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AF1" w:rsidRDefault="00D46B1A" w:rsidP="00D25AF1">
      <w:pPr>
        <w:pStyle w:val="a4"/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15pt;margin-top:38.95pt;width:55.3pt;height:71pt;z-index:251658240;visibility:visible;mso-wrap-edited:f;mso-position-horizontal-relative:margin;mso-position-vertical-relative:page">
            <v:imagedata r:id="rId5" o:title="" grayscale="t" bilevel="t"/>
            <w10:wrap type="topAndBottom" anchorx="margin" anchory="page"/>
          </v:shape>
          <o:OLEObject Type="Embed" ProgID="Word.Picture.8" ShapeID="_x0000_s1026" DrawAspect="Content" ObjectID="_1736497487" r:id="rId6"/>
        </w:pict>
      </w:r>
      <w:r w:rsidR="00D25AF1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D25AF1" w:rsidRDefault="00D25AF1" w:rsidP="00D25AF1">
      <w:pPr>
        <w:pStyle w:val="a4"/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Новгородская область</w:t>
      </w:r>
    </w:p>
    <w:p w:rsidR="00D25AF1" w:rsidRDefault="00D25AF1" w:rsidP="00D25AF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Валдайский муниципальный  район</w:t>
      </w:r>
    </w:p>
    <w:p w:rsidR="00D25AF1" w:rsidRDefault="00D25AF1" w:rsidP="00D25AF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СОВЕТ ДЕПУТАТОВ ЕДРОВСКОГО СЕЛЬСКОГО ПОСЕЛЕНИЯ</w:t>
      </w:r>
    </w:p>
    <w:p w:rsidR="00D25AF1" w:rsidRDefault="00D25AF1" w:rsidP="00D25A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25AF1" w:rsidRDefault="002202BB" w:rsidP="00D25AF1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  <w:r w:rsidR="00D25AF1">
        <w:rPr>
          <w:rFonts w:ascii="Times New Roman" w:hAnsi="Times New Roman"/>
          <w:b/>
          <w:color w:val="000000"/>
          <w:sz w:val="24"/>
          <w:szCs w:val="24"/>
        </w:rPr>
        <w:t>РЕШЕНИЕ</w:t>
      </w:r>
    </w:p>
    <w:p w:rsidR="00D25AF1" w:rsidRDefault="00D25AF1" w:rsidP="00D25AF1">
      <w:pPr>
        <w:pStyle w:val="a4"/>
        <w:jc w:val="both"/>
        <w:rPr>
          <w:rFonts w:ascii="Times New Roman" w:hAnsi="Times New Roman"/>
          <w:szCs w:val="28"/>
        </w:rPr>
      </w:pPr>
    </w:p>
    <w:p w:rsidR="00D25AF1" w:rsidRDefault="00D25AF1" w:rsidP="00D25AF1">
      <w:pPr>
        <w:pStyle w:val="a4"/>
        <w:jc w:val="both"/>
        <w:rPr>
          <w:rFonts w:ascii="Times New Roman" w:hAnsi="Times New Roman"/>
          <w:szCs w:val="28"/>
        </w:rPr>
      </w:pPr>
    </w:p>
    <w:p w:rsidR="00D25AF1" w:rsidRDefault="00D25AF1" w:rsidP="00D25AF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27.01.2023                                                                                                                         № 108</w:t>
      </w:r>
    </w:p>
    <w:p w:rsidR="00D25AF1" w:rsidRDefault="00D25AF1" w:rsidP="00D25AF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25AF1" w:rsidRDefault="002202BB" w:rsidP="00D25AF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D25AF1">
        <w:rPr>
          <w:rFonts w:ascii="Times New Roman" w:hAnsi="Times New Roman"/>
          <w:b/>
          <w:sz w:val="24"/>
          <w:szCs w:val="24"/>
        </w:rPr>
        <w:t>с. Едрово</w:t>
      </w:r>
    </w:p>
    <w:p w:rsidR="00D25AF1" w:rsidRDefault="00D25AF1" w:rsidP="00D25AF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D7A58" w:rsidRDefault="00BD7A58" w:rsidP="00D25AF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D7A58" w:rsidRPr="006648BA" w:rsidRDefault="00BD7A58" w:rsidP="00BD7A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8BA">
        <w:rPr>
          <w:rFonts w:ascii="Times New Roman" w:hAnsi="Times New Roman" w:cs="Times New Roman"/>
          <w:b/>
          <w:sz w:val="24"/>
          <w:szCs w:val="24"/>
        </w:rPr>
        <w:t>О внесении изменений в решение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8BA">
        <w:rPr>
          <w:rFonts w:ascii="Times New Roman" w:hAnsi="Times New Roman" w:cs="Times New Roman"/>
          <w:b/>
          <w:sz w:val="24"/>
          <w:szCs w:val="24"/>
        </w:rPr>
        <w:t>Совета депутатов Едровского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8BA">
        <w:rPr>
          <w:rFonts w:ascii="Times New Roman" w:hAnsi="Times New Roman" w:cs="Times New Roman"/>
          <w:b/>
          <w:sz w:val="24"/>
          <w:szCs w:val="24"/>
        </w:rPr>
        <w:t>сельского поселения от 23.12.2022г. № 103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8BA">
        <w:rPr>
          <w:rFonts w:ascii="Times New Roman" w:hAnsi="Times New Roman" w:cs="Times New Roman"/>
          <w:b/>
          <w:sz w:val="24"/>
          <w:szCs w:val="24"/>
        </w:rPr>
        <w:t>«О бюджете Едровского   сельского поселения                                                                         на 2023 год и плановый период 2024 и 2025 годов»</w:t>
      </w:r>
    </w:p>
    <w:p w:rsidR="00A063F4" w:rsidRDefault="00A063F4" w:rsidP="00A063F4">
      <w:pPr>
        <w:spacing w:after="0"/>
        <w:jc w:val="both"/>
      </w:pPr>
    </w:p>
    <w:p w:rsidR="00A063F4" w:rsidRPr="006648BA" w:rsidRDefault="00A063F4" w:rsidP="00A063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3F4" w:rsidRPr="006648BA" w:rsidRDefault="00A063F4" w:rsidP="00A063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8BA">
        <w:rPr>
          <w:rFonts w:ascii="Times New Roman" w:hAnsi="Times New Roman" w:cs="Times New Roman"/>
          <w:b/>
          <w:sz w:val="24"/>
          <w:szCs w:val="24"/>
        </w:rPr>
        <w:t>Совет депутатов Едровского сельского поселения</w:t>
      </w:r>
    </w:p>
    <w:p w:rsidR="00A063F4" w:rsidRPr="006648BA" w:rsidRDefault="00A063F4" w:rsidP="00A063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8BA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A063F4" w:rsidRPr="006648BA" w:rsidRDefault="00A063F4" w:rsidP="00A06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8B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1. </w:t>
      </w:r>
      <w:r w:rsidRPr="006648BA">
        <w:rPr>
          <w:rFonts w:ascii="Times New Roman" w:hAnsi="Times New Roman" w:cs="Times New Roman"/>
          <w:sz w:val="24"/>
          <w:szCs w:val="24"/>
        </w:rPr>
        <w:t>Внести в  решение Совета депутатов Едровского сельского поселения от 23.12.2022 № 103</w:t>
      </w:r>
      <w:r w:rsidRPr="006648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8BA">
        <w:rPr>
          <w:rFonts w:ascii="Times New Roman" w:hAnsi="Times New Roman" w:cs="Times New Roman"/>
          <w:sz w:val="24"/>
          <w:szCs w:val="24"/>
        </w:rPr>
        <w:t xml:space="preserve"> «О   бюджете Едровского сельского поселения на 2023 год и плановый период 2024 и 2025 годов» следующие изменения:      </w:t>
      </w:r>
    </w:p>
    <w:p w:rsidR="00A063F4" w:rsidRPr="006648BA" w:rsidRDefault="00A063F4" w:rsidP="00A06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 </w:t>
      </w:r>
      <w:r w:rsidRPr="006648BA">
        <w:rPr>
          <w:rFonts w:ascii="Times New Roman" w:hAnsi="Times New Roman" w:cs="Times New Roman"/>
          <w:sz w:val="24"/>
          <w:szCs w:val="24"/>
        </w:rPr>
        <w:t>Пункт 1 читать в следующей редакции:</w:t>
      </w:r>
    </w:p>
    <w:p w:rsidR="00A063F4" w:rsidRPr="006648BA" w:rsidRDefault="00A063F4" w:rsidP="00A06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8BA">
        <w:rPr>
          <w:rFonts w:ascii="Times New Roman" w:hAnsi="Times New Roman" w:cs="Times New Roman"/>
          <w:sz w:val="24"/>
          <w:szCs w:val="24"/>
        </w:rPr>
        <w:t>« Установить  основные характеристики бюджета Едровского сельского поселения (далее –   бюджет поселения) на 2023 год:</w:t>
      </w:r>
    </w:p>
    <w:p w:rsidR="00A063F4" w:rsidRPr="006648BA" w:rsidRDefault="00A063F4" w:rsidP="00A063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8BA"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бюджета поселения в сумме </w:t>
      </w:r>
    </w:p>
    <w:p w:rsidR="00A063F4" w:rsidRPr="006648BA" w:rsidRDefault="00A063F4" w:rsidP="00A063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8BA">
        <w:rPr>
          <w:rFonts w:ascii="Times New Roman" w:hAnsi="Times New Roman" w:cs="Times New Roman"/>
          <w:sz w:val="24"/>
          <w:szCs w:val="24"/>
        </w:rPr>
        <w:t>15424327,82 рублей;</w:t>
      </w:r>
    </w:p>
    <w:p w:rsidR="00A063F4" w:rsidRPr="006648BA" w:rsidRDefault="00A063F4" w:rsidP="00A063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8BA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поселения в сумме 16150382,10 рублей;   </w:t>
      </w:r>
    </w:p>
    <w:p w:rsidR="00A063F4" w:rsidRPr="006648BA" w:rsidRDefault="00A063F4" w:rsidP="00A063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8BA">
        <w:rPr>
          <w:rFonts w:ascii="Times New Roman" w:hAnsi="Times New Roman" w:cs="Times New Roman"/>
          <w:sz w:val="24"/>
          <w:szCs w:val="24"/>
        </w:rPr>
        <w:t>прогнозируемый дефицит бюджета поселения в сумме 726054,28 рубля</w:t>
      </w:r>
      <w:proofErr w:type="gramStart"/>
      <w:r w:rsidRPr="006648BA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A063F4" w:rsidRPr="006648BA" w:rsidRDefault="00A063F4" w:rsidP="00A063F4">
      <w:p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1.2.</w:t>
      </w:r>
      <w:r w:rsidRPr="006648BA">
        <w:rPr>
          <w:rFonts w:ascii="Times New Roman" w:hAnsi="Times New Roman" w:cs="Times New Roman"/>
          <w:sz w:val="24"/>
          <w:szCs w:val="24"/>
        </w:rPr>
        <w:t>Приложения 1,3,4,5,6 к решению Совета депутатов Едровского сельского поселения изложить в прилагаемых редакциях.</w:t>
      </w:r>
    </w:p>
    <w:p w:rsidR="00A063F4" w:rsidRPr="006648BA" w:rsidRDefault="00A063F4" w:rsidP="00A063F4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648B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648B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1.</w:t>
      </w:r>
      <w:r w:rsidRPr="006648BA">
        <w:rPr>
          <w:rFonts w:ascii="Times New Roman" w:hAnsi="Times New Roman" w:cs="Times New Roman"/>
          <w:sz w:val="24"/>
          <w:szCs w:val="24"/>
        </w:rPr>
        <w:t>3. Пункт 11 изложить в следующей редакции:</w:t>
      </w:r>
    </w:p>
    <w:p w:rsidR="00A063F4" w:rsidRPr="006648BA" w:rsidRDefault="00A063F4" w:rsidP="00A063F4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8BA">
        <w:rPr>
          <w:rFonts w:ascii="Times New Roman" w:hAnsi="Times New Roman" w:cs="Times New Roman"/>
          <w:sz w:val="24"/>
          <w:szCs w:val="24"/>
        </w:rPr>
        <w:t>«11.Утвердить объем бюджетных ассигнований муниципального дорожного фонда Едровского сельского поселения  в размере прогнозируемого объема доходов бюджета Едровского сельского поселения 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6648BA">
        <w:rPr>
          <w:rFonts w:ascii="Times New Roman" w:hAnsi="Times New Roman" w:cs="Times New Roman"/>
          <w:sz w:val="24"/>
          <w:szCs w:val="24"/>
        </w:rPr>
        <w:t>инжекторных</w:t>
      </w:r>
      <w:proofErr w:type="spellEnd"/>
      <w:r w:rsidRPr="006648BA">
        <w:rPr>
          <w:rFonts w:ascii="Times New Roman" w:hAnsi="Times New Roman" w:cs="Times New Roman"/>
          <w:sz w:val="24"/>
          <w:szCs w:val="24"/>
        </w:rPr>
        <w:t>) двигателей, производимые на территории Российской Федерации, подлежащих зачислению в местный бюджет и субсидии из бюджета Новгородской области:</w:t>
      </w:r>
      <w:proofErr w:type="gramEnd"/>
    </w:p>
    <w:p w:rsidR="00A063F4" w:rsidRPr="006648BA" w:rsidRDefault="00A063F4" w:rsidP="00A063F4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648BA">
        <w:rPr>
          <w:rFonts w:ascii="Times New Roman" w:hAnsi="Times New Roman" w:cs="Times New Roman"/>
          <w:sz w:val="24"/>
          <w:szCs w:val="24"/>
        </w:rPr>
        <w:t xml:space="preserve"> в 2023 году – 7982654,28 рублей; в 2024 году – 5523600,00 рублей; в 2025 году -5658200,00 рублей</w:t>
      </w:r>
      <w:proofErr w:type="gramStart"/>
      <w:r w:rsidRPr="006648BA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A063F4" w:rsidRPr="006648BA" w:rsidRDefault="00A063F4" w:rsidP="00A063F4">
      <w:p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2</w:t>
      </w:r>
      <w:r w:rsidRPr="006648BA">
        <w:rPr>
          <w:rFonts w:ascii="Times New Roman" w:hAnsi="Times New Roman" w:cs="Times New Roman"/>
          <w:sz w:val="24"/>
          <w:szCs w:val="24"/>
        </w:rPr>
        <w:t>.Опубликовать данное решение в инфор</w:t>
      </w:r>
      <w:r>
        <w:rPr>
          <w:rFonts w:ascii="Times New Roman" w:hAnsi="Times New Roman" w:cs="Times New Roman"/>
          <w:sz w:val="24"/>
          <w:szCs w:val="24"/>
        </w:rPr>
        <w:t>мационном бюллетене «Едровский в</w:t>
      </w:r>
      <w:r w:rsidRPr="006648BA">
        <w:rPr>
          <w:rFonts w:ascii="Times New Roman" w:hAnsi="Times New Roman" w:cs="Times New Roman"/>
          <w:sz w:val="24"/>
          <w:szCs w:val="24"/>
        </w:rPr>
        <w:t>естник» и на официальном сайте Администрации Едровского сельского поселения.</w:t>
      </w:r>
    </w:p>
    <w:p w:rsidR="00A063F4" w:rsidRPr="006648BA" w:rsidRDefault="00A063F4" w:rsidP="00A06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3F4" w:rsidRPr="006648BA" w:rsidRDefault="00A063F4" w:rsidP="00A06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3F4" w:rsidRPr="006648BA" w:rsidRDefault="00A063F4" w:rsidP="00A063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8BA">
        <w:rPr>
          <w:rFonts w:ascii="Times New Roman" w:hAnsi="Times New Roman" w:cs="Times New Roman"/>
          <w:sz w:val="24"/>
          <w:szCs w:val="24"/>
        </w:rPr>
        <w:t xml:space="preserve">Глава Едровского сельского поселения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6648BA">
        <w:rPr>
          <w:rFonts w:ascii="Times New Roman" w:hAnsi="Times New Roman" w:cs="Times New Roman"/>
          <w:sz w:val="24"/>
          <w:szCs w:val="24"/>
        </w:rPr>
        <w:t xml:space="preserve">С.В.Моденков       </w:t>
      </w:r>
    </w:p>
    <w:p w:rsidR="00A063F4" w:rsidRDefault="00A063F4" w:rsidP="00A063F4">
      <w:pPr>
        <w:spacing w:after="0"/>
      </w:pPr>
    </w:p>
    <w:p w:rsidR="00A063F4" w:rsidRDefault="00A063F4" w:rsidP="00A063F4">
      <w:pPr>
        <w:spacing w:after="0"/>
      </w:pPr>
    </w:p>
    <w:p w:rsidR="00A063F4" w:rsidRDefault="00A063F4" w:rsidP="00A063F4">
      <w:pPr>
        <w:spacing w:after="0"/>
      </w:pPr>
    </w:p>
    <w:p w:rsidR="00A063F4" w:rsidRDefault="00A063F4" w:rsidP="00A063F4">
      <w:pPr>
        <w:spacing w:after="0"/>
      </w:pPr>
    </w:p>
    <w:p w:rsidR="00A063F4" w:rsidRDefault="00A063F4" w:rsidP="00A063F4">
      <w:pPr>
        <w:spacing w:after="0"/>
      </w:pPr>
    </w:p>
    <w:p w:rsidR="00A063F4" w:rsidRDefault="00A063F4" w:rsidP="00A063F4">
      <w:pPr>
        <w:spacing w:after="0"/>
      </w:pPr>
    </w:p>
    <w:p w:rsidR="00A063F4" w:rsidRDefault="00A063F4" w:rsidP="00A063F4">
      <w:pPr>
        <w:spacing w:after="0"/>
      </w:pPr>
    </w:p>
    <w:p w:rsidR="00A063F4" w:rsidRDefault="00A063F4" w:rsidP="00A063F4">
      <w:pPr>
        <w:spacing w:after="0"/>
      </w:pPr>
    </w:p>
    <w:p w:rsidR="00A063F4" w:rsidRDefault="00A063F4" w:rsidP="00A063F4">
      <w:pPr>
        <w:spacing w:after="0"/>
      </w:pPr>
    </w:p>
    <w:p w:rsidR="00A063F4" w:rsidRDefault="00A063F4" w:rsidP="00A063F4">
      <w:pPr>
        <w:spacing w:after="0"/>
      </w:pPr>
    </w:p>
    <w:p w:rsidR="00A063F4" w:rsidRDefault="00A063F4" w:rsidP="00A063F4">
      <w:pPr>
        <w:spacing w:after="0"/>
      </w:pPr>
    </w:p>
    <w:p w:rsidR="00A063F4" w:rsidRDefault="00A063F4" w:rsidP="00A063F4">
      <w:pPr>
        <w:spacing w:after="0"/>
      </w:pPr>
    </w:p>
    <w:p w:rsidR="00A063F4" w:rsidRDefault="00A063F4" w:rsidP="00A063F4">
      <w:pPr>
        <w:spacing w:after="0"/>
      </w:pPr>
    </w:p>
    <w:p w:rsidR="00A063F4" w:rsidRDefault="00A063F4" w:rsidP="00A063F4">
      <w:pPr>
        <w:spacing w:after="0"/>
      </w:pPr>
    </w:p>
    <w:p w:rsidR="00A063F4" w:rsidRDefault="00A063F4" w:rsidP="00A063F4">
      <w:pPr>
        <w:spacing w:after="0"/>
      </w:pPr>
    </w:p>
    <w:p w:rsidR="00A063F4" w:rsidRDefault="00A063F4" w:rsidP="00A063F4">
      <w:pPr>
        <w:spacing w:after="0"/>
      </w:pPr>
    </w:p>
    <w:p w:rsidR="00A063F4" w:rsidRDefault="00A063F4" w:rsidP="00A063F4">
      <w:pPr>
        <w:spacing w:after="0"/>
      </w:pPr>
    </w:p>
    <w:p w:rsidR="00A063F4" w:rsidRDefault="00A063F4" w:rsidP="00A063F4">
      <w:pPr>
        <w:spacing w:after="0"/>
      </w:pPr>
    </w:p>
    <w:p w:rsidR="00A063F4" w:rsidRDefault="00A063F4" w:rsidP="00A063F4">
      <w:pPr>
        <w:spacing w:after="0"/>
      </w:pPr>
    </w:p>
    <w:p w:rsidR="00A063F4" w:rsidRDefault="00A063F4" w:rsidP="00A063F4">
      <w:pPr>
        <w:spacing w:after="0"/>
      </w:pPr>
    </w:p>
    <w:p w:rsidR="00A063F4" w:rsidRDefault="00A063F4" w:rsidP="00A063F4">
      <w:pPr>
        <w:spacing w:after="0"/>
      </w:pPr>
    </w:p>
    <w:p w:rsidR="00A063F4" w:rsidRDefault="00A063F4" w:rsidP="00A063F4">
      <w:pPr>
        <w:spacing w:after="0"/>
      </w:pPr>
    </w:p>
    <w:p w:rsidR="00A063F4" w:rsidRDefault="00A063F4" w:rsidP="00A063F4">
      <w:pPr>
        <w:spacing w:after="0"/>
      </w:pPr>
    </w:p>
    <w:p w:rsidR="00A063F4" w:rsidRDefault="00A063F4" w:rsidP="00A063F4">
      <w:pPr>
        <w:spacing w:after="0"/>
      </w:pPr>
    </w:p>
    <w:p w:rsidR="00A063F4" w:rsidRDefault="00A063F4" w:rsidP="00A063F4">
      <w:pPr>
        <w:spacing w:after="0"/>
      </w:pPr>
    </w:p>
    <w:p w:rsidR="00A063F4" w:rsidRDefault="00A063F4" w:rsidP="00A063F4">
      <w:pPr>
        <w:spacing w:after="0"/>
      </w:pPr>
    </w:p>
    <w:p w:rsidR="00A063F4" w:rsidRDefault="00A063F4" w:rsidP="00A063F4">
      <w:pPr>
        <w:spacing w:after="0"/>
      </w:pPr>
    </w:p>
    <w:p w:rsidR="00A063F4" w:rsidRDefault="00A063F4" w:rsidP="00A063F4">
      <w:pPr>
        <w:spacing w:after="0"/>
      </w:pPr>
    </w:p>
    <w:p w:rsidR="00A063F4" w:rsidRDefault="00A063F4" w:rsidP="00A063F4">
      <w:pPr>
        <w:spacing w:after="0"/>
      </w:pPr>
    </w:p>
    <w:p w:rsidR="00A063F4" w:rsidRDefault="00A063F4" w:rsidP="00A063F4">
      <w:pPr>
        <w:spacing w:after="0"/>
      </w:pPr>
    </w:p>
    <w:p w:rsidR="00A063F4" w:rsidRDefault="00A063F4" w:rsidP="00A063F4">
      <w:pPr>
        <w:spacing w:after="0"/>
      </w:pPr>
    </w:p>
    <w:p w:rsidR="00A063F4" w:rsidRDefault="00A063F4" w:rsidP="00A063F4">
      <w:pPr>
        <w:spacing w:after="0"/>
      </w:pPr>
    </w:p>
    <w:p w:rsidR="00A063F4" w:rsidRDefault="00A063F4" w:rsidP="00A063F4">
      <w:pPr>
        <w:spacing w:after="0"/>
      </w:pPr>
    </w:p>
    <w:p w:rsidR="00A063F4" w:rsidRDefault="00A063F4" w:rsidP="00A063F4">
      <w:pPr>
        <w:spacing w:after="0"/>
      </w:pPr>
    </w:p>
    <w:p w:rsidR="00A063F4" w:rsidRDefault="00A063F4" w:rsidP="00A063F4">
      <w:pPr>
        <w:spacing w:after="0"/>
      </w:pPr>
    </w:p>
    <w:p w:rsidR="00A063F4" w:rsidRDefault="00A063F4" w:rsidP="00A063F4">
      <w:pPr>
        <w:spacing w:after="0"/>
      </w:pPr>
    </w:p>
    <w:p w:rsidR="00A063F4" w:rsidRDefault="00A063F4" w:rsidP="00A063F4">
      <w:pPr>
        <w:spacing w:after="0"/>
      </w:pPr>
    </w:p>
    <w:p w:rsidR="00A063F4" w:rsidRDefault="00A063F4" w:rsidP="00A063F4">
      <w:pPr>
        <w:spacing w:after="0"/>
      </w:pPr>
    </w:p>
    <w:p w:rsidR="00A063F4" w:rsidRDefault="00A063F4" w:rsidP="00A063F4">
      <w:pPr>
        <w:spacing w:after="0"/>
      </w:pPr>
    </w:p>
    <w:p w:rsidR="00A063F4" w:rsidRDefault="00A063F4" w:rsidP="00A063F4">
      <w:pPr>
        <w:spacing w:after="0"/>
      </w:pPr>
    </w:p>
    <w:p w:rsidR="00A063F4" w:rsidRDefault="00A063F4" w:rsidP="00A063F4">
      <w:pPr>
        <w:spacing w:after="0"/>
      </w:pPr>
    </w:p>
    <w:p w:rsidR="00A063F4" w:rsidRDefault="00A063F4" w:rsidP="00A063F4">
      <w:pPr>
        <w:spacing w:after="0"/>
      </w:pPr>
    </w:p>
    <w:p w:rsidR="00A063F4" w:rsidRPr="006648BA" w:rsidRDefault="00A063F4" w:rsidP="00A063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8B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 ЗАПИСКА</w:t>
      </w:r>
    </w:p>
    <w:p w:rsidR="00A063F4" w:rsidRPr="00A063F4" w:rsidRDefault="00A063F4" w:rsidP="00A063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8BA">
        <w:rPr>
          <w:rFonts w:ascii="Times New Roman" w:hAnsi="Times New Roman" w:cs="Times New Roman"/>
          <w:b/>
          <w:sz w:val="24"/>
          <w:szCs w:val="24"/>
        </w:rPr>
        <w:t>к  решению Совета депутатов Едровского сельского поселения  "О внесении изменений в решение Совета депутатов "О бюджете Едровского сельского поселения на 2023 год и плановый период 2024 и 2025 годов"</w:t>
      </w:r>
    </w:p>
    <w:p w:rsidR="00A063F4" w:rsidRPr="006648BA" w:rsidRDefault="00A063F4" w:rsidP="00A06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8BA">
        <w:rPr>
          <w:rFonts w:ascii="Times New Roman" w:hAnsi="Times New Roman" w:cs="Times New Roman"/>
          <w:b/>
          <w:sz w:val="24"/>
          <w:szCs w:val="24"/>
        </w:rPr>
        <w:tab/>
      </w:r>
    </w:p>
    <w:p w:rsidR="00A063F4" w:rsidRPr="006648BA" w:rsidRDefault="00A063F4" w:rsidP="00A06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8BA">
        <w:rPr>
          <w:rFonts w:ascii="Times New Roman" w:hAnsi="Times New Roman" w:cs="Times New Roman"/>
          <w:sz w:val="24"/>
          <w:szCs w:val="24"/>
        </w:rPr>
        <w:t xml:space="preserve">Остаток средств на 01.01.2023 года по дорожному фонду составил 656054,28 рубля (на данную сумму увеличиваем дефицит бюджета), на 552174,28 рубля  увеличены бюджетные ассигнования в 2023 году на ремонт автомобильных дорог местного значения, на 63880 рублей на разработку планов дислокации дорожных знаков, на 40000 рублей </w:t>
      </w:r>
      <w:proofErr w:type="gramStart"/>
      <w:r w:rsidRPr="006648BA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6648BA">
        <w:rPr>
          <w:rFonts w:ascii="Times New Roman" w:hAnsi="Times New Roman" w:cs="Times New Roman"/>
          <w:sz w:val="24"/>
          <w:szCs w:val="24"/>
        </w:rPr>
        <w:t>становка необходимых дорожных знаков.</w:t>
      </w:r>
    </w:p>
    <w:p w:rsidR="00A063F4" w:rsidRPr="006648BA" w:rsidRDefault="00A063F4" w:rsidP="00A06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8BA">
        <w:rPr>
          <w:rFonts w:ascii="Times New Roman" w:hAnsi="Times New Roman" w:cs="Times New Roman"/>
          <w:sz w:val="24"/>
          <w:szCs w:val="24"/>
        </w:rPr>
        <w:t>На основании проекта решения Совета депутатов Едровского сельского поселения «О продаже муниципального имущества» планируется получение дохода бюджета в сумме 266000 рублей, на данную сумму увеличены доходы бюджета от продажи недвижимого имущества, находящегося в собственности поселения.</w:t>
      </w:r>
    </w:p>
    <w:p w:rsidR="00A063F4" w:rsidRPr="006648BA" w:rsidRDefault="00A063F4" w:rsidP="00A06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8BA">
        <w:rPr>
          <w:rFonts w:ascii="Times New Roman" w:hAnsi="Times New Roman" w:cs="Times New Roman"/>
          <w:sz w:val="24"/>
          <w:szCs w:val="24"/>
        </w:rPr>
        <w:t xml:space="preserve">За счет увеличения доходов бюджета добавлены ассигнования  по муниципальной программе "Благоустройство территории Едровского сельского поселения в 2023-2025 годах" на подпрограмму "Поддержка местных инициатив граждан в рамках государственной программы Новгородской области "Государственная поддержка развития местного самоуправления в Новгородской области и социально-ориентированных некоммерческих организаций Новгородской области на 2019-2026 годы» в 2023 году на </w:t>
      </w:r>
      <w:proofErr w:type="spellStart"/>
      <w:r w:rsidRPr="006648BA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6648BA">
        <w:rPr>
          <w:rFonts w:ascii="Times New Roman" w:hAnsi="Times New Roman" w:cs="Times New Roman"/>
          <w:sz w:val="24"/>
          <w:szCs w:val="24"/>
        </w:rPr>
        <w:t xml:space="preserve"> мероприятий подпрограммы на 120000 рублей;</w:t>
      </w:r>
      <w:proofErr w:type="gramEnd"/>
      <w:r w:rsidRPr="006648BA">
        <w:rPr>
          <w:rFonts w:ascii="Times New Roman" w:hAnsi="Times New Roman" w:cs="Times New Roman"/>
          <w:sz w:val="24"/>
          <w:szCs w:val="24"/>
        </w:rPr>
        <w:t xml:space="preserve"> по подпрограмме «Прочие мероприятия по благоустройству» добавлены ассигнования на 91000 рублей. Добавлены ассигнования по разделу 0412 «Другие вопросы в области национальной экономики» на 60000 рублей (проведение геодезических работ).</w:t>
      </w:r>
    </w:p>
    <w:p w:rsidR="00A063F4" w:rsidRPr="006648BA" w:rsidRDefault="00A063F4" w:rsidP="00A06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8BA">
        <w:rPr>
          <w:rFonts w:ascii="Times New Roman" w:hAnsi="Times New Roman" w:cs="Times New Roman"/>
          <w:sz w:val="24"/>
          <w:szCs w:val="24"/>
        </w:rPr>
        <w:t xml:space="preserve">Перераспределены ассигнования в разделе 0113 «Другие общегосударственные расходы» с вида расхода 360 на вид расхода 123  в сумме 57600 рублей в 2023-2025 годах (выплаты старостам, ошибочно поставлены на неправильный вид расхода). </w:t>
      </w:r>
    </w:p>
    <w:p w:rsidR="00A063F4" w:rsidRPr="006648BA" w:rsidRDefault="00A063F4" w:rsidP="00A063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3F4" w:rsidRPr="006648BA" w:rsidRDefault="00A063F4" w:rsidP="00A06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8BA">
        <w:rPr>
          <w:rFonts w:ascii="Times New Roman" w:hAnsi="Times New Roman" w:cs="Times New Roman"/>
          <w:sz w:val="24"/>
          <w:szCs w:val="24"/>
        </w:rPr>
        <w:t>В целом после внесения изменений в бюджет сумма доходов:</w:t>
      </w:r>
    </w:p>
    <w:p w:rsidR="00A063F4" w:rsidRPr="006648BA" w:rsidRDefault="00A063F4" w:rsidP="00A06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8BA">
        <w:rPr>
          <w:rFonts w:ascii="Times New Roman" w:hAnsi="Times New Roman" w:cs="Times New Roman"/>
          <w:sz w:val="24"/>
          <w:szCs w:val="24"/>
        </w:rPr>
        <w:tab/>
        <w:t>на 2023 год  составила 15424327,82 рубл</w:t>
      </w:r>
      <w:proofErr w:type="gramStart"/>
      <w:r w:rsidRPr="006648BA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6648BA">
        <w:rPr>
          <w:rFonts w:ascii="Times New Roman" w:hAnsi="Times New Roman" w:cs="Times New Roman"/>
          <w:sz w:val="24"/>
          <w:szCs w:val="24"/>
        </w:rPr>
        <w:t>увеличилась на 266000 руб.);</w:t>
      </w:r>
    </w:p>
    <w:p w:rsidR="00A063F4" w:rsidRPr="006648BA" w:rsidRDefault="00A063F4" w:rsidP="00A06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3F4" w:rsidRPr="006648BA" w:rsidRDefault="00A063F4" w:rsidP="00A06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8BA">
        <w:rPr>
          <w:rFonts w:ascii="Times New Roman" w:hAnsi="Times New Roman" w:cs="Times New Roman"/>
          <w:sz w:val="24"/>
          <w:szCs w:val="24"/>
        </w:rPr>
        <w:tab/>
        <w:t>сумма расходов:</w:t>
      </w:r>
    </w:p>
    <w:p w:rsidR="00A063F4" w:rsidRPr="006648BA" w:rsidRDefault="00A063F4" w:rsidP="00A06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8BA">
        <w:rPr>
          <w:rFonts w:ascii="Times New Roman" w:hAnsi="Times New Roman" w:cs="Times New Roman"/>
          <w:sz w:val="24"/>
          <w:szCs w:val="24"/>
        </w:rPr>
        <w:t xml:space="preserve"> </w:t>
      </w:r>
      <w:r w:rsidRPr="006648BA">
        <w:rPr>
          <w:rFonts w:ascii="Times New Roman" w:hAnsi="Times New Roman" w:cs="Times New Roman"/>
          <w:sz w:val="24"/>
          <w:szCs w:val="24"/>
        </w:rPr>
        <w:tab/>
        <w:t>на 2023 год  составила 16150382,10 рублей (увеличилась на 266000 руб.);</w:t>
      </w:r>
    </w:p>
    <w:p w:rsidR="00A063F4" w:rsidRPr="006648BA" w:rsidRDefault="00A063F4" w:rsidP="00A06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3F4" w:rsidRPr="006648BA" w:rsidRDefault="00A063F4" w:rsidP="00A06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8BA">
        <w:rPr>
          <w:rFonts w:ascii="Times New Roman" w:hAnsi="Times New Roman" w:cs="Times New Roman"/>
          <w:sz w:val="24"/>
          <w:szCs w:val="24"/>
        </w:rPr>
        <w:tab/>
        <w:t xml:space="preserve">размер дефицита на 2023 год составляет 726054,28 рублей.  </w:t>
      </w:r>
    </w:p>
    <w:p w:rsidR="00A063F4" w:rsidRPr="006648BA" w:rsidRDefault="00A063F4" w:rsidP="00A06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3F4" w:rsidRPr="006648BA" w:rsidRDefault="00A063F4" w:rsidP="00A06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8BA">
        <w:rPr>
          <w:rFonts w:ascii="Times New Roman" w:hAnsi="Times New Roman" w:cs="Times New Roman"/>
          <w:sz w:val="24"/>
          <w:szCs w:val="24"/>
        </w:rPr>
        <w:t>Расходы и доходы на 2024 и 2025 годы не изменились.</w:t>
      </w:r>
    </w:p>
    <w:p w:rsidR="00A063F4" w:rsidRDefault="00A063F4" w:rsidP="00A063F4">
      <w:pPr>
        <w:spacing w:after="0"/>
      </w:pPr>
    </w:p>
    <w:p w:rsidR="00A063F4" w:rsidRDefault="00A063F4" w:rsidP="00A063F4">
      <w:pPr>
        <w:spacing w:after="0"/>
      </w:pPr>
    </w:p>
    <w:p w:rsidR="00A063F4" w:rsidRDefault="00A063F4" w:rsidP="00A063F4">
      <w:pPr>
        <w:spacing w:after="0"/>
      </w:pPr>
    </w:p>
    <w:p w:rsidR="00A063F4" w:rsidRDefault="00A063F4" w:rsidP="00A063F4">
      <w:pPr>
        <w:spacing w:after="0"/>
      </w:pPr>
    </w:p>
    <w:p w:rsidR="00A063F4" w:rsidRDefault="00A063F4" w:rsidP="00A063F4">
      <w:pPr>
        <w:spacing w:after="0"/>
      </w:pPr>
    </w:p>
    <w:p w:rsidR="00A063F4" w:rsidRDefault="00A063F4" w:rsidP="00A063F4">
      <w:pPr>
        <w:spacing w:after="0"/>
      </w:pPr>
    </w:p>
    <w:p w:rsidR="00A063F4" w:rsidRDefault="00A063F4" w:rsidP="00A063F4">
      <w:pPr>
        <w:spacing w:after="0"/>
      </w:pPr>
    </w:p>
    <w:p w:rsidR="00A063F4" w:rsidRDefault="00A063F4" w:rsidP="00A063F4">
      <w:pPr>
        <w:spacing w:after="0"/>
      </w:pPr>
    </w:p>
    <w:p w:rsidR="00A063F4" w:rsidRDefault="00A063F4" w:rsidP="00A063F4">
      <w:pPr>
        <w:spacing w:after="0"/>
      </w:pPr>
    </w:p>
    <w:p w:rsidR="00A063F4" w:rsidRPr="00A063F4" w:rsidRDefault="00A063F4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63F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063F4" w:rsidRPr="00A063F4" w:rsidRDefault="00A063F4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63F4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A063F4" w:rsidRPr="00A063F4" w:rsidRDefault="00A063F4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63F4">
        <w:rPr>
          <w:rFonts w:ascii="Times New Roman" w:hAnsi="Times New Roman" w:cs="Times New Roman"/>
          <w:sz w:val="24"/>
          <w:szCs w:val="24"/>
        </w:rPr>
        <w:t>Едровского сельского поселения</w:t>
      </w:r>
    </w:p>
    <w:p w:rsidR="00A063F4" w:rsidRDefault="00A063F4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63F4">
        <w:rPr>
          <w:rFonts w:ascii="Times New Roman" w:hAnsi="Times New Roman" w:cs="Times New Roman"/>
          <w:sz w:val="24"/>
          <w:szCs w:val="24"/>
        </w:rPr>
        <w:t>от 27.01.2023  № 108</w:t>
      </w:r>
    </w:p>
    <w:tbl>
      <w:tblPr>
        <w:tblW w:w="0" w:type="auto"/>
        <w:tblInd w:w="93" w:type="dxa"/>
        <w:tblLook w:val="04A0"/>
      </w:tblPr>
      <w:tblGrid>
        <w:gridCol w:w="3625"/>
        <w:gridCol w:w="2401"/>
        <w:gridCol w:w="1056"/>
        <w:gridCol w:w="1056"/>
        <w:gridCol w:w="1056"/>
      </w:tblGrid>
      <w:tr w:rsidR="00A063F4" w:rsidRPr="006648BA" w:rsidTr="00A063F4">
        <w:trPr>
          <w:trHeight w:val="735"/>
        </w:trPr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Прогнозируемые поступления доходов в бюджет Едровского сельского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поселения на 2023-2025 годы    </w:t>
            </w: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063F4" w:rsidRPr="006648BA" w:rsidTr="00A063F4">
        <w:trPr>
          <w:trHeight w:val="525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063F4" w:rsidRPr="006648BA" w:rsidTr="00A063F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A063F4" w:rsidRPr="006648BA" w:rsidTr="00A063F4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ДОХОДЫ, 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15424327,82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11832762,00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12130893,00</w:t>
            </w:r>
          </w:p>
        </w:tc>
      </w:tr>
      <w:tr w:rsidR="00A063F4" w:rsidRPr="006648BA" w:rsidTr="00A063F4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000 1 00 00000 00 0000 000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4846900,00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5310400,00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5474000,00</w:t>
            </w:r>
          </w:p>
        </w:tc>
      </w:tr>
      <w:tr w:rsidR="00A063F4" w:rsidRPr="006648BA" w:rsidTr="00A063F4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4421900,00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5151400,00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5315000,00</w:t>
            </w:r>
          </w:p>
        </w:tc>
      </w:tr>
      <w:tr w:rsidR="00A063F4" w:rsidRPr="006648BA" w:rsidTr="00A063F4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Налоги на прибыль,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000 1 01 00000 00 0000 000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314800,00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328300,00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343300,00</w:t>
            </w:r>
          </w:p>
        </w:tc>
      </w:tr>
      <w:tr w:rsidR="00A063F4" w:rsidRPr="006648BA" w:rsidTr="00A063F4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000 1 01 02000 01 0000 110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314800,00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328300,00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343300,00</w:t>
            </w:r>
          </w:p>
        </w:tc>
      </w:tr>
      <w:tr w:rsidR="00A063F4" w:rsidRPr="006648BA" w:rsidTr="00A063F4">
        <w:trPr>
          <w:trHeight w:val="17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000 1 01 02010 01 0000 110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311800,00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325300,00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340300,00</w:t>
            </w:r>
          </w:p>
        </w:tc>
      </w:tr>
      <w:tr w:rsidR="00A063F4" w:rsidRPr="006648BA" w:rsidTr="00A063F4">
        <w:trPr>
          <w:trHeight w:val="21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000 1 01 02020 01 0000 110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</w:tr>
      <w:tr w:rsidR="00A063F4" w:rsidRPr="006648BA" w:rsidTr="00A063F4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000 1 01 02030 01 0000 110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2000,00</w:t>
            </w:r>
          </w:p>
        </w:tc>
      </w:tr>
      <w:tr w:rsidR="00A063F4" w:rsidRPr="006648BA" w:rsidTr="00A063F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Налоги на товары (работы,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1664600,00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1749600,00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1884200,00</w:t>
            </w:r>
          </w:p>
        </w:tc>
      </w:tr>
      <w:tr w:rsidR="00A063F4" w:rsidRPr="006648BA" w:rsidTr="00A063F4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000 1 03 02000 01 0000 110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1664600,00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1749600,00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1884200,00</w:t>
            </w:r>
          </w:p>
        </w:tc>
      </w:tr>
      <w:tr w:rsidR="00A063F4" w:rsidRPr="006648BA" w:rsidTr="00A063F4">
        <w:trPr>
          <w:trHeight w:val="18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Доходы от уплаты акцизов на дизельное топливо,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000 1 03 02230 01 0000 110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745000,00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800000,00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845000,00</w:t>
            </w:r>
          </w:p>
        </w:tc>
      </w:tr>
      <w:tr w:rsidR="00A063F4" w:rsidRPr="006648BA" w:rsidTr="00A063F4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инжекторных</w:t>
            </w:r>
            <w:proofErr w:type="spellEnd"/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000 1 03 02240 01 0000 110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4000,00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4100,00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4300,00</w:t>
            </w:r>
          </w:p>
        </w:tc>
      </w:tr>
      <w:tr w:rsidR="00A063F4" w:rsidRPr="006648BA" w:rsidTr="00A063F4">
        <w:trPr>
          <w:trHeight w:val="18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автомобильный бензин,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000 1 03 02250 01 0000 110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915600,00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945500,00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1034900,00</w:t>
            </w:r>
          </w:p>
        </w:tc>
      </w:tr>
      <w:tr w:rsidR="00A063F4" w:rsidRPr="006648BA" w:rsidTr="00A063F4">
        <w:trPr>
          <w:trHeight w:val="19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прямогонный бензин,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000 1 03 02260 01 0000 110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063F4" w:rsidRPr="006648BA" w:rsidTr="00A063F4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 на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000 1 06 00000 00 0000 000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2441000,00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3072000,00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3086000,00</w:t>
            </w:r>
          </w:p>
        </w:tc>
      </w:tr>
      <w:tr w:rsidR="00A063F4" w:rsidRPr="006648BA" w:rsidTr="00A063F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000 1 06 01000 00 0000 110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528000,00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532000,00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536000,00</w:t>
            </w:r>
          </w:p>
        </w:tc>
      </w:tr>
      <w:tr w:rsidR="00A063F4" w:rsidRPr="006648BA" w:rsidTr="00A063F4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000 1 06 01030 10 0000 110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528000,00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532000,00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536000,00</w:t>
            </w:r>
          </w:p>
        </w:tc>
      </w:tr>
      <w:tr w:rsidR="00A063F4" w:rsidRPr="006648BA" w:rsidTr="00A063F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000 1 06 06000 00 0000 110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1913000,00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2540000,00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2550000,00</w:t>
            </w:r>
          </w:p>
        </w:tc>
      </w:tr>
      <w:tr w:rsidR="00A063F4" w:rsidRPr="006648BA" w:rsidTr="00A063F4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000 1 06 06033 10 0000 110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1250000,00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1250000,00</w:t>
            </w:r>
          </w:p>
        </w:tc>
      </w:tr>
      <w:tr w:rsidR="00A063F4" w:rsidRPr="006648BA" w:rsidTr="00A063F4">
        <w:trPr>
          <w:trHeight w:val="1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000 1 06 06043 10 0000 110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913000,00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1290000,00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1300000,00</w:t>
            </w:r>
          </w:p>
        </w:tc>
      </w:tr>
      <w:tr w:rsidR="00A063F4" w:rsidRPr="006648BA" w:rsidTr="00A063F4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000 1 08 04020 01 0000 110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1500,00</w:t>
            </w:r>
          </w:p>
        </w:tc>
      </w:tr>
      <w:tr w:rsidR="00A063F4" w:rsidRPr="006648BA" w:rsidTr="00A063F4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425000,00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159000,00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159000,00</w:t>
            </w:r>
          </w:p>
        </w:tc>
      </w:tr>
      <w:tr w:rsidR="00A063F4" w:rsidRPr="006648BA" w:rsidTr="00A063F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000 1 11 00000 00 0000 000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159000,00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159000,00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159000,00</w:t>
            </w:r>
          </w:p>
        </w:tc>
      </w:tr>
      <w:tr w:rsidR="00A063F4" w:rsidRPr="006648BA" w:rsidTr="00A063F4">
        <w:trPr>
          <w:trHeight w:val="22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000 1 11 05000 00 0000 120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159000,00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159000,00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159000,00</w:t>
            </w:r>
          </w:p>
        </w:tc>
      </w:tr>
      <w:tr w:rsidR="00A063F4" w:rsidRPr="006648BA" w:rsidTr="00A063F4">
        <w:trPr>
          <w:trHeight w:val="20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000 1 11 05020 00 0000 120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2000,00</w:t>
            </w:r>
          </w:p>
        </w:tc>
      </w:tr>
      <w:tr w:rsidR="00A063F4" w:rsidRPr="006648BA" w:rsidTr="00A063F4">
        <w:trPr>
          <w:trHeight w:val="20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000 1 11 05025 10 0000 120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2000,00</w:t>
            </w:r>
          </w:p>
        </w:tc>
      </w:tr>
      <w:tr w:rsidR="00A063F4" w:rsidRPr="006648BA" w:rsidTr="00A063F4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000 1 11 05070 10 0000 120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157000,00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157000,00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157000,00</w:t>
            </w:r>
          </w:p>
        </w:tc>
      </w:tr>
      <w:tr w:rsidR="00A063F4" w:rsidRPr="006648BA" w:rsidTr="00A063F4">
        <w:trPr>
          <w:trHeight w:val="10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000 1 11 05075 10 0000 120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157000,00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157000,00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157000,00</w:t>
            </w:r>
          </w:p>
        </w:tc>
      </w:tr>
      <w:tr w:rsidR="00A063F4" w:rsidRPr="006648BA" w:rsidTr="00A063F4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000 1 14 00000 00 0000 000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266000,00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063F4" w:rsidRPr="006648BA" w:rsidTr="00A063F4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000 1 14 02000 00 0000 000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266000,00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063F4" w:rsidRPr="006648BA" w:rsidTr="00A063F4">
        <w:trPr>
          <w:trHeight w:val="20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000 1 14 02053 10 0000 410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266000,00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063F4" w:rsidRPr="006648BA" w:rsidTr="00A063F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000 2 00 00000 00 0000 000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10577427,82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6522362,00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6656893,00</w:t>
            </w:r>
          </w:p>
        </w:tc>
      </w:tr>
      <w:tr w:rsidR="00A063F4" w:rsidRPr="006648BA" w:rsidTr="00A063F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000 2 02 00000 00 0000 000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10577427,82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6522362,00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6656893,00</w:t>
            </w:r>
          </w:p>
        </w:tc>
      </w:tr>
      <w:tr w:rsidR="00A063F4" w:rsidRPr="006648BA" w:rsidTr="00A063F4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000 2 02 10000 00 0000 150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3821400,00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2220700,00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2351000,00</w:t>
            </w:r>
          </w:p>
        </w:tc>
      </w:tr>
      <w:tr w:rsidR="00A063F4" w:rsidRPr="006648BA" w:rsidTr="00A063F4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внутренним делением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000 2 02 16001 00 0000 150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3821400,00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2220700,00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2351000,00</w:t>
            </w:r>
          </w:p>
        </w:tc>
      </w:tr>
      <w:tr w:rsidR="00A063F4" w:rsidRPr="006648BA" w:rsidTr="00A063F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000 2 02 16001 10 0000 150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3821400,00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2220700,00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2351000,00</w:t>
            </w:r>
          </w:p>
        </w:tc>
      </w:tr>
      <w:tr w:rsidR="00A063F4" w:rsidRPr="006648BA" w:rsidTr="00A063F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000 2 02 20000 00 0000 150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6233544,82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3774000,00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3774000,00</w:t>
            </w:r>
          </w:p>
        </w:tc>
      </w:tr>
      <w:tr w:rsidR="00A063F4" w:rsidRPr="006648BA" w:rsidTr="00A063F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 на   обустройство и восстановление воинских захоронений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000 2 02 25299 00 0000 150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571544,82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063F4" w:rsidRPr="006648BA" w:rsidTr="00A063F4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сельских поселений на обустройство и восстановление воинских захоронений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000 2 02 25299 10 0000 150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571544,82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063F4" w:rsidRPr="006648BA" w:rsidTr="00A063F4">
        <w:trPr>
          <w:trHeight w:val="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063F4" w:rsidRPr="006648BA" w:rsidTr="00A063F4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000 2 02 29999 10 0000 150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5662000,00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3774000,00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3774000,00</w:t>
            </w:r>
          </w:p>
        </w:tc>
      </w:tr>
      <w:tr w:rsidR="00A063F4" w:rsidRPr="006648BA" w:rsidTr="00A063F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000 2 02 29999 10 7152 150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5662000,00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3774000,00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3774000,00</w:t>
            </w:r>
          </w:p>
        </w:tc>
      </w:tr>
      <w:tr w:rsidR="00A063F4" w:rsidRPr="006648BA" w:rsidTr="00A063F4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000 2 02 30000 00 0000 150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522483,00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527662,00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531893,00</w:t>
            </w:r>
          </w:p>
        </w:tc>
      </w:tr>
      <w:tr w:rsidR="00A063F4" w:rsidRPr="006648BA" w:rsidTr="00A063F4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000 2 02 35118 10 0000 150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115053,00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120232,00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124463,00</w:t>
            </w:r>
          </w:p>
        </w:tc>
      </w:tr>
      <w:tr w:rsidR="00A063F4" w:rsidRPr="006648BA" w:rsidTr="00A063F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000 2 02 30024 10 0000 150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407430,00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407430,00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407430,00</w:t>
            </w:r>
          </w:p>
        </w:tc>
      </w:tr>
      <w:tr w:rsidR="00A063F4" w:rsidRPr="006648BA" w:rsidTr="00A063F4">
        <w:trPr>
          <w:trHeight w:val="10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сельских поселений на возмещение затрат по содержанию штатных единиц,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осуществляющих переданные отдельные государственные полномочия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000 2 02 30024 10 7028 150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406930,00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406930,00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406930,00</w:t>
            </w:r>
          </w:p>
        </w:tc>
      </w:tr>
      <w:tr w:rsidR="00A063F4" w:rsidRPr="006648BA" w:rsidTr="00A063F4">
        <w:trPr>
          <w:trHeight w:val="21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Субвенции бюджетам сельских поселений  на осуществление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000 2 02 30024 10 7065 150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A063F4" w:rsidRPr="006648BA" w:rsidTr="00A063F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A063F4" w:rsidRDefault="00A063F4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63F4" w:rsidRDefault="00A063F4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63F4" w:rsidRDefault="00A063F4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63F4" w:rsidRDefault="00A063F4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63F4" w:rsidRDefault="00A063F4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63F4" w:rsidRDefault="00A063F4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63F4" w:rsidRDefault="00A063F4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63F4" w:rsidRDefault="00A063F4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63F4" w:rsidRDefault="00A063F4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63F4" w:rsidRDefault="00A063F4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63F4" w:rsidRDefault="00A063F4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63F4" w:rsidRDefault="00A063F4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63F4" w:rsidRDefault="00A063F4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63F4" w:rsidRDefault="00A063F4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63F4" w:rsidRDefault="00A063F4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63F4" w:rsidRDefault="00A063F4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63F4" w:rsidRDefault="00A063F4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63F4" w:rsidRDefault="00A063F4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63F4" w:rsidRDefault="00A063F4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63F4" w:rsidRDefault="00A063F4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63F4" w:rsidRDefault="00A063F4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63F4" w:rsidRDefault="00A063F4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63F4" w:rsidRDefault="00A063F4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63F4" w:rsidRDefault="00A063F4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63F4" w:rsidRDefault="00A063F4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63F4" w:rsidRDefault="00A063F4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63F4" w:rsidRDefault="00A063F4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63F4" w:rsidRDefault="00A063F4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63F4" w:rsidRDefault="00A063F4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63F4" w:rsidRDefault="00A063F4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63F4" w:rsidRDefault="00A063F4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63F4" w:rsidRDefault="00A063F4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63F4" w:rsidRDefault="00A063F4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63F4" w:rsidRDefault="00A063F4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63F4" w:rsidRDefault="00A063F4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63F4" w:rsidRDefault="00A063F4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63F4" w:rsidRPr="00A063F4" w:rsidRDefault="00A063F4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A063F4" w:rsidRPr="00A063F4" w:rsidRDefault="00A063F4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63F4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A063F4" w:rsidRPr="00A063F4" w:rsidRDefault="00A063F4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63F4">
        <w:rPr>
          <w:rFonts w:ascii="Times New Roman" w:hAnsi="Times New Roman" w:cs="Times New Roman"/>
          <w:sz w:val="24"/>
          <w:szCs w:val="24"/>
        </w:rPr>
        <w:t>Едровского сельского поселения</w:t>
      </w:r>
    </w:p>
    <w:p w:rsidR="00A063F4" w:rsidRDefault="00A063F4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63F4">
        <w:rPr>
          <w:rFonts w:ascii="Times New Roman" w:hAnsi="Times New Roman" w:cs="Times New Roman"/>
          <w:sz w:val="24"/>
          <w:szCs w:val="24"/>
        </w:rPr>
        <w:t>от 27.01.2023  № 108</w:t>
      </w:r>
    </w:p>
    <w:p w:rsidR="00A063F4" w:rsidRDefault="00A063F4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3" w:type="dxa"/>
        <w:tblLook w:val="04A0"/>
      </w:tblPr>
      <w:tblGrid>
        <w:gridCol w:w="4509"/>
        <w:gridCol w:w="242"/>
        <w:gridCol w:w="242"/>
        <w:gridCol w:w="453"/>
        <w:gridCol w:w="776"/>
        <w:gridCol w:w="457"/>
        <w:gridCol w:w="765"/>
        <w:gridCol w:w="765"/>
        <w:gridCol w:w="765"/>
        <w:gridCol w:w="220"/>
      </w:tblGrid>
      <w:tr w:rsidR="00A063F4" w:rsidRPr="006648BA" w:rsidTr="00A063F4">
        <w:trPr>
          <w:trHeight w:val="31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Распределение бюджетных ассигнований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1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 разделам, подразделам, целевым статьям (муниципальным программам Едровского сельского поселения и </w:t>
            </w:r>
            <w:proofErr w:type="spellStart"/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направлениям деятельности)</w:t>
            </w:r>
            <w:proofErr w:type="gramStart"/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1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группам и подгруппам  </w:t>
            </w:r>
            <w:proofErr w:type="gramStart"/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видов расходов  классификации расходов бюджета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1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Едровского сельского поселения на 2023год и на плановый период 2024 и 2025 годов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1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15"/>
        </w:trPr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52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Ц.ст.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</w:t>
            </w:r>
            <w:proofErr w:type="spellEnd"/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4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00000 </w:t>
            </w:r>
            <w:proofErr w:type="spellStart"/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5460250,00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5238900,00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5238900,00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4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00000 </w:t>
            </w:r>
            <w:proofErr w:type="spellStart"/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988000,00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988000,00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988000,00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4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91100 01000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988000,00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988000,00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988000,00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42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91100 01000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988000,00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988000,00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988000,00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91100 01000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727900,00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727900,00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727900,00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91100 01000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40100,00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40100,00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40100,00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6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и иные выплаты работникам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91100 01000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220000,00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220000,00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220000,00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6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высших исполнительных органов государственной власти субъектов Российской Федерации,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00000 </w:t>
            </w:r>
            <w:proofErr w:type="spellStart"/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4357740,00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4136390,00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4136390,00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91200 01000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3699810,00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3729460,00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3729460,00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91200 01000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2963060,00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2963060,00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2963060,00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91200 01000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2171800,00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2171800,00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2171800,00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91200 01000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135380,00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135380,00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135380,00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6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и иные выплаты работникам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91200 01000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655880,00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655880,00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655880,00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91200 01000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722350,00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752000,00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752000,00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91200 01000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371350,00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370000,00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370000,00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9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91200 01000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351000,00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382000,00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382000,00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91200 01000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14400,00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14400,00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14400,00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Уплата налога на имущество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91200 01000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91200 01000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Уплата налогов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91200 01000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11900,00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11900,00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11900,00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7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по содержанию штатных единиц по организации вывоза и утилизации бытовых отходов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91700 70280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406930,00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406930,00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406930,00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91700 70280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392030,00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392030,00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392030,00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91700 70280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270300,00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270300,00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270300,00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91700 70280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40100,00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40100,00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40100,00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73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и иные выплаты работникам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91700 70280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81630,00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81630,00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81630,00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91700 70280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14900,00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14900,00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14900,00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91700 70280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14900,00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14900,00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14900,00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 программа "Информатизация Едровского сельского поселения на 2023 год"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02000 00000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251000,00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Сопровождение программного обеспечения в администрации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02000 26020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115000,00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02000 26020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115000,00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02000 26020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115000,00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Обслуживание оргтехники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02000 26040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31000,00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02000 26040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31000,00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02000 26040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31000,00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02000 26050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105000,00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02000 26050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105000,00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02000 26050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105000,00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66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00000 </w:t>
            </w:r>
            <w:proofErr w:type="spellStart"/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26010,00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26010,00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26010,00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6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 бюджетов муниципальных районов на осуществление части 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91900 60010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26010,00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26010,00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26010,00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91900 60010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26010,00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26010,00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26010,00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4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91800 23010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3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91800 23010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4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00000 </w:t>
            </w:r>
            <w:proofErr w:type="spellStart"/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64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 программа "Профилактика правонарушений  в Едровском сельском поселении на 2023-2025 годы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07000 00000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тематических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07000 26130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07000 26130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07000 26130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57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определению 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91700 70650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91700 70650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91700 70650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6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 программа "Развитие и совершенствование форм участия населения в осуществлении местного самоуправления в Едровском сельском поселении на 2021-2023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12000 00000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Оказание материальной и финансовой поддержки стимулирующего характера председателям ТОС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12000 26260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12000 26260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возмещению компенсационных расходов старостам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91600 02200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72000,00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72000,00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72000,00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615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91600 02200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72000,00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72000,00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72000,00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91600 02200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91900 02000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91900 02000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91900 02000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28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00000 </w:t>
            </w:r>
            <w:proofErr w:type="spellStart"/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115053,00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120232,00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124463,00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28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00000 </w:t>
            </w:r>
            <w:proofErr w:type="spellStart"/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115053,00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120232,00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124463,00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28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92900 51180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115053,00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120232,00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124463,00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285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92900 51180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109500,00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109500,00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109500,00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28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92900 51180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84100,00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84100,00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84100,00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7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и иные выплаты работникам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92900 51180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25400,00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25400,00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25400,00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92900 51180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5553,00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10732,00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14963,00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285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92900 51180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5553,00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10732,00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14963,00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00000 </w:t>
            </w:r>
            <w:proofErr w:type="spellStart"/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6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00000 </w:t>
            </w:r>
            <w:proofErr w:type="spellStart"/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93900 01100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46000,00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46000,00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46000,00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93900 01100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40000,00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40000,00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40000,00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6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93900 01100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40000,00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40000,00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40000,00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6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93900 01100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6000,00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6000,00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6000,00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6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93900 01100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6000,00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6000,00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6000,00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00000 </w:t>
            </w:r>
            <w:proofErr w:type="spellStart"/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8142654,28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5553600,00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5688200,00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Дорожное хозяйств</w:t>
            </w:r>
            <w:proofErr w:type="gramStart"/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о(</w:t>
            </w:r>
            <w:proofErr w:type="gramEnd"/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00000 </w:t>
            </w:r>
            <w:proofErr w:type="spellStart"/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7982654,28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5523600,00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5658200,00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81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"Совершенствование и содержание дорожного хозяйства на территории Едровского сельского поселения на 2023-2025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06000 00000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7982654,28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5523600,00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5658200,00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57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"Ремонт автомобильных дорог общего пользования местного значения на территории Едровского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06100 00000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6512174,28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4059120,00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4193720,00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57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 автомобильных дорог общего пользования местного значения за счет средств бюджета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06100 26080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850174,28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285120,00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419720,00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06100 26080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850174,28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285120,00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419720,00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48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06100 26080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850174,28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285120,00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419720,00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6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 автомобильных дорог общего пользования местного значения за счет субсидии из бюджета Новгородской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06100 71520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5662000,00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3774000,00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3774000,00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06100 71520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5662000,00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3774000,00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3774000,00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48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06100 71520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5662000,00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3774000,00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3774000,00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69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"Содержание автомобильных дорог общего пользования местного значения на территории Едровского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06200 00000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1254480,00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1254480,00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1254480,00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57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06200 26090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1254480,00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1254480,00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1254480,00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54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06200 26090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1254480,00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1254480,00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1254480,00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54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06200 26090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1254480,00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1254480,00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1254480,00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6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безопасности дорожного движения на территории Едровского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06300 00000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136000,00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110000,00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110000,00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57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Установка необходимых дорожных знаков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06300 26120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06300 26120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45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06300 26120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4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Разработка планов дислокации дорожных знаков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06300 26100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86000,00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45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06300 26100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86000,00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45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06300 26100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86000,00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72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"Паспортизация автомобильных дорог общего пользования местного значения на территории Едровского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06400 00000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80000,00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4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Разработка паспортов автомобильных дорог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06400 26010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80000,00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45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06400 26010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80000,00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45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06400 26010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80000,00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4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00000 </w:t>
            </w:r>
            <w:proofErr w:type="spellStart"/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160000,00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топографо-геодезических, картографических и землеустроительных работ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95400 02100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160000,00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45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95400 02100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160000,00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45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95400 02100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160000,00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9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00000 </w:t>
            </w:r>
            <w:proofErr w:type="spellStart"/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1355534,00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302618,50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273946,00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9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00000 </w:t>
            </w:r>
            <w:proofErr w:type="spellStart"/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1355534,00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302618,50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273946,00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66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 программа "Благоустройство территории Едровского сельского поселения в 2023-2025 годах"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1355534,00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302618,50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273946,00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48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уличного освещения"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10100 00000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774934,00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302618,50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273946,00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3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сетей уличного освещения, оплата потребленной электроэнергии, реализация прочих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10100 26160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774934,00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302618,50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273946,00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10100 26160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774934,00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28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10100 26160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274934,00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285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10100 26160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302618,50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273946,00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28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"Организация озеленения на территории Едровского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10200 00000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110000,00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28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Скашивание травы,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газонов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10200 26170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10200 26170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10200 26170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скашивания и обработки гербицидным раствором борщевика Сосновского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10200 26180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10200 26180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10200 26180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Спил, </w:t>
            </w:r>
            <w:proofErr w:type="spellStart"/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кронирование</w:t>
            </w:r>
            <w:proofErr w:type="spellEnd"/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побелка </w:t>
            </w:r>
            <w:proofErr w:type="spellStart"/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деревьев</w:t>
            </w:r>
            <w:proofErr w:type="gramStart"/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,о</w:t>
            </w:r>
            <w:proofErr w:type="gramEnd"/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брезка</w:t>
            </w:r>
            <w:proofErr w:type="spellEnd"/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кустарников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10200 26200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10200 26200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10200 26200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28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</w:t>
            </w:r>
            <w:proofErr w:type="gramStart"/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"О</w:t>
            </w:r>
            <w:proofErr w:type="gramEnd"/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рганизация и содержание мест захоронений"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10300 00000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28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 гражданского кладбища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10300 26190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10300 26190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285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10300 26190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28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"Прочие мероприятия по благоустройству"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10400 00000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330600,00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6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комплексной обработки открытых территорий от насекомых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10400 26210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10400 26210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6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10400 26210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6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Обслуживание детских 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лощадок и общественных территор</w:t>
            </w: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10400 26220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180000,00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10400 26220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180000,00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6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10400 26220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180000,00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6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10400 26240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145600,00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10400 26240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145600,00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6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10400 26240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145600,00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855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"Поддержка местных инициатив граждан в рамках государственной программы Новгородской области "Государственная поддержка развития местного самоуправления в Новгородской области и социально-ориентированных некоммерческих организаций Новгородской области на 2019-2026 годы".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10500 00000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4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 универсальной спортивной площадки в с</w:t>
            </w:r>
            <w:proofErr w:type="gramStart"/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.Е</w:t>
            </w:r>
            <w:proofErr w:type="gramEnd"/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дрово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10500 26270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10500 26270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42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10500 26270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00000 </w:t>
            </w:r>
            <w:proofErr w:type="spellStart"/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18356,82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00000 </w:t>
            </w:r>
            <w:proofErr w:type="spellStart"/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8356,82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4000,00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4000,00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96900 01600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8356,82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4000,00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4000,00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96900 01600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8356,82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4000,00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4000,00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96900 01600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8356,82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4000,00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4000,00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40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00000 </w:t>
            </w:r>
            <w:proofErr w:type="spellStart"/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6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«Реформирование развития муниципальной службы в Едровском сельском поселении на 2023-2025 годы"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4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Направление муниципальных служащих сельского поселения на курсы повышения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05000 26070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05000 26070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285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05000 26070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00000 </w:t>
            </w:r>
            <w:proofErr w:type="spellStart"/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655400,00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4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поддержка в сфере культуры,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кинематографии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97900 01700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97900 01700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97900 01700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6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Муниципальная  программа "Сохранение и восстановление военно-мемориальных объектов на территории Едровского сельского поселения на 2020-2024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11000 00000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605400,00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45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 воинских захоронений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11000 L2990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575400,00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615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Благоустройство воинских захоронений за счет субсидии бюджетам сельских поселений  Новгородской области на обустройство и восстановление воинских захоронений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11000 L2990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575400,00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т.ч</w:t>
            </w:r>
            <w:proofErr w:type="gramStart"/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офинансирование</w:t>
            </w:r>
            <w:proofErr w:type="spellEnd"/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на обустройство и восстановление воинских захоронений за счет средств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11000 L2990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3855,18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11000 L2990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575400,00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45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11000 L2990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575400,00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42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мероприятия по благоустройству воинских захоронений Едровского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11000 26250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11000 26250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6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11000 26250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3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00000 </w:t>
            </w:r>
            <w:proofErr w:type="spellStart"/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340134,00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340134,00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340134,00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43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00000 </w:t>
            </w:r>
            <w:proofErr w:type="spellStart"/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340134,00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340134,00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340134,00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27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пенсии муниципальным служащим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91600 01010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340134,00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340134,00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340134,00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27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91600 01010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340134,00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340134,00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340134,00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27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91600 01010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340134,00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340134,00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340134,00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40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00000 </w:t>
            </w:r>
            <w:proofErr w:type="spellStart"/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области здравоохранения,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спорта и физической культуры,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туризма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98900 01800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98900 01800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3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98900 01800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00000 </w:t>
            </w:r>
            <w:proofErr w:type="spellStart"/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Периодическая печать и издательство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00000 </w:t>
            </w:r>
            <w:proofErr w:type="spellStart"/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Поддержка средств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99900 01900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99900 01900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99900 01900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00000 </w:t>
            </w:r>
            <w:proofErr w:type="spellStart"/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13000,00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 программа "Информатизация Едровского сельского поселения на 2023 год"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02000 00000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13000,00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Обслуживание официального сайта администрации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02000 26030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13000,00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02000 26030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13000,00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02000 26030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13000,00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99999 </w:t>
            </w:r>
            <w:proofErr w:type="spellStart"/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99999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188277,50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391250,00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99999 </w:t>
            </w:r>
            <w:proofErr w:type="spellStart"/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99999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188277,50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391250,00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31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РАСХОДОВ: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16150382,10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11832762,00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12130893,00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3F4" w:rsidRPr="006648BA" w:rsidTr="00A063F4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F4" w:rsidRPr="006648BA" w:rsidRDefault="00A063F4" w:rsidP="00A0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A063F4" w:rsidRDefault="00A063F4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63F4" w:rsidRDefault="00A063F4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63F4" w:rsidRDefault="00A063F4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63F4" w:rsidRDefault="00A063F4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63F4" w:rsidRDefault="00A063F4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63F4" w:rsidRDefault="00A063F4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63F4" w:rsidRPr="00A063F4" w:rsidRDefault="00A063F4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A063F4" w:rsidRPr="00A063F4" w:rsidRDefault="00A063F4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63F4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A063F4" w:rsidRPr="00A063F4" w:rsidRDefault="00A063F4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63F4">
        <w:rPr>
          <w:rFonts w:ascii="Times New Roman" w:hAnsi="Times New Roman" w:cs="Times New Roman"/>
          <w:sz w:val="24"/>
          <w:szCs w:val="24"/>
        </w:rPr>
        <w:t>Едровского сельского поселения</w:t>
      </w:r>
    </w:p>
    <w:p w:rsidR="00A063F4" w:rsidRDefault="00A063F4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63F4">
        <w:rPr>
          <w:rFonts w:ascii="Times New Roman" w:hAnsi="Times New Roman" w:cs="Times New Roman"/>
          <w:sz w:val="24"/>
          <w:szCs w:val="24"/>
        </w:rPr>
        <w:t>от 27.01.2023  № 108</w:t>
      </w:r>
    </w:p>
    <w:p w:rsidR="0035304D" w:rsidRDefault="0035304D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3" w:type="dxa"/>
        <w:tblLook w:val="04A0"/>
      </w:tblPr>
      <w:tblGrid>
        <w:gridCol w:w="4204"/>
        <w:gridCol w:w="240"/>
        <w:gridCol w:w="240"/>
        <w:gridCol w:w="397"/>
        <w:gridCol w:w="617"/>
        <w:gridCol w:w="736"/>
        <w:gridCol w:w="362"/>
        <w:gridCol w:w="726"/>
        <w:gridCol w:w="726"/>
        <w:gridCol w:w="726"/>
        <w:gridCol w:w="220"/>
      </w:tblGrid>
      <w:tr w:rsidR="0035304D" w:rsidRPr="006648BA" w:rsidTr="0035304D">
        <w:trPr>
          <w:trHeight w:val="31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Ведомственная структура расходов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1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Едровского сельского поселения на 2023год и на плановый период 2024 и 2025 годов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15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15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52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Разд./Пр.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Ц.ст.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52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Администрация Едровского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00000 </w:t>
            </w:r>
            <w:proofErr w:type="spellStart"/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16150382,10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11832762,00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12130893,00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4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00000 </w:t>
            </w:r>
            <w:proofErr w:type="spellStart"/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5460250,00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5238900,00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5238900,00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4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00000 </w:t>
            </w:r>
            <w:proofErr w:type="spellStart"/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988000,00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988000,00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988000,00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4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91100 01000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988000,00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988000,00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988000,00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42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91100 01000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988000,00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988000,00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988000,00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91100 01000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727900,00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727900,00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727900,00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91100 01000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40100,00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40100,00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40100,00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6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и иные выплаты работникам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91100 01000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220000,00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220000,00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220000,00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6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высших исполнительных органов государственной власти субъектов Российской Федерации,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00000 </w:t>
            </w:r>
            <w:proofErr w:type="spellStart"/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4357740,00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4136390,00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4136390,00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91200 01000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3699810,00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3729460,00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3729460,00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91200 01000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2963060,00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2963060,00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2963060,00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91200 01000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2171800,00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2171800,00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2171800,00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91200 01000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135380,00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135380,00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135380,00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6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и иные выплаты работникам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91200 01000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655880,00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655880,00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655880,00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91200 01000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722350,00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752000,00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752000,00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91200 01000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371350,00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370000,00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370000,00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9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91200 01000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351000,00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382000,00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382000,00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91200 01000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14400,00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14400,00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14400,00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Уплата налога на имущество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91200 01000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91200 01000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Уплата налогов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91200 01000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11900,00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11900,00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11900,00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7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по содержанию штатных единиц по организации вывоза и утилизации бытовых отходов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91700 70280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406930,00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406930,00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406930,00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91700 70280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392030,00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392030,00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392030,00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91700 70280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270300,00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270300,00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270300,00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91700 70280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40100,00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40100,00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40100,00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73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и иные выплаты работникам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91700 70280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81630,00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81630,00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81630,00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91700 70280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14900,00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14900,00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14900,00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91700 70280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14900,00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14900,00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14900,00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 программа "Информатизация Едровского сельского поселения на 2023 год"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02000 00000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251000,00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Сопровождение программного обеспечения в администрации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02000 26020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115000,00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02000 26020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115000,00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02000 26020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115000,00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Обслуживание оргтехники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02000 26040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31000,00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02000 26040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31000,00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02000 26040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31000,00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02000 26050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105000,00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02000 26050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105000,00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02000 26050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105000,00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66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00000 </w:t>
            </w:r>
            <w:proofErr w:type="spellStart"/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26010,00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26010,00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26010,00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6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 бюджетов муниципальных районов на осуществление части 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91900 60010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26010,00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26010,00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26010,00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91900 60010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26010,00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26010,00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26010,00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4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91800 23010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3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91800 23010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4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00000 </w:t>
            </w:r>
            <w:proofErr w:type="spellStart"/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64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 программа "Профилактика правонарушений  в Едровском сельском поселении на 2023-2025 годы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07000 00000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тематических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07000 26130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07000 26130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07000 26130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57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определению 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91700 70650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91700 70650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91700 70650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6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 программа "Развитие и совершенствование форм участия населения в осуществлении местного самоуправления в Едровском сельском поселении на 2021-2023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12000 00000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Оказание материальной и финансовой поддержки стимулирующего характера председателям ТОС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12000 26260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12000 26260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возмещению компенсационных расходов старостам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91600 02200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72000,00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72000,00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72000,00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615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91600 02200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72000,00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72000,00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72000,00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91600 02200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91900 02000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91900 02000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91900 02000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28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00000 </w:t>
            </w:r>
            <w:proofErr w:type="spellStart"/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115053,00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120232,00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124463,00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28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00000 </w:t>
            </w:r>
            <w:proofErr w:type="spellStart"/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115053,00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120232,00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124463,00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28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92900 51180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115053,00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120232,00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124463,00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285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92900 51180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109500,00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109500,00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109500,00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28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92900 51180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84100,00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84100,00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84100,00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7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и иные выплаты работникам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92900 51180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25400,00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25400,00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25400,00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92900 51180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5553,00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10732,00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14963,00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285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92900 51180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5553,00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10732,00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14963,00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00000 </w:t>
            </w:r>
            <w:proofErr w:type="spellStart"/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6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00000 </w:t>
            </w:r>
            <w:proofErr w:type="spellStart"/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93900 01100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46000,00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46000,00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46000,00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93900 01100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40000,00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40000,00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40000,00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6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93900 01100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40000,00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40000,00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40000,00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6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93900 01100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6000,00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6000,00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6000,00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6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93900 01100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6000,00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6000,00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6000,00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00000 </w:t>
            </w:r>
            <w:proofErr w:type="spellStart"/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8142654,28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5553600,00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5688200,00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Дорожное хозяйств</w:t>
            </w:r>
            <w:proofErr w:type="gramStart"/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о(</w:t>
            </w:r>
            <w:proofErr w:type="gramEnd"/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00000 </w:t>
            </w:r>
            <w:proofErr w:type="spellStart"/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7982654,28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5523600,00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5658200,00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81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"Совершенствование и содержание дорожного хозяйства на территории Едровского сельского поселения на 2023-2025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06000 00000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7982654,28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5523600,00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5658200,00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57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"Ремонт автомобильных дорог общего пользования местного значения на территории Едровского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06100 00000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6512174,28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4059120,00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4193720,00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57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 автомобильных дорог общего пользования местного значения за счет средств бюджета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06100 26080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850174,28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285120,00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419720,00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06100 26080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850174,28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285120,00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419720,00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48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06100 26080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850174,28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285120,00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419720,00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6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 автомобильных дорог общего пользования местного значения за счет субсидии из бюджета Новгородской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06100 71520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5662000,00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3774000,00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3774000,00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06100 71520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5662000,00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3774000,00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3774000,00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48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06100 71520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5662000,00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3774000,00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3774000,00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69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"Содержание автомобильных дорог общего пользования местного значения на территории Едровского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06200 00000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1254480,00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1254480,00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1254480,00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57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06200 26090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1254480,00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1254480,00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1254480,00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54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06200 26090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1254480,00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1254480,00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1254480,00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54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06200 26090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1254480,00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1254480,00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1254480,00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6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безопасности дорожного движения на территории Едровского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06300 00000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136000,00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110000,00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110000,00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57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Установка необходимых дорожных знаков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06300 26120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06300 26120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45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06300 26120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4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Разработка планов дислокации дорожных знаков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06300 26100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86000,00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45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06300 26100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86000,00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45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06300 26100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86000,00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72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"Паспортизация автомобильных дорог общего пользования местного значения на территории Едровского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06400 00000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80000,00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4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Разработка паспортов автомобильных дорог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06400 26010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80000,00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45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06400 26010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80000,00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45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06400 26010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80000,00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4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00000 </w:t>
            </w:r>
            <w:proofErr w:type="spellStart"/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топографо-геодезических, картографических и землеустроительных работ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95400 02100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160000,00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45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95400 02100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160000,00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45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95400 02100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160000,00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9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00000 </w:t>
            </w:r>
            <w:proofErr w:type="spellStart"/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1355534,00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302618,50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273946,00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9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00000 </w:t>
            </w:r>
            <w:proofErr w:type="spellStart"/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1355534,00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302618,50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273946,00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66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 программа "Благоустройство территории Едровского сельского поселения в 2023-2025 годах"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1355534,00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302618,50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273946,00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48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уличного освещения"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10100 00000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774934,00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302618,50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273946,00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3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сетей уличного освещения, оплата потребленной электроэнергии, реализация прочих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10100 26160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774934,00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302618,50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273946,00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10100 26160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774934,00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28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10100 26160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274934,00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285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10100 26160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302618,50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273946,00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28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"Организация озеленения на территории Едровского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10200 00000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110000,00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28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Скашивание травы,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газонов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10200 26170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10200 26170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10200 26170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скашивания и обработки гербицидным раствором борщевика Сосновского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10200 26180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10200 26180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10200 26180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Спил, </w:t>
            </w:r>
            <w:proofErr w:type="spellStart"/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кронирование</w:t>
            </w:r>
            <w:proofErr w:type="spellEnd"/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, побелка деревьев,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обрезка кустарников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10200 26200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10200 26200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10200 26200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28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</w:t>
            </w:r>
            <w:proofErr w:type="gramStart"/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"О</w:t>
            </w:r>
            <w:proofErr w:type="gramEnd"/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рганизация и содержание мест захоронений"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10300 00000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28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 гражданского кладбища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10300 26190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10300 26190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285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10300 26190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28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"Прочие мероприятия по благоустройству"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10400 00000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330600,00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6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комплексной обработки открытых территорий от насекомых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10400 26210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10400 26210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6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10400 26210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6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Обслуживание детских площадок и общественных </w:t>
            </w:r>
            <w:proofErr w:type="spellStart"/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территориий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10400 26220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180000,00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10400 26220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180000,00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6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10400 26220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180000,00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6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10400 26240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145600,00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10400 26240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145600,00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6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10400 26240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145600,00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855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"Поддержка местных инициатив граждан в рамках государственной программы Новгородской области "Государственная поддержка развития местного самоуправления в Новгородской области и социально-ориентированных некоммерческих организаций Новгородской области на 2019-2026 годы".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10500 00000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4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 универсальной спортивной площадки в с</w:t>
            </w:r>
            <w:proofErr w:type="gramStart"/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.Е</w:t>
            </w:r>
            <w:proofErr w:type="gramEnd"/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дрово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10500 26270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10500 26270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42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10500 26270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00000 </w:t>
            </w:r>
            <w:proofErr w:type="spellStart"/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18356,82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00000 </w:t>
            </w:r>
            <w:proofErr w:type="spellStart"/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8356,82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4000,00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4000,00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96900 01600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8356,82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4000,00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4000,00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96900 01600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8356,82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4000,00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4000,00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96900 01600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8356,82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4000,00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4000,00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40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00000 </w:t>
            </w:r>
            <w:proofErr w:type="spellStart"/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6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«Реформирование развития муниципальной службы в Едровском сельском поселении на 2023-2025 годы"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4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Направление муниципальных служащих сельского поселения на курсы повышения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05000 26070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05000 26070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285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05000 26070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00000 </w:t>
            </w:r>
            <w:proofErr w:type="spellStart"/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655400,00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4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поддержка в сфере культуры,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кинематографии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97900 01700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97900 01700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97900 01700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6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 программа "Сохранение и восстановление военно-мемориальных объектов на территории Едровского сельского поселения на 2020-2024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11000 00000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605400,00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45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 воинских захоронений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11000 L2990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575400,00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615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Благоустройство воинских захоронений за счет субсидии бюджетам сельских поселений  Новгородской области на обустройство и восстановление воинских захоронений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11000 L2990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575400,00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т.ч</w:t>
            </w:r>
            <w:proofErr w:type="gramStart"/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офинансирование</w:t>
            </w:r>
            <w:proofErr w:type="spellEnd"/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на обустройство и восстановление воинских захоронений за счет средств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11000 L2990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3855,18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11000 L2990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575400,00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45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11000 L2990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575400,00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42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мероприятия по благоустройству воинских захоронений Едровского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11000 26250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11000 26250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6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11000 26250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3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00000 </w:t>
            </w:r>
            <w:proofErr w:type="spellStart"/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340134,00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340134,00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340134,00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43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00000 </w:t>
            </w:r>
            <w:proofErr w:type="spellStart"/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340134,00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340134,00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340134,00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27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пенсии муниципальным служащим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91600 01010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340134,00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340134,00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340134,00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27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91600 01010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340134,00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340134,00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340134,00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27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91600 01010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340134,00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340134,00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340134,00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40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00000 </w:t>
            </w:r>
            <w:proofErr w:type="spellStart"/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области здравоохранения,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спорта и физической культуры,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туризма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98900 01800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98900 01800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3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98900 01800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00000 </w:t>
            </w:r>
            <w:proofErr w:type="spellStart"/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Периодическая печать и издательство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00000 </w:t>
            </w:r>
            <w:proofErr w:type="spellStart"/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Поддержка средств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99900 01900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99900 01900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99900 01900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00000 </w:t>
            </w:r>
            <w:proofErr w:type="spellStart"/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13000,00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 программа "Информатизация Едровского сельского поселения на 2023 год"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02000 00000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13000,00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Обслуживание официального сайта администрации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02000 26030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13000,00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02000 26030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13000,00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02000 26030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13000,00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99999 </w:t>
            </w:r>
            <w:proofErr w:type="spellStart"/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99999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188277,50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391250,00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99999 </w:t>
            </w:r>
            <w:proofErr w:type="spellStart"/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99999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188277,50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391250,00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1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РАСХОДОВ: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16150382,10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11832762,00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12130893,00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35304D" w:rsidRDefault="0035304D" w:rsidP="0035304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5304D" w:rsidRDefault="0035304D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63F4" w:rsidRDefault="00A063F4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304D" w:rsidRDefault="0035304D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304D" w:rsidRDefault="0035304D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304D" w:rsidRDefault="0035304D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304D" w:rsidRDefault="0035304D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304D" w:rsidRDefault="0035304D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304D" w:rsidRDefault="0035304D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304D" w:rsidRDefault="0035304D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304D" w:rsidRDefault="0035304D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304D" w:rsidRDefault="0035304D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304D" w:rsidRDefault="0035304D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304D" w:rsidRPr="00A063F4" w:rsidRDefault="0035304D" w:rsidP="003530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35304D" w:rsidRPr="00A063F4" w:rsidRDefault="0035304D" w:rsidP="003530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63F4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35304D" w:rsidRPr="00A063F4" w:rsidRDefault="0035304D" w:rsidP="003530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63F4">
        <w:rPr>
          <w:rFonts w:ascii="Times New Roman" w:hAnsi="Times New Roman" w:cs="Times New Roman"/>
          <w:sz w:val="24"/>
          <w:szCs w:val="24"/>
        </w:rPr>
        <w:t>Едровского сельского поселения</w:t>
      </w:r>
    </w:p>
    <w:p w:rsidR="0035304D" w:rsidRDefault="0035304D" w:rsidP="003530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63F4">
        <w:rPr>
          <w:rFonts w:ascii="Times New Roman" w:hAnsi="Times New Roman" w:cs="Times New Roman"/>
          <w:sz w:val="24"/>
          <w:szCs w:val="24"/>
        </w:rPr>
        <w:t>от 27.01.2023  № 108</w:t>
      </w:r>
    </w:p>
    <w:p w:rsidR="0035304D" w:rsidRDefault="0035304D" w:rsidP="003530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3" w:type="dxa"/>
        <w:tblLook w:val="04A0"/>
      </w:tblPr>
      <w:tblGrid>
        <w:gridCol w:w="4711"/>
        <w:gridCol w:w="243"/>
        <w:gridCol w:w="243"/>
        <w:gridCol w:w="464"/>
        <w:gridCol w:w="803"/>
        <w:gridCol w:w="468"/>
        <w:gridCol w:w="790"/>
        <w:gridCol w:w="736"/>
        <w:gridCol w:w="736"/>
      </w:tblGrid>
      <w:tr w:rsidR="0035304D" w:rsidRPr="006648BA" w:rsidTr="0035304D">
        <w:trPr>
          <w:trHeight w:val="31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CE51EE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51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</w:t>
            </w:r>
          </w:p>
        </w:tc>
      </w:tr>
      <w:tr w:rsidR="0035304D" w:rsidRPr="006648BA" w:rsidTr="0035304D">
        <w:trPr>
          <w:trHeight w:val="31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CE51EE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51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финансовое обеспечение реализации муниципальных программ</w:t>
            </w:r>
          </w:p>
        </w:tc>
      </w:tr>
      <w:tr w:rsidR="0035304D" w:rsidRPr="006648BA" w:rsidTr="0035304D">
        <w:trPr>
          <w:trHeight w:val="31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CE51EE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51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Едровского сельского поселения на 2023год и на плановый период 2024 и 2025 годов</w:t>
            </w:r>
          </w:p>
        </w:tc>
      </w:tr>
      <w:tr w:rsidR="0035304D" w:rsidRPr="006648BA" w:rsidTr="0035304D">
        <w:trPr>
          <w:trHeight w:val="31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5304D" w:rsidRPr="006648BA" w:rsidTr="0035304D">
        <w:trPr>
          <w:trHeight w:val="315"/>
        </w:trPr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</w:tr>
      <w:tr w:rsidR="0035304D" w:rsidRPr="006648BA" w:rsidTr="0035304D">
        <w:trPr>
          <w:trHeight w:val="52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Ц.ст.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</w:t>
            </w:r>
            <w:proofErr w:type="spellEnd"/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2025</w:t>
            </w:r>
          </w:p>
        </w:tc>
      </w:tr>
      <w:tr w:rsidR="0035304D" w:rsidRPr="006648BA" w:rsidTr="0035304D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 программа "Информатизация Едровского сельского поселения на 2023 год"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02000 00000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264000,00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35304D" w:rsidRPr="006648BA" w:rsidTr="0035304D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Сопровождение программного обеспечения в администрации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02000 26020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115000,00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5304D" w:rsidRPr="006648BA" w:rsidTr="0035304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02000 26020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115000,00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5304D" w:rsidRPr="006648BA" w:rsidTr="0035304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02000 26020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115000,00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5304D" w:rsidRPr="006648BA" w:rsidTr="0035304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Обслуживание официального сайта администрации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02000 26030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13000,00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5304D" w:rsidRPr="006648BA" w:rsidTr="0035304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02000 26030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13000,00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5304D" w:rsidRPr="006648BA" w:rsidTr="0035304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02000 26030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13000,00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5304D" w:rsidRPr="006648BA" w:rsidTr="0035304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Обслуживание оргтехники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02000 26040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31000,00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5304D" w:rsidRPr="006648BA" w:rsidTr="0035304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02000 26040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31000,00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5304D" w:rsidRPr="006648BA" w:rsidTr="0035304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02000 26040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31000,00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5304D" w:rsidRPr="006648BA" w:rsidTr="0035304D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02000 26050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105000,00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5304D" w:rsidRPr="006648BA" w:rsidTr="0035304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02000 26050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105000,00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5304D" w:rsidRPr="006648BA" w:rsidTr="0035304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02000 26050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105000,00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5304D" w:rsidRPr="006648BA" w:rsidTr="0035304D">
        <w:trPr>
          <w:trHeight w:val="64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 программа "Профилактика правонарушений  в Едровском сельском поселении на 2023-2025 годы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1000,00</w:t>
            </w:r>
          </w:p>
        </w:tc>
      </w:tr>
      <w:tr w:rsidR="0035304D" w:rsidRPr="006648BA" w:rsidTr="0035304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тематических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07000 26130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</w:tr>
      <w:tr w:rsidR="0035304D" w:rsidRPr="006648BA" w:rsidTr="0035304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07000 26130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</w:tr>
      <w:tr w:rsidR="0035304D" w:rsidRPr="006648BA" w:rsidTr="0035304D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07000 26130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</w:tr>
      <w:tr w:rsidR="0035304D" w:rsidRPr="006648BA" w:rsidTr="0035304D">
        <w:trPr>
          <w:trHeight w:val="6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 программа "Развитие и совершенствование форм участия населения в осуществлении местного самоуправления в Едровском сельском поселении на 2021-2023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35304D" w:rsidRPr="006648BA" w:rsidTr="0035304D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Оказание материальной и финансовой поддержки стимулирующего характера председателям ТОС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12000 26260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5304D" w:rsidRPr="006648BA" w:rsidTr="0035304D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12000 26260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5304D" w:rsidRPr="006648BA" w:rsidTr="0035304D">
        <w:trPr>
          <w:trHeight w:val="81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"Совершенствование и содержание дорожного хозяйства на территории Едровского сельского поселения на 2023-2025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06000 00000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7982654,28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5523600,00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5658200,00</w:t>
            </w:r>
          </w:p>
        </w:tc>
      </w:tr>
      <w:tr w:rsidR="0035304D" w:rsidRPr="006648BA" w:rsidTr="0035304D">
        <w:trPr>
          <w:trHeight w:val="57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"Ремонт автомобильных дорог общего пользования местного значения на территории Едровского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06100 00000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6512174,28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4059120,00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4193720,00</w:t>
            </w:r>
          </w:p>
        </w:tc>
      </w:tr>
      <w:tr w:rsidR="0035304D" w:rsidRPr="006648BA" w:rsidTr="0035304D">
        <w:trPr>
          <w:trHeight w:val="57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 автомобильных дорог общего пользования местного значения за счет средств бюджета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06100 26080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850174,28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285120,00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419720,00</w:t>
            </w:r>
          </w:p>
        </w:tc>
      </w:tr>
      <w:tr w:rsidR="0035304D" w:rsidRPr="006648BA" w:rsidTr="0035304D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06100 26080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850174,28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285120,00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419720,00</w:t>
            </w:r>
          </w:p>
        </w:tc>
      </w:tr>
      <w:tr w:rsidR="0035304D" w:rsidRPr="006648BA" w:rsidTr="0035304D">
        <w:trPr>
          <w:trHeight w:val="48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06100 26080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850174,28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285120,00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419720,00</w:t>
            </w:r>
          </w:p>
        </w:tc>
      </w:tr>
      <w:tr w:rsidR="0035304D" w:rsidRPr="006648BA" w:rsidTr="0035304D">
        <w:trPr>
          <w:trHeight w:val="6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 автомобильных дорог общего пользования местного значения за счет субсидии из бюджета Новгородской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06100 71520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5662000,00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3774000,00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3774000,00</w:t>
            </w:r>
          </w:p>
        </w:tc>
      </w:tr>
      <w:tr w:rsidR="0035304D" w:rsidRPr="006648BA" w:rsidTr="0035304D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06100 71520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5662000,00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3774000,00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3774000,00</w:t>
            </w:r>
          </w:p>
        </w:tc>
      </w:tr>
      <w:tr w:rsidR="0035304D" w:rsidRPr="006648BA" w:rsidTr="0035304D">
        <w:trPr>
          <w:trHeight w:val="48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06100 71520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5662000,00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3774000,00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3774000,00</w:t>
            </w:r>
          </w:p>
        </w:tc>
      </w:tr>
      <w:tr w:rsidR="0035304D" w:rsidRPr="006648BA" w:rsidTr="0035304D">
        <w:trPr>
          <w:trHeight w:val="69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"Содержание автомобильных дорог общего пользования местного значения на территории Едровского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06200 00000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1254480,00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1254480,00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1254480,00</w:t>
            </w:r>
          </w:p>
        </w:tc>
      </w:tr>
      <w:tr w:rsidR="0035304D" w:rsidRPr="006648BA" w:rsidTr="0035304D">
        <w:trPr>
          <w:trHeight w:val="57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06200 26090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1254480,00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1254480,00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1254480,00</w:t>
            </w:r>
          </w:p>
        </w:tc>
      </w:tr>
      <w:tr w:rsidR="0035304D" w:rsidRPr="006648BA" w:rsidTr="0035304D">
        <w:trPr>
          <w:trHeight w:val="54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06200 26090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1254480,00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1254480,00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1254480,00</w:t>
            </w:r>
          </w:p>
        </w:tc>
      </w:tr>
      <w:tr w:rsidR="0035304D" w:rsidRPr="006648BA" w:rsidTr="0035304D">
        <w:trPr>
          <w:trHeight w:val="54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06200 26090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1254480,00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1254480,00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1254480,00</w:t>
            </w:r>
          </w:p>
        </w:tc>
      </w:tr>
      <w:tr w:rsidR="0035304D" w:rsidRPr="006648BA" w:rsidTr="0035304D">
        <w:trPr>
          <w:trHeight w:val="6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безопасности дорожного движения на территории Едровского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06300 00000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136000,00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110000,00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110000,00</w:t>
            </w:r>
          </w:p>
        </w:tc>
      </w:tr>
      <w:tr w:rsidR="0035304D" w:rsidRPr="006648BA" w:rsidTr="0035304D">
        <w:trPr>
          <w:trHeight w:val="57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Установка необходимых дорожных знаков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06300 26120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</w:tr>
      <w:tr w:rsidR="0035304D" w:rsidRPr="006648BA" w:rsidTr="0035304D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06300 26120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</w:tr>
      <w:tr w:rsidR="0035304D" w:rsidRPr="006648BA" w:rsidTr="0035304D">
        <w:trPr>
          <w:trHeight w:val="345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06300 26120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</w:tr>
      <w:tr w:rsidR="0035304D" w:rsidRPr="006648BA" w:rsidTr="0035304D">
        <w:trPr>
          <w:trHeight w:val="34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Разработка планов дислокации дорожных знаков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06300 26100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86000,00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100000,00</w:t>
            </w:r>
          </w:p>
        </w:tc>
      </w:tr>
      <w:tr w:rsidR="0035304D" w:rsidRPr="006648BA" w:rsidTr="0035304D">
        <w:trPr>
          <w:trHeight w:val="345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06300 26100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86000,00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100000,00</w:t>
            </w:r>
          </w:p>
        </w:tc>
      </w:tr>
      <w:tr w:rsidR="0035304D" w:rsidRPr="006648BA" w:rsidTr="0035304D">
        <w:trPr>
          <w:trHeight w:val="345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06300 26100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86000,00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100000,00</w:t>
            </w:r>
          </w:p>
        </w:tc>
      </w:tr>
      <w:tr w:rsidR="0035304D" w:rsidRPr="006648BA" w:rsidTr="0035304D">
        <w:trPr>
          <w:trHeight w:val="72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"Паспортизация автомобильных дорог общего пользования местного значения на территории Едровского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06400 00000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80000,00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100000,00</w:t>
            </w:r>
          </w:p>
        </w:tc>
      </w:tr>
      <w:tr w:rsidR="0035304D" w:rsidRPr="006648BA" w:rsidTr="0035304D">
        <w:trPr>
          <w:trHeight w:val="34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Разработка паспортов автомобильных дорог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06400 26010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80000,00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100000,00</w:t>
            </w:r>
          </w:p>
        </w:tc>
      </w:tr>
      <w:tr w:rsidR="0035304D" w:rsidRPr="006648BA" w:rsidTr="0035304D">
        <w:trPr>
          <w:trHeight w:val="345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06400 26010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80000,00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100000,00</w:t>
            </w:r>
          </w:p>
        </w:tc>
      </w:tr>
      <w:tr w:rsidR="0035304D" w:rsidRPr="006648BA" w:rsidTr="0035304D">
        <w:trPr>
          <w:trHeight w:val="345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06400 26010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80000,00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100000,00</w:t>
            </w:r>
          </w:p>
        </w:tc>
      </w:tr>
      <w:tr w:rsidR="0035304D" w:rsidRPr="006648BA" w:rsidTr="0035304D">
        <w:trPr>
          <w:trHeight w:val="66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 программа "Благоустройство территории Едровского сельского поселения в 2023-2025 годах"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1355534,00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302618,50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273946,00</w:t>
            </w:r>
          </w:p>
        </w:tc>
      </w:tr>
      <w:tr w:rsidR="0035304D" w:rsidRPr="006648BA" w:rsidTr="0035304D">
        <w:trPr>
          <w:trHeight w:val="48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уличного освещения"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10100 00000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774934,00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302618,50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273946,00</w:t>
            </w:r>
          </w:p>
        </w:tc>
      </w:tr>
      <w:tr w:rsidR="0035304D" w:rsidRPr="006648BA" w:rsidTr="0035304D">
        <w:trPr>
          <w:trHeight w:val="33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сетей уличного освещения, оплата потребленной электроэнергии, реализация прочих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10100 26160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774934,00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302618,50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273946,00</w:t>
            </w:r>
          </w:p>
        </w:tc>
      </w:tr>
      <w:tr w:rsidR="0035304D" w:rsidRPr="006648BA" w:rsidTr="0035304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10100 26160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774934,00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5304D" w:rsidRPr="006648BA" w:rsidTr="0035304D">
        <w:trPr>
          <w:trHeight w:val="28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10100 26160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274934,00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5304D" w:rsidRPr="006648BA" w:rsidTr="0035304D">
        <w:trPr>
          <w:trHeight w:val="285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10100 26160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302618,50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273946,00</w:t>
            </w:r>
          </w:p>
        </w:tc>
      </w:tr>
      <w:tr w:rsidR="0035304D" w:rsidRPr="006648BA" w:rsidTr="0035304D">
        <w:trPr>
          <w:trHeight w:val="28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"Организация озеленения на территории Едровского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10200 00000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110000,00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5304D" w:rsidRPr="006648BA" w:rsidTr="0035304D">
        <w:trPr>
          <w:trHeight w:val="28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Скашивание </w:t>
            </w:r>
            <w:proofErr w:type="spellStart"/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травы</w:t>
            </w:r>
            <w:proofErr w:type="gramStart"/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,с</w:t>
            </w:r>
            <w:proofErr w:type="gramEnd"/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одержание</w:t>
            </w:r>
            <w:proofErr w:type="spellEnd"/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газонов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10200 26170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5304D" w:rsidRPr="006648BA" w:rsidTr="0035304D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10200 26170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5304D" w:rsidRPr="006648BA" w:rsidTr="0035304D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10200 26170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5304D" w:rsidRPr="006648BA" w:rsidTr="0035304D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скашивания и обработки гербицидным раствором борщевика Сосновского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10200 26180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5304D" w:rsidRPr="006648BA" w:rsidTr="0035304D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10200 26180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5304D" w:rsidRPr="006648BA" w:rsidTr="0035304D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10200 26180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5304D" w:rsidRPr="006648BA" w:rsidTr="0035304D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Спил, </w:t>
            </w:r>
            <w:proofErr w:type="spellStart"/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кронирование</w:t>
            </w:r>
            <w:proofErr w:type="spellEnd"/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, побелка деревьев,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обрезка кустарников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10200 26200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5304D" w:rsidRPr="006648BA" w:rsidTr="0035304D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10200 26200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5304D" w:rsidRPr="006648BA" w:rsidTr="0035304D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10200 26200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5304D" w:rsidRPr="006648BA" w:rsidTr="0035304D">
        <w:trPr>
          <w:trHeight w:val="28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</w:t>
            </w:r>
            <w:proofErr w:type="gramStart"/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"О</w:t>
            </w:r>
            <w:proofErr w:type="gramEnd"/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рганизация и содержание мест захоронений"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10300 00000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5304D" w:rsidRPr="006648BA" w:rsidTr="0035304D">
        <w:trPr>
          <w:trHeight w:val="28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 гражданского кладбища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10300 26190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5304D" w:rsidRPr="006648BA" w:rsidTr="003530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10300 26190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5304D" w:rsidRPr="006648BA" w:rsidTr="0035304D">
        <w:trPr>
          <w:trHeight w:val="285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10300 26190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5304D" w:rsidRPr="006648BA" w:rsidTr="0035304D">
        <w:trPr>
          <w:trHeight w:val="28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"Прочие мероприятия по благоустройству"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10400 00000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330600,00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5304D" w:rsidRPr="006648BA" w:rsidTr="0035304D">
        <w:trPr>
          <w:trHeight w:val="36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комплексной обработки открытых территорий от насекомых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10400 26210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5304D" w:rsidRPr="006648BA" w:rsidTr="0035304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10400 26210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5304D" w:rsidRPr="006648BA" w:rsidTr="0035304D">
        <w:trPr>
          <w:trHeight w:val="36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10400 26210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5304D" w:rsidRPr="006648BA" w:rsidTr="0035304D">
        <w:trPr>
          <w:trHeight w:val="36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Обслуживание детских площадок и общественных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территор</w:t>
            </w: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10400 26220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180000,00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5304D" w:rsidRPr="006648BA" w:rsidTr="0035304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10400 26220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180000,00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5304D" w:rsidRPr="006648BA" w:rsidTr="0035304D">
        <w:trPr>
          <w:trHeight w:val="36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10400 26220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180000,00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5304D" w:rsidRPr="006648BA" w:rsidTr="0035304D">
        <w:trPr>
          <w:trHeight w:val="36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10400 26240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145600,00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5304D" w:rsidRPr="006648BA" w:rsidTr="0035304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10400 26240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145600,00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5304D" w:rsidRPr="006648BA" w:rsidTr="0035304D">
        <w:trPr>
          <w:trHeight w:val="36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10400 26240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145600,00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5304D" w:rsidRPr="006648BA" w:rsidTr="0035304D">
        <w:trPr>
          <w:trHeight w:val="855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"Поддержка местных инициатив граждан в рамках государственной программы Новгородской области "Государственная поддержка развития местного самоуправления в Новгородской области и социально-ориентированных некоммерческих организаций Новгородской области на 2019-2026 годы".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10500 00000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5304D" w:rsidRPr="006648BA" w:rsidTr="0035304D">
        <w:trPr>
          <w:trHeight w:val="4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 универсальной спортивной площадки в с</w:t>
            </w:r>
            <w:proofErr w:type="gramStart"/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.Е</w:t>
            </w:r>
            <w:proofErr w:type="gramEnd"/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дрово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10500 26270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5304D" w:rsidRPr="006648BA" w:rsidTr="0035304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10500 26270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5304D" w:rsidRPr="006648BA" w:rsidTr="0035304D">
        <w:trPr>
          <w:trHeight w:val="42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10500 26270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120000,00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5304D" w:rsidRPr="006648BA" w:rsidTr="0035304D">
        <w:trPr>
          <w:trHeight w:val="6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«Реформирование развития муниципальной службы в Едровском сельском поселении на 2023-2025 годы"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10000,00</w:t>
            </w:r>
          </w:p>
        </w:tc>
      </w:tr>
      <w:tr w:rsidR="0035304D" w:rsidRPr="006648BA" w:rsidTr="0035304D">
        <w:trPr>
          <w:trHeight w:val="4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Направление муниципальных служащих сельского поселения на курсы повышения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05000 26070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</w:tr>
      <w:tr w:rsidR="0035304D" w:rsidRPr="006648BA" w:rsidTr="0035304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05000 26070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</w:tr>
      <w:tr w:rsidR="0035304D" w:rsidRPr="006648BA" w:rsidTr="0035304D">
        <w:trPr>
          <w:trHeight w:val="285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05000 26070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</w:tr>
      <w:tr w:rsidR="0035304D" w:rsidRPr="006648BA" w:rsidTr="0035304D">
        <w:trPr>
          <w:trHeight w:val="6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 программа "Сохранение и восстановление военно-мемориальных объектов на территории Едровского сельского поселения на 2020-2024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605400,00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35304D" w:rsidRPr="006648BA" w:rsidTr="0035304D">
        <w:trPr>
          <w:trHeight w:val="45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 воинских захоронений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11000 L2990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575400,00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5304D" w:rsidRPr="006648BA" w:rsidTr="0035304D">
        <w:trPr>
          <w:trHeight w:val="615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Благоустройство воинских захоронений за счет субсидии бюджетам сельских поселений  Новгородской области на обустройство и восстановление воинских захоронений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11000 L2990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575400,00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5304D" w:rsidRPr="006648BA" w:rsidTr="0035304D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т.ч</w:t>
            </w:r>
            <w:proofErr w:type="gramStart"/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офинансирование</w:t>
            </w:r>
            <w:proofErr w:type="spellEnd"/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на обустройство и восстановление воинских захоронений за счет средств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11000 L2990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3855,18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5304D" w:rsidRPr="006648BA" w:rsidTr="0035304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11000 L2990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575400,00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5304D" w:rsidRPr="006648BA" w:rsidTr="0035304D">
        <w:trPr>
          <w:trHeight w:val="345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11000 L2990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575400,00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5304D" w:rsidRPr="006648BA" w:rsidTr="0035304D">
        <w:trPr>
          <w:trHeight w:val="42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мероприятия по благоустройству воинских захоронений Едровского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11000 26250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5304D" w:rsidRPr="006648BA" w:rsidTr="0035304D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11000 26250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5304D" w:rsidRPr="006648BA" w:rsidTr="0035304D">
        <w:trPr>
          <w:trHeight w:val="36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11000 26250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5304D" w:rsidRPr="006648BA" w:rsidTr="0035304D">
        <w:trPr>
          <w:trHeight w:val="31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РАСХОДОВ: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10218588,28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5847218,50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5943146,00</w:t>
            </w:r>
          </w:p>
        </w:tc>
      </w:tr>
      <w:tr w:rsidR="0035304D" w:rsidRPr="006648BA" w:rsidTr="0035304D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35304D" w:rsidRDefault="0035304D" w:rsidP="003530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304D" w:rsidRDefault="0035304D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304D" w:rsidRDefault="0035304D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304D" w:rsidRDefault="0035304D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304D" w:rsidRDefault="0035304D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304D" w:rsidRDefault="0035304D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304D" w:rsidRDefault="0035304D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304D" w:rsidRDefault="0035304D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304D" w:rsidRDefault="0035304D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304D" w:rsidRDefault="0035304D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304D" w:rsidRDefault="0035304D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304D" w:rsidRDefault="0035304D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304D" w:rsidRDefault="0035304D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304D" w:rsidRDefault="0035304D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304D" w:rsidRDefault="0035304D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304D" w:rsidRDefault="0035304D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304D" w:rsidRDefault="0035304D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304D" w:rsidRDefault="0035304D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304D" w:rsidRDefault="0035304D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304D" w:rsidRDefault="0035304D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304D" w:rsidRDefault="0035304D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304D" w:rsidRDefault="0035304D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304D" w:rsidRDefault="0035304D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304D" w:rsidRDefault="0035304D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304D" w:rsidRDefault="0035304D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304D" w:rsidRDefault="0035304D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304D" w:rsidRDefault="0035304D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304D" w:rsidRDefault="0035304D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304D" w:rsidRDefault="0035304D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304D" w:rsidRDefault="0035304D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304D" w:rsidRDefault="0035304D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304D" w:rsidRDefault="0035304D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304D" w:rsidRDefault="0035304D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304D" w:rsidRDefault="0035304D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304D" w:rsidRDefault="0035304D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304D" w:rsidRDefault="0035304D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304D" w:rsidRDefault="0035304D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304D" w:rsidRDefault="0035304D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304D" w:rsidRDefault="0035304D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304D" w:rsidRDefault="0035304D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304D" w:rsidRDefault="0035304D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304D" w:rsidRDefault="0035304D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304D" w:rsidRDefault="0035304D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304D" w:rsidRPr="00A063F4" w:rsidRDefault="0035304D" w:rsidP="003530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35304D" w:rsidRPr="00A063F4" w:rsidRDefault="0035304D" w:rsidP="003530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63F4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35304D" w:rsidRPr="00A063F4" w:rsidRDefault="0035304D" w:rsidP="003530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63F4">
        <w:rPr>
          <w:rFonts w:ascii="Times New Roman" w:hAnsi="Times New Roman" w:cs="Times New Roman"/>
          <w:sz w:val="24"/>
          <w:szCs w:val="24"/>
        </w:rPr>
        <w:t>Едровского сельского поселения</w:t>
      </w:r>
    </w:p>
    <w:p w:rsidR="0035304D" w:rsidRDefault="0035304D" w:rsidP="003530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63F4">
        <w:rPr>
          <w:rFonts w:ascii="Times New Roman" w:hAnsi="Times New Roman" w:cs="Times New Roman"/>
          <w:sz w:val="24"/>
          <w:szCs w:val="24"/>
        </w:rPr>
        <w:t>от 27.01.2023  № 108</w:t>
      </w:r>
    </w:p>
    <w:p w:rsidR="0035304D" w:rsidRDefault="0035304D" w:rsidP="003530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304D" w:rsidRDefault="0035304D" w:rsidP="003530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304D" w:rsidRPr="0035304D" w:rsidRDefault="0035304D" w:rsidP="003530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04D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 Едровского сельского поселения на 2023 год и на плановый период 2024 и 2025 годов</w:t>
      </w:r>
    </w:p>
    <w:tbl>
      <w:tblPr>
        <w:tblW w:w="0" w:type="auto"/>
        <w:tblInd w:w="93" w:type="dxa"/>
        <w:tblLook w:val="04A0"/>
      </w:tblPr>
      <w:tblGrid>
        <w:gridCol w:w="3262"/>
        <w:gridCol w:w="3414"/>
        <w:gridCol w:w="1206"/>
        <w:gridCol w:w="656"/>
        <w:gridCol w:w="656"/>
      </w:tblGrid>
      <w:tr w:rsidR="0035304D" w:rsidRPr="006648BA" w:rsidTr="0035304D">
        <w:trPr>
          <w:trHeight w:val="57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304D" w:rsidRPr="006648BA" w:rsidTr="0035304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304D" w:rsidRPr="006648BA" w:rsidTr="0035304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304D" w:rsidRPr="006648BA" w:rsidTr="0035304D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</w:rPr>
              <w:t xml:space="preserve"> Наименование источника внутреннего  финансирования дефицита бюджета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</w:rPr>
              <w:t>Код группы, подгруппы, статьи и вида источников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</w:rPr>
              <w:t>2024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48BA">
              <w:rPr>
                <w:rFonts w:ascii="Times New Roman" w:eastAsia="Times New Roman" w:hAnsi="Times New Roman" w:cs="Times New Roman"/>
                <w:b/>
                <w:bCs/>
              </w:rPr>
              <w:t>2025</w:t>
            </w:r>
          </w:p>
        </w:tc>
      </w:tr>
      <w:tr w:rsidR="0035304D" w:rsidRPr="006648BA" w:rsidTr="0035304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5304D" w:rsidRPr="006648BA" w:rsidTr="0035304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5304D" w:rsidRPr="006648BA" w:rsidTr="0035304D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04D" w:rsidRPr="006648BA" w:rsidRDefault="0035304D" w:rsidP="00353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5304D" w:rsidRPr="006648BA" w:rsidTr="0035304D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4D" w:rsidRPr="006648BA" w:rsidRDefault="0035304D" w:rsidP="00353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48BA">
              <w:rPr>
                <w:rFonts w:ascii="Times New Roman" w:eastAsia="Times New Roman" w:hAnsi="Times New Roman" w:cs="Times New Roman"/>
              </w:rPr>
              <w:t>Источники  внутреннего финансирования дефицита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48BA">
              <w:rPr>
                <w:rFonts w:ascii="Times New Roman" w:eastAsia="Times New Roman" w:hAnsi="Times New Roman" w:cs="Times New Roman"/>
              </w:rPr>
              <w:t xml:space="preserve"> 000 01 00 </w:t>
            </w:r>
            <w:proofErr w:type="spellStart"/>
            <w:r w:rsidRPr="006648BA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6648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648BA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6648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648BA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6648BA">
              <w:rPr>
                <w:rFonts w:ascii="Times New Roman" w:eastAsia="Times New Roman" w:hAnsi="Times New Roman" w:cs="Times New Roman"/>
              </w:rPr>
              <w:t xml:space="preserve"> 0000 000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648BA">
              <w:rPr>
                <w:rFonts w:ascii="Times New Roman" w:eastAsia="Times New Roman" w:hAnsi="Times New Roman" w:cs="Times New Roman"/>
              </w:rPr>
              <w:t>726 054,28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648B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648B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5304D" w:rsidRPr="006648BA" w:rsidTr="0035304D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4D" w:rsidRPr="006648BA" w:rsidRDefault="0035304D" w:rsidP="00353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48BA">
              <w:rPr>
                <w:rFonts w:ascii="Times New Roman" w:eastAsia="Times New Roman" w:hAnsi="Times New Roman" w:cs="Times New Roman"/>
              </w:rPr>
              <w:t>Изменение остатков  средств на счетах по учёту средств 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48BA">
              <w:rPr>
                <w:rFonts w:ascii="Times New Roman" w:eastAsia="Times New Roman" w:hAnsi="Times New Roman" w:cs="Times New Roman"/>
              </w:rPr>
              <w:t xml:space="preserve">936 01 05 00 </w:t>
            </w:r>
            <w:proofErr w:type="spellStart"/>
            <w:r w:rsidRPr="006648BA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6648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648BA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6648BA">
              <w:rPr>
                <w:rFonts w:ascii="Times New Roman" w:eastAsia="Times New Roman" w:hAnsi="Times New Roman" w:cs="Times New Roman"/>
              </w:rPr>
              <w:t xml:space="preserve"> 0000 000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648BA">
              <w:rPr>
                <w:rFonts w:ascii="Times New Roman" w:eastAsia="Times New Roman" w:hAnsi="Times New Roman" w:cs="Times New Roman"/>
              </w:rPr>
              <w:t>726 054,28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648B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648B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5304D" w:rsidRPr="006648BA" w:rsidTr="0035304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4D" w:rsidRPr="006648BA" w:rsidRDefault="0035304D" w:rsidP="00353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48BA">
              <w:rPr>
                <w:rFonts w:ascii="Times New Roman" w:eastAsia="Times New Roman" w:hAnsi="Times New Roman" w:cs="Times New Roman"/>
              </w:rPr>
              <w:t>Изменение прочих остатков  средств  бюджета Едровского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48BA">
              <w:rPr>
                <w:rFonts w:ascii="Times New Roman" w:eastAsia="Times New Roman" w:hAnsi="Times New Roman" w:cs="Times New Roman"/>
              </w:rPr>
              <w:t xml:space="preserve"> 936 01 05 02 01 10 0000 000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648BA">
              <w:rPr>
                <w:rFonts w:ascii="Times New Roman" w:eastAsia="Times New Roman" w:hAnsi="Times New Roman" w:cs="Times New Roman"/>
              </w:rPr>
              <w:t>726 054,28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648B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4D" w:rsidRPr="006648BA" w:rsidRDefault="0035304D" w:rsidP="003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648B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</w:tbl>
    <w:p w:rsidR="0035304D" w:rsidRPr="006648BA" w:rsidRDefault="0035304D" w:rsidP="0035304D">
      <w:pPr>
        <w:spacing w:after="0"/>
        <w:rPr>
          <w:rFonts w:ascii="Times New Roman" w:hAnsi="Times New Roman" w:cs="Times New Roman"/>
        </w:rPr>
      </w:pPr>
    </w:p>
    <w:p w:rsidR="0035304D" w:rsidRDefault="0035304D" w:rsidP="003530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304D" w:rsidRPr="00A063F4" w:rsidRDefault="0035304D" w:rsidP="00A0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35304D" w:rsidRPr="00A063F4" w:rsidSect="00D25AF1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53E5A"/>
    <w:multiLevelType w:val="hybridMultilevel"/>
    <w:tmpl w:val="F0907A4C"/>
    <w:lvl w:ilvl="0" w:tplc="BA4C9E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5AF1"/>
    <w:rsid w:val="002202BB"/>
    <w:rsid w:val="0035304D"/>
    <w:rsid w:val="003568B8"/>
    <w:rsid w:val="005F1EF1"/>
    <w:rsid w:val="006D7F57"/>
    <w:rsid w:val="007143AB"/>
    <w:rsid w:val="00A063F4"/>
    <w:rsid w:val="00BD7A58"/>
    <w:rsid w:val="00CE51EE"/>
    <w:rsid w:val="00D25AF1"/>
    <w:rsid w:val="00D46B1A"/>
    <w:rsid w:val="00FF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25AF1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D25AF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"/>
    <w:locked/>
    <w:rsid w:val="00A063F4"/>
  </w:style>
  <w:style w:type="paragraph" w:customStyle="1" w:styleId="1">
    <w:name w:val="Без интервала1"/>
    <w:link w:val="NoSpacingChar"/>
    <w:rsid w:val="00A063F4"/>
    <w:pPr>
      <w:spacing w:after="0" w:line="240" w:lineRule="auto"/>
    </w:pPr>
  </w:style>
  <w:style w:type="paragraph" w:customStyle="1" w:styleId="a5">
    <w:name w:val="Знак Знак Знак Знак Знак Знак"/>
    <w:basedOn w:val="a"/>
    <w:rsid w:val="00A063F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6">
    <w:name w:val="Hyperlink"/>
    <w:basedOn w:val="a0"/>
    <w:uiPriority w:val="99"/>
    <w:semiHidden/>
    <w:unhideWhenUsed/>
    <w:rsid w:val="00A063F4"/>
    <w:rPr>
      <w:color w:val="0000FF"/>
      <w:u w:val="single"/>
    </w:rPr>
  </w:style>
  <w:style w:type="paragraph" w:customStyle="1" w:styleId="xl65">
    <w:name w:val="xl65"/>
    <w:basedOn w:val="a"/>
    <w:rsid w:val="00A06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A0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A06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a"/>
    <w:rsid w:val="00A063F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A06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A06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A06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A063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A063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A063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rsid w:val="00A063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A063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A0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A06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A063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0">
    <w:name w:val="xl80"/>
    <w:basedOn w:val="a"/>
    <w:rsid w:val="00A06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A06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A06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A06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A0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A063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6">
    <w:name w:val="xl86"/>
    <w:basedOn w:val="a"/>
    <w:rsid w:val="00A063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7">
    <w:name w:val="xl87"/>
    <w:basedOn w:val="a"/>
    <w:rsid w:val="00A063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A06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89">
    <w:name w:val="xl89"/>
    <w:basedOn w:val="a"/>
    <w:rsid w:val="00A063F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A06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1">
    <w:name w:val="xl91"/>
    <w:basedOn w:val="a"/>
    <w:rsid w:val="00A06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a"/>
    <w:rsid w:val="00A06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A06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a"/>
    <w:rsid w:val="00A063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5">
    <w:name w:val="xl95"/>
    <w:basedOn w:val="a"/>
    <w:rsid w:val="00A063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a"/>
    <w:rsid w:val="00A06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A06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"/>
    <w:rsid w:val="00A063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A063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A06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101">
    <w:name w:val="xl101"/>
    <w:basedOn w:val="a"/>
    <w:rsid w:val="00A06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A063F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a"/>
    <w:rsid w:val="00A063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A063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105">
    <w:name w:val="xl105"/>
    <w:basedOn w:val="a"/>
    <w:rsid w:val="00A063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A063F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A063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A063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a"/>
    <w:rsid w:val="00A063F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0">
    <w:name w:val="xl110"/>
    <w:basedOn w:val="a"/>
    <w:rsid w:val="00A063F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1">
    <w:name w:val="xl111"/>
    <w:basedOn w:val="a"/>
    <w:rsid w:val="00A063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A063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A063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4">
    <w:name w:val="xl114"/>
    <w:basedOn w:val="a"/>
    <w:rsid w:val="00A063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A063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A063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A063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A063F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a"/>
    <w:rsid w:val="00A0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A063F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A063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A063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a"/>
    <w:rsid w:val="00A063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A063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A063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A063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8">
    <w:name w:val="xl128"/>
    <w:basedOn w:val="a"/>
    <w:rsid w:val="00A06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9">
    <w:name w:val="xl129"/>
    <w:basedOn w:val="a"/>
    <w:rsid w:val="00A063F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0">
    <w:name w:val="xl130"/>
    <w:basedOn w:val="a"/>
    <w:rsid w:val="00A06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1">
    <w:name w:val="xl131"/>
    <w:basedOn w:val="a"/>
    <w:rsid w:val="00A06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"/>
    <w:rsid w:val="00A06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3">
    <w:name w:val="xl133"/>
    <w:basedOn w:val="a"/>
    <w:rsid w:val="00A063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4">
    <w:name w:val="xl134"/>
    <w:basedOn w:val="a"/>
    <w:rsid w:val="00A06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5">
    <w:name w:val="xl135"/>
    <w:basedOn w:val="a"/>
    <w:rsid w:val="00A063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6">
    <w:name w:val="xl136"/>
    <w:basedOn w:val="a"/>
    <w:rsid w:val="00A063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7">
    <w:name w:val="xl137"/>
    <w:basedOn w:val="a"/>
    <w:rsid w:val="00A063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8">
    <w:name w:val="xl138"/>
    <w:basedOn w:val="a"/>
    <w:rsid w:val="00A063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9">
    <w:name w:val="xl139"/>
    <w:basedOn w:val="a"/>
    <w:rsid w:val="00A063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a"/>
    <w:rsid w:val="00A063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a"/>
    <w:rsid w:val="00A06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2">
    <w:name w:val="xl142"/>
    <w:basedOn w:val="a"/>
    <w:rsid w:val="00A06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A063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4">
    <w:name w:val="xl144"/>
    <w:basedOn w:val="a"/>
    <w:rsid w:val="00A063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5">
    <w:name w:val="xl145"/>
    <w:basedOn w:val="a"/>
    <w:rsid w:val="00A063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6">
    <w:name w:val="xl146"/>
    <w:basedOn w:val="a"/>
    <w:rsid w:val="00A063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7">
    <w:name w:val="xl147"/>
    <w:basedOn w:val="a"/>
    <w:rsid w:val="00A063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8">
    <w:name w:val="xl148"/>
    <w:basedOn w:val="a"/>
    <w:rsid w:val="00A06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9">
    <w:name w:val="xl149"/>
    <w:basedOn w:val="a"/>
    <w:rsid w:val="00A06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A063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1">
    <w:name w:val="xl151"/>
    <w:basedOn w:val="a"/>
    <w:rsid w:val="00A063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2">
    <w:name w:val="xl152"/>
    <w:basedOn w:val="a"/>
    <w:rsid w:val="00A063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A063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A063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55">
    <w:name w:val="xl155"/>
    <w:basedOn w:val="a"/>
    <w:rsid w:val="00A063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A063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A063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A063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A0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60">
    <w:name w:val="xl160"/>
    <w:basedOn w:val="a"/>
    <w:rsid w:val="00A0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1">
    <w:name w:val="xl161"/>
    <w:basedOn w:val="a"/>
    <w:rsid w:val="00A063F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2">
    <w:name w:val="xl162"/>
    <w:basedOn w:val="a"/>
    <w:rsid w:val="00A06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63">
    <w:name w:val="xl163"/>
    <w:basedOn w:val="a"/>
    <w:rsid w:val="00A06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A063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A063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A063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A06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8">
    <w:name w:val="xl168"/>
    <w:basedOn w:val="a"/>
    <w:rsid w:val="00A063F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69">
    <w:name w:val="xl169"/>
    <w:basedOn w:val="a"/>
    <w:rsid w:val="00A0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A063F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A063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</w:rPr>
  </w:style>
  <w:style w:type="paragraph" w:customStyle="1" w:styleId="xl172">
    <w:name w:val="xl172"/>
    <w:basedOn w:val="a"/>
    <w:rsid w:val="00A063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173">
    <w:name w:val="xl173"/>
    <w:basedOn w:val="a"/>
    <w:rsid w:val="00A063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174">
    <w:name w:val="xl174"/>
    <w:basedOn w:val="a"/>
    <w:rsid w:val="00A063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A06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6">
    <w:name w:val="xl176"/>
    <w:basedOn w:val="a"/>
    <w:rsid w:val="00A06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77">
    <w:name w:val="xl177"/>
    <w:basedOn w:val="a"/>
    <w:rsid w:val="00A063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78">
    <w:name w:val="xl178"/>
    <w:basedOn w:val="a"/>
    <w:rsid w:val="00A063F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79">
    <w:name w:val="xl179"/>
    <w:basedOn w:val="a"/>
    <w:rsid w:val="00A063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80">
    <w:name w:val="xl180"/>
    <w:basedOn w:val="a"/>
    <w:rsid w:val="00A063F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81">
    <w:name w:val="xl181"/>
    <w:basedOn w:val="a"/>
    <w:rsid w:val="00A063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82">
    <w:name w:val="xl182"/>
    <w:basedOn w:val="a"/>
    <w:rsid w:val="00A063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83">
    <w:name w:val="xl183"/>
    <w:basedOn w:val="a"/>
    <w:rsid w:val="00A06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A06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A063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A063F4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87">
    <w:name w:val="xl187"/>
    <w:basedOn w:val="a"/>
    <w:rsid w:val="00A063F4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88">
    <w:name w:val="xl188"/>
    <w:basedOn w:val="a"/>
    <w:rsid w:val="00A063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89">
    <w:name w:val="xl189"/>
    <w:basedOn w:val="a"/>
    <w:rsid w:val="00A063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0">
    <w:name w:val="xl190"/>
    <w:basedOn w:val="a"/>
    <w:rsid w:val="00A063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A063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A063F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93">
    <w:name w:val="xl193"/>
    <w:basedOn w:val="a"/>
    <w:rsid w:val="00A063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A063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A063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A063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7">
    <w:name w:val="xl197"/>
    <w:basedOn w:val="a"/>
    <w:rsid w:val="00A063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8">
    <w:name w:val="xl198"/>
    <w:basedOn w:val="a"/>
    <w:rsid w:val="00A063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9">
    <w:name w:val="xl199"/>
    <w:basedOn w:val="a"/>
    <w:rsid w:val="00A063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0">
    <w:name w:val="xl200"/>
    <w:basedOn w:val="a"/>
    <w:rsid w:val="00A063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A063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A063F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3">
    <w:name w:val="xl203"/>
    <w:basedOn w:val="a"/>
    <w:rsid w:val="00A063F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204">
    <w:name w:val="xl204"/>
    <w:basedOn w:val="a"/>
    <w:rsid w:val="00A063F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5">
    <w:name w:val="xl205"/>
    <w:basedOn w:val="a"/>
    <w:rsid w:val="00A0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6">
    <w:name w:val="xl206"/>
    <w:basedOn w:val="a"/>
    <w:rsid w:val="00A0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A063F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8">
    <w:name w:val="xl208"/>
    <w:basedOn w:val="a"/>
    <w:rsid w:val="00A06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A06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10">
    <w:name w:val="xl210"/>
    <w:basedOn w:val="a"/>
    <w:rsid w:val="00A06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11">
    <w:name w:val="xl211"/>
    <w:basedOn w:val="a"/>
    <w:rsid w:val="00A063F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12">
    <w:name w:val="xl212"/>
    <w:basedOn w:val="a"/>
    <w:rsid w:val="00A063F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13">
    <w:name w:val="xl213"/>
    <w:basedOn w:val="a"/>
    <w:rsid w:val="00A063F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14">
    <w:name w:val="xl214"/>
    <w:basedOn w:val="a"/>
    <w:rsid w:val="00A06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15">
    <w:name w:val="xl215"/>
    <w:basedOn w:val="a"/>
    <w:rsid w:val="00A06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A06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A06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18">
    <w:name w:val="xl218"/>
    <w:basedOn w:val="a"/>
    <w:rsid w:val="00A06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19">
    <w:name w:val="xl219"/>
    <w:basedOn w:val="a"/>
    <w:rsid w:val="00A06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0">
    <w:name w:val="xl220"/>
    <w:basedOn w:val="a"/>
    <w:rsid w:val="00A0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221">
    <w:name w:val="xl221"/>
    <w:basedOn w:val="a"/>
    <w:rsid w:val="00A0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2">
    <w:name w:val="xl222"/>
    <w:basedOn w:val="a"/>
    <w:rsid w:val="00A063F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3">
    <w:name w:val="xl223"/>
    <w:basedOn w:val="a"/>
    <w:rsid w:val="00A063F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24">
    <w:name w:val="xl224"/>
    <w:basedOn w:val="a"/>
    <w:rsid w:val="00A063F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A063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"/>
    <w:rsid w:val="00A0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7">
    <w:name w:val="xl227"/>
    <w:basedOn w:val="a"/>
    <w:rsid w:val="00A0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a"/>
    <w:rsid w:val="00A063F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9">
    <w:name w:val="xl229"/>
    <w:basedOn w:val="a"/>
    <w:rsid w:val="00A06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230">
    <w:name w:val="xl230"/>
    <w:basedOn w:val="a"/>
    <w:rsid w:val="00A06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1">
    <w:name w:val="xl231"/>
    <w:basedOn w:val="a"/>
    <w:rsid w:val="00A063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">
    <w:name w:val="xl232"/>
    <w:basedOn w:val="a"/>
    <w:rsid w:val="00A063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">
    <w:name w:val="xl233"/>
    <w:basedOn w:val="a"/>
    <w:rsid w:val="00A063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a"/>
    <w:rsid w:val="00A06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5">
    <w:name w:val="xl235"/>
    <w:basedOn w:val="a"/>
    <w:rsid w:val="00A063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36">
    <w:name w:val="xl236"/>
    <w:basedOn w:val="a"/>
    <w:rsid w:val="00A063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37">
    <w:name w:val="xl237"/>
    <w:basedOn w:val="a"/>
    <w:rsid w:val="00A063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38">
    <w:name w:val="xl238"/>
    <w:basedOn w:val="a"/>
    <w:rsid w:val="00A06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a"/>
    <w:rsid w:val="00A06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40">
    <w:name w:val="xl240"/>
    <w:basedOn w:val="a"/>
    <w:rsid w:val="00A06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41">
    <w:name w:val="xl241"/>
    <w:basedOn w:val="a"/>
    <w:rsid w:val="00A063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42">
    <w:name w:val="xl242"/>
    <w:basedOn w:val="a"/>
    <w:rsid w:val="00A063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43">
    <w:name w:val="xl243"/>
    <w:basedOn w:val="a"/>
    <w:rsid w:val="00A063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a"/>
    <w:rsid w:val="00A063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"/>
    <w:rsid w:val="00A063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6">
    <w:name w:val="xl246"/>
    <w:basedOn w:val="a"/>
    <w:rsid w:val="00A063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7">
    <w:name w:val="xl247"/>
    <w:basedOn w:val="a"/>
    <w:rsid w:val="00A06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48">
    <w:name w:val="xl248"/>
    <w:basedOn w:val="a"/>
    <w:rsid w:val="00A063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49">
    <w:name w:val="xl249"/>
    <w:basedOn w:val="a"/>
    <w:rsid w:val="00A063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50">
    <w:name w:val="xl250"/>
    <w:basedOn w:val="a"/>
    <w:rsid w:val="00A063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35304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27</Pages>
  <Words>10489</Words>
  <Characters>59789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2023-01-29T08:38:00Z</cp:lastPrinted>
  <dcterms:created xsi:type="dcterms:W3CDTF">2023-01-15T12:48:00Z</dcterms:created>
  <dcterms:modified xsi:type="dcterms:W3CDTF">2023-01-29T08:38:00Z</dcterms:modified>
</cp:coreProperties>
</file>