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37E5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912600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B580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850C08">
        <w:rPr>
          <w:rFonts w:ascii="Times New Roman" w:hAnsi="Times New Roman"/>
          <w:b/>
          <w:sz w:val="28"/>
          <w:szCs w:val="28"/>
        </w:rPr>
        <w:t>.10</w:t>
      </w:r>
      <w:r w:rsidR="00BA6A71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171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83D1B" w:rsidRDefault="00983D1B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FB5805" w:rsidRPr="008F12F1" w:rsidRDefault="00FB5805" w:rsidP="00FB5805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внесении изменений в 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ую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у</w:t>
      </w:r>
    </w:p>
    <w:p w:rsidR="00FB5805" w:rsidRDefault="00FB5805" w:rsidP="00FB5805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«Совершенствование и содержание дорожного хозяйства </w:t>
      </w:r>
    </w:p>
    <w:p w:rsidR="00FB5805" w:rsidRDefault="00FB5805" w:rsidP="00FB5805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на территории Едровского сельского поселения </w:t>
      </w:r>
    </w:p>
    <w:p w:rsidR="00FB5805" w:rsidRPr="008F12F1" w:rsidRDefault="00FB5805" w:rsidP="00FB5805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3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>- 202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5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ах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>»</w:t>
      </w:r>
    </w:p>
    <w:p w:rsidR="00FB5805" w:rsidRDefault="00FB5805" w:rsidP="00FB5805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5805" w:rsidRDefault="00FB5805" w:rsidP="00FB5805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F12F1">
        <w:rPr>
          <w:rFonts w:ascii="Times New Roman" w:hAnsi="Times New Roman"/>
          <w:b/>
          <w:bCs/>
          <w:sz w:val="28"/>
          <w:szCs w:val="28"/>
        </w:rPr>
        <w:t>ПОСТАНО</w:t>
      </w:r>
      <w:r>
        <w:rPr>
          <w:rFonts w:ascii="Times New Roman" w:hAnsi="Times New Roman"/>
          <w:b/>
          <w:bCs/>
          <w:sz w:val="28"/>
          <w:szCs w:val="28"/>
        </w:rPr>
        <w:t>ВЛЯЮ:</w:t>
      </w:r>
    </w:p>
    <w:p w:rsidR="00FB5805" w:rsidRDefault="00FB5805" w:rsidP="00FB580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Внести в</w:t>
      </w:r>
      <w:r w:rsidRPr="008F12F1">
        <w:rPr>
          <w:rFonts w:ascii="Times New Roman" w:hAnsi="Times New Roman"/>
          <w:sz w:val="28"/>
          <w:szCs w:val="28"/>
        </w:rPr>
        <w:t xml:space="preserve"> муниципальную программу «Совершенствование и содержание дорожного хозяйства на территории </w:t>
      </w:r>
      <w:r>
        <w:rPr>
          <w:rFonts w:ascii="Times New Roman" w:hAnsi="Times New Roman"/>
          <w:sz w:val="28"/>
          <w:szCs w:val="28"/>
        </w:rPr>
        <w:t>Едровского сельского поселения в</w:t>
      </w:r>
      <w:r w:rsidRPr="008F12F1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8F12F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8F12F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8F12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утвержденную постановлением Администрации Едровского сельского поселения от 30.12.2022 №285, следующие изменения:</w:t>
      </w:r>
    </w:p>
    <w:p w:rsidR="00FB5805" w:rsidRDefault="00FB5805" w:rsidP="00FB580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1.1</w:t>
      </w:r>
      <w:r w:rsidRPr="007D5B80">
        <w:rPr>
          <w:rFonts w:ascii="Times New Roman" w:hAnsi="Times New Roman"/>
          <w:sz w:val="28"/>
          <w:szCs w:val="28"/>
        </w:rPr>
        <w:t>.</w:t>
      </w:r>
      <w:r w:rsidRPr="007D5B80">
        <w:rPr>
          <w:rFonts w:ascii="Times New Roman" w:hAnsi="Times New Roman"/>
          <w:sz w:val="24"/>
          <w:szCs w:val="24"/>
        </w:rPr>
        <w:t xml:space="preserve"> </w:t>
      </w:r>
      <w:r w:rsidRPr="007D5B80">
        <w:rPr>
          <w:rFonts w:ascii="Times New Roman" w:hAnsi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читать в изложенной редакции:</w:t>
      </w:r>
    </w:p>
    <w:p w:rsidR="00FB5805" w:rsidRPr="00FB5805" w:rsidRDefault="00FB5805" w:rsidP="00FB58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E1577"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1577">
        <w:rPr>
          <w:rFonts w:ascii="Times New Roman" w:hAnsi="Times New Roman"/>
          <w:b/>
          <w:sz w:val="28"/>
          <w:szCs w:val="28"/>
        </w:rPr>
        <w:t>«Совершенствование и содержание дорожного хозяйства на территории Едровского сельского поселения в 2023-2025 годах»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200"/>
        <w:gridCol w:w="1600"/>
        <w:gridCol w:w="200"/>
        <w:gridCol w:w="900"/>
        <w:gridCol w:w="700"/>
        <w:gridCol w:w="600"/>
        <w:gridCol w:w="800"/>
        <w:gridCol w:w="100"/>
        <w:gridCol w:w="1133"/>
        <w:gridCol w:w="67"/>
        <w:gridCol w:w="1166"/>
        <w:gridCol w:w="34"/>
        <w:gridCol w:w="1200"/>
      </w:tblGrid>
      <w:tr w:rsidR="00FB5805" w:rsidRPr="000D30A7" w:rsidTr="00FC6F58">
        <w:trPr>
          <w:trHeight w:val="20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 xml:space="preserve">Объем финансирования </w:t>
            </w:r>
            <w:proofErr w:type="gramStart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годам, руб.</w:t>
            </w:r>
          </w:p>
        </w:tc>
      </w:tr>
      <w:tr w:rsidR="00FB5805" w:rsidRPr="000D30A7" w:rsidTr="00FC6F58">
        <w:trPr>
          <w:trHeight w:val="20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B5805" w:rsidRPr="000D30A7" w:rsidTr="00FC6F58">
        <w:trPr>
          <w:trHeight w:val="413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B5805" w:rsidRPr="000D30A7" w:rsidTr="00FC6F58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Подпрограмма «Ремонт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FB5805" w:rsidRPr="000D30A7" w:rsidTr="00FC6F58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Задача 1: Обеспечение мероприятий по ремонту автомобильных дорог общего пользования местного значения  на территории Едровского сельского поселения за счет средств областного бюджета и бюджета Едровского сельского поселения.</w:t>
            </w:r>
          </w:p>
        </w:tc>
      </w:tr>
      <w:tr w:rsidR="00FB5805" w:rsidRPr="000D30A7" w:rsidTr="00FC6F58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Ремонт автомобильных дорог общего пользования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Едровского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</w:t>
            </w:r>
            <w:r w:rsidRPr="000D30A7">
              <w:rPr>
                <w:rFonts w:ascii="Times New Roman" w:hAnsi="Times New Roman"/>
              </w:rPr>
              <w:lastRenderedPageBreak/>
              <w:t>о поселения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774174,28</w:t>
            </w: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5662000,00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285120,00</w:t>
            </w: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774000</w:t>
            </w:r>
            <w:r w:rsidRPr="000D30A7">
              <w:rPr>
                <w:rFonts w:ascii="Times New Roman" w:hAnsi="Times New Roman"/>
                <w:sz w:val="18"/>
                <w:szCs w:val="18"/>
              </w:rPr>
              <w:t>,00</w:t>
            </w: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419720,00</w:t>
            </w: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72" w:hanging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3774000,00</w:t>
            </w:r>
          </w:p>
        </w:tc>
      </w:tr>
      <w:tr w:rsidR="00FB5805" w:rsidRPr="000D30A7" w:rsidTr="00FC6F58">
        <w:trPr>
          <w:trHeight w:val="7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в том числе выполнение работ по ремонту автомобильных дорог к социально значимым объектам (приоритетный проект «Дорога к дому»)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203090,16</w:t>
            </w: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3858712,97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42560,00</w:t>
            </w: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1887000,00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209860,00</w:t>
            </w: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1887000,00</w:t>
            </w:r>
          </w:p>
        </w:tc>
      </w:tr>
      <w:tr w:rsidR="00FB5805" w:rsidRPr="000D30A7" w:rsidTr="00FC6F58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-ремонт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участка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автомобильной дороги </w:t>
            </w:r>
            <w:r>
              <w:rPr>
                <w:rFonts w:ascii="Times New Roman" w:hAnsi="Times New Roman"/>
                <w:sz w:val="24"/>
                <w:szCs w:val="24"/>
              </w:rPr>
              <w:t>Едровского сельского поселения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0D30A7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0D30A7">
              <w:rPr>
                <w:rFonts w:ascii="Times New Roman" w:hAnsi="Times New Roman"/>
                <w:sz w:val="24"/>
                <w:szCs w:val="24"/>
              </w:rPr>
              <w:t xml:space="preserve">дрово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0D30A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Щебзавода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Валдайского муниципального района Новгородской области</w:t>
            </w:r>
          </w:p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199336,45</w:t>
            </w: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3787392,48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5805" w:rsidRPr="000D30A7" w:rsidTr="00FC6F58">
        <w:trPr>
          <w:trHeight w:val="15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1.1.1.1.2.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строительного контроля на объекте: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участка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автомобильной дороги </w:t>
            </w:r>
            <w:r>
              <w:rPr>
                <w:rFonts w:ascii="Times New Roman" w:hAnsi="Times New Roman"/>
                <w:sz w:val="24"/>
                <w:szCs w:val="24"/>
              </w:rPr>
              <w:t>Едровского сельского поселения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0D30A7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0D30A7">
              <w:rPr>
                <w:rFonts w:ascii="Times New Roman" w:hAnsi="Times New Roman"/>
                <w:sz w:val="24"/>
                <w:szCs w:val="24"/>
              </w:rPr>
              <w:t xml:space="preserve">дрово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0D30A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Щебзавода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Валдайского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Новгородской области</w:t>
            </w:r>
          </w:p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lastRenderedPageBreak/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3753,71</w:t>
            </w: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71320,49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5805" w:rsidRPr="000D30A7" w:rsidTr="00FC6F58">
        <w:trPr>
          <w:trHeight w:val="15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1.1.1.2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в том числе выполнение работ по ремонту прочих автомобильных дорог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3F77F3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112405,03</w:t>
            </w:r>
          </w:p>
          <w:p w:rsidR="00FB5805" w:rsidRPr="003F77F3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FB5805" w:rsidRPr="003F77F3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FB5805" w:rsidRPr="003F77F3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FB5805" w:rsidRPr="003F77F3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FB5805" w:rsidRPr="003F77F3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FB5805" w:rsidRPr="000F758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1775750,73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42560,00</w:t>
            </w: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1887000,00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209860,00</w:t>
            </w: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1887000,00</w:t>
            </w:r>
          </w:p>
        </w:tc>
      </w:tr>
      <w:tr w:rsidR="00FB5805" w:rsidRPr="000D30A7" w:rsidTr="00FC6F58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1.1.1.2.1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участка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бильной дороги Едровского сельского поселения </w:t>
            </w:r>
            <w:proofErr w:type="spellStart"/>
            <w:r w:rsidRPr="000D30A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D30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Валдайского муниципального района Новгородской области</w:t>
            </w:r>
          </w:p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28803,78</w:t>
            </w: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547271,64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B5805" w:rsidRPr="000D30A7" w:rsidTr="00FC6F58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1.1.1.2.2.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Ремонт автомо</w:t>
            </w:r>
            <w:r>
              <w:rPr>
                <w:rFonts w:ascii="Times New Roman" w:hAnsi="Times New Roman"/>
                <w:sz w:val="24"/>
                <w:szCs w:val="24"/>
              </w:rPr>
              <w:t>бильной дороги Едровского сельского поселения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дрово ул.Вокзальная Валдайского муниципального района Новгородской области</w:t>
            </w:r>
          </w:p>
          <w:p w:rsidR="00FB5805" w:rsidRDefault="00FB5805" w:rsidP="00FC6F5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35804,24</w:t>
            </w: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884B6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4B65">
              <w:rPr>
                <w:rFonts w:ascii="Times New Roman" w:hAnsi="Times New Roman"/>
                <w:sz w:val="18"/>
                <w:szCs w:val="18"/>
              </w:rPr>
              <w:t>680280,54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B5805" w:rsidRPr="000D30A7" w:rsidTr="00FC6F58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1.1.1.2.3.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Default="00FB5805" w:rsidP="00FC6F5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участка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/>
                <w:sz w:val="24"/>
                <w:szCs w:val="24"/>
              </w:rPr>
              <w:t>бильной дороги Едровского сельского поселения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дрово ул.Калинина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47797,01</w:t>
            </w: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884B6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4B65">
              <w:rPr>
                <w:rFonts w:ascii="Times New Roman" w:hAnsi="Times New Roman"/>
                <w:sz w:val="18"/>
                <w:szCs w:val="18"/>
              </w:rPr>
              <w:t>548198,55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B5805" w:rsidRPr="000D30A7" w:rsidTr="00FC6F58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контроль выполнения работ по ремонту прочих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3F77F3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77F3">
              <w:rPr>
                <w:rFonts w:ascii="Times New Roman" w:hAnsi="Times New Roman"/>
                <w:sz w:val="18"/>
                <w:szCs w:val="18"/>
              </w:rPr>
              <w:t>1449,28</w:t>
            </w:r>
          </w:p>
          <w:p w:rsidR="00FB5805" w:rsidRPr="003F77F3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3F77F3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3F77F3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3F77F3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3F77F3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3F77F3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3F77F3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3F77F3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77F3">
              <w:rPr>
                <w:rFonts w:ascii="Times New Roman" w:hAnsi="Times New Roman"/>
                <w:sz w:val="18"/>
                <w:szCs w:val="18"/>
              </w:rPr>
              <w:t>27536,30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B5805" w:rsidRPr="000D30A7" w:rsidTr="00FC6F58">
        <w:trPr>
          <w:trHeight w:val="4231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Default="00FB5805" w:rsidP="00FC6F5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строительного контроля на объекте: 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участка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бильной дороги Едровского сельского поселения </w:t>
            </w:r>
            <w:proofErr w:type="spellStart"/>
            <w:r w:rsidRPr="000D30A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D30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Валдайского муниципального района Новгородской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646,13</w:t>
            </w: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12276,30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B5805" w:rsidRPr="000D30A7" w:rsidTr="00FC6F58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строительного контроля на объекте: 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емонт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автомо</w:t>
            </w:r>
            <w:r>
              <w:rPr>
                <w:rFonts w:ascii="Times New Roman" w:hAnsi="Times New Roman"/>
                <w:sz w:val="24"/>
                <w:szCs w:val="24"/>
              </w:rPr>
              <w:t>бильной дороги Едровского сельского поселения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дрово ул.Вокзальная Валдайского муниципального района Новгородской области</w:t>
            </w:r>
          </w:p>
          <w:p w:rsidR="00FB5805" w:rsidRDefault="00FB5805" w:rsidP="00FC6F5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Едровского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 xml:space="preserve">Бюджет Едровского </w:t>
            </w:r>
            <w:r w:rsidRPr="000D30A7">
              <w:rPr>
                <w:rFonts w:ascii="Times New Roman" w:hAnsi="Times New Roman"/>
              </w:rPr>
              <w:lastRenderedPageBreak/>
              <w:t>сельского поселения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Областной бюджет</w:t>
            </w:r>
          </w:p>
          <w:p w:rsidR="00FB5805" w:rsidRPr="000D30A7" w:rsidRDefault="00FB5805" w:rsidP="00FC6F58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803,15</w:t>
            </w: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15260,00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B5805" w:rsidRPr="000D30A7" w:rsidTr="00FC6F58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1.1.1.4.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Default="00FB5805" w:rsidP="00FC6F5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ремонту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457229,81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B5805" w:rsidRPr="000D30A7" w:rsidTr="00FC6F58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6436174,28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4059120,00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4193720,00</w:t>
            </w:r>
          </w:p>
        </w:tc>
      </w:tr>
      <w:tr w:rsidR="00FB5805" w:rsidRPr="000D30A7" w:rsidTr="00FC6F5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Подпрограмма «Содержание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FB5805" w:rsidRPr="000D30A7" w:rsidTr="00FC6F5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Задача 1.Обеспечение мероприятий по содержанию автомобильных дорог общего пользования местного значения  на территории Едровского сельского поселения за счет средств бюджета Едровского сельского поселения</w:t>
            </w:r>
          </w:p>
        </w:tc>
      </w:tr>
      <w:tr w:rsidR="00FB5805" w:rsidRPr="000D30A7" w:rsidTr="00FC6F5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Едровского сельского поселения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1254480,00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05" w:rsidRPr="000D30A7" w:rsidRDefault="00FB5805" w:rsidP="00FC6F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1254480,00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05" w:rsidRPr="000D30A7" w:rsidRDefault="00FB5805" w:rsidP="00FC6F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1254480,00</w:t>
            </w:r>
          </w:p>
        </w:tc>
      </w:tr>
      <w:tr w:rsidR="00FB5805" w:rsidRPr="000D30A7" w:rsidTr="00FC6F58">
        <w:trPr>
          <w:trHeight w:val="20"/>
        </w:trPr>
        <w:tc>
          <w:tcPr>
            <w:tcW w:w="5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1254480,00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805" w:rsidRPr="000D30A7" w:rsidRDefault="00FB5805" w:rsidP="00FC6F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1254480,00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805" w:rsidRPr="000D30A7" w:rsidRDefault="00FB5805" w:rsidP="00FC6F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1254480,00</w:t>
            </w:r>
          </w:p>
        </w:tc>
      </w:tr>
      <w:tr w:rsidR="00FB5805" w:rsidRPr="000D30A7" w:rsidTr="00FC6F5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безопасности дорожного движения на территории </w:t>
            </w:r>
            <w:r w:rsidRPr="000D30A7">
              <w:rPr>
                <w:rFonts w:ascii="Times New Roman" w:hAnsi="Times New Roman"/>
              </w:rPr>
              <w:t>Едровского сельского поселения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B5805" w:rsidRPr="000D30A7" w:rsidTr="00FC6F5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Задача 1.обеспечение мероприятий по безопасности дорожного движения на территории Едровского сельского поселения.</w:t>
            </w: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B5805" w:rsidRPr="000D30A7" w:rsidTr="00FC6F5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Установка необходимых дорожных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Администрация Едровского сельского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Бюджет Едровского сельского поселен</w:t>
            </w: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</w:tr>
      <w:tr w:rsidR="00FB5805" w:rsidRPr="000D30A7" w:rsidTr="00FC6F5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Разработка планов дислокации дорожных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</w:tr>
      <w:tr w:rsidR="00FB5805" w:rsidRPr="000D30A7" w:rsidTr="00FC6F58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 xml:space="preserve">ИТОГО:             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212000,00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110000,00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000,00</w:t>
            </w:r>
          </w:p>
        </w:tc>
      </w:tr>
      <w:tr w:rsidR="00FB5805" w:rsidRPr="000D30A7" w:rsidTr="00FC6F5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Подпрограмма «Паспортизация автомобильных дорог общего пользования местного значения на территории </w:t>
            </w:r>
            <w:r w:rsidRPr="000D30A7">
              <w:rPr>
                <w:rFonts w:ascii="Times New Roman" w:hAnsi="Times New Roman"/>
              </w:rPr>
              <w:t>Едровского сельского поселения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B5805" w:rsidRPr="000D30A7" w:rsidTr="00FC6F5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Задача 1.обеспечение мероприятий по разработке паспортов автомобильных дорог местного значения на территории </w:t>
            </w:r>
            <w:proofErr w:type="spellStart"/>
            <w:r w:rsidRPr="000D30A7">
              <w:rPr>
                <w:rFonts w:ascii="Times New Roman" w:hAnsi="Times New Roman"/>
                <w:sz w:val="24"/>
                <w:szCs w:val="24"/>
              </w:rPr>
              <w:t>Едовского</w:t>
            </w:r>
            <w:proofErr w:type="spellEnd"/>
            <w:r w:rsidRPr="000D30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FB5805" w:rsidRPr="000D30A7" w:rsidTr="00FC6F5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Разработка паспортов автомобильных дорог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3-2025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</w:tr>
      <w:tr w:rsidR="00FB5805" w:rsidRPr="000D30A7" w:rsidTr="00FC6F58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 xml:space="preserve">ИТОГО:             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100000,00</w:t>
            </w:r>
          </w:p>
        </w:tc>
      </w:tr>
      <w:tr w:rsidR="00FB5805" w:rsidRPr="000D30A7" w:rsidTr="00FC6F58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7982654,28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5523600,00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5805" w:rsidRPr="000D30A7" w:rsidRDefault="00FB5805" w:rsidP="00FC6F58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5658200,00</w:t>
            </w:r>
          </w:p>
        </w:tc>
      </w:tr>
    </w:tbl>
    <w:p w:rsidR="00FB5805" w:rsidRDefault="00FB5805" w:rsidP="00FB5805">
      <w:pPr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B5805" w:rsidRPr="008F12F1" w:rsidRDefault="00FB5805" w:rsidP="00FB5805">
      <w:pPr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8F12F1">
        <w:rPr>
          <w:rFonts w:ascii="Times New Roman" w:hAnsi="Times New Roman"/>
          <w:sz w:val="28"/>
          <w:szCs w:val="28"/>
        </w:rPr>
        <w:t xml:space="preserve">. Опубликовать постановление </w:t>
      </w:r>
      <w:r>
        <w:rPr>
          <w:rFonts w:ascii="Times New Roman" w:hAnsi="Times New Roman"/>
          <w:sz w:val="28"/>
          <w:szCs w:val="28"/>
        </w:rPr>
        <w:t>в бюллетене «Едровский в</w:t>
      </w:r>
      <w:r w:rsidRPr="008F12F1">
        <w:rPr>
          <w:rFonts w:ascii="Times New Roman" w:hAnsi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2A3D7A" w:rsidRPr="00983D1B" w:rsidRDefault="002A3D7A" w:rsidP="00983D1B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E23" w:rsidRPr="00983D1B" w:rsidRDefault="00D13E23" w:rsidP="00983D1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0C08" w:rsidRDefault="00850C08" w:rsidP="00850C08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439CB"/>
    <w:rsid w:val="00051E0A"/>
    <w:rsid w:val="00063F1F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A3D7A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700A7"/>
    <w:rsid w:val="005753F0"/>
    <w:rsid w:val="00583F58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37E50"/>
    <w:rsid w:val="00751634"/>
    <w:rsid w:val="00787626"/>
    <w:rsid w:val="007D75A0"/>
    <w:rsid w:val="007E1A51"/>
    <w:rsid w:val="00802A02"/>
    <w:rsid w:val="00813019"/>
    <w:rsid w:val="00822F30"/>
    <w:rsid w:val="00826419"/>
    <w:rsid w:val="00832FA6"/>
    <w:rsid w:val="008332B9"/>
    <w:rsid w:val="008356EA"/>
    <w:rsid w:val="00850C08"/>
    <w:rsid w:val="00860F9B"/>
    <w:rsid w:val="008719E7"/>
    <w:rsid w:val="00871F86"/>
    <w:rsid w:val="00881748"/>
    <w:rsid w:val="008A5C62"/>
    <w:rsid w:val="008B5402"/>
    <w:rsid w:val="008B7E71"/>
    <w:rsid w:val="008D17CA"/>
    <w:rsid w:val="008F144E"/>
    <w:rsid w:val="008F4E4B"/>
    <w:rsid w:val="008F7BBA"/>
    <w:rsid w:val="00900A82"/>
    <w:rsid w:val="00900C56"/>
    <w:rsid w:val="0091111E"/>
    <w:rsid w:val="00913122"/>
    <w:rsid w:val="00927F80"/>
    <w:rsid w:val="00943EBD"/>
    <w:rsid w:val="00972349"/>
    <w:rsid w:val="0098127B"/>
    <w:rsid w:val="00983D1B"/>
    <w:rsid w:val="00994653"/>
    <w:rsid w:val="009C04A6"/>
    <w:rsid w:val="009D661A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92071"/>
    <w:rsid w:val="00BA0AC7"/>
    <w:rsid w:val="00BA37F7"/>
    <w:rsid w:val="00BA4188"/>
    <w:rsid w:val="00BA6A71"/>
    <w:rsid w:val="00BA79A2"/>
    <w:rsid w:val="00BE4A5D"/>
    <w:rsid w:val="00C069FF"/>
    <w:rsid w:val="00C24549"/>
    <w:rsid w:val="00C833DD"/>
    <w:rsid w:val="00C93555"/>
    <w:rsid w:val="00CB39C9"/>
    <w:rsid w:val="00CD7EA2"/>
    <w:rsid w:val="00CE7D78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E7CAC"/>
    <w:rsid w:val="00DF6ADC"/>
    <w:rsid w:val="00E064EB"/>
    <w:rsid w:val="00E22041"/>
    <w:rsid w:val="00E22A24"/>
    <w:rsid w:val="00E32704"/>
    <w:rsid w:val="00E4575B"/>
    <w:rsid w:val="00E60A64"/>
    <w:rsid w:val="00E6365B"/>
    <w:rsid w:val="00E652AE"/>
    <w:rsid w:val="00E663F2"/>
    <w:rsid w:val="00E97136"/>
    <w:rsid w:val="00EA1CA0"/>
    <w:rsid w:val="00ED5EA0"/>
    <w:rsid w:val="00EF24DD"/>
    <w:rsid w:val="00F0546B"/>
    <w:rsid w:val="00F20A78"/>
    <w:rsid w:val="00F27B2C"/>
    <w:rsid w:val="00F4104F"/>
    <w:rsid w:val="00F41B09"/>
    <w:rsid w:val="00F56896"/>
    <w:rsid w:val="00F66D5A"/>
    <w:rsid w:val="00F6746C"/>
    <w:rsid w:val="00F7208E"/>
    <w:rsid w:val="00F844AE"/>
    <w:rsid w:val="00FB5805"/>
    <w:rsid w:val="00FE595A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cp:lastPrinted>2023-10-18T06:18:00Z</cp:lastPrinted>
  <dcterms:created xsi:type="dcterms:W3CDTF">2016-12-15T13:08:00Z</dcterms:created>
  <dcterms:modified xsi:type="dcterms:W3CDTF">2023-10-18T06:20:00Z</dcterms:modified>
</cp:coreProperties>
</file>