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B049F6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49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025929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6B1FED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7D111A" w:rsidRPr="00BC0E38">
        <w:rPr>
          <w:rFonts w:ascii="Times New Roman" w:hAnsi="Times New Roman"/>
          <w:b/>
          <w:sz w:val="28"/>
          <w:szCs w:val="28"/>
        </w:rPr>
        <w:t>.</w:t>
      </w:r>
      <w:r w:rsidR="00B8192C">
        <w:rPr>
          <w:rFonts w:ascii="Times New Roman" w:hAnsi="Times New Roman"/>
          <w:b/>
          <w:sz w:val="28"/>
          <w:szCs w:val="28"/>
        </w:rPr>
        <w:t>10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188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540554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554">
        <w:rPr>
          <w:rFonts w:ascii="Times New Roman" w:hAnsi="Times New Roman" w:cs="Times New Roman"/>
          <w:sz w:val="24"/>
          <w:szCs w:val="24"/>
        </w:rPr>
        <w:t xml:space="preserve">от  </w:t>
      </w:r>
      <w:r w:rsidR="006B1FED">
        <w:rPr>
          <w:rFonts w:ascii="Times New Roman" w:hAnsi="Times New Roman" w:cs="Times New Roman"/>
          <w:sz w:val="24"/>
          <w:szCs w:val="24"/>
        </w:rPr>
        <w:t>31</w:t>
      </w:r>
      <w:r w:rsidRPr="00540554">
        <w:rPr>
          <w:rFonts w:ascii="Times New Roman" w:hAnsi="Times New Roman" w:cs="Times New Roman"/>
          <w:sz w:val="24"/>
          <w:szCs w:val="24"/>
        </w:rPr>
        <w:t>.</w:t>
      </w:r>
      <w:r w:rsidR="00B8192C">
        <w:rPr>
          <w:rFonts w:ascii="Times New Roman" w:hAnsi="Times New Roman" w:cs="Times New Roman"/>
          <w:sz w:val="24"/>
          <w:szCs w:val="24"/>
        </w:rPr>
        <w:t>10</w:t>
      </w:r>
      <w:r w:rsidRPr="00540554">
        <w:rPr>
          <w:rFonts w:ascii="Times New Roman" w:hAnsi="Times New Roman" w:cs="Times New Roman"/>
          <w:sz w:val="24"/>
          <w:szCs w:val="24"/>
        </w:rPr>
        <w:t xml:space="preserve">.2023  № </w:t>
      </w:r>
      <w:r w:rsidR="006B1FED">
        <w:rPr>
          <w:rFonts w:ascii="Times New Roman" w:hAnsi="Times New Roman" w:cs="Times New Roman"/>
          <w:sz w:val="24"/>
          <w:szCs w:val="24"/>
        </w:rPr>
        <w:t>188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6B1FED" w:rsidRPr="002F7721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  <w:lang w:val="en-US"/>
              </w:rPr>
              <w:t>d97c7c64-6b5f-42f3-aeb7-a68cacc4a148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ечка, д.7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D">
              <w:rPr>
                <w:rFonts w:ascii="Times New Roman" w:hAnsi="Times New Roman" w:cs="Times New Roman"/>
                <w:sz w:val="24"/>
                <w:szCs w:val="24"/>
              </w:rPr>
              <w:t>53:00:0000000:3921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8dceac94-025d-4211-acac-6080f09dc822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аволок, д.3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53:03:1107001:125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  <w:lang w:val="en-US"/>
              </w:rPr>
              <w:t>6a6858ef-ed53-4abf-8bf8-c4b7f1023bfa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фанасово, д.33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53:03:1144001:110</w:t>
            </w:r>
          </w:p>
        </w:tc>
      </w:tr>
      <w:tr w:rsidR="006B1FED" w:rsidRPr="0066180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53a1df90-fc38-4887-a29c-c89b3afdf751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аволок, д.6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53:03:1107001:126</w:t>
            </w:r>
          </w:p>
        </w:tc>
      </w:tr>
      <w:tr w:rsidR="006B1FED" w:rsidRPr="00CC7053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2dca4f4f-c048-4491-8f58-9b9a495c1be8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1957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53:03:0428006:262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  <w:lang w:val="en-US"/>
              </w:rPr>
              <w:t>65e871ac-20df-4c98-a582-17fda98df0e0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2035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53:03:0428002:431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4e4082b2-ca61-4be1-981c-7738572b9182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1993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53:03:0428002:432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fce0ea5e-d050-460f-9624-f8a83093b6c1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ул.Строителей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10а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53:03:0428002:180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751152ed-1888-4198-92b5-4145d016a821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18а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53:03:0416006:231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1e3401b6-674d-4794-b41b-32adac3ee82b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ул.Гражданская д.88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53:03:0428003:422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  <w:lang w:val="en-US"/>
              </w:rPr>
              <w:t>eb652082-f855-45bb-bcaa-f3eafa241ab3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ул.Гражданская д.38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53:03:0428002:203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  <w:lang w:val="en-US"/>
              </w:rPr>
              <w:t>6f9d5455-b20d-4b14-97d0-91f69a48f4f7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ул.Животноводов д.7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53:03:0000000:434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f37e7cce-314c-4329-abbd-317a1d997e2a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ул.Белова д.27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53:03:0428005:238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  <w:lang w:val="en-US"/>
              </w:rPr>
              <w:t>e5edf7b4-a532-44a7-a1a4-a55c10243d91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53:03:0416006:114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25537a31-7462-4b93-852c-aa95b001120a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53:03:0428001:113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5ba10eb6-1937-4cbb-8c21-032476772a50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д.7а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53:03:0428001:117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  <w:lang w:val="en-US"/>
              </w:rPr>
              <w:t>ab7ca17d-1e70-4b3b-9f72-5117e2b13b36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ул.Московская д.102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53:03:0428008:34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80db382d-38d8-419b-8a66-23a4246183cd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ул.Московская д.1а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53:03:0428003:325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3fa086e3-f258-4000-8e67-41222329a7ec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ул.Московская д.2в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53:03:0428005:329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1ce1a435-87ca-4a73-9784-d1c051518eed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ул.Московская д.2а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53:03:0428005:305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  <w:lang w:val="en-US"/>
              </w:rPr>
              <w:t>f1900d9e-35b0-4b51-a469-d50cdc4be7f7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ул.Московская д.2б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53:03:0428005:335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1cd2d68a-eee7-4307-acc2-e0356b4262e0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ул.Московская д.1б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53:03:0428003:330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f0cb8379-1d2e-4890-af5b-d344d09b279f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ул.Ленинградская д.54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53:03:0428002:205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80cfa757-3a65-4616-9b20-12c411a3f074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ул.Ленинградская д.2г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53:03:0428002:242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7656bb06-6658-4885-8a96-1600e6ab1b3d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ул.Ленинградская д.1б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53:03:0428005:306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  <w:lang w:val="en-US"/>
              </w:rPr>
              <w:t>86e5426e-f8a6-4bf6-aa1a-7f012f6278ef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ул.Строителей д.14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53:03:0428002:278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  <w:lang w:val="en-US"/>
              </w:rPr>
              <w:t>f23e8ac1-e5f5-43f0-a42e-8f9aa4a19273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ул.Сосновая д.64б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53:03:0428004:227</w:t>
            </w:r>
          </w:p>
        </w:tc>
      </w:tr>
      <w:tr w:rsidR="006B1FED" w:rsidTr="006B1FED">
        <w:tc>
          <w:tcPr>
            <w:tcW w:w="1242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FED">
              <w:rPr>
                <w:rFonts w:ascii="Times New Roman" w:hAnsi="Times New Roman" w:cs="Times New Roman"/>
              </w:rPr>
              <w:t>32799c4f-dae1-48c0-8526-1027f915cc58</w:t>
            </w:r>
          </w:p>
        </w:tc>
        <w:tc>
          <w:tcPr>
            <w:tcW w:w="4253" w:type="dxa"/>
          </w:tcPr>
          <w:p w:rsidR="006B1FED" w:rsidRDefault="006B1FED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ул.Сосновая д.64а</w:t>
            </w:r>
          </w:p>
        </w:tc>
        <w:tc>
          <w:tcPr>
            <w:tcW w:w="3479" w:type="dxa"/>
            <w:shd w:val="clear" w:color="auto" w:fill="auto"/>
          </w:tcPr>
          <w:p w:rsidR="006B1FED" w:rsidRPr="006B1FED" w:rsidRDefault="006B1FED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6B1FE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53:03:0428004:225</w:t>
            </w:r>
          </w:p>
        </w:tc>
      </w:tr>
      <w:tr w:rsidR="00F3053C" w:rsidTr="006B1FED">
        <w:tc>
          <w:tcPr>
            <w:tcW w:w="1242" w:type="dxa"/>
          </w:tcPr>
          <w:p w:rsidR="00F3053C" w:rsidRDefault="00F3053C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F3053C" w:rsidRPr="00F3053C" w:rsidRDefault="00F3053C" w:rsidP="007B70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053C">
              <w:rPr>
                <w:rFonts w:ascii="Times New Roman" w:hAnsi="Times New Roman" w:cs="Times New Roman"/>
                <w:lang w:val="en-US"/>
              </w:rPr>
              <w:t>fd0e39c9-4f31-435e-af29-887879bf9f24</w:t>
            </w:r>
          </w:p>
        </w:tc>
        <w:tc>
          <w:tcPr>
            <w:tcW w:w="4253" w:type="dxa"/>
          </w:tcPr>
          <w:p w:rsidR="00F3053C" w:rsidRDefault="00F3053C" w:rsidP="007B7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ул.Ленинградская, д.1в</w:t>
            </w:r>
          </w:p>
        </w:tc>
        <w:tc>
          <w:tcPr>
            <w:tcW w:w="3479" w:type="dxa"/>
            <w:shd w:val="clear" w:color="auto" w:fill="auto"/>
          </w:tcPr>
          <w:p w:rsidR="00F3053C" w:rsidRPr="006B1FED" w:rsidRDefault="00F3053C" w:rsidP="007B7068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53:03:0428005:310</w:t>
            </w:r>
          </w:p>
        </w:tc>
      </w:tr>
    </w:tbl>
    <w:p w:rsidR="00CE24F0" w:rsidRDefault="00CE24F0" w:rsidP="008F20F5">
      <w:pPr>
        <w:spacing w:after="0"/>
      </w:pPr>
    </w:p>
    <w:sectPr w:rsidR="00CE24F0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102792"/>
    <w:rsid w:val="00105952"/>
    <w:rsid w:val="00105FD7"/>
    <w:rsid w:val="00115ECE"/>
    <w:rsid w:val="0012142F"/>
    <w:rsid w:val="00122B53"/>
    <w:rsid w:val="00145311"/>
    <w:rsid w:val="001646DA"/>
    <w:rsid w:val="00182D95"/>
    <w:rsid w:val="001845E8"/>
    <w:rsid w:val="00192A95"/>
    <w:rsid w:val="00196467"/>
    <w:rsid w:val="001A5930"/>
    <w:rsid w:val="001A6F05"/>
    <w:rsid w:val="001E1FE0"/>
    <w:rsid w:val="00207A71"/>
    <w:rsid w:val="002104FD"/>
    <w:rsid w:val="00215DF3"/>
    <w:rsid w:val="00241018"/>
    <w:rsid w:val="00277178"/>
    <w:rsid w:val="002816C8"/>
    <w:rsid w:val="002A0576"/>
    <w:rsid w:val="002A571E"/>
    <w:rsid w:val="002B28DD"/>
    <w:rsid w:val="002B3265"/>
    <w:rsid w:val="002D5EF3"/>
    <w:rsid w:val="002E449D"/>
    <w:rsid w:val="00314487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420133"/>
    <w:rsid w:val="00432A60"/>
    <w:rsid w:val="004401B2"/>
    <w:rsid w:val="00444D21"/>
    <w:rsid w:val="00445967"/>
    <w:rsid w:val="004874E7"/>
    <w:rsid w:val="00494ADA"/>
    <w:rsid w:val="004A174D"/>
    <w:rsid w:val="004B1A50"/>
    <w:rsid w:val="004B79F2"/>
    <w:rsid w:val="004E3876"/>
    <w:rsid w:val="004E4065"/>
    <w:rsid w:val="005167A9"/>
    <w:rsid w:val="00527E3A"/>
    <w:rsid w:val="005370F1"/>
    <w:rsid w:val="00540554"/>
    <w:rsid w:val="0054195D"/>
    <w:rsid w:val="00553DB7"/>
    <w:rsid w:val="00556E34"/>
    <w:rsid w:val="00565FDD"/>
    <w:rsid w:val="005758EB"/>
    <w:rsid w:val="0059024B"/>
    <w:rsid w:val="005959C7"/>
    <w:rsid w:val="005A0110"/>
    <w:rsid w:val="005A12ED"/>
    <w:rsid w:val="005B02E5"/>
    <w:rsid w:val="005C201B"/>
    <w:rsid w:val="005E2C5E"/>
    <w:rsid w:val="00600976"/>
    <w:rsid w:val="006137CA"/>
    <w:rsid w:val="00623F9B"/>
    <w:rsid w:val="00630868"/>
    <w:rsid w:val="0064389D"/>
    <w:rsid w:val="00650CB9"/>
    <w:rsid w:val="00662B63"/>
    <w:rsid w:val="00664F70"/>
    <w:rsid w:val="00670308"/>
    <w:rsid w:val="00671171"/>
    <w:rsid w:val="00696F79"/>
    <w:rsid w:val="006A03EE"/>
    <w:rsid w:val="006A62CB"/>
    <w:rsid w:val="006B1FED"/>
    <w:rsid w:val="006B4F75"/>
    <w:rsid w:val="006B669B"/>
    <w:rsid w:val="006C11A0"/>
    <w:rsid w:val="006D0FA8"/>
    <w:rsid w:val="0070287D"/>
    <w:rsid w:val="00735AF2"/>
    <w:rsid w:val="00740A9A"/>
    <w:rsid w:val="00754932"/>
    <w:rsid w:val="00761485"/>
    <w:rsid w:val="00765A62"/>
    <w:rsid w:val="00775A83"/>
    <w:rsid w:val="00785108"/>
    <w:rsid w:val="00787650"/>
    <w:rsid w:val="00790F5D"/>
    <w:rsid w:val="007A1B44"/>
    <w:rsid w:val="007D111A"/>
    <w:rsid w:val="007E36B0"/>
    <w:rsid w:val="007F3FF1"/>
    <w:rsid w:val="0080310B"/>
    <w:rsid w:val="00813064"/>
    <w:rsid w:val="00834B9F"/>
    <w:rsid w:val="00846580"/>
    <w:rsid w:val="00862169"/>
    <w:rsid w:val="00871DFE"/>
    <w:rsid w:val="008966B6"/>
    <w:rsid w:val="008A238B"/>
    <w:rsid w:val="008A3A75"/>
    <w:rsid w:val="008A6929"/>
    <w:rsid w:val="008D220A"/>
    <w:rsid w:val="008E17D2"/>
    <w:rsid w:val="008E55E6"/>
    <w:rsid w:val="008F20F5"/>
    <w:rsid w:val="008F32E8"/>
    <w:rsid w:val="00915137"/>
    <w:rsid w:val="009270F9"/>
    <w:rsid w:val="00932E29"/>
    <w:rsid w:val="0095444F"/>
    <w:rsid w:val="00961F81"/>
    <w:rsid w:val="00962338"/>
    <w:rsid w:val="00974F15"/>
    <w:rsid w:val="0098190F"/>
    <w:rsid w:val="009A0CDF"/>
    <w:rsid w:val="009A63CF"/>
    <w:rsid w:val="009D4B9A"/>
    <w:rsid w:val="00A02686"/>
    <w:rsid w:val="00A04543"/>
    <w:rsid w:val="00A12458"/>
    <w:rsid w:val="00A15474"/>
    <w:rsid w:val="00A15F09"/>
    <w:rsid w:val="00A40395"/>
    <w:rsid w:val="00A409BC"/>
    <w:rsid w:val="00A47CCD"/>
    <w:rsid w:val="00A55D64"/>
    <w:rsid w:val="00A64C84"/>
    <w:rsid w:val="00A654F2"/>
    <w:rsid w:val="00A65E11"/>
    <w:rsid w:val="00A774B6"/>
    <w:rsid w:val="00A93B06"/>
    <w:rsid w:val="00AB1312"/>
    <w:rsid w:val="00AB632E"/>
    <w:rsid w:val="00AD7EBE"/>
    <w:rsid w:val="00AE10F6"/>
    <w:rsid w:val="00AE7206"/>
    <w:rsid w:val="00B049F6"/>
    <w:rsid w:val="00B06C67"/>
    <w:rsid w:val="00B10D7A"/>
    <w:rsid w:val="00B170E7"/>
    <w:rsid w:val="00B402A7"/>
    <w:rsid w:val="00B42AD9"/>
    <w:rsid w:val="00B549A7"/>
    <w:rsid w:val="00B62A2A"/>
    <w:rsid w:val="00B8192C"/>
    <w:rsid w:val="00B874C1"/>
    <w:rsid w:val="00B93A0E"/>
    <w:rsid w:val="00BA094C"/>
    <w:rsid w:val="00BB6120"/>
    <w:rsid w:val="00BC0E38"/>
    <w:rsid w:val="00BC1E15"/>
    <w:rsid w:val="00BD4894"/>
    <w:rsid w:val="00BD7791"/>
    <w:rsid w:val="00BE24D4"/>
    <w:rsid w:val="00BE6202"/>
    <w:rsid w:val="00BF5E63"/>
    <w:rsid w:val="00BF74AB"/>
    <w:rsid w:val="00C32C16"/>
    <w:rsid w:val="00C412C0"/>
    <w:rsid w:val="00C80A73"/>
    <w:rsid w:val="00C81B3D"/>
    <w:rsid w:val="00C8736E"/>
    <w:rsid w:val="00C90503"/>
    <w:rsid w:val="00C95525"/>
    <w:rsid w:val="00CB39DB"/>
    <w:rsid w:val="00CE24F0"/>
    <w:rsid w:val="00CF1AC5"/>
    <w:rsid w:val="00CF1E61"/>
    <w:rsid w:val="00CF4735"/>
    <w:rsid w:val="00D07AE9"/>
    <w:rsid w:val="00D14650"/>
    <w:rsid w:val="00D163C9"/>
    <w:rsid w:val="00D176DA"/>
    <w:rsid w:val="00D219D2"/>
    <w:rsid w:val="00D40CD3"/>
    <w:rsid w:val="00D707A3"/>
    <w:rsid w:val="00D8452D"/>
    <w:rsid w:val="00D85965"/>
    <w:rsid w:val="00D92CA4"/>
    <w:rsid w:val="00DB26D5"/>
    <w:rsid w:val="00DC0FB3"/>
    <w:rsid w:val="00DC6150"/>
    <w:rsid w:val="00DD209E"/>
    <w:rsid w:val="00E0603F"/>
    <w:rsid w:val="00E07746"/>
    <w:rsid w:val="00E20295"/>
    <w:rsid w:val="00E20501"/>
    <w:rsid w:val="00E22050"/>
    <w:rsid w:val="00E33CD7"/>
    <w:rsid w:val="00E50E32"/>
    <w:rsid w:val="00E65E19"/>
    <w:rsid w:val="00E65F82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7BCD"/>
    <w:rsid w:val="00F06434"/>
    <w:rsid w:val="00F12B70"/>
    <w:rsid w:val="00F3053C"/>
    <w:rsid w:val="00F460BB"/>
    <w:rsid w:val="00F61578"/>
    <w:rsid w:val="00F6433A"/>
    <w:rsid w:val="00F75287"/>
    <w:rsid w:val="00FA1D45"/>
    <w:rsid w:val="00FA29D6"/>
    <w:rsid w:val="00FA4B0F"/>
    <w:rsid w:val="00FB4DC8"/>
    <w:rsid w:val="00FC4259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2023-10-31T09:03:00Z</cp:lastPrinted>
  <dcterms:created xsi:type="dcterms:W3CDTF">2017-01-31T06:37:00Z</dcterms:created>
  <dcterms:modified xsi:type="dcterms:W3CDTF">2023-10-31T09:08:00Z</dcterms:modified>
</cp:coreProperties>
</file>