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CB639E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7966236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F228D7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15.02</w:t>
      </w:r>
      <w:r w:rsidR="004244E2">
        <w:rPr>
          <w:rFonts w:ascii="Times New Roman" w:hAnsi="Times New Roman"/>
          <w:b/>
          <w:sz w:val="28"/>
          <w:szCs w:val="28"/>
        </w:rPr>
        <w:t>.2023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244E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F228D7">
        <w:rPr>
          <w:rFonts w:ascii="Times New Roman" w:hAnsi="Times New Roman"/>
          <w:b/>
          <w:sz w:val="28"/>
          <w:szCs w:val="28"/>
        </w:rPr>
        <w:t xml:space="preserve"> жилому</w:t>
      </w:r>
      <w:r>
        <w:rPr>
          <w:rFonts w:ascii="Times New Roman" w:hAnsi="Times New Roman"/>
          <w:b/>
          <w:sz w:val="28"/>
          <w:szCs w:val="28"/>
        </w:rPr>
        <w:t xml:space="preserve">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Pr="009B457F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228D7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F228D7">
        <w:rPr>
          <w:rFonts w:ascii="Times New Roman" w:hAnsi="Times New Roman"/>
          <w:sz w:val="28"/>
          <w:szCs w:val="28"/>
        </w:rPr>
        <w:t>Путраш</w:t>
      </w:r>
      <w:proofErr w:type="spellEnd"/>
      <w:r w:rsidR="00F228D7">
        <w:rPr>
          <w:rFonts w:ascii="Times New Roman" w:hAnsi="Times New Roman"/>
          <w:sz w:val="28"/>
          <w:szCs w:val="28"/>
        </w:rPr>
        <w:t xml:space="preserve"> Марины Александровны, действующей по доверенности за </w:t>
      </w:r>
      <w:proofErr w:type="spellStart"/>
      <w:r w:rsidR="00F228D7">
        <w:rPr>
          <w:rFonts w:ascii="Times New Roman" w:hAnsi="Times New Roman"/>
          <w:sz w:val="28"/>
          <w:szCs w:val="28"/>
        </w:rPr>
        <w:t>Краутман</w:t>
      </w:r>
      <w:r w:rsidR="0042526F">
        <w:rPr>
          <w:rFonts w:ascii="Times New Roman" w:hAnsi="Times New Roman"/>
          <w:sz w:val="28"/>
          <w:szCs w:val="28"/>
        </w:rPr>
        <w:t>а</w:t>
      </w:r>
      <w:proofErr w:type="spellEnd"/>
      <w:r w:rsidR="00F228D7">
        <w:rPr>
          <w:rFonts w:ascii="Times New Roman" w:hAnsi="Times New Roman"/>
          <w:sz w:val="28"/>
          <w:szCs w:val="28"/>
        </w:rPr>
        <w:t xml:space="preserve"> Дмитрия Константиновича 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адрес </w:t>
      </w:r>
      <w:r w:rsidR="00F228D7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75F40">
        <w:rPr>
          <w:rFonts w:ascii="Times New Roman" w:hAnsi="Times New Roman"/>
          <w:sz w:val="28"/>
          <w:szCs w:val="28"/>
        </w:rPr>
        <w:t>т</w:t>
      </w:r>
      <w:r w:rsidR="00F228D7">
        <w:rPr>
          <w:rFonts w:ascii="Times New Roman" w:hAnsi="Times New Roman"/>
          <w:sz w:val="28"/>
          <w:szCs w:val="28"/>
        </w:rPr>
        <w:t>ровым  номером 53:03:0418001:730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64BD4">
        <w:rPr>
          <w:rFonts w:ascii="Times New Roman" w:hAnsi="Times New Roman"/>
          <w:sz w:val="28"/>
          <w:szCs w:val="28"/>
        </w:rPr>
        <w:t xml:space="preserve">деревня </w:t>
      </w:r>
      <w:r w:rsidR="00F228D7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F228D7">
        <w:rPr>
          <w:rFonts w:ascii="Times New Roman" w:hAnsi="Times New Roman"/>
          <w:sz w:val="28"/>
          <w:szCs w:val="28"/>
        </w:rPr>
        <w:t>Носакино</w:t>
      </w:r>
      <w:proofErr w:type="spellEnd"/>
      <w:r w:rsidR="00F228D7">
        <w:rPr>
          <w:rFonts w:ascii="Times New Roman" w:hAnsi="Times New Roman"/>
          <w:sz w:val="28"/>
          <w:szCs w:val="28"/>
        </w:rPr>
        <w:t>, дом 373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DE29B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E0483"/>
    <w:rsid w:val="000F0C0F"/>
    <w:rsid w:val="00104022"/>
    <w:rsid w:val="00125CA4"/>
    <w:rsid w:val="00142338"/>
    <w:rsid w:val="00145D29"/>
    <w:rsid w:val="001850DE"/>
    <w:rsid w:val="001D2FC9"/>
    <w:rsid w:val="00234FAE"/>
    <w:rsid w:val="00243B10"/>
    <w:rsid w:val="002A3332"/>
    <w:rsid w:val="002C5DFE"/>
    <w:rsid w:val="002D3CAE"/>
    <w:rsid w:val="002D7579"/>
    <w:rsid w:val="002F075A"/>
    <w:rsid w:val="002F6216"/>
    <w:rsid w:val="0032552A"/>
    <w:rsid w:val="00336A5D"/>
    <w:rsid w:val="00366E47"/>
    <w:rsid w:val="00370B27"/>
    <w:rsid w:val="003A6214"/>
    <w:rsid w:val="003A73B6"/>
    <w:rsid w:val="003B16BC"/>
    <w:rsid w:val="003C5CEF"/>
    <w:rsid w:val="003D0CA2"/>
    <w:rsid w:val="004244E2"/>
    <w:rsid w:val="0042526F"/>
    <w:rsid w:val="00446F80"/>
    <w:rsid w:val="00450A55"/>
    <w:rsid w:val="0046043E"/>
    <w:rsid w:val="00494DEE"/>
    <w:rsid w:val="004A7B58"/>
    <w:rsid w:val="005432F4"/>
    <w:rsid w:val="00562A95"/>
    <w:rsid w:val="005E0BF7"/>
    <w:rsid w:val="005F3F47"/>
    <w:rsid w:val="00675F40"/>
    <w:rsid w:val="006A358E"/>
    <w:rsid w:val="006C0C6C"/>
    <w:rsid w:val="00737335"/>
    <w:rsid w:val="00737841"/>
    <w:rsid w:val="007B0404"/>
    <w:rsid w:val="007F5A2E"/>
    <w:rsid w:val="008102DD"/>
    <w:rsid w:val="00847437"/>
    <w:rsid w:val="00887DA6"/>
    <w:rsid w:val="00891838"/>
    <w:rsid w:val="008A5392"/>
    <w:rsid w:val="008F7694"/>
    <w:rsid w:val="00921620"/>
    <w:rsid w:val="00925EC0"/>
    <w:rsid w:val="00943A25"/>
    <w:rsid w:val="009A4F75"/>
    <w:rsid w:val="009B457F"/>
    <w:rsid w:val="009F72EF"/>
    <w:rsid w:val="00A02CF8"/>
    <w:rsid w:val="00A34457"/>
    <w:rsid w:val="00A35E60"/>
    <w:rsid w:val="00A41B69"/>
    <w:rsid w:val="00A43F19"/>
    <w:rsid w:val="00A9207E"/>
    <w:rsid w:val="00A9462E"/>
    <w:rsid w:val="00AB57B8"/>
    <w:rsid w:val="00AC5DCF"/>
    <w:rsid w:val="00AF1A5F"/>
    <w:rsid w:val="00AF794D"/>
    <w:rsid w:val="00B27398"/>
    <w:rsid w:val="00B35419"/>
    <w:rsid w:val="00B7138B"/>
    <w:rsid w:val="00B84F0E"/>
    <w:rsid w:val="00B85C72"/>
    <w:rsid w:val="00B93B9B"/>
    <w:rsid w:val="00BC2178"/>
    <w:rsid w:val="00BE6065"/>
    <w:rsid w:val="00BF1449"/>
    <w:rsid w:val="00C86281"/>
    <w:rsid w:val="00C9421D"/>
    <w:rsid w:val="00CA4BB5"/>
    <w:rsid w:val="00CB639E"/>
    <w:rsid w:val="00CE2FB4"/>
    <w:rsid w:val="00D12A7D"/>
    <w:rsid w:val="00D25FE9"/>
    <w:rsid w:val="00D45EA9"/>
    <w:rsid w:val="00D75E2C"/>
    <w:rsid w:val="00DA4B18"/>
    <w:rsid w:val="00DE29B8"/>
    <w:rsid w:val="00DF6FE3"/>
    <w:rsid w:val="00E028BF"/>
    <w:rsid w:val="00E06EAF"/>
    <w:rsid w:val="00E64BD4"/>
    <w:rsid w:val="00E6607F"/>
    <w:rsid w:val="00EB013F"/>
    <w:rsid w:val="00F228D7"/>
    <w:rsid w:val="00F307A1"/>
    <w:rsid w:val="00F31503"/>
    <w:rsid w:val="00F52EFF"/>
    <w:rsid w:val="00FB1B48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2023-02-15T08:37:00Z</cp:lastPrinted>
  <dcterms:created xsi:type="dcterms:W3CDTF">2015-12-04T07:28:00Z</dcterms:created>
  <dcterms:modified xsi:type="dcterms:W3CDTF">2023-02-15T08:38:00Z</dcterms:modified>
</cp:coreProperties>
</file>