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75B4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480464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53D8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02.05</w:t>
      </w:r>
      <w:r w:rsidR="00985256">
        <w:rPr>
          <w:rFonts w:ascii="Times New Roman" w:hAnsi="Times New Roman"/>
          <w:b/>
          <w:sz w:val="28"/>
          <w:szCs w:val="28"/>
        </w:rPr>
        <w:t>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985256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53D83" w:rsidRPr="00E5037B" w:rsidRDefault="00E53D83" w:rsidP="00E53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E53D83" w:rsidRDefault="00E53D83" w:rsidP="00E53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E53D83" w:rsidRPr="00E5037B" w:rsidRDefault="00E53D83" w:rsidP="00E53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E53D83" w:rsidRPr="00E5037B" w:rsidRDefault="00E53D83" w:rsidP="00E53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83" w:rsidRDefault="00E53D83" w:rsidP="00E53D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Рассмотрев заявле</w:t>
      </w:r>
      <w:r>
        <w:rPr>
          <w:rFonts w:ascii="Times New Roman" w:hAnsi="Times New Roman" w:cs="Times New Roman"/>
          <w:sz w:val="28"/>
          <w:szCs w:val="28"/>
        </w:rPr>
        <w:t xml:space="preserve">ние Ершовой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Нателы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Алексеевны, зарегистрированной по  адресу: Новгородская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, Валдайский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алдай, ул.Победы, д.79</w:t>
      </w:r>
      <w:r w:rsidRPr="00E5037B">
        <w:rPr>
          <w:rFonts w:ascii="Times New Roman" w:hAnsi="Times New Roman" w:cs="Times New Roman"/>
          <w:sz w:val="28"/>
          <w:szCs w:val="28"/>
        </w:rPr>
        <w:t>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в соответствии с пунктами 4,5 статьи </w:t>
      </w:r>
      <w:r w:rsidRPr="00E5037B">
        <w:rPr>
          <w:rFonts w:ascii="Times New Roman" w:hAnsi="Times New Roman" w:cs="Times New Roman"/>
          <w:sz w:val="28"/>
          <w:szCs w:val="28"/>
        </w:rPr>
        <w:t>40 Градостроительного кодекса Российской Федерации, Правилами землепользования и застройки Едровского сельского поселения</w:t>
      </w:r>
    </w:p>
    <w:p w:rsidR="00E53D83" w:rsidRPr="00E5037B" w:rsidRDefault="00E53D83" w:rsidP="00E53D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D83" w:rsidRPr="00E5037B" w:rsidRDefault="00E53D83" w:rsidP="00E53D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E53D83" w:rsidRPr="00E5037B" w:rsidRDefault="00E53D83" w:rsidP="00E53D83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</w:t>
      </w:r>
      <w:r>
        <w:rPr>
          <w:rFonts w:ascii="Times New Roman" w:hAnsi="Times New Roman" w:cs="Times New Roman"/>
          <w:sz w:val="28"/>
          <w:szCs w:val="28"/>
        </w:rPr>
        <w:t>ства, установив отступ от границы</w:t>
      </w:r>
      <w:r w:rsidRPr="00E5037B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Российская Федерация, Новгородская область, р-н Валдайский,</w:t>
      </w:r>
      <w:r>
        <w:rPr>
          <w:rFonts w:ascii="Times New Roman" w:hAnsi="Times New Roman" w:cs="Times New Roman"/>
          <w:sz w:val="28"/>
          <w:szCs w:val="28"/>
        </w:rPr>
        <w:t xml:space="preserve"> Едровское сельское поселение,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</w:t>
      </w:r>
      <w:r w:rsidRPr="00E50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ул.Щебзавода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53:03:0428001:198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строительства индивидуального жил</w:t>
      </w:r>
      <w:r>
        <w:rPr>
          <w:rFonts w:ascii="Times New Roman" w:hAnsi="Times New Roman" w:cs="Times New Roman"/>
          <w:sz w:val="28"/>
          <w:szCs w:val="28"/>
        </w:rPr>
        <w:t>ого дома по направлению на юг – 0,3 метра.</w:t>
      </w:r>
    </w:p>
    <w:p w:rsidR="00E53D83" w:rsidRPr="00E5037B" w:rsidRDefault="00E53D83" w:rsidP="00E53D83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назначить на  02 июня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E53D83" w:rsidRPr="00E5037B" w:rsidRDefault="00E53D83" w:rsidP="00E53D83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lastRenderedPageBreak/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 xml:space="preserve">летене "Едровский вестник" до 02 июня 2023 </w:t>
      </w:r>
      <w:r w:rsidRPr="00E5037B">
        <w:rPr>
          <w:rFonts w:ascii="Times New Roman" w:hAnsi="Times New Roman" w:cs="Times New Roman"/>
          <w:sz w:val="28"/>
          <w:szCs w:val="28"/>
        </w:rPr>
        <w:t>года.</w:t>
      </w:r>
    </w:p>
    <w:p w:rsidR="00E53D83" w:rsidRPr="00E5037B" w:rsidRDefault="00E53D83" w:rsidP="00E53D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E53D83" w:rsidRPr="00E5037B" w:rsidRDefault="00E53D83" w:rsidP="00E53D8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3D83" w:rsidRDefault="00E53D83" w:rsidP="00E53D83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E53D83" w:rsidRPr="00AA56D3" w:rsidRDefault="00E53D83" w:rsidP="00E53D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AA56D3">
        <w:rPr>
          <w:rFonts w:ascii="Times New Roman" w:hAnsi="Times New Roman"/>
          <w:sz w:val="28"/>
          <w:szCs w:val="28"/>
        </w:rPr>
        <w:t>С.В.Моденков</w:t>
      </w:r>
    </w:p>
    <w:p w:rsidR="00E53D83" w:rsidRDefault="00E53D83" w:rsidP="00E53D83"/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81A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3E438B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A5E45"/>
    <w:rsid w:val="005D700D"/>
    <w:rsid w:val="005F447B"/>
    <w:rsid w:val="00620DFF"/>
    <w:rsid w:val="00636ABA"/>
    <w:rsid w:val="00671244"/>
    <w:rsid w:val="00675B41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5256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1229"/>
    <w:rsid w:val="00B1558B"/>
    <w:rsid w:val="00B16864"/>
    <w:rsid w:val="00B1710D"/>
    <w:rsid w:val="00B24C45"/>
    <w:rsid w:val="00B528A5"/>
    <w:rsid w:val="00B6215E"/>
    <w:rsid w:val="00BA6457"/>
    <w:rsid w:val="00BC0561"/>
    <w:rsid w:val="00BD7D40"/>
    <w:rsid w:val="00BE5204"/>
    <w:rsid w:val="00BE6998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73CA"/>
    <w:rsid w:val="00E53D83"/>
    <w:rsid w:val="00E546DF"/>
    <w:rsid w:val="00E95379"/>
    <w:rsid w:val="00EE0008"/>
    <w:rsid w:val="00F101A7"/>
    <w:rsid w:val="00F52448"/>
    <w:rsid w:val="00F54A7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2023-05-05T12:11:00Z</cp:lastPrinted>
  <dcterms:created xsi:type="dcterms:W3CDTF">2016-10-03T05:45:00Z</dcterms:created>
  <dcterms:modified xsi:type="dcterms:W3CDTF">2023-05-05T12:11:00Z</dcterms:modified>
</cp:coreProperties>
</file>