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EC2E5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2E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601814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F460BB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460BB">
        <w:rPr>
          <w:rFonts w:ascii="Times New Roman" w:hAnsi="Times New Roman"/>
          <w:b/>
          <w:sz w:val="28"/>
          <w:szCs w:val="28"/>
        </w:rPr>
        <w:t>22</w:t>
      </w:r>
      <w:r w:rsidR="007D111A" w:rsidRPr="00F460BB">
        <w:rPr>
          <w:rFonts w:ascii="Times New Roman" w:hAnsi="Times New Roman"/>
          <w:b/>
          <w:sz w:val="28"/>
          <w:szCs w:val="28"/>
        </w:rPr>
        <w:t>.</w:t>
      </w:r>
      <w:r w:rsidR="000E760E">
        <w:rPr>
          <w:rFonts w:ascii="Times New Roman" w:hAnsi="Times New Roman"/>
          <w:b/>
          <w:sz w:val="28"/>
          <w:szCs w:val="28"/>
        </w:rPr>
        <w:t>05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A774B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F460BB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0BB">
        <w:rPr>
          <w:rFonts w:ascii="Times New Roman" w:hAnsi="Times New Roman" w:cs="Times New Roman"/>
          <w:sz w:val="24"/>
          <w:szCs w:val="24"/>
        </w:rPr>
        <w:t xml:space="preserve">от  </w:t>
      </w:r>
      <w:r w:rsidR="00F460BB" w:rsidRPr="00F460BB">
        <w:rPr>
          <w:rFonts w:ascii="Times New Roman" w:hAnsi="Times New Roman" w:cs="Times New Roman"/>
          <w:sz w:val="24"/>
          <w:szCs w:val="24"/>
        </w:rPr>
        <w:t>22</w:t>
      </w:r>
      <w:r w:rsidRPr="00F460BB">
        <w:rPr>
          <w:rFonts w:ascii="Times New Roman" w:hAnsi="Times New Roman" w:cs="Times New Roman"/>
          <w:sz w:val="24"/>
          <w:szCs w:val="24"/>
        </w:rPr>
        <w:t>.</w:t>
      </w:r>
      <w:r w:rsidR="000E760E" w:rsidRPr="00F460BB">
        <w:rPr>
          <w:rFonts w:ascii="Times New Roman" w:hAnsi="Times New Roman" w:cs="Times New Roman"/>
          <w:sz w:val="24"/>
          <w:szCs w:val="24"/>
        </w:rPr>
        <w:t>05</w:t>
      </w:r>
      <w:r w:rsidRPr="00F460BB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A774B6" w:rsidRPr="00F460BB">
        <w:rPr>
          <w:rFonts w:ascii="Times New Roman" w:hAnsi="Times New Roman" w:cs="Times New Roman"/>
          <w:sz w:val="24"/>
          <w:szCs w:val="24"/>
        </w:rPr>
        <w:t>7</w:t>
      </w:r>
      <w:r w:rsidR="00F460BB" w:rsidRPr="00F460BB">
        <w:rPr>
          <w:rFonts w:ascii="Times New Roman" w:hAnsi="Times New Roman" w:cs="Times New Roman"/>
          <w:sz w:val="24"/>
          <w:szCs w:val="24"/>
        </w:rPr>
        <w:t>5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3827"/>
        <w:gridCol w:w="3905"/>
      </w:tblGrid>
      <w:tr w:rsidR="00CE24F0" w:rsidTr="00670A98">
        <w:tc>
          <w:tcPr>
            <w:tcW w:w="124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3827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905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930DC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3d24fe7d-7780-4453-b3fe-699e722cfe7c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</w:t>
            </w:r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53:03:0229001:151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e09808a7-8c2c-4cd4-b459-e14afb07922c</w:t>
            </w:r>
          </w:p>
        </w:tc>
        <w:tc>
          <w:tcPr>
            <w:tcW w:w="3827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</w:t>
            </w:r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корпус 1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53:03:0229001:152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941c4143-f177-4df7-b2af-ac7f16bca179</w:t>
            </w:r>
          </w:p>
        </w:tc>
        <w:tc>
          <w:tcPr>
            <w:tcW w:w="3827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</w:t>
            </w:r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45 корпус 2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53:03:0204001:277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71eb367b-fb96-495a-9726-88bb057dfef5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</w:t>
            </w:r>
            <w:r w:rsidRPr="00C9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45 корпус 1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53:03:0204001:276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02912e8a-1009-4686-86e5-e530b8d779bb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53:03:0231001:292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70f37d46-bd6c-4cad-b3c6-34027cdc5404</w:t>
            </w:r>
          </w:p>
        </w:tc>
        <w:tc>
          <w:tcPr>
            <w:tcW w:w="3827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8а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53:03:0231001:293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55b87954-d5fa-435e-b01a-729ee1576e05</w:t>
            </w:r>
          </w:p>
        </w:tc>
        <w:tc>
          <w:tcPr>
            <w:tcW w:w="3827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13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53:03:0231001:294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b53743a9-44f1-45a0-ba7b-c823c9dcc482</w:t>
            </w:r>
          </w:p>
        </w:tc>
        <w:tc>
          <w:tcPr>
            <w:tcW w:w="3827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12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53:03:0231001:301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c8690935-773e-4895-9c63-d9493530a9a3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21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53:03:0231001:303</w:t>
            </w:r>
          </w:p>
        </w:tc>
      </w:tr>
      <w:tr w:rsidR="00F12B70" w:rsidRPr="00595C06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F6638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15abc971-b903-4257-9941-65b2a79cf942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</w:t>
            </w:r>
          </w:p>
        </w:tc>
        <w:tc>
          <w:tcPr>
            <w:tcW w:w="3905" w:type="dxa"/>
          </w:tcPr>
          <w:p w:rsidR="00F12B70" w:rsidRPr="00595C06" w:rsidRDefault="00F12B70" w:rsidP="00D7374E">
            <w:pPr>
              <w:jc w:val="center"/>
              <w:rPr>
                <w:lang w:val="en-US"/>
              </w:rPr>
            </w:pPr>
            <w:r>
              <w:t>53:03:0231001:307</w:t>
            </w:r>
          </w:p>
        </w:tc>
      </w:tr>
      <w:tr w:rsidR="00F12B70" w:rsidRPr="00BC3FBA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4e481478-2a92-462d-80f3-3dd5f65733a6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46</w:t>
            </w:r>
          </w:p>
        </w:tc>
        <w:tc>
          <w:tcPr>
            <w:tcW w:w="3905" w:type="dxa"/>
          </w:tcPr>
          <w:p w:rsidR="00F12B70" w:rsidRPr="00BC3FBA" w:rsidRDefault="00F12B70" w:rsidP="00D7374E">
            <w:pPr>
              <w:jc w:val="center"/>
              <w:rPr>
                <w:lang w:val="en-US"/>
              </w:rPr>
            </w:pPr>
            <w:r>
              <w:t>53:03:0231001:305</w:t>
            </w:r>
          </w:p>
        </w:tc>
      </w:tr>
      <w:tr w:rsidR="00F12B70" w:rsidRPr="00BC3FBA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be9eac3f-5e26-4a11-b56a-9d141824f0ee</w:t>
            </w:r>
          </w:p>
        </w:tc>
        <w:tc>
          <w:tcPr>
            <w:tcW w:w="3827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33</w:t>
            </w:r>
          </w:p>
        </w:tc>
        <w:tc>
          <w:tcPr>
            <w:tcW w:w="3905" w:type="dxa"/>
          </w:tcPr>
          <w:p w:rsidR="00F12B70" w:rsidRPr="00BC3FBA" w:rsidRDefault="00F12B70" w:rsidP="00D7374E">
            <w:pPr>
              <w:jc w:val="center"/>
              <w:rPr>
                <w:lang w:val="en-US"/>
              </w:rPr>
            </w:pPr>
            <w:r>
              <w:t>53:03:0231001:180</w:t>
            </w:r>
          </w:p>
        </w:tc>
      </w:tr>
      <w:tr w:rsidR="00F12B70" w:rsidRPr="00BC3FBA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613031c3-9799-4e54-aa37-17a2631f8b02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12</w:t>
            </w:r>
          </w:p>
        </w:tc>
        <w:tc>
          <w:tcPr>
            <w:tcW w:w="3905" w:type="dxa"/>
          </w:tcPr>
          <w:p w:rsidR="00F12B70" w:rsidRPr="00BC3FBA" w:rsidRDefault="00F12B70" w:rsidP="00D7374E">
            <w:pPr>
              <w:jc w:val="center"/>
              <w:rPr>
                <w:lang w:val="en-US"/>
              </w:rPr>
            </w:pPr>
            <w:r>
              <w:t>53:03:0231001:299</w:t>
            </w:r>
          </w:p>
        </w:tc>
      </w:tr>
      <w:tr w:rsidR="00F12B70" w:rsidRPr="00BC3FBA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64445f88-3791-462c-8e8f-926630cb5cbc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21</w:t>
            </w:r>
          </w:p>
        </w:tc>
        <w:tc>
          <w:tcPr>
            <w:tcW w:w="3905" w:type="dxa"/>
          </w:tcPr>
          <w:p w:rsidR="00F12B70" w:rsidRPr="00BC3FBA" w:rsidRDefault="00F12B70" w:rsidP="00D7374E">
            <w:pPr>
              <w:jc w:val="center"/>
            </w:pPr>
            <w:r>
              <w:t>53:03:0231001:304</w:t>
            </w:r>
          </w:p>
        </w:tc>
      </w:tr>
      <w:tr w:rsidR="00F12B70" w:rsidRPr="00BC3FBA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9b43474c-309f-43ca-b57a-b10c70450786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12</w:t>
            </w:r>
          </w:p>
        </w:tc>
        <w:tc>
          <w:tcPr>
            <w:tcW w:w="3905" w:type="dxa"/>
          </w:tcPr>
          <w:p w:rsidR="00F12B70" w:rsidRPr="00BC3FBA" w:rsidRDefault="00F12B70" w:rsidP="00D7374E">
            <w:pPr>
              <w:jc w:val="center"/>
            </w:pPr>
            <w:r>
              <w:t>53:03:0227001:208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BC3FBA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db364aac-268d-43ec-bdd5-59189906ab1f</w:t>
            </w:r>
          </w:p>
        </w:tc>
        <w:tc>
          <w:tcPr>
            <w:tcW w:w="3827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12а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53:03:0227001:202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d64a7254-19f5-4234-b20a-80ac7cc9f514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17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53:03:0227001:206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c2421bb9-6b9f-4739-9a48-7082ab02b294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17а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53:03:0227001:207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adca6255-c7f3-428d-ab4c-53f422f3a7d7</w:t>
            </w:r>
          </w:p>
        </w:tc>
        <w:tc>
          <w:tcPr>
            <w:tcW w:w="3827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53:03:0227001:209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a6f07751-af51-45ef-b4e9-7292b9d1f1b6</w:t>
            </w:r>
          </w:p>
        </w:tc>
        <w:tc>
          <w:tcPr>
            <w:tcW w:w="3827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6а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53:03:0227001:204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d208482f-5ce1-4e02-913e-21a0a5b1d1d5</w:t>
            </w:r>
          </w:p>
        </w:tc>
        <w:tc>
          <w:tcPr>
            <w:tcW w:w="3827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6б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53:03:0227001:205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9f3cb308-a1cc-49e3-b2e6-59de7b417fc0</w:t>
            </w:r>
          </w:p>
        </w:tc>
        <w:tc>
          <w:tcPr>
            <w:tcW w:w="3827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 строение 8а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53:03:0227001:211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23d1dd88-7bac-4f7f-9a5d-eb264c9396b7</w:t>
            </w:r>
          </w:p>
        </w:tc>
        <w:tc>
          <w:tcPr>
            <w:tcW w:w="3827" w:type="dxa"/>
          </w:tcPr>
          <w:p w:rsidR="00F12B70" w:rsidRPr="001615FD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 строение 7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53:03:0227001:210</w:t>
            </w:r>
          </w:p>
        </w:tc>
      </w:tr>
      <w:tr w:rsidR="00F12B70" w:rsidRPr="001615FD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3005A5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a13f981f-bd37-4a6f-ba98-a829a3101363</w:t>
            </w:r>
          </w:p>
        </w:tc>
        <w:tc>
          <w:tcPr>
            <w:tcW w:w="3827" w:type="dxa"/>
          </w:tcPr>
          <w:p w:rsidR="00F12B70" w:rsidRPr="003005A5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  <w:tc>
          <w:tcPr>
            <w:tcW w:w="3905" w:type="dxa"/>
          </w:tcPr>
          <w:p w:rsidR="00F12B70" w:rsidRPr="001615FD" w:rsidRDefault="00F12B70" w:rsidP="00D7374E">
            <w:pPr>
              <w:jc w:val="center"/>
              <w:rPr>
                <w:lang w:val="en-US"/>
              </w:rPr>
            </w:pPr>
            <w:r>
              <w:t>53:03:1106001:262</w:t>
            </w:r>
          </w:p>
        </w:tc>
      </w:tr>
      <w:tr w:rsidR="00F12B70" w:rsidRPr="003005A5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3005A5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20bdc8ec-dafa-4225-af7e-f3eb439e387c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«Отдых» дом 26</w:t>
            </w:r>
          </w:p>
        </w:tc>
        <w:tc>
          <w:tcPr>
            <w:tcW w:w="3905" w:type="dxa"/>
          </w:tcPr>
          <w:p w:rsidR="00F12B70" w:rsidRPr="003005A5" w:rsidRDefault="00F12B70" w:rsidP="00D7374E">
            <w:pPr>
              <w:jc w:val="center"/>
            </w:pPr>
            <w:r>
              <w:t>53:03:1150001:245</w:t>
            </w:r>
          </w:p>
        </w:tc>
      </w:tr>
      <w:tr w:rsidR="00F12B70" w:rsidRPr="003005A5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3005A5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a414584f-f1c2-4a44-9276-b457051a64a4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«Отдых» дом 14</w:t>
            </w:r>
          </w:p>
        </w:tc>
        <w:tc>
          <w:tcPr>
            <w:tcW w:w="3905" w:type="dxa"/>
          </w:tcPr>
          <w:p w:rsidR="00F12B70" w:rsidRPr="003005A5" w:rsidRDefault="00F12B70" w:rsidP="00D7374E">
            <w:pPr>
              <w:jc w:val="center"/>
            </w:pPr>
            <w:r>
              <w:t>53:03:1150001:248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f1b6dbf5-c22c-4197-9702-bc4ff64da85b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«Волна-1»,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22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53:03:1106001:253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4aa7a4f3-1114-4ae1-b067-6a5b91f390d9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«Отдых»,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68а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53:03:1150001:244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b84923c9-e578-4339-8130-1041be5c3013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«Отдых»,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68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53:03:1150001:243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6f49304a-d067-4b7d-affd-5f90992588fc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«Волна-1»,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53:03:1106001:250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ec6252d9-6ba5-4727-a406-772e924b1dad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«Волна-1»,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14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53:03:1106001:249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ab20b8ea-c735-4428-9029-496e9346e3ad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10а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53:03:1106001:258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d949b64f-f3ed-46d4-91d1-f18f3204c643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«Волна-1»,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24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53:03:1106001:254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1f45d9b6-2dbf-4335-9a65-a3cd030ca729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«Волна-1»,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18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53:03:1106001:251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020e9b65-1976-471d-8542-0afe86cab121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«Волна-1»,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16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53:03:1106001:252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a5b096b8-606e-439f-8f7d-b1acc10807e6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50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53:03:1106001:257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712aca29-88d8-4ac8-8fdd-fbdbabaeb00f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27а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53:03:1106001:255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6b5e94ee-ff81-4530-854c-c308cdf383c8</w:t>
            </w:r>
          </w:p>
        </w:tc>
        <w:tc>
          <w:tcPr>
            <w:tcW w:w="3827" w:type="dxa"/>
          </w:tcPr>
          <w:p w:rsidR="00F12B70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28а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53:03:1106001:260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a05d8f31-c101-4d3e-aa3f-d46fde60fd3d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«Отдых»,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72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53:03:1150001:246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9A0CDF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d054506d-49e0-4d2b-98d2-f98d908fe063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31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  <w:rPr>
                <w:lang w:val="en-US"/>
              </w:rPr>
            </w:pPr>
            <w:r>
              <w:t>53:03:1106001:259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7EE3"/>
    <w:rsid w:val="00032444"/>
    <w:rsid w:val="00033157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B7370"/>
    <w:rsid w:val="003C5AD4"/>
    <w:rsid w:val="003D51B7"/>
    <w:rsid w:val="003E43F3"/>
    <w:rsid w:val="003F3748"/>
    <w:rsid w:val="003F4013"/>
    <w:rsid w:val="00420133"/>
    <w:rsid w:val="00444D21"/>
    <w:rsid w:val="004874E7"/>
    <w:rsid w:val="00494ADA"/>
    <w:rsid w:val="004A174D"/>
    <w:rsid w:val="004B1A50"/>
    <w:rsid w:val="004B79F2"/>
    <w:rsid w:val="004E3876"/>
    <w:rsid w:val="004E4065"/>
    <w:rsid w:val="005167A9"/>
    <w:rsid w:val="0054195D"/>
    <w:rsid w:val="00553DB7"/>
    <w:rsid w:val="00556E34"/>
    <w:rsid w:val="00565FDD"/>
    <w:rsid w:val="005758EB"/>
    <w:rsid w:val="005959C7"/>
    <w:rsid w:val="005A0110"/>
    <w:rsid w:val="005A12ED"/>
    <w:rsid w:val="005B02E5"/>
    <w:rsid w:val="005C201B"/>
    <w:rsid w:val="005E2C5E"/>
    <w:rsid w:val="00600976"/>
    <w:rsid w:val="00623F9B"/>
    <w:rsid w:val="00630868"/>
    <w:rsid w:val="00664F70"/>
    <w:rsid w:val="00671171"/>
    <w:rsid w:val="006A03EE"/>
    <w:rsid w:val="006A62CB"/>
    <w:rsid w:val="006B4F75"/>
    <w:rsid w:val="006B669B"/>
    <w:rsid w:val="006D0FA8"/>
    <w:rsid w:val="00735AF2"/>
    <w:rsid w:val="00740A9A"/>
    <w:rsid w:val="00754932"/>
    <w:rsid w:val="00765A6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238B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409BC"/>
    <w:rsid w:val="00A47CCD"/>
    <w:rsid w:val="00A55D64"/>
    <w:rsid w:val="00A64C84"/>
    <w:rsid w:val="00A65E11"/>
    <w:rsid w:val="00A774B6"/>
    <w:rsid w:val="00A93B06"/>
    <w:rsid w:val="00AB1312"/>
    <w:rsid w:val="00AD7EBE"/>
    <w:rsid w:val="00AE10F6"/>
    <w:rsid w:val="00B06C67"/>
    <w:rsid w:val="00B10D7A"/>
    <w:rsid w:val="00B170E7"/>
    <w:rsid w:val="00B42AD9"/>
    <w:rsid w:val="00B874C1"/>
    <w:rsid w:val="00BA094C"/>
    <w:rsid w:val="00BB6120"/>
    <w:rsid w:val="00BC1E15"/>
    <w:rsid w:val="00BD4894"/>
    <w:rsid w:val="00BD7791"/>
    <w:rsid w:val="00BE24D4"/>
    <w:rsid w:val="00BE6202"/>
    <w:rsid w:val="00BF74AB"/>
    <w:rsid w:val="00C32C16"/>
    <w:rsid w:val="00C412C0"/>
    <w:rsid w:val="00C80A73"/>
    <w:rsid w:val="00C95525"/>
    <w:rsid w:val="00CE24F0"/>
    <w:rsid w:val="00CF1AC5"/>
    <w:rsid w:val="00D07AE9"/>
    <w:rsid w:val="00D14650"/>
    <w:rsid w:val="00D163C9"/>
    <w:rsid w:val="00D176DA"/>
    <w:rsid w:val="00D707A3"/>
    <w:rsid w:val="00D8452D"/>
    <w:rsid w:val="00D85965"/>
    <w:rsid w:val="00DB26D5"/>
    <w:rsid w:val="00DC0FB3"/>
    <w:rsid w:val="00DC6150"/>
    <w:rsid w:val="00DD209E"/>
    <w:rsid w:val="00E0603F"/>
    <w:rsid w:val="00E07746"/>
    <w:rsid w:val="00E20295"/>
    <w:rsid w:val="00E20501"/>
    <w:rsid w:val="00E33CD7"/>
    <w:rsid w:val="00E50E32"/>
    <w:rsid w:val="00E77F8C"/>
    <w:rsid w:val="00E77FC6"/>
    <w:rsid w:val="00E9105C"/>
    <w:rsid w:val="00E968F6"/>
    <w:rsid w:val="00EA4F02"/>
    <w:rsid w:val="00EB6173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A1D45"/>
    <w:rsid w:val="00FA29D6"/>
    <w:rsid w:val="00FA4B0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2023-05-19T13:15:00Z</cp:lastPrinted>
  <dcterms:created xsi:type="dcterms:W3CDTF">2017-01-31T06:37:00Z</dcterms:created>
  <dcterms:modified xsi:type="dcterms:W3CDTF">2023-05-19T13:16:00Z</dcterms:modified>
</cp:coreProperties>
</file>