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3B" w:rsidRDefault="009553BE" w:rsidP="00A82A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553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1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49199094" r:id="rId6"/>
        </w:pict>
      </w:r>
      <w:r w:rsidR="00FD563B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D563B" w:rsidRPr="00CA0D1A" w:rsidRDefault="00FD563B" w:rsidP="00A82A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FD563B" w:rsidRPr="00CA0D1A" w:rsidRDefault="00FD563B" w:rsidP="00A82A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D563B" w:rsidRPr="0017585F" w:rsidRDefault="00FD563B" w:rsidP="00A82ADA">
      <w:pPr>
        <w:pStyle w:val="2"/>
        <w:rPr>
          <w:b w:val="0"/>
          <w:color w:val="000000"/>
          <w:sz w:val="28"/>
          <w:szCs w:val="28"/>
        </w:rPr>
      </w:pPr>
    </w:p>
    <w:p w:rsidR="00FD563B" w:rsidRPr="0017585F" w:rsidRDefault="00FD563B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FD563B" w:rsidRPr="0017585F" w:rsidRDefault="00FD563B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563B" w:rsidRPr="00D13A78" w:rsidRDefault="006105B9" w:rsidP="00A82AD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23.06.2023</w:t>
      </w:r>
      <w:r w:rsidR="0099723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AD7EA8">
        <w:rPr>
          <w:rFonts w:ascii="Times New Roman" w:hAnsi="Times New Roman"/>
          <w:b/>
          <w:sz w:val="28"/>
          <w:szCs w:val="28"/>
        </w:rPr>
        <w:t xml:space="preserve">      </w:t>
      </w:r>
      <w:r w:rsidR="00FD563B" w:rsidRPr="00D13A7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94</w:t>
      </w:r>
    </w:p>
    <w:p w:rsidR="00FD563B" w:rsidRDefault="00FD563B" w:rsidP="000E455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D563B" w:rsidRDefault="00FD563B" w:rsidP="000E455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FD563B" w:rsidRPr="00B84A91" w:rsidRDefault="00FD563B" w:rsidP="00A82AD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D563B" w:rsidRPr="008F12F1" w:rsidRDefault="00FD563B" w:rsidP="008F12F1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О </w:t>
      </w:r>
      <w:r w:rsidR="007D5B80">
        <w:rPr>
          <w:rFonts w:ascii="Times New Roman" w:hAnsi="Times New Roman"/>
          <w:b/>
          <w:bCs/>
          <w:spacing w:val="-2"/>
          <w:sz w:val="28"/>
          <w:szCs w:val="28"/>
        </w:rPr>
        <w:t xml:space="preserve">внесении изменений в 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муниципальн</w:t>
      </w:r>
      <w:r w:rsidR="007D5B80">
        <w:rPr>
          <w:rFonts w:ascii="Times New Roman" w:hAnsi="Times New Roman"/>
          <w:b/>
          <w:bCs/>
          <w:spacing w:val="-2"/>
          <w:sz w:val="28"/>
          <w:szCs w:val="28"/>
        </w:rPr>
        <w:t>ую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программ</w:t>
      </w:r>
      <w:r w:rsidR="007D5B80">
        <w:rPr>
          <w:rFonts w:ascii="Times New Roman" w:hAnsi="Times New Roman"/>
          <w:b/>
          <w:bCs/>
          <w:spacing w:val="-2"/>
          <w:sz w:val="28"/>
          <w:szCs w:val="28"/>
        </w:rPr>
        <w:t>у</w:t>
      </w:r>
    </w:p>
    <w:p w:rsidR="00FD563B" w:rsidRDefault="00FD563B" w:rsidP="008F12F1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«Совершенствование и содержание дорожного хозяйства </w:t>
      </w:r>
    </w:p>
    <w:p w:rsidR="00FD563B" w:rsidRDefault="00FD563B" w:rsidP="008F12F1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на территории Едровского сельского поселения </w:t>
      </w:r>
    </w:p>
    <w:p w:rsidR="00FD563B" w:rsidRPr="008F12F1" w:rsidRDefault="0099723E" w:rsidP="008F12F1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="00FD563B"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3</w:t>
      </w:r>
      <w:r w:rsidR="00FD563B" w:rsidRPr="008F12F1">
        <w:rPr>
          <w:rFonts w:ascii="Times New Roman" w:hAnsi="Times New Roman"/>
          <w:b/>
          <w:bCs/>
          <w:spacing w:val="-2"/>
          <w:sz w:val="28"/>
          <w:szCs w:val="28"/>
        </w:rPr>
        <w:t>- 202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="00FD563B"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ах</w:t>
      </w:r>
      <w:r w:rsidR="00FD563B" w:rsidRPr="008F12F1">
        <w:rPr>
          <w:rFonts w:ascii="Times New Roman" w:hAnsi="Times New Roman"/>
          <w:b/>
          <w:bCs/>
          <w:spacing w:val="-2"/>
          <w:sz w:val="28"/>
          <w:szCs w:val="28"/>
        </w:rPr>
        <w:t>»</w:t>
      </w:r>
    </w:p>
    <w:p w:rsidR="00FD563B" w:rsidRDefault="00FD563B" w:rsidP="008F12F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553E" w:rsidRDefault="00FD563B" w:rsidP="00A2553E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F12F1">
        <w:rPr>
          <w:rFonts w:ascii="Times New Roman" w:hAnsi="Times New Roman"/>
          <w:b/>
          <w:bCs/>
          <w:sz w:val="28"/>
          <w:szCs w:val="28"/>
        </w:rPr>
        <w:t>ПОСТАНО</w:t>
      </w:r>
      <w:r>
        <w:rPr>
          <w:rFonts w:ascii="Times New Roman" w:hAnsi="Times New Roman"/>
          <w:b/>
          <w:bCs/>
          <w:sz w:val="28"/>
          <w:szCs w:val="28"/>
        </w:rPr>
        <w:t>ВЛЯЮ</w:t>
      </w:r>
      <w:r w:rsidR="00A2553E">
        <w:rPr>
          <w:rFonts w:ascii="Times New Roman" w:hAnsi="Times New Roman"/>
          <w:b/>
          <w:bCs/>
          <w:sz w:val="28"/>
          <w:szCs w:val="28"/>
        </w:rPr>
        <w:t>:</w:t>
      </w:r>
    </w:p>
    <w:p w:rsidR="00FD563B" w:rsidRDefault="00A2553E" w:rsidP="00A2553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7D5B80">
        <w:rPr>
          <w:rFonts w:ascii="Times New Roman" w:hAnsi="Times New Roman"/>
          <w:sz w:val="28"/>
          <w:szCs w:val="28"/>
        </w:rPr>
        <w:t>Внести в</w:t>
      </w:r>
      <w:r w:rsidR="00FD563B" w:rsidRPr="008F12F1">
        <w:rPr>
          <w:rFonts w:ascii="Times New Roman" w:hAnsi="Times New Roman"/>
          <w:sz w:val="28"/>
          <w:szCs w:val="28"/>
        </w:rPr>
        <w:t xml:space="preserve"> муниципальную программу «Совершенствование и содержание дорожного хозяйства на территории </w:t>
      </w:r>
      <w:r w:rsidR="0099723E">
        <w:rPr>
          <w:rFonts w:ascii="Times New Roman" w:hAnsi="Times New Roman"/>
          <w:sz w:val="28"/>
          <w:szCs w:val="28"/>
        </w:rPr>
        <w:t>Едровского сельского поселения в</w:t>
      </w:r>
      <w:r w:rsidR="00FD563B" w:rsidRPr="008F12F1">
        <w:rPr>
          <w:rFonts w:ascii="Times New Roman" w:hAnsi="Times New Roman"/>
          <w:sz w:val="28"/>
          <w:szCs w:val="28"/>
        </w:rPr>
        <w:t xml:space="preserve">  202</w:t>
      </w:r>
      <w:r w:rsidR="0099723E">
        <w:rPr>
          <w:rFonts w:ascii="Times New Roman" w:hAnsi="Times New Roman"/>
          <w:sz w:val="28"/>
          <w:szCs w:val="28"/>
        </w:rPr>
        <w:t>3</w:t>
      </w:r>
      <w:r w:rsidR="00FD563B" w:rsidRPr="008F12F1">
        <w:rPr>
          <w:rFonts w:ascii="Times New Roman" w:hAnsi="Times New Roman"/>
          <w:sz w:val="28"/>
          <w:szCs w:val="28"/>
        </w:rPr>
        <w:t>- 202</w:t>
      </w:r>
      <w:r w:rsidR="0099723E">
        <w:rPr>
          <w:rFonts w:ascii="Times New Roman" w:hAnsi="Times New Roman"/>
          <w:sz w:val="28"/>
          <w:szCs w:val="28"/>
        </w:rPr>
        <w:t>5</w:t>
      </w:r>
      <w:r w:rsidR="00FD563B" w:rsidRPr="008F12F1">
        <w:rPr>
          <w:rFonts w:ascii="Times New Roman" w:hAnsi="Times New Roman"/>
          <w:sz w:val="28"/>
          <w:szCs w:val="28"/>
        </w:rPr>
        <w:t xml:space="preserve"> год</w:t>
      </w:r>
      <w:r w:rsidR="0099723E">
        <w:rPr>
          <w:rFonts w:ascii="Times New Roman" w:hAnsi="Times New Roman"/>
          <w:sz w:val="28"/>
          <w:szCs w:val="28"/>
        </w:rPr>
        <w:t>ах</w:t>
      </w:r>
      <w:r w:rsidR="00FD563B" w:rsidRPr="008F12F1">
        <w:rPr>
          <w:rFonts w:ascii="Times New Roman" w:hAnsi="Times New Roman"/>
          <w:sz w:val="28"/>
          <w:szCs w:val="28"/>
        </w:rPr>
        <w:t>»</w:t>
      </w:r>
      <w:r w:rsidR="002C208B">
        <w:rPr>
          <w:rFonts w:ascii="Times New Roman" w:hAnsi="Times New Roman"/>
          <w:sz w:val="28"/>
          <w:szCs w:val="28"/>
        </w:rPr>
        <w:t>,</w:t>
      </w:r>
      <w:r w:rsidR="00AD7EA8">
        <w:rPr>
          <w:rFonts w:ascii="Times New Roman" w:hAnsi="Times New Roman"/>
          <w:sz w:val="28"/>
          <w:szCs w:val="28"/>
        </w:rPr>
        <w:t xml:space="preserve"> </w:t>
      </w:r>
      <w:r w:rsidR="002C208B">
        <w:rPr>
          <w:rFonts w:ascii="Times New Roman" w:hAnsi="Times New Roman"/>
          <w:sz w:val="28"/>
          <w:szCs w:val="28"/>
        </w:rPr>
        <w:t>утвержденну</w:t>
      </w:r>
      <w:r w:rsidR="006C5DBD">
        <w:rPr>
          <w:rFonts w:ascii="Times New Roman" w:hAnsi="Times New Roman"/>
          <w:sz w:val="28"/>
          <w:szCs w:val="28"/>
        </w:rPr>
        <w:t>ю</w:t>
      </w:r>
      <w:r w:rsidR="002C208B">
        <w:rPr>
          <w:rFonts w:ascii="Times New Roman" w:hAnsi="Times New Roman"/>
          <w:sz w:val="28"/>
          <w:szCs w:val="28"/>
        </w:rPr>
        <w:t xml:space="preserve"> постановлением Администрации Едровского сельского поселения от 30.12.2022 №285, следующие изменения</w:t>
      </w:r>
      <w:r w:rsidR="007D5B80">
        <w:rPr>
          <w:rFonts w:ascii="Times New Roman" w:hAnsi="Times New Roman"/>
          <w:sz w:val="28"/>
          <w:szCs w:val="28"/>
        </w:rPr>
        <w:t>:</w:t>
      </w:r>
    </w:p>
    <w:p w:rsidR="00AC3D92" w:rsidRDefault="007D5B80" w:rsidP="00FE15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E15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C5DBD">
        <w:rPr>
          <w:rFonts w:ascii="Times New Roman" w:hAnsi="Times New Roman"/>
          <w:sz w:val="28"/>
          <w:szCs w:val="28"/>
        </w:rPr>
        <w:t>1.1</w:t>
      </w:r>
      <w:r w:rsidRPr="007D5B80">
        <w:rPr>
          <w:rFonts w:ascii="Times New Roman" w:hAnsi="Times New Roman"/>
          <w:sz w:val="28"/>
          <w:szCs w:val="28"/>
        </w:rPr>
        <w:t>.</w:t>
      </w:r>
      <w:r w:rsidRPr="007D5B80">
        <w:rPr>
          <w:rFonts w:ascii="Times New Roman" w:hAnsi="Times New Roman"/>
          <w:sz w:val="24"/>
          <w:szCs w:val="24"/>
        </w:rPr>
        <w:t xml:space="preserve"> </w:t>
      </w:r>
      <w:r w:rsidRPr="007D5B80">
        <w:rPr>
          <w:rFonts w:ascii="Times New Roman" w:hAnsi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читать в изложенной редакции:</w:t>
      </w:r>
    </w:p>
    <w:p w:rsidR="007D5B80" w:rsidRPr="00AD7EA8" w:rsidRDefault="002C208B" w:rsidP="00AD7E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D5B80" w:rsidRPr="00FE1577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  <w:r w:rsidR="00AD7EA8">
        <w:rPr>
          <w:rFonts w:ascii="Times New Roman" w:hAnsi="Times New Roman"/>
          <w:b/>
          <w:sz w:val="28"/>
          <w:szCs w:val="28"/>
        </w:rPr>
        <w:t xml:space="preserve"> </w:t>
      </w:r>
      <w:r w:rsidR="007D5B80" w:rsidRPr="00FE1577">
        <w:rPr>
          <w:rFonts w:ascii="Times New Roman" w:hAnsi="Times New Roman"/>
          <w:b/>
          <w:sz w:val="28"/>
          <w:szCs w:val="28"/>
        </w:rPr>
        <w:t>«Совершенствование и содержание дорожного хозяйства на территории Едровского сельского поселения в 2023-2025 годах»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700"/>
        <w:gridCol w:w="600"/>
        <w:gridCol w:w="800"/>
        <w:gridCol w:w="100"/>
        <w:gridCol w:w="1133"/>
        <w:gridCol w:w="67"/>
        <w:gridCol w:w="1166"/>
        <w:gridCol w:w="34"/>
        <w:gridCol w:w="1200"/>
      </w:tblGrid>
      <w:tr w:rsidR="007D5B80" w:rsidRPr="000D30A7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  <w:proofErr w:type="gram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годам, руб.</w:t>
            </w:r>
          </w:p>
        </w:tc>
      </w:tr>
      <w:tr w:rsidR="007D5B80" w:rsidRPr="000D30A7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D5B80" w:rsidRPr="000D30A7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5B80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7D5B80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7D5B80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Ремонт автомобильных дорог общего пользования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Едровского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</w:t>
            </w:r>
            <w:r w:rsidRPr="000D30A7">
              <w:rPr>
                <w:rFonts w:ascii="Times New Roman" w:hAnsi="Times New Roman"/>
              </w:rPr>
              <w:lastRenderedPageBreak/>
              <w:t>о поселения</w:t>
            </w: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4E110F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850174</w:t>
            </w:r>
            <w:r w:rsidR="007D5B8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285120,00</w:t>
            </w: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774000</w:t>
            </w:r>
            <w:r w:rsidRPr="000D30A7"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419720,00</w:t>
            </w: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3774000,00</w:t>
            </w:r>
          </w:p>
        </w:tc>
      </w:tr>
      <w:tr w:rsidR="007D5B80" w:rsidRPr="000D30A7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6C5DBD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203090,16</w:t>
            </w:r>
          </w:p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6C5DBD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3858712,97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42560,00</w:t>
            </w: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209860,00</w:t>
            </w: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</w:tr>
      <w:tr w:rsidR="007D5B80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-ремонт </w:t>
            </w:r>
            <w:r w:rsidR="00CC544B"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автомобильной дороги </w:t>
            </w:r>
            <w:r w:rsidR="00CC544B">
              <w:rPr>
                <w:rFonts w:ascii="Times New Roman" w:hAnsi="Times New Roman"/>
                <w:sz w:val="24"/>
                <w:szCs w:val="24"/>
              </w:rPr>
              <w:t>Едровского сельского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0D30A7">
              <w:rPr>
                <w:rFonts w:ascii="Times New Roman" w:hAnsi="Times New Roman"/>
                <w:sz w:val="24"/>
                <w:szCs w:val="24"/>
              </w:rPr>
              <w:t xml:space="preserve">дрово </w:t>
            </w:r>
            <w:r w:rsidR="00CC544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Щебзавода</w:t>
            </w:r>
            <w:proofErr w:type="spellEnd"/>
            <w:r w:rsidR="00CC544B"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муниципального района Новгородской области</w:t>
            </w:r>
          </w:p>
          <w:p w:rsidR="007D5B80" w:rsidRPr="000D30A7" w:rsidRDefault="007D5B80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351A" w:rsidRPr="000D30A7" w:rsidRDefault="006C5DBD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199336,45</w:t>
            </w:r>
          </w:p>
          <w:p w:rsidR="00EF351A" w:rsidRPr="000D30A7" w:rsidRDefault="00EF351A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F351A" w:rsidRDefault="00EF351A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F351A" w:rsidRDefault="00EF351A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F351A" w:rsidRDefault="00EF351A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F351A" w:rsidRDefault="00EF351A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6C5DBD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3787392,48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544B" w:rsidRPr="000D30A7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44B" w:rsidRPr="000D30A7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44B" w:rsidRPr="000D30A7" w:rsidRDefault="00CC544B" w:rsidP="00CC544B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строительного контроля на объекте: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>Едровского сельского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0D30A7">
              <w:rPr>
                <w:rFonts w:ascii="Times New Roman" w:hAnsi="Times New Roman"/>
                <w:sz w:val="24"/>
                <w:szCs w:val="24"/>
              </w:rPr>
              <w:t xml:space="preserve">дрово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Щебзавода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Валдайского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Новгородской области</w:t>
            </w:r>
          </w:p>
          <w:p w:rsidR="00CC544B" w:rsidRPr="000D30A7" w:rsidRDefault="00CC544B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44B" w:rsidRPr="000D30A7" w:rsidRDefault="00CC544B" w:rsidP="00C04747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44B" w:rsidRPr="000D30A7" w:rsidRDefault="00CC544B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44B" w:rsidRPr="000D30A7" w:rsidRDefault="00CC544B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C544B" w:rsidRPr="000D30A7" w:rsidRDefault="00CC544B" w:rsidP="00C04747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CC544B" w:rsidRPr="000D30A7" w:rsidRDefault="00CC544B" w:rsidP="00C04747">
            <w:pPr>
              <w:rPr>
                <w:rFonts w:ascii="Times New Roman" w:hAnsi="Times New Roman"/>
              </w:rPr>
            </w:pPr>
          </w:p>
          <w:p w:rsidR="00CC544B" w:rsidRPr="000D30A7" w:rsidRDefault="00CC544B" w:rsidP="00C04747">
            <w:pPr>
              <w:rPr>
                <w:rFonts w:ascii="Times New Roman" w:hAnsi="Times New Roman"/>
              </w:rPr>
            </w:pPr>
          </w:p>
          <w:p w:rsidR="00CC544B" w:rsidRPr="000D30A7" w:rsidRDefault="00CC544B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lastRenderedPageBreak/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C544B" w:rsidRDefault="006C5DBD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3753,71</w:t>
            </w: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CC544B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544B" w:rsidRDefault="006C5DBD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71320,49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C544B" w:rsidRDefault="00CC544B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C544B" w:rsidRDefault="00CC544B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5B80" w:rsidRPr="000D30A7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77F3">
              <w:rPr>
                <w:rFonts w:ascii="Times New Roman" w:hAnsi="Times New Roman"/>
                <w:sz w:val="18"/>
                <w:szCs w:val="18"/>
              </w:rPr>
              <w:t>112405,03</w:t>
            </w:r>
          </w:p>
          <w:p w:rsidR="007D5B80" w:rsidRPr="003F77F3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D5B80" w:rsidRPr="003F77F3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D5B80" w:rsidRPr="003F77F3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D5B80" w:rsidRPr="003F77F3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D5B80" w:rsidRPr="003F77F3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D5B80" w:rsidRPr="000F7587" w:rsidRDefault="000F7587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587">
              <w:rPr>
                <w:rFonts w:ascii="Times New Roman" w:hAnsi="Times New Roman"/>
                <w:sz w:val="18"/>
                <w:szCs w:val="18"/>
              </w:rPr>
              <w:t>1775750,73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42560,00</w:t>
            </w: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209860,00</w:t>
            </w: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</w:tr>
      <w:tr w:rsidR="007D5B80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CC544B"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автомо</w:t>
            </w:r>
            <w:r w:rsidR="00CC544B">
              <w:rPr>
                <w:rFonts w:ascii="Times New Roman" w:hAnsi="Times New Roman"/>
                <w:sz w:val="24"/>
                <w:szCs w:val="24"/>
              </w:rPr>
              <w:t xml:space="preserve">бильной дороги Едровского сельского поселения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расилово</w:t>
            </w:r>
            <w:proofErr w:type="spellEnd"/>
            <w:r w:rsidR="00CC544B"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муниципального района Новгородской области</w:t>
            </w:r>
          </w:p>
          <w:p w:rsidR="007D5B80" w:rsidRPr="000D30A7" w:rsidRDefault="007D5B80" w:rsidP="00CC544B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7D5B80" w:rsidRPr="000D30A7" w:rsidRDefault="007D5B80" w:rsidP="00EF351A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Default="007D5B80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624" w:rsidRPr="000D30A7" w:rsidRDefault="006C5DBD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28803,78</w:t>
            </w:r>
          </w:p>
          <w:p w:rsidR="00A45624" w:rsidRPr="000D30A7" w:rsidRDefault="00A45624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45624" w:rsidRDefault="00A45624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45624" w:rsidRDefault="00A45624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45624" w:rsidRDefault="00A45624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45624" w:rsidRDefault="00A45624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D5B80" w:rsidRDefault="007D5B80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747" w:rsidRDefault="00C04747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747" w:rsidRDefault="00C04747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747" w:rsidRPr="000D30A7" w:rsidRDefault="006C5DBD" w:rsidP="00A456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576075,42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5B80" w:rsidRPr="000D30A7" w:rsidRDefault="007D5B80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04747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747" w:rsidRDefault="00C04747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747" w:rsidRPr="000D30A7" w:rsidRDefault="00C04747" w:rsidP="00C04747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Ремонт автомо</w:t>
            </w:r>
            <w:r>
              <w:rPr>
                <w:rFonts w:ascii="Times New Roman" w:hAnsi="Times New Roman"/>
                <w:sz w:val="24"/>
                <w:szCs w:val="24"/>
              </w:rPr>
              <w:t>бильной дороги Едровского сельского поселения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дрово ул.Вокзальная Валдайского муниципального района Новгородской области</w:t>
            </w:r>
          </w:p>
          <w:p w:rsidR="00C04747" w:rsidRDefault="00C04747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747" w:rsidRPr="000D30A7" w:rsidRDefault="00C04747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747" w:rsidRPr="000D30A7" w:rsidRDefault="00C04747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747" w:rsidRPr="000D30A7" w:rsidRDefault="00C04747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4747" w:rsidRPr="000D30A7" w:rsidRDefault="00C04747" w:rsidP="00C04747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C04747" w:rsidRPr="000D30A7" w:rsidRDefault="00C04747" w:rsidP="00C04747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C04747" w:rsidRPr="000D30A7" w:rsidRDefault="00C04747" w:rsidP="00C04747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4747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35804,24</w:t>
            </w:r>
          </w:p>
          <w:p w:rsidR="00C04747" w:rsidRDefault="00C04747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747" w:rsidRDefault="00C04747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747" w:rsidRDefault="00C04747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747" w:rsidRDefault="00C04747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747" w:rsidRDefault="00C04747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747" w:rsidRDefault="00C04747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747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716084,78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4747" w:rsidRPr="000D30A7" w:rsidRDefault="00C04747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4747" w:rsidRPr="000D30A7" w:rsidRDefault="00C04747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3F77F3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Default="003F77F3" w:rsidP="004D29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1.1.1.2.3.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Default="003F77F3" w:rsidP="003F77F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бильной дороги Едровского сельского поселения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дрово ул.Калинина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4D29F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4D29F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4D29F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4D29F9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3F77F3" w:rsidRPr="000D30A7" w:rsidRDefault="003F77F3" w:rsidP="004D29F9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3F77F3" w:rsidRPr="000D30A7" w:rsidRDefault="003F77F3" w:rsidP="004D29F9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Default="003F77F3" w:rsidP="004D29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47797,01</w:t>
            </w:r>
          </w:p>
          <w:p w:rsidR="003F77F3" w:rsidRDefault="003F77F3" w:rsidP="004D29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4D29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4D29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4D29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4D29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4D29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4D29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548198,55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3F77F3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контроль выполнения работ по ремонту прочих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3F77F3" w:rsidRPr="000D30A7" w:rsidRDefault="003F77F3" w:rsidP="00EF351A">
            <w:pPr>
              <w:rPr>
                <w:rFonts w:ascii="Times New Roman" w:hAnsi="Times New Roman"/>
              </w:rPr>
            </w:pPr>
          </w:p>
          <w:p w:rsidR="003F77F3" w:rsidRPr="000D30A7" w:rsidRDefault="003F77F3" w:rsidP="00EF351A">
            <w:pPr>
              <w:rPr>
                <w:rFonts w:ascii="Times New Roman" w:hAnsi="Times New Roman"/>
              </w:rPr>
            </w:pPr>
          </w:p>
          <w:p w:rsidR="003F77F3" w:rsidRPr="000D30A7" w:rsidRDefault="003F77F3" w:rsidP="00EF351A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3F77F3" w:rsidRPr="000D30A7" w:rsidRDefault="003F77F3" w:rsidP="00EF351A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77F3">
              <w:rPr>
                <w:rFonts w:ascii="Times New Roman" w:hAnsi="Times New Roman"/>
                <w:sz w:val="18"/>
                <w:szCs w:val="18"/>
              </w:rPr>
              <w:t>1449,28</w:t>
            </w:r>
          </w:p>
          <w:p w:rsidR="003F77F3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P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Pr="000D30A7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77F3">
              <w:rPr>
                <w:rFonts w:ascii="Times New Roman" w:hAnsi="Times New Roman"/>
                <w:sz w:val="18"/>
                <w:szCs w:val="18"/>
              </w:rPr>
              <w:t>27536,30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3F77F3" w:rsidRPr="000D30A7">
        <w:trPr>
          <w:trHeight w:val="4231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Default="003F77F3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строительного контроля на объекте: 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бильной дороги Едровского сельского поселения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муниципального района Новгородской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C04747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3F77F3" w:rsidRPr="000D30A7" w:rsidRDefault="003F77F3" w:rsidP="00C04747">
            <w:pPr>
              <w:rPr>
                <w:rFonts w:ascii="Times New Roman" w:hAnsi="Times New Roman"/>
              </w:rPr>
            </w:pPr>
          </w:p>
          <w:p w:rsidR="003F77F3" w:rsidRPr="000D30A7" w:rsidRDefault="003F77F3" w:rsidP="00C04747">
            <w:pPr>
              <w:rPr>
                <w:rFonts w:ascii="Times New Roman" w:hAnsi="Times New Roman"/>
              </w:rPr>
            </w:pPr>
          </w:p>
          <w:p w:rsidR="003F77F3" w:rsidRPr="000D30A7" w:rsidRDefault="003F77F3" w:rsidP="002D321E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646,13</w:t>
            </w:r>
          </w:p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12276,30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3F77F3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C04747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строительного контроля на объекте: 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бильной дороги Едровского сельского поселения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дрово ул.Вокзальная Валдайского муниципального района Новгородской области</w:t>
            </w:r>
          </w:p>
          <w:p w:rsidR="003F77F3" w:rsidRDefault="003F77F3" w:rsidP="00C04747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Едровского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77F3" w:rsidRPr="000D30A7" w:rsidRDefault="003F77F3" w:rsidP="00C04747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C04747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 xml:space="preserve">Бюджет Едровского </w:t>
            </w:r>
            <w:r w:rsidRPr="000D30A7">
              <w:rPr>
                <w:rFonts w:ascii="Times New Roman" w:hAnsi="Times New Roman"/>
              </w:rPr>
              <w:lastRenderedPageBreak/>
              <w:t>сельского поселения</w:t>
            </w:r>
          </w:p>
          <w:p w:rsidR="003F77F3" w:rsidRPr="000D30A7" w:rsidRDefault="003F77F3" w:rsidP="00C04747">
            <w:pPr>
              <w:rPr>
                <w:rFonts w:ascii="Times New Roman" w:hAnsi="Times New Roman"/>
              </w:rPr>
            </w:pPr>
          </w:p>
          <w:p w:rsidR="003F77F3" w:rsidRPr="000D30A7" w:rsidRDefault="003F77F3" w:rsidP="00C04747">
            <w:pPr>
              <w:rPr>
                <w:rFonts w:ascii="Times New Roman" w:hAnsi="Times New Roman"/>
              </w:rPr>
            </w:pPr>
          </w:p>
          <w:p w:rsidR="003F77F3" w:rsidRPr="000D30A7" w:rsidRDefault="003F77F3" w:rsidP="00C04747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3F77F3" w:rsidRPr="000D30A7" w:rsidRDefault="003F77F3" w:rsidP="00C04747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803,15</w:t>
            </w:r>
          </w:p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77F3" w:rsidRDefault="003F77F3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15260,00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F77F3" w:rsidRPr="000D30A7" w:rsidRDefault="003F77F3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E0DBC" w:rsidRPr="000D30A7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Default="001E0DBC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1.1.1.4.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Default="001E0DBC" w:rsidP="00C04747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ремонту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4D29F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4D29F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4D29F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Pr="000D30A7" w:rsidRDefault="001E0DBC" w:rsidP="004D29F9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Default="00952A9A" w:rsidP="00C0474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533229,81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E0DBC" w:rsidRPr="000D30A7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6512174,28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4059120,00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4193720,00</w:t>
            </w: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</w:t>
            </w: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C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1254480,00</w:t>
            </w:r>
          </w:p>
        </w:tc>
      </w:tr>
      <w:tr w:rsidR="001E0DBC" w:rsidRPr="000D30A7">
        <w:trPr>
          <w:trHeight w:val="20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BC" w:rsidRPr="000D30A7" w:rsidRDefault="001E0DBC" w:rsidP="00EF351A">
            <w:pPr>
              <w:spacing w:before="120" w:after="12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BC" w:rsidRPr="000D30A7" w:rsidRDefault="001E0DBC" w:rsidP="00EF35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BC" w:rsidRPr="000D30A7" w:rsidRDefault="001E0DBC" w:rsidP="00EF35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1254480,00</w:t>
            </w: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Pr="000D30A7">
              <w:rPr>
                <w:rFonts w:ascii="Times New Roman" w:hAnsi="Times New Roman"/>
              </w:rPr>
              <w:t>Едровского сельского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Установка необходимых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Администрация Едровского сельского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Бюджет Едровского сельского поселен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Разработка планов дислокации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1E0DBC" w:rsidRPr="000D30A7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«Паспортизация автомобильных дорог общего пользования местного значения на территории </w:t>
            </w:r>
            <w:r w:rsidRPr="000D30A7">
              <w:rPr>
                <w:rFonts w:ascii="Times New Roman" w:hAnsi="Times New Roman"/>
              </w:rPr>
              <w:t>Едровского сельского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1.обеспечение мероприятий по разработке паспортов автомобильных дорог местного значения на территории Ед</w:t>
            </w:r>
            <w:r w:rsidR="00FF36CB">
              <w:rPr>
                <w:rFonts w:ascii="Times New Roman" w:hAnsi="Times New Roman"/>
                <w:sz w:val="24"/>
                <w:szCs w:val="24"/>
              </w:rPr>
              <w:t>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овского сельского поселения.</w:t>
            </w:r>
          </w:p>
        </w:tc>
      </w:tr>
      <w:tr w:rsidR="001E0DBC" w:rsidRPr="000D30A7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Разработка паспортов автомобильных дорог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3-2025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1E0DBC" w:rsidRPr="000D30A7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</w:tr>
      <w:tr w:rsidR="001E0DBC" w:rsidRPr="000D30A7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Pr="000D30A7" w:rsidRDefault="001E0DBC" w:rsidP="00215B6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7982654,28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5523600,00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DBC" w:rsidRPr="000D30A7" w:rsidRDefault="001E0DBC" w:rsidP="00EF351A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5658200,00</w:t>
            </w:r>
          </w:p>
        </w:tc>
      </w:tr>
    </w:tbl>
    <w:p w:rsidR="00AD7EA8" w:rsidRDefault="003101D8" w:rsidP="00EF351A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D563B" w:rsidRPr="008F12F1" w:rsidRDefault="003101D8" w:rsidP="00EF351A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2DE8">
        <w:rPr>
          <w:rFonts w:ascii="Times New Roman" w:hAnsi="Times New Roman"/>
          <w:sz w:val="28"/>
          <w:szCs w:val="28"/>
        </w:rPr>
        <w:t>3</w:t>
      </w:r>
      <w:r w:rsidR="00FD563B" w:rsidRPr="008F12F1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 w:rsidR="00FD563B">
        <w:rPr>
          <w:rFonts w:ascii="Times New Roman" w:hAnsi="Times New Roman"/>
          <w:sz w:val="28"/>
          <w:szCs w:val="28"/>
        </w:rPr>
        <w:t>в бюллетене «Едровский в</w:t>
      </w:r>
      <w:r w:rsidR="00FD563B" w:rsidRPr="008F12F1">
        <w:rPr>
          <w:rFonts w:ascii="Times New Roman" w:hAnsi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FD563B" w:rsidRPr="008F12F1" w:rsidRDefault="00FD563B" w:rsidP="008F1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63B" w:rsidRPr="001F474F" w:rsidRDefault="00FD563B" w:rsidP="001F474F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563B" w:rsidRPr="008F12F1" w:rsidRDefault="00FD563B" w:rsidP="008F12F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AD7EA8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sectPr w:rsidR="00FD563B" w:rsidRPr="008F12F1" w:rsidSect="00AD7EA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6B78DC"/>
    <w:multiLevelType w:val="multilevel"/>
    <w:tmpl w:val="B0F66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9D0E08"/>
    <w:multiLevelType w:val="hybridMultilevel"/>
    <w:tmpl w:val="AE8E0A26"/>
    <w:lvl w:ilvl="0" w:tplc="A2228F94">
      <w:start w:val="1"/>
      <w:numFmt w:val="decimal"/>
      <w:lvlText w:val="%1."/>
      <w:lvlJc w:val="left"/>
      <w:pPr>
        <w:ind w:left="2165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ADA"/>
    <w:rsid w:val="00005DC8"/>
    <w:rsid w:val="00013D28"/>
    <w:rsid w:val="00016EA4"/>
    <w:rsid w:val="00024B97"/>
    <w:rsid w:val="0003629D"/>
    <w:rsid w:val="0006552A"/>
    <w:rsid w:val="00081DC3"/>
    <w:rsid w:val="00096A1B"/>
    <w:rsid w:val="00096B1B"/>
    <w:rsid w:val="000C573D"/>
    <w:rsid w:val="000D30A7"/>
    <w:rsid w:val="000E1C5B"/>
    <w:rsid w:val="000E455E"/>
    <w:rsid w:val="000F7587"/>
    <w:rsid w:val="00100AA3"/>
    <w:rsid w:val="00121AE3"/>
    <w:rsid w:val="0012703B"/>
    <w:rsid w:val="00127C93"/>
    <w:rsid w:val="0013344A"/>
    <w:rsid w:val="00152701"/>
    <w:rsid w:val="00152B97"/>
    <w:rsid w:val="0017585F"/>
    <w:rsid w:val="00194425"/>
    <w:rsid w:val="001C12E2"/>
    <w:rsid w:val="001D1674"/>
    <w:rsid w:val="001D639A"/>
    <w:rsid w:val="001E0DBC"/>
    <w:rsid w:val="001F2633"/>
    <w:rsid w:val="001F474F"/>
    <w:rsid w:val="00214CDB"/>
    <w:rsid w:val="00214DD9"/>
    <w:rsid w:val="00215B6B"/>
    <w:rsid w:val="002266C1"/>
    <w:rsid w:val="0028240D"/>
    <w:rsid w:val="002847F9"/>
    <w:rsid w:val="002C0636"/>
    <w:rsid w:val="002C208B"/>
    <w:rsid w:val="002D321E"/>
    <w:rsid w:val="003101D8"/>
    <w:rsid w:val="00320A64"/>
    <w:rsid w:val="00323B31"/>
    <w:rsid w:val="00327C72"/>
    <w:rsid w:val="003334FB"/>
    <w:rsid w:val="003441D2"/>
    <w:rsid w:val="00367690"/>
    <w:rsid w:val="00376BD2"/>
    <w:rsid w:val="0038720D"/>
    <w:rsid w:val="0039458A"/>
    <w:rsid w:val="003A47E9"/>
    <w:rsid w:val="003C217E"/>
    <w:rsid w:val="003E2BA5"/>
    <w:rsid w:val="003E57E9"/>
    <w:rsid w:val="003F77F3"/>
    <w:rsid w:val="00482F81"/>
    <w:rsid w:val="00485743"/>
    <w:rsid w:val="004868CB"/>
    <w:rsid w:val="004A01D3"/>
    <w:rsid w:val="004A60DD"/>
    <w:rsid w:val="004B251D"/>
    <w:rsid w:val="004B788B"/>
    <w:rsid w:val="004C7AE7"/>
    <w:rsid w:val="004E110F"/>
    <w:rsid w:val="004E5CEB"/>
    <w:rsid w:val="00502D25"/>
    <w:rsid w:val="00517803"/>
    <w:rsid w:val="005347AF"/>
    <w:rsid w:val="00550252"/>
    <w:rsid w:val="00563111"/>
    <w:rsid w:val="00565D01"/>
    <w:rsid w:val="00587D0E"/>
    <w:rsid w:val="005A0C80"/>
    <w:rsid w:val="005A0E5A"/>
    <w:rsid w:val="005B03D7"/>
    <w:rsid w:val="005D6BE7"/>
    <w:rsid w:val="005E0C01"/>
    <w:rsid w:val="006105B9"/>
    <w:rsid w:val="006166B1"/>
    <w:rsid w:val="00616AF4"/>
    <w:rsid w:val="00622469"/>
    <w:rsid w:val="00631C77"/>
    <w:rsid w:val="00652A54"/>
    <w:rsid w:val="00672B09"/>
    <w:rsid w:val="006A6FBA"/>
    <w:rsid w:val="006B5DCB"/>
    <w:rsid w:val="006C5DBD"/>
    <w:rsid w:val="006E62FC"/>
    <w:rsid w:val="00710DE7"/>
    <w:rsid w:val="00714BFD"/>
    <w:rsid w:val="00743DDF"/>
    <w:rsid w:val="00751634"/>
    <w:rsid w:val="00763613"/>
    <w:rsid w:val="00766BC7"/>
    <w:rsid w:val="007C38A3"/>
    <w:rsid w:val="007D5B80"/>
    <w:rsid w:val="007E7488"/>
    <w:rsid w:val="00832FA6"/>
    <w:rsid w:val="008719E7"/>
    <w:rsid w:val="00881748"/>
    <w:rsid w:val="008901ED"/>
    <w:rsid w:val="008D20F7"/>
    <w:rsid w:val="008F12F1"/>
    <w:rsid w:val="00913122"/>
    <w:rsid w:val="009176BB"/>
    <w:rsid w:val="0092037A"/>
    <w:rsid w:val="00952A9A"/>
    <w:rsid w:val="009553BE"/>
    <w:rsid w:val="0098127B"/>
    <w:rsid w:val="00994653"/>
    <w:rsid w:val="0099723E"/>
    <w:rsid w:val="009A3BA2"/>
    <w:rsid w:val="00A07501"/>
    <w:rsid w:val="00A20A45"/>
    <w:rsid w:val="00A2553E"/>
    <w:rsid w:val="00A43E6F"/>
    <w:rsid w:val="00A45624"/>
    <w:rsid w:val="00A52ECD"/>
    <w:rsid w:val="00A53CED"/>
    <w:rsid w:val="00A614F2"/>
    <w:rsid w:val="00A63956"/>
    <w:rsid w:val="00A81550"/>
    <w:rsid w:val="00A82ADA"/>
    <w:rsid w:val="00AA543E"/>
    <w:rsid w:val="00AA7CDD"/>
    <w:rsid w:val="00AB385F"/>
    <w:rsid w:val="00AC3D92"/>
    <w:rsid w:val="00AC7B7B"/>
    <w:rsid w:val="00AD1F32"/>
    <w:rsid w:val="00AD77EF"/>
    <w:rsid w:val="00AD7EA8"/>
    <w:rsid w:val="00AE1C31"/>
    <w:rsid w:val="00AE28CF"/>
    <w:rsid w:val="00AF39D0"/>
    <w:rsid w:val="00B1225A"/>
    <w:rsid w:val="00B33295"/>
    <w:rsid w:val="00B53DE9"/>
    <w:rsid w:val="00B5427C"/>
    <w:rsid w:val="00B6368B"/>
    <w:rsid w:val="00B8177B"/>
    <w:rsid w:val="00B84A91"/>
    <w:rsid w:val="00B9191B"/>
    <w:rsid w:val="00BA07F4"/>
    <w:rsid w:val="00BA0AC7"/>
    <w:rsid w:val="00BA226B"/>
    <w:rsid w:val="00BA4188"/>
    <w:rsid w:val="00BA79A2"/>
    <w:rsid w:val="00BB32C9"/>
    <w:rsid w:val="00BD0112"/>
    <w:rsid w:val="00BD4CBC"/>
    <w:rsid w:val="00BE20AB"/>
    <w:rsid w:val="00BE2413"/>
    <w:rsid w:val="00BE4A5D"/>
    <w:rsid w:val="00C04747"/>
    <w:rsid w:val="00C069FF"/>
    <w:rsid w:val="00C24549"/>
    <w:rsid w:val="00C349AE"/>
    <w:rsid w:val="00C5350D"/>
    <w:rsid w:val="00C55D2C"/>
    <w:rsid w:val="00C711AB"/>
    <w:rsid w:val="00C74194"/>
    <w:rsid w:val="00C833DD"/>
    <w:rsid w:val="00C93555"/>
    <w:rsid w:val="00CA0D1A"/>
    <w:rsid w:val="00CC544B"/>
    <w:rsid w:val="00CE2857"/>
    <w:rsid w:val="00CE4070"/>
    <w:rsid w:val="00CF2248"/>
    <w:rsid w:val="00CF43AD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094"/>
    <w:rsid w:val="00D82504"/>
    <w:rsid w:val="00DB2162"/>
    <w:rsid w:val="00DC2909"/>
    <w:rsid w:val="00DC619F"/>
    <w:rsid w:val="00DD5BA1"/>
    <w:rsid w:val="00DE355E"/>
    <w:rsid w:val="00E064EB"/>
    <w:rsid w:val="00E06B86"/>
    <w:rsid w:val="00E32704"/>
    <w:rsid w:val="00E47327"/>
    <w:rsid w:val="00E476C6"/>
    <w:rsid w:val="00E52C2E"/>
    <w:rsid w:val="00E652AE"/>
    <w:rsid w:val="00E97136"/>
    <w:rsid w:val="00EA1CA0"/>
    <w:rsid w:val="00ED5EA0"/>
    <w:rsid w:val="00EF1AE8"/>
    <w:rsid w:val="00EF24DD"/>
    <w:rsid w:val="00EF25B3"/>
    <w:rsid w:val="00EF351A"/>
    <w:rsid w:val="00F0546B"/>
    <w:rsid w:val="00F12DE8"/>
    <w:rsid w:val="00F24BB7"/>
    <w:rsid w:val="00F41B09"/>
    <w:rsid w:val="00F51D69"/>
    <w:rsid w:val="00F6746C"/>
    <w:rsid w:val="00F7208E"/>
    <w:rsid w:val="00F73788"/>
    <w:rsid w:val="00F92F24"/>
    <w:rsid w:val="00FC66F1"/>
    <w:rsid w:val="00FD563B"/>
    <w:rsid w:val="00FE1577"/>
    <w:rsid w:val="00FF1D7A"/>
    <w:rsid w:val="00FF36CB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B9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82ADA"/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Без интервала1"/>
    <w:link w:val="NoSpacingChar"/>
    <w:rsid w:val="00A82ADA"/>
    <w:rPr>
      <w:sz w:val="22"/>
      <w:szCs w:val="22"/>
    </w:rPr>
  </w:style>
  <w:style w:type="character" w:customStyle="1" w:styleId="NoSpacingChar">
    <w:name w:val="No Spacing Char"/>
    <w:basedOn w:val="a0"/>
    <w:link w:val="1"/>
    <w:locked/>
    <w:rsid w:val="00A82ADA"/>
    <w:rPr>
      <w:sz w:val="22"/>
      <w:szCs w:val="22"/>
      <w:lang w:val="ru-RU" w:eastAsia="ru-RU" w:bidi="ar-SA"/>
    </w:rPr>
  </w:style>
  <w:style w:type="paragraph" w:customStyle="1" w:styleId="a3">
    <w:name w:val="Знак Знак Знак"/>
    <w:basedOn w:val="a"/>
    <w:rsid w:val="008F12F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F12F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Nonformat">
    <w:name w:val="ConsPlusNonformat"/>
    <w:rsid w:val="008F12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1">
    <w:name w:val="No Spacing1"/>
    <w:rsid w:val="008F12F1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2F1"/>
    <w:rPr>
      <w:rFonts w:ascii="Arial" w:hAnsi="Arial"/>
      <w:sz w:val="22"/>
      <w:lang w:val="ru-RU" w:eastAsia="ru-RU" w:bidi="ar-SA"/>
    </w:rPr>
  </w:style>
  <w:style w:type="paragraph" w:customStyle="1" w:styleId="ConsPlusCell">
    <w:name w:val="ConsPlusCell"/>
    <w:rsid w:val="008F12F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4">
    <w:name w:val="Знак Знак Знак"/>
    <w:basedOn w:val="a"/>
    <w:rsid w:val="0099723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Admin</cp:lastModifiedBy>
  <cp:revision>7</cp:revision>
  <cp:lastPrinted>2023-06-25T08:50:00Z</cp:lastPrinted>
  <dcterms:created xsi:type="dcterms:W3CDTF">2023-06-23T07:59:00Z</dcterms:created>
  <dcterms:modified xsi:type="dcterms:W3CDTF">2023-06-25T08:52:00Z</dcterms:modified>
</cp:coreProperties>
</file>