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5" w:rsidRPr="00CA4BB5" w:rsidRDefault="00B5435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7" DrawAspect="Content" ObjectID="_1728814537" r:id="rId6"/>
        </w:pict>
      </w:r>
      <w:r w:rsidR="005A4165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4165" w:rsidRPr="00CA4BB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5A4165" w:rsidRPr="00CA4BB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5A416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16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A4165" w:rsidRPr="00CA4BB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165" w:rsidRPr="00CA4BB5" w:rsidRDefault="005A4165" w:rsidP="005A41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4165" w:rsidRPr="005970CE" w:rsidRDefault="00BE72D5" w:rsidP="005A41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5A4165">
        <w:rPr>
          <w:rFonts w:ascii="Times New Roman" w:hAnsi="Times New Roman"/>
          <w:b/>
          <w:sz w:val="28"/>
          <w:szCs w:val="28"/>
        </w:rPr>
        <w:t>.10.2022</w:t>
      </w:r>
      <w:r w:rsidR="005A4165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5A4165">
        <w:rPr>
          <w:rFonts w:ascii="Times New Roman" w:hAnsi="Times New Roman"/>
          <w:b/>
          <w:sz w:val="28"/>
          <w:szCs w:val="28"/>
        </w:rPr>
        <w:t xml:space="preserve"> </w:t>
      </w:r>
      <w:r w:rsidR="005A4165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76E99">
        <w:rPr>
          <w:rFonts w:ascii="Times New Roman" w:hAnsi="Times New Roman"/>
          <w:b/>
          <w:sz w:val="28"/>
          <w:szCs w:val="28"/>
        </w:rPr>
        <w:t>245</w:t>
      </w:r>
    </w:p>
    <w:p w:rsidR="005A4165" w:rsidRDefault="005A4165" w:rsidP="005A416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A4165" w:rsidRPr="0032552A" w:rsidRDefault="005A4165" w:rsidP="005A416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0D33" w:rsidRPr="00BE72D5" w:rsidRDefault="003C0D33" w:rsidP="00076E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76E99">
        <w:rPr>
          <w:rFonts w:ascii="Times New Roman" w:eastAsia="Times New Roman" w:hAnsi="Times New Roman" w:cs="Times New Roman"/>
          <w:b/>
          <w:sz w:val="28"/>
          <w:szCs w:val="28"/>
        </w:rPr>
        <w:t>б утверждении календарного плана-графика по</w:t>
      </w: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подготовке и реализации </w:t>
      </w:r>
      <w:r w:rsidR="00076E99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BE72D5"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6E99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поддержки местных инициатив (ППМИ) </w:t>
      </w: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5A41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r w:rsidRPr="003C0D33">
        <w:rPr>
          <w:rFonts w:ascii="Times New Roman" w:hAnsi="Times New Roman" w:cs="Times New Roman"/>
          <w:b/>
          <w:sz w:val="28"/>
          <w:szCs w:val="28"/>
        </w:rPr>
        <w:t>Едровского</w:t>
      </w:r>
      <w:r w:rsidR="00076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  <w:r w:rsidR="00076E99">
        <w:rPr>
          <w:rFonts w:ascii="Times New Roman" w:eastAsia="Times New Roman" w:hAnsi="Times New Roman" w:cs="Times New Roman"/>
          <w:b/>
          <w:sz w:val="28"/>
          <w:szCs w:val="28"/>
        </w:rPr>
        <w:t>на 2022-2023 годы</w:t>
      </w:r>
    </w:p>
    <w:p w:rsidR="003C0D33" w:rsidRPr="003C0D33" w:rsidRDefault="003C0D33" w:rsidP="003C0D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0D33" w:rsidRDefault="003C0D33" w:rsidP="003C0D3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0D33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в целях реализации на территории </w:t>
      </w:r>
      <w:r w:rsidRPr="003C0D33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постановления Правительст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>ва Новгородской области от 20.06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2D74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229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</w:t>
      </w:r>
      <w:r w:rsidR="000E2D74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>-2026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и решения</w:t>
      </w:r>
      <w:proofErr w:type="gramEnd"/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по реализации проектов поддержки местных инициатив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3C0D33" w:rsidRPr="003C0D33" w:rsidRDefault="003C0D33" w:rsidP="003C0D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33" w:rsidRPr="003C0D33" w:rsidRDefault="003C0D33" w:rsidP="003C0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Ю:</w:t>
      </w:r>
    </w:p>
    <w:p w:rsidR="00BE72D5" w:rsidRDefault="003C0D33" w:rsidP="003C0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прилагаемый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E99" w:rsidRPr="003C0D33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план-график по подготовке и реализации </w:t>
      </w:r>
      <w:r w:rsidR="00076E9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E99">
        <w:rPr>
          <w:rFonts w:ascii="Times New Roman" w:eastAsia="Times New Roman" w:hAnsi="Times New Roman" w:cs="Times New Roman"/>
          <w:sz w:val="28"/>
          <w:szCs w:val="28"/>
        </w:rPr>
        <w:t>поддержки местных инициатив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E99">
        <w:rPr>
          <w:rFonts w:ascii="Times New Roman" w:eastAsia="Times New Roman" w:hAnsi="Times New Roman" w:cs="Times New Roman"/>
          <w:sz w:val="28"/>
          <w:szCs w:val="28"/>
        </w:rPr>
        <w:t xml:space="preserve">(ППМИ) 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>на территории Едровского сельского поселения</w:t>
      </w:r>
      <w:r w:rsidR="00076E99">
        <w:rPr>
          <w:rFonts w:ascii="Times New Roman" w:eastAsia="Times New Roman" w:hAnsi="Times New Roman" w:cs="Times New Roman"/>
          <w:sz w:val="28"/>
          <w:szCs w:val="28"/>
        </w:rPr>
        <w:t xml:space="preserve"> на 2022-2023 годы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ab/>
      </w:r>
      <w:r w:rsidR="00076E99">
        <w:rPr>
          <w:rFonts w:ascii="Times New Roman" w:hAnsi="Times New Roman" w:cs="Times New Roman"/>
          <w:sz w:val="28"/>
          <w:szCs w:val="28"/>
        </w:rPr>
        <w:tab/>
      </w:r>
    </w:p>
    <w:p w:rsidR="003C0D33" w:rsidRPr="003C0D33" w:rsidRDefault="008E6580" w:rsidP="003C0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3C0D33" w:rsidRPr="003C0D33">
        <w:rPr>
          <w:rFonts w:ascii="Times New Roman" w:eastAsia="Times New Roman" w:hAnsi="Times New Roman" w:cs="Times New Roman"/>
          <w:sz w:val="28"/>
          <w:szCs w:val="28"/>
        </w:rPr>
        <w:t>. Опубликовать постановление в информационном бюллетене «</w:t>
      </w:r>
      <w:r w:rsidR="003C0D33">
        <w:rPr>
          <w:rFonts w:ascii="Times New Roman" w:hAnsi="Times New Roman" w:cs="Times New Roman"/>
          <w:sz w:val="28"/>
          <w:szCs w:val="28"/>
        </w:rPr>
        <w:t>Едровский в</w:t>
      </w:r>
      <w:r w:rsidR="003C0D33" w:rsidRPr="003C0D33">
        <w:rPr>
          <w:rFonts w:ascii="Times New Roman" w:eastAsia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 w:rsidR="003C0D33" w:rsidRPr="003C0D33">
        <w:rPr>
          <w:rFonts w:ascii="Times New Roman" w:hAnsi="Times New Roman" w:cs="Times New Roman"/>
          <w:sz w:val="28"/>
          <w:szCs w:val="28"/>
        </w:rPr>
        <w:t>Едровского</w:t>
      </w:r>
      <w:r w:rsidR="003C0D33">
        <w:rPr>
          <w:rFonts w:ascii="Times New Roman" w:hAnsi="Times New Roman" w:cs="Times New Roman"/>
          <w:sz w:val="28"/>
          <w:szCs w:val="28"/>
        </w:rPr>
        <w:t xml:space="preserve"> </w:t>
      </w:r>
      <w:r w:rsidR="003C0D33" w:rsidRPr="003C0D33">
        <w:rPr>
          <w:rFonts w:ascii="Times New Roman" w:eastAsia="Times New Roman" w:hAnsi="Times New Roman" w:cs="Times New Roman"/>
          <w:sz w:val="28"/>
          <w:szCs w:val="28"/>
        </w:rPr>
        <w:t>сельского поселения в сети «Интернет».</w:t>
      </w:r>
    </w:p>
    <w:p w:rsidR="00BE72D5" w:rsidRDefault="00BE72D5" w:rsidP="003C0D33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076E99" w:rsidRDefault="00076E99" w:rsidP="003C0D33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187978" w:rsidRDefault="00A82ADA" w:rsidP="008E65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BE72D5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76E99" w:rsidRDefault="00076E99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E99" w:rsidRDefault="00076E99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6E99" w:rsidRDefault="00076E99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87978" w:rsidRDefault="00187978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87978" w:rsidRDefault="00187978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187978" w:rsidRDefault="00076E99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25.10.2022  № 245</w:t>
      </w:r>
    </w:p>
    <w:p w:rsidR="00187978" w:rsidRDefault="00187978" w:rsidP="001879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Pr="00187978" w:rsidRDefault="00187978" w:rsidP="00076E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187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алендарный план-график</w:t>
      </w:r>
    </w:p>
    <w:p w:rsidR="00076E99" w:rsidRDefault="00187978" w:rsidP="00076E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подготовке и реализации </w:t>
      </w:r>
      <w:r w:rsidR="0007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поддержки местных инициатив (ППМИ)</w:t>
      </w:r>
      <w:r w:rsidRPr="00187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Едровс</w:t>
      </w:r>
      <w:r w:rsidR="0007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кого сельского поселения </w:t>
      </w:r>
    </w:p>
    <w:p w:rsidR="00187978" w:rsidRDefault="00076E99" w:rsidP="00076E9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2022-2023 годы</w:t>
      </w:r>
    </w:p>
    <w:p w:rsidR="00187978" w:rsidRPr="0073024B" w:rsidRDefault="00187978" w:rsidP="00076E99">
      <w:pPr>
        <w:spacing w:after="0"/>
        <w:jc w:val="center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757"/>
        <w:gridCol w:w="1432"/>
        <w:gridCol w:w="2546"/>
        <w:gridCol w:w="2010"/>
      </w:tblGrid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8" w:rsidRPr="00187978" w:rsidRDefault="00187978" w:rsidP="00717CC0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97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8797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8797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18797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8" w:rsidRPr="00187978" w:rsidRDefault="00187978" w:rsidP="00717CC0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978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8" w:rsidRPr="00187978" w:rsidRDefault="00187978" w:rsidP="00717CC0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978">
              <w:rPr>
                <w:rFonts w:ascii="Times New Roman" w:eastAsia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8" w:rsidRPr="00187978" w:rsidRDefault="00187978" w:rsidP="00717CC0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978">
              <w:rPr>
                <w:rFonts w:ascii="Times New Roman" w:eastAsia="Times New Roman" w:hAnsi="Times New Roman" w:cs="Times New Roman"/>
                <w:b/>
              </w:rPr>
              <w:t>Вид документа и (или) результата, предоставляемого в Администрацию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78" w:rsidRPr="00187978" w:rsidRDefault="00187978" w:rsidP="00717CC0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7978">
              <w:rPr>
                <w:rFonts w:ascii="Times New Roman" w:eastAsia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 xml:space="preserve">Информирование населения </w:t>
            </w:r>
            <w:r w:rsidR="000E2D74">
              <w:rPr>
                <w:rFonts w:ascii="Times New Roman" w:eastAsia="Times New Roman" w:hAnsi="Times New Roman" w:cs="Times New Roman"/>
              </w:rPr>
              <w:t xml:space="preserve">Едровского </w:t>
            </w:r>
            <w:r w:rsidRPr="00187978">
              <w:rPr>
                <w:rFonts w:ascii="Times New Roman" w:eastAsia="Times New Roman" w:hAnsi="Times New Roman" w:cs="Times New Roman"/>
              </w:rPr>
              <w:t>сельского поселения</w:t>
            </w:r>
            <w:r w:rsidRPr="001879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87978">
              <w:rPr>
                <w:rFonts w:ascii="Times New Roman" w:eastAsia="Times New Roman" w:hAnsi="Times New Roman" w:cs="Times New Roman"/>
              </w:rPr>
              <w:t>о проекте по поддержке местных инициатив в Новгородской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076E99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15.06-30.10.2022</w:t>
            </w:r>
          </w:p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076E99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заседания рабочей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Глава сельского поселения, рабочая группа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939A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 xml:space="preserve">Проведение предварительных мероприятий </w:t>
            </w:r>
          </w:p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(подготовка  опросных листов, распространение анкет, подомовые обходы, проведение предварительных собраний)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076E99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2022 -30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.10.</w:t>
            </w:r>
            <w:r w:rsidR="000E2D7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076E99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Протоколы проведенных собраний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Глава сельского поселения, рабочая группа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939A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AD" w:rsidRDefault="00DB2DAD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 xml:space="preserve">Организация и проведение общих собраний граждан </w:t>
            </w:r>
          </w:p>
          <w:p w:rsidR="00F939A8" w:rsidRDefault="00F939A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о проведении итогового собрания.</w:t>
            </w:r>
          </w:p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C387A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 w:rsidR="00F939A8">
              <w:rPr>
                <w:rFonts w:ascii="Times New Roman" w:eastAsia="Times New Roman" w:hAnsi="Times New Roman" w:cs="Times New Roman"/>
              </w:rPr>
              <w:t>2022- 04</w:t>
            </w:r>
            <w:r>
              <w:rPr>
                <w:rFonts w:ascii="Times New Roman" w:eastAsia="Times New Roman" w:hAnsi="Times New Roman" w:cs="Times New Roman"/>
              </w:rPr>
              <w:t>.12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 w:rsidR="00F939A8">
              <w:rPr>
                <w:rFonts w:ascii="Times New Roman" w:eastAsia="Times New Roman" w:hAnsi="Times New Roman" w:cs="Times New Roman"/>
              </w:rPr>
              <w:t>2022</w:t>
            </w:r>
          </w:p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939A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ротоколы собраний</w:t>
            </w:r>
            <w:r w:rsidR="00A97E1C">
              <w:rPr>
                <w:rFonts w:ascii="Times New Roman" w:eastAsia="Times New Roman" w:hAnsi="Times New Roman" w:cs="Times New Roman"/>
              </w:rPr>
              <w:t xml:space="preserve"> с листами регистрации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Глава сельского поселения, рабочая группа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DB2DAD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DB2DAD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заявок и иных документов для участия в региональном конкурсе ППМИ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DB2DAD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2022-10.01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 w:rsidR="000E2D7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28223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28223E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 xml:space="preserve">локально-сметные расчеты, дефектные ведомости, проектная документация, выписки из бюджета, подтверждающих </w:t>
            </w:r>
            <w:proofErr w:type="spellStart"/>
            <w:r w:rsidRPr="00187978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187978">
              <w:rPr>
                <w:rFonts w:ascii="Times New Roman" w:eastAsia="Times New Roman" w:hAnsi="Times New Roman" w:cs="Times New Roman"/>
              </w:rPr>
              <w:t xml:space="preserve"> проектов</w:t>
            </w:r>
            <w:r w:rsidRPr="00187978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Глава сельского поселения, рабочая группа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28223E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DB2DAD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Подача заявок  и иных документов для участия в конкурсе ППМИ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28223E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01.02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2023-13.02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  <w:r w:rsidR="000E2D74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28223E" w:rsidP="0028223E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Полный пакет документов, необходимых для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участия в конкурсе</w:t>
            </w:r>
            <w:r w:rsidRPr="001879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lastRenderedPageBreak/>
              <w:t>Глава сельского поселения, рабочая группа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Внесение изменений в поданные заявки для участия в конкурсе ППМИ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14.02.2023-14.02.2023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Исправленные или недостающие документы, необходимые для участия в конкурсе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Глава сельского поселения, рабочая группа, куратор ППМИ (по согласованию)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результатов заседания конкурсной комиссии в сети «Интернет», на официальном сайте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FA1C04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информационные сообщения 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в информационной ленте в сети «Интернет» на сайте Администрации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Организация сбора финансовых средств (</w:t>
            </w:r>
            <w:proofErr w:type="spellStart"/>
            <w:r w:rsidRPr="0018797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87978">
              <w:rPr>
                <w:rFonts w:ascii="Times New Roman" w:eastAsia="Times New Roman" w:hAnsi="Times New Roman" w:cs="Times New Roman"/>
              </w:rPr>
              <w:t>), поступивших от граждан и юридических лиц участников проекта, соблюдение сроков проведения</w:t>
            </w:r>
            <w:r>
              <w:rPr>
                <w:rFonts w:ascii="Times New Roman" w:eastAsia="Times New Roman" w:hAnsi="Times New Roman" w:cs="Times New Roman"/>
              </w:rPr>
              <w:t xml:space="preserve"> закупок товаров и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01.03.2023-30.06.2023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о поступлении средств от жителей и спонсоров согласно условиям соглашения о предоставлении областной субсидии для реализации ППМИ в электронном виде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Администрация поселения, куратор ППМИ (по согласованию)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работ по реализации ППМИ согласно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01.03.2023-30.11.2023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отчет о фактическом выполнении работ по реализации мероприятий ППМИ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Глава сельского поселения, инициативная группа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ind w:right="-2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FA1C0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Освещение хода реализации проекта на протяжении всего цикла в информационной ленте в сети «Интернет»</w:t>
            </w:r>
            <w:r w:rsidR="00BC1984">
              <w:rPr>
                <w:rFonts w:ascii="Times New Roman" w:eastAsia="Times New Roman" w:hAnsi="Times New Roman" w:cs="Times New Roman"/>
              </w:rPr>
              <w:t>, на сайте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BC198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24.02.2023-30.11.2023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BC198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сообщения в сети «Интернет», на сайте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BC198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187978" w:rsidRPr="0018797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Выполнение работ по реализации проектов местных инициатив согласно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0E2D74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1.06.2019-31.10.2020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187978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187978">
              <w:rPr>
                <w:rFonts w:ascii="Times New Roman" w:eastAsia="Times New Roman" w:hAnsi="Times New Roman" w:cs="Times New Roman"/>
              </w:rPr>
              <w:t>отчет о фактическом выполнении работ по реализации проектов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  <w:tr w:rsidR="00FA1C04" w:rsidRPr="00187978" w:rsidTr="00076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итогового отчета о реализации ППМИ в 2023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отчет о реализации ППМИ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78" w:rsidRPr="00187978" w:rsidRDefault="00E16603" w:rsidP="00717CC0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поселения</w:t>
            </w:r>
          </w:p>
        </w:tc>
      </w:tr>
    </w:tbl>
    <w:p w:rsidR="00187978" w:rsidRPr="00187978" w:rsidRDefault="00187978" w:rsidP="00187978">
      <w:pPr>
        <w:jc w:val="both"/>
        <w:rPr>
          <w:rFonts w:ascii="Times New Roman" w:eastAsia="Times New Roman" w:hAnsi="Times New Roman" w:cs="Times New Roman"/>
        </w:rPr>
      </w:pPr>
    </w:p>
    <w:p w:rsidR="00187978" w:rsidRP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7978" w:rsidRPr="00187978" w:rsidSect="00BE72D5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4196D"/>
    <w:rsid w:val="00076E99"/>
    <w:rsid w:val="00081DC3"/>
    <w:rsid w:val="00096A1B"/>
    <w:rsid w:val="00096B1B"/>
    <w:rsid w:val="000C573D"/>
    <w:rsid w:val="000E10CD"/>
    <w:rsid w:val="000E1C5B"/>
    <w:rsid w:val="000E2D74"/>
    <w:rsid w:val="0012703B"/>
    <w:rsid w:val="00127C93"/>
    <w:rsid w:val="00130814"/>
    <w:rsid w:val="0013344A"/>
    <w:rsid w:val="00152B97"/>
    <w:rsid w:val="00186828"/>
    <w:rsid w:val="00187978"/>
    <w:rsid w:val="001C12E2"/>
    <w:rsid w:val="001C387A"/>
    <w:rsid w:val="001D0A74"/>
    <w:rsid w:val="001D639A"/>
    <w:rsid w:val="002111C2"/>
    <w:rsid w:val="00214CDB"/>
    <w:rsid w:val="00214DD9"/>
    <w:rsid w:val="002266C1"/>
    <w:rsid w:val="0026108C"/>
    <w:rsid w:val="0028223E"/>
    <w:rsid w:val="00287F7A"/>
    <w:rsid w:val="002C0636"/>
    <w:rsid w:val="002E0657"/>
    <w:rsid w:val="003040B3"/>
    <w:rsid w:val="00327C72"/>
    <w:rsid w:val="003441D2"/>
    <w:rsid w:val="00367690"/>
    <w:rsid w:val="00367903"/>
    <w:rsid w:val="0039458A"/>
    <w:rsid w:val="003A47E9"/>
    <w:rsid w:val="003C0D33"/>
    <w:rsid w:val="003C217E"/>
    <w:rsid w:val="003E442C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5D01"/>
    <w:rsid w:val="00587D0E"/>
    <w:rsid w:val="005A0E5A"/>
    <w:rsid w:val="005A4165"/>
    <w:rsid w:val="005D6BE7"/>
    <w:rsid w:val="005E0C01"/>
    <w:rsid w:val="00622469"/>
    <w:rsid w:val="006259F2"/>
    <w:rsid w:val="00652A54"/>
    <w:rsid w:val="00672B09"/>
    <w:rsid w:val="006A6FBA"/>
    <w:rsid w:val="006B5DCB"/>
    <w:rsid w:val="006D645E"/>
    <w:rsid w:val="006E62FC"/>
    <w:rsid w:val="006F364C"/>
    <w:rsid w:val="00727F6F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D7B71"/>
    <w:rsid w:val="008E6580"/>
    <w:rsid w:val="00913122"/>
    <w:rsid w:val="00920DD1"/>
    <w:rsid w:val="009443EA"/>
    <w:rsid w:val="0098127B"/>
    <w:rsid w:val="00994653"/>
    <w:rsid w:val="00A051D0"/>
    <w:rsid w:val="00A07501"/>
    <w:rsid w:val="00A20A45"/>
    <w:rsid w:val="00A53CED"/>
    <w:rsid w:val="00A614F2"/>
    <w:rsid w:val="00A63217"/>
    <w:rsid w:val="00A81550"/>
    <w:rsid w:val="00A82ADA"/>
    <w:rsid w:val="00A97E1C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54355"/>
    <w:rsid w:val="00B8177B"/>
    <w:rsid w:val="00B9191B"/>
    <w:rsid w:val="00B91BF7"/>
    <w:rsid w:val="00BA0AC7"/>
    <w:rsid w:val="00BA4188"/>
    <w:rsid w:val="00BA79A2"/>
    <w:rsid w:val="00BC1984"/>
    <w:rsid w:val="00BD4CBC"/>
    <w:rsid w:val="00BE4A5D"/>
    <w:rsid w:val="00BE72D5"/>
    <w:rsid w:val="00BE79E2"/>
    <w:rsid w:val="00C069FF"/>
    <w:rsid w:val="00C24549"/>
    <w:rsid w:val="00C42653"/>
    <w:rsid w:val="00C5350D"/>
    <w:rsid w:val="00C711AB"/>
    <w:rsid w:val="00C833DD"/>
    <w:rsid w:val="00C93434"/>
    <w:rsid w:val="00C93555"/>
    <w:rsid w:val="00CD04B7"/>
    <w:rsid w:val="00CE1965"/>
    <w:rsid w:val="00CF2248"/>
    <w:rsid w:val="00CF4F50"/>
    <w:rsid w:val="00D0082A"/>
    <w:rsid w:val="00D06A97"/>
    <w:rsid w:val="00D13A78"/>
    <w:rsid w:val="00D264EE"/>
    <w:rsid w:val="00D27AB0"/>
    <w:rsid w:val="00D400DE"/>
    <w:rsid w:val="00D43B2D"/>
    <w:rsid w:val="00D44C92"/>
    <w:rsid w:val="00D73BA0"/>
    <w:rsid w:val="00D75BA5"/>
    <w:rsid w:val="00D82504"/>
    <w:rsid w:val="00DA7DA5"/>
    <w:rsid w:val="00DB2DAD"/>
    <w:rsid w:val="00DC2909"/>
    <w:rsid w:val="00DC619F"/>
    <w:rsid w:val="00DF5AEE"/>
    <w:rsid w:val="00E06305"/>
    <w:rsid w:val="00E064EB"/>
    <w:rsid w:val="00E16603"/>
    <w:rsid w:val="00E32704"/>
    <w:rsid w:val="00E46BD1"/>
    <w:rsid w:val="00E52C2E"/>
    <w:rsid w:val="00E652AE"/>
    <w:rsid w:val="00E658CA"/>
    <w:rsid w:val="00E97136"/>
    <w:rsid w:val="00EA1CA0"/>
    <w:rsid w:val="00EB64A4"/>
    <w:rsid w:val="00ED5EA0"/>
    <w:rsid w:val="00EF1AE8"/>
    <w:rsid w:val="00EF24DD"/>
    <w:rsid w:val="00F0546B"/>
    <w:rsid w:val="00F41B09"/>
    <w:rsid w:val="00F6746C"/>
    <w:rsid w:val="00F7208E"/>
    <w:rsid w:val="00F939A8"/>
    <w:rsid w:val="00FA1C04"/>
    <w:rsid w:val="00FB5FCC"/>
    <w:rsid w:val="00FB7BF0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FC77-E62A-4E2E-81DF-35C1E56E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2022-11-01T10:28:00Z</cp:lastPrinted>
  <dcterms:created xsi:type="dcterms:W3CDTF">2016-12-15T13:08:00Z</dcterms:created>
  <dcterms:modified xsi:type="dcterms:W3CDTF">2022-11-01T10:29:00Z</dcterms:modified>
</cp:coreProperties>
</file>