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118D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967258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D70C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2B4858">
        <w:rPr>
          <w:rFonts w:ascii="Times New Roman" w:hAnsi="Times New Roman"/>
          <w:b/>
          <w:sz w:val="28"/>
          <w:szCs w:val="28"/>
        </w:rPr>
        <w:t>.11</w:t>
      </w:r>
      <w:r w:rsidR="006A0558">
        <w:rPr>
          <w:rFonts w:ascii="Times New Roman" w:hAnsi="Times New Roman"/>
          <w:b/>
          <w:sz w:val="28"/>
          <w:szCs w:val="28"/>
        </w:rPr>
        <w:t>.2022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6A055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70C6" w:rsidRDefault="006D70C6" w:rsidP="006D7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еречня муниципальных программ</w:t>
      </w:r>
    </w:p>
    <w:p w:rsidR="006D70C6" w:rsidRPr="00890E42" w:rsidRDefault="006D70C6" w:rsidP="006D70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6D70C6" w:rsidRPr="00890E42" w:rsidRDefault="006D70C6" w:rsidP="006D70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0C6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</w:t>
      </w:r>
      <w:r>
        <w:rPr>
          <w:rFonts w:ascii="Times New Roman" w:hAnsi="Times New Roman"/>
          <w:sz w:val="28"/>
          <w:szCs w:val="28"/>
        </w:rPr>
        <w:t>26.02.</w:t>
      </w:r>
      <w:r w:rsidRPr="008760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760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87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ерждении Порядка принятия решений о разработке муниципальных программ 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, их формирования, реализации и проведения оценки эффективности»</w:t>
      </w:r>
    </w:p>
    <w:p w:rsidR="006D70C6" w:rsidRPr="008760B9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0C6" w:rsidRPr="001934D3" w:rsidRDefault="006D70C6" w:rsidP="006D7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4D3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1934D3">
        <w:rPr>
          <w:rFonts w:ascii="Times New Roman" w:hAnsi="Times New Roman"/>
          <w:b/>
          <w:sz w:val="28"/>
          <w:szCs w:val="28"/>
        </w:rPr>
        <w:t>:</w:t>
      </w:r>
    </w:p>
    <w:p w:rsidR="006D70C6" w:rsidRDefault="006D70C6" w:rsidP="006D70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2023 год и плановый период 2024-2025 годов.</w:t>
      </w:r>
    </w:p>
    <w:p w:rsidR="006D70C6" w:rsidRPr="00AB58CE" w:rsidRDefault="006D70C6" w:rsidP="006D70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Администрации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6D70C6" w:rsidRDefault="006D70C6" w:rsidP="006D70C6">
      <w:pPr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</w: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Глава  Едровского сельского поселения</w:t>
      </w:r>
      <w:r w:rsidRPr="00890E42">
        <w:rPr>
          <w:rFonts w:ascii="Times New Roman" w:hAnsi="Times New Roman"/>
          <w:sz w:val="28"/>
          <w:szCs w:val="28"/>
        </w:rPr>
        <w:tab/>
      </w:r>
      <w:r w:rsidRPr="00890E42">
        <w:rPr>
          <w:rFonts w:ascii="Times New Roman" w:hAnsi="Times New Roman"/>
          <w:sz w:val="28"/>
          <w:szCs w:val="28"/>
        </w:rPr>
        <w:tab/>
      </w:r>
      <w:r w:rsidRPr="00890E42">
        <w:rPr>
          <w:rFonts w:ascii="Times New Roman" w:hAnsi="Times New Roman"/>
          <w:sz w:val="28"/>
          <w:szCs w:val="28"/>
        </w:rPr>
        <w:tab/>
      </w:r>
      <w:r w:rsidRPr="00890E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0C6" w:rsidRDefault="006D70C6" w:rsidP="006D70C6">
      <w:pPr>
        <w:spacing w:line="240" w:lineRule="auto"/>
        <w:jc w:val="both"/>
      </w:pPr>
    </w:p>
    <w:p w:rsidR="006D70C6" w:rsidRDefault="006D70C6" w:rsidP="006D70C6">
      <w:pPr>
        <w:spacing w:line="240" w:lineRule="auto"/>
        <w:jc w:val="both"/>
      </w:pPr>
    </w:p>
    <w:p w:rsidR="006D70C6" w:rsidRDefault="006D70C6" w:rsidP="006D70C6">
      <w:pPr>
        <w:spacing w:line="240" w:lineRule="auto"/>
        <w:jc w:val="right"/>
      </w:pPr>
    </w:p>
    <w:p w:rsidR="006D70C6" w:rsidRDefault="006D70C6" w:rsidP="006D70C6">
      <w:pPr>
        <w:spacing w:line="240" w:lineRule="auto"/>
        <w:jc w:val="right"/>
      </w:pPr>
    </w:p>
    <w:p w:rsidR="006D70C6" w:rsidRDefault="006D70C6" w:rsidP="006D70C6">
      <w:pPr>
        <w:spacing w:line="240" w:lineRule="auto"/>
      </w:pPr>
    </w:p>
    <w:p w:rsidR="006D70C6" w:rsidRPr="00890E42" w:rsidRDefault="006D70C6" w:rsidP="006D70C6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90E42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890E42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6D70C6" w:rsidRPr="00890E42" w:rsidRDefault="006D70C6" w:rsidP="006D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Администрации Едровского</w:t>
      </w:r>
    </w:p>
    <w:p w:rsidR="006D70C6" w:rsidRPr="00890E42" w:rsidRDefault="006D70C6" w:rsidP="006D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D70C6" w:rsidRPr="00890E42" w:rsidRDefault="006D70C6" w:rsidP="006D70C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11.11.2022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249 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6D70C6" w:rsidRPr="00890E42" w:rsidRDefault="006D70C6" w:rsidP="006D70C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D70C6" w:rsidRPr="000162CF" w:rsidRDefault="006D70C6" w:rsidP="006D70C6">
      <w:pPr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6D70C6" w:rsidRPr="000162CF" w:rsidRDefault="006D70C6" w:rsidP="006D70C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1</w:t>
      </w:r>
      <w:r w:rsidRPr="000162CF">
        <w:rPr>
          <w:rFonts w:ascii="Times New Roman" w:hAnsi="Times New Roman"/>
          <w:sz w:val="28"/>
          <w:szCs w:val="28"/>
        </w:rPr>
        <w:t>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6D70C6" w:rsidRPr="00890E42" w:rsidRDefault="006D70C6" w:rsidP="006D70C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0C6" w:rsidRPr="000162CF" w:rsidRDefault="006D70C6" w:rsidP="006D70C6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2.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23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6D70C6" w:rsidRDefault="006D70C6" w:rsidP="006D70C6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Едровском сельском поселении на 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6D70C6" w:rsidRDefault="006D70C6" w:rsidP="006D70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.Муниципальная программа «Профилактика наркомании и токсикомании на территории Едровского сельского поселения на 2022-2024 годы».</w:t>
      </w:r>
    </w:p>
    <w:p w:rsidR="006D70C6" w:rsidRPr="000162CF" w:rsidRDefault="006D70C6" w:rsidP="006D70C6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5.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«Реформирование и развитие муниципальной службы в Едровском сельском поселении на 20</w:t>
      </w:r>
      <w:r>
        <w:rPr>
          <w:rFonts w:ascii="Times New Roman" w:hAnsi="Times New Roman"/>
          <w:sz w:val="28"/>
          <w:szCs w:val="28"/>
        </w:rPr>
        <w:t>23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6D70C6" w:rsidRDefault="006D70C6" w:rsidP="006D70C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 xml:space="preserve">.Муниципальная  программа «Совершенствование и содержание дорожного хозяйства на территории Едровского сельского поселения </w:t>
      </w:r>
      <w:r>
        <w:rPr>
          <w:rFonts w:ascii="Times New Roman" w:hAnsi="Times New Roman"/>
          <w:sz w:val="28"/>
          <w:szCs w:val="28"/>
        </w:rPr>
        <w:t>в</w:t>
      </w:r>
      <w:r w:rsidRPr="000162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23-2025</w:t>
      </w:r>
      <w:r w:rsidRPr="000162C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0162CF">
        <w:rPr>
          <w:rFonts w:ascii="Times New Roman" w:hAnsi="Times New Roman"/>
          <w:sz w:val="28"/>
          <w:szCs w:val="28"/>
        </w:rPr>
        <w:t>».</w:t>
      </w:r>
    </w:p>
    <w:p w:rsidR="006D70C6" w:rsidRDefault="006D70C6" w:rsidP="006D70C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.Муниципальная программа «Профилактика правонарушений в Едровском сельском поселении на 2023-2025 годы»</w:t>
      </w:r>
    </w:p>
    <w:p w:rsidR="006D70C6" w:rsidRDefault="006D70C6" w:rsidP="006D70C6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36719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759">
        <w:rPr>
          <w:rFonts w:ascii="Times New Roman" w:hAnsi="Times New Roman" w:cs="Times New Roman"/>
          <w:sz w:val="28"/>
          <w:szCs w:val="28"/>
        </w:rPr>
        <w:t xml:space="preserve"> 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«Нулевой травматизм в Администрации Едровского сельского поселения на 2022-2024 годы»</w:t>
      </w:r>
    </w:p>
    <w:p w:rsidR="006D70C6" w:rsidRDefault="006D70C6" w:rsidP="006D70C6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6D70C6" w:rsidRDefault="006D70C6" w:rsidP="006D70C6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.Муниципальная программа «Благоустройство территории Едровского сельского поселения в 2023-2025 годах»</w:t>
      </w:r>
    </w:p>
    <w:p w:rsidR="006D70C6" w:rsidRDefault="006D70C6" w:rsidP="006D70C6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/>
          <w:sz w:val="28"/>
          <w:szCs w:val="28"/>
        </w:rPr>
      </w:pPr>
    </w:p>
    <w:p w:rsidR="006D70C6" w:rsidRDefault="006D70C6" w:rsidP="006D70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.Муниципальная программа «Сохранение и восстановление военно-мемориальных объектов на  территории Едровского сельского поселения на 2020-2024 годы»».</w:t>
      </w:r>
    </w:p>
    <w:p w:rsidR="006D70C6" w:rsidRDefault="006D70C6" w:rsidP="006D70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.Муниципальная программа «Развитие и совершенствование форм участия населения в осуществлении местного самоуправления в Едровском сельском поселении на 2021-2023 годы»</w:t>
      </w:r>
    </w:p>
    <w:p w:rsidR="00096813" w:rsidRPr="002B4858" w:rsidRDefault="00096813" w:rsidP="002B4858">
      <w:pPr>
        <w:spacing w:after="0"/>
        <w:rPr>
          <w:rFonts w:ascii="Times New Roman" w:hAnsi="Times New Roman" w:cs="Times New Roman"/>
        </w:rPr>
      </w:pPr>
    </w:p>
    <w:sectPr w:rsidR="00096813" w:rsidRPr="002B4858" w:rsidSect="006A055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AD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858"/>
    <w:rsid w:val="002B4945"/>
    <w:rsid w:val="002B5F9B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3B9B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878D2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388A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30B8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0558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D70C6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507AE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48E1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4A17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4E6D"/>
    <w:rsid w:val="008D5EE3"/>
    <w:rsid w:val="008E132A"/>
    <w:rsid w:val="008E62F3"/>
    <w:rsid w:val="008E730F"/>
    <w:rsid w:val="008E7662"/>
    <w:rsid w:val="008F6A6B"/>
    <w:rsid w:val="008F6C61"/>
    <w:rsid w:val="008F730B"/>
    <w:rsid w:val="00905372"/>
    <w:rsid w:val="00905AC2"/>
    <w:rsid w:val="009075AB"/>
    <w:rsid w:val="009079B7"/>
    <w:rsid w:val="00912454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4AC4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18DA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4A38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2B8C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33DC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2BE1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558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27E6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05565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024A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1">
    <w:name w:val="1 Знак Знак Знак Знак"/>
    <w:basedOn w:val="a"/>
    <w:rsid w:val="006D7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6D7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697</cp:revision>
  <cp:lastPrinted>2022-11-11T08:49:00Z</cp:lastPrinted>
  <dcterms:created xsi:type="dcterms:W3CDTF">2016-10-03T05:45:00Z</dcterms:created>
  <dcterms:modified xsi:type="dcterms:W3CDTF">2022-11-11T08:50:00Z</dcterms:modified>
</cp:coreProperties>
</file>