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15D7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7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22230134" r:id="rId6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6571F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16.08</w:t>
      </w:r>
      <w:r w:rsidR="003F24C0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2D2C8F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334846">
        <w:rPr>
          <w:rFonts w:ascii="Times New Roman" w:hAnsi="Times New Roman"/>
          <w:b/>
          <w:sz w:val="28"/>
          <w:szCs w:val="28"/>
        </w:rPr>
        <w:t>201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34846" w:rsidRPr="000051A0" w:rsidRDefault="00334846" w:rsidP="003348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</w:t>
      </w:r>
      <w:r w:rsidRPr="000051A0">
        <w:rPr>
          <w:rFonts w:ascii="Times New Roman" w:hAnsi="Times New Roman"/>
          <w:b/>
          <w:sz w:val="28"/>
          <w:szCs w:val="28"/>
        </w:rPr>
        <w:t>бюджета Едровского сельского поселения</w:t>
      </w:r>
    </w:p>
    <w:p w:rsidR="00334846" w:rsidRPr="000051A0" w:rsidRDefault="00334846" w:rsidP="0033484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первое полугодие 2022</w:t>
      </w:r>
      <w:r w:rsidRPr="000051A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34846" w:rsidRDefault="00334846" w:rsidP="00334846">
      <w:pPr>
        <w:pStyle w:val="1"/>
        <w:rPr>
          <w:rFonts w:ascii="Times New Roman" w:hAnsi="Times New Roman"/>
          <w:sz w:val="28"/>
          <w:szCs w:val="28"/>
        </w:rPr>
      </w:pPr>
    </w:p>
    <w:p w:rsidR="00334846" w:rsidRPr="00AE28CF" w:rsidRDefault="00334846" w:rsidP="00334846">
      <w:pPr>
        <w:pStyle w:val="1"/>
        <w:rPr>
          <w:rFonts w:ascii="Times New Roman" w:hAnsi="Times New Roman"/>
          <w:sz w:val="28"/>
          <w:szCs w:val="28"/>
        </w:rPr>
      </w:pPr>
    </w:p>
    <w:p w:rsidR="00334846" w:rsidRPr="00AE28CF" w:rsidRDefault="00334846" w:rsidP="0033484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334846" w:rsidRPr="000051A0" w:rsidRDefault="00334846" w:rsidP="0033484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051A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1A0">
        <w:rPr>
          <w:rFonts w:ascii="Times New Roman" w:hAnsi="Times New Roman"/>
          <w:sz w:val="28"/>
          <w:szCs w:val="28"/>
        </w:rPr>
        <w:t>Утвердить отчёт об исполнении бюджета Едровского сельс</w:t>
      </w:r>
      <w:r>
        <w:rPr>
          <w:rFonts w:ascii="Times New Roman" w:hAnsi="Times New Roman"/>
          <w:sz w:val="28"/>
          <w:szCs w:val="28"/>
        </w:rPr>
        <w:t>кого поселения за первое полугодие 2022 года,</w:t>
      </w:r>
      <w:r w:rsidRPr="000051A0">
        <w:rPr>
          <w:rFonts w:ascii="Times New Roman" w:hAnsi="Times New Roman"/>
          <w:sz w:val="28"/>
          <w:szCs w:val="28"/>
        </w:rPr>
        <w:t xml:space="preserve"> сведения о численности муниципальных служащих и работников Администрации Едровского сельского поселения и фактических затратах на их денеж</w:t>
      </w:r>
      <w:r>
        <w:rPr>
          <w:rFonts w:ascii="Times New Roman" w:hAnsi="Times New Roman"/>
          <w:sz w:val="28"/>
          <w:szCs w:val="28"/>
        </w:rPr>
        <w:t>ное содержание за первое полугодие  2022 года</w:t>
      </w:r>
      <w:r w:rsidRPr="000051A0">
        <w:rPr>
          <w:rFonts w:ascii="Times New Roman" w:hAnsi="Times New Roman"/>
          <w:sz w:val="28"/>
          <w:szCs w:val="28"/>
        </w:rPr>
        <w:t>,  согласно приложениям.</w:t>
      </w:r>
    </w:p>
    <w:p w:rsidR="00334846" w:rsidRPr="000051A0" w:rsidRDefault="00334846" w:rsidP="0033484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051A0">
        <w:rPr>
          <w:rFonts w:ascii="Times New Roman" w:hAnsi="Times New Roman"/>
          <w:sz w:val="28"/>
          <w:szCs w:val="28"/>
        </w:rPr>
        <w:t xml:space="preserve">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1A0"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3F24C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8922D2">
      <w:pPr>
        <w:spacing w:after="0"/>
      </w:pPr>
    </w:p>
    <w:p w:rsidR="00334846" w:rsidRDefault="00334846" w:rsidP="008922D2">
      <w:pPr>
        <w:spacing w:after="0"/>
      </w:pPr>
    </w:p>
    <w:p w:rsidR="00334846" w:rsidRDefault="00334846" w:rsidP="008922D2">
      <w:pPr>
        <w:spacing w:after="0"/>
      </w:pPr>
    </w:p>
    <w:p w:rsidR="00334846" w:rsidRDefault="00334846" w:rsidP="008922D2">
      <w:pPr>
        <w:spacing w:after="0"/>
      </w:pPr>
    </w:p>
    <w:p w:rsidR="00334846" w:rsidRDefault="00334846" w:rsidP="008922D2">
      <w:pPr>
        <w:spacing w:after="0"/>
      </w:pPr>
    </w:p>
    <w:p w:rsidR="00334846" w:rsidRDefault="00334846" w:rsidP="008922D2">
      <w:pPr>
        <w:spacing w:after="0"/>
      </w:pPr>
    </w:p>
    <w:p w:rsidR="00334846" w:rsidRDefault="00334846" w:rsidP="008922D2">
      <w:pPr>
        <w:spacing w:after="0"/>
      </w:pPr>
    </w:p>
    <w:p w:rsidR="00334846" w:rsidRDefault="00334846" w:rsidP="008922D2">
      <w:pPr>
        <w:spacing w:after="0"/>
      </w:pPr>
    </w:p>
    <w:p w:rsidR="00334846" w:rsidRDefault="00334846" w:rsidP="008922D2">
      <w:pPr>
        <w:spacing w:after="0"/>
      </w:pPr>
    </w:p>
    <w:p w:rsidR="00334846" w:rsidRDefault="00334846" w:rsidP="008922D2">
      <w:pPr>
        <w:spacing w:after="0"/>
      </w:pPr>
    </w:p>
    <w:p w:rsidR="00334846" w:rsidRDefault="00334846" w:rsidP="008922D2">
      <w:pPr>
        <w:spacing w:after="0"/>
      </w:pPr>
    </w:p>
    <w:p w:rsidR="00334846" w:rsidRDefault="00334846" w:rsidP="008922D2">
      <w:pPr>
        <w:spacing w:after="0"/>
      </w:pPr>
    </w:p>
    <w:p w:rsidR="00334846" w:rsidRDefault="00334846" w:rsidP="008922D2">
      <w:pPr>
        <w:spacing w:after="0"/>
      </w:pPr>
    </w:p>
    <w:p w:rsidR="00334846" w:rsidRDefault="00334846" w:rsidP="008922D2">
      <w:pPr>
        <w:spacing w:after="0"/>
      </w:pPr>
    </w:p>
    <w:p w:rsidR="00334846" w:rsidRPr="00CE6BA0" w:rsidRDefault="00334846" w:rsidP="003348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34846" w:rsidRPr="00CE6BA0" w:rsidRDefault="00334846" w:rsidP="003348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34846" w:rsidRPr="00CE6BA0" w:rsidRDefault="00334846" w:rsidP="003348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334846" w:rsidRDefault="00334846" w:rsidP="00334846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>от  16.08.2022</w:t>
      </w:r>
      <w:r w:rsidRPr="00CE6BA0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201</w:t>
      </w:r>
    </w:p>
    <w:tbl>
      <w:tblPr>
        <w:tblW w:w="9356" w:type="dxa"/>
        <w:tblLook w:val="00A0"/>
      </w:tblPr>
      <w:tblGrid>
        <w:gridCol w:w="9356"/>
      </w:tblGrid>
      <w:tr w:rsidR="00334846" w:rsidRPr="00334846" w:rsidTr="00334846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4846" w:rsidRPr="00BD2205" w:rsidRDefault="00334846" w:rsidP="00334846">
            <w:pPr>
              <w:pStyle w:val="1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205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</w:t>
            </w:r>
          </w:p>
          <w:tbl>
            <w:tblPr>
              <w:tblW w:w="0" w:type="auto"/>
              <w:tblLook w:val="04A0"/>
            </w:tblPr>
            <w:tblGrid>
              <w:gridCol w:w="2989"/>
              <w:gridCol w:w="571"/>
              <w:gridCol w:w="1867"/>
              <w:gridCol w:w="1303"/>
              <w:gridCol w:w="1056"/>
              <w:gridCol w:w="1344"/>
            </w:tblGrid>
            <w:tr w:rsidR="00334846" w:rsidRPr="00334846" w:rsidTr="00334846">
              <w:trPr>
                <w:trHeight w:val="255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</w:t>
                  </w: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</w:r>
                  <w:proofErr w:type="spellStart"/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стр</w:t>
                  </w:r>
                  <w:proofErr w:type="gramStart"/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  <w:proofErr w:type="spellEnd"/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</w:r>
                  <w:proofErr w:type="spellStart"/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ки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334846" w:rsidRPr="00334846" w:rsidTr="00334846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34846" w:rsidRPr="00334846" w:rsidTr="00334846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34846" w:rsidRPr="00334846" w:rsidTr="00334846">
              <w:trPr>
                <w:trHeight w:val="2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334846" w:rsidRPr="00334846" w:rsidTr="00334846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12 213 866,07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3 978 529,93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8 180 534,44</w:t>
                  </w:r>
                </w:p>
              </w:tc>
            </w:tr>
            <w:tr w:rsidR="00334846" w:rsidRPr="00334846" w:rsidTr="00334846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334846" w:rsidRPr="00334846" w:rsidTr="00334846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5 184 086,07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1 846 543,93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3 282 740,44</w:t>
                  </w:r>
                </w:p>
              </w:tc>
            </w:tr>
            <w:tr w:rsidR="00334846" w:rsidRPr="00334846" w:rsidTr="00334846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00010100000000000000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256 800,00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134 967,60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122 209,01</w:t>
                  </w:r>
                </w:p>
              </w:tc>
            </w:tr>
            <w:tr w:rsidR="00334846" w:rsidRPr="00334846" w:rsidTr="00334846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00010102000010000110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256 800,00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134 967,60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122 209,01</w:t>
                  </w:r>
                </w:p>
              </w:tc>
            </w:tr>
            <w:tr w:rsidR="00334846" w:rsidRPr="00334846" w:rsidTr="00334846">
              <w:trPr>
                <w:trHeight w:val="13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00010102010010000110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254 800,00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133 379,44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121 420,56</w:t>
                  </w:r>
                </w:p>
              </w:tc>
            </w:tr>
            <w:tr w:rsidR="00334846" w:rsidRPr="00334846" w:rsidTr="00334846">
              <w:trPr>
                <w:trHeight w:val="18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00010102020010000110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211,55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788,45</w:t>
                  </w:r>
                </w:p>
              </w:tc>
            </w:tr>
            <w:tr w:rsidR="00334846" w:rsidRPr="00334846" w:rsidTr="00334846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00010102030010000110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1 376,61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334846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00010300000000000000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1 639 980,00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888 161,32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696 640,37</w:t>
                  </w:r>
                </w:p>
              </w:tc>
            </w:tr>
            <w:tr w:rsidR="00334846" w:rsidRPr="00334846" w:rsidTr="00334846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00010302000010000110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1 639 980,00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888 161,32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696 640,37</w:t>
                  </w:r>
                </w:p>
              </w:tc>
            </w:tr>
            <w:tr w:rsidR="00334846" w:rsidRPr="00334846" w:rsidTr="00334846">
              <w:trPr>
                <w:trHeight w:val="12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00010302230010000110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701 490,00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437 172,23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264 317,77</w:t>
                  </w:r>
                </w:p>
              </w:tc>
            </w:tr>
            <w:tr w:rsidR="00334846" w:rsidRPr="00334846" w:rsidTr="00334846">
              <w:trPr>
                <w:trHeight w:val="20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00010302231010000110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701 490,00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437 172,23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264 317,77</w:t>
                  </w:r>
                </w:p>
              </w:tc>
            </w:tr>
            <w:tr w:rsidR="00334846" w:rsidRPr="00334846" w:rsidTr="00334846">
              <w:trPr>
                <w:trHeight w:val="148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00010302240010000110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4 100,00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2 573,60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1 526,40</w:t>
                  </w:r>
                </w:p>
              </w:tc>
            </w:tr>
            <w:tr w:rsidR="00334846" w:rsidRPr="00334846" w:rsidTr="00334846">
              <w:trPr>
                <w:trHeight w:val="22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00010302241010000110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4 100,00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2 573,60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1 526,40</w:t>
                  </w:r>
                </w:p>
              </w:tc>
            </w:tr>
            <w:tr w:rsidR="00334846" w:rsidRPr="00334846" w:rsidTr="00334846">
              <w:trPr>
                <w:trHeight w:val="12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00010302250010000110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934 390,00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503 593,80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430 796,20</w:t>
                  </w:r>
                </w:p>
              </w:tc>
            </w:tr>
            <w:tr w:rsidR="00334846" w:rsidRPr="00334846" w:rsidTr="00334846">
              <w:trPr>
                <w:trHeight w:val="20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00010302251010000110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934 390,00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503 593,80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430 796,20</w:t>
                  </w:r>
                </w:p>
              </w:tc>
            </w:tr>
            <w:tr w:rsidR="00334846" w:rsidRPr="00334846" w:rsidTr="00334846">
              <w:trPr>
                <w:trHeight w:val="12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00010302260010000110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-55 178,31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334846">
              <w:trPr>
                <w:trHeight w:val="20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00010302261010000110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-55 178,31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334846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00010600000000000000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2 954 000,00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569 471,19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2 384 528,81</w:t>
                  </w:r>
                </w:p>
              </w:tc>
            </w:tr>
            <w:tr w:rsidR="00334846" w:rsidRPr="00334846" w:rsidTr="00334846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00010601000000000110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73 371,36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446 628,64</w:t>
                  </w:r>
                </w:p>
              </w:tc>
            </w:tr>
            <w:tr w:rsidR="00334846" w:rsidRPr="00334846" w:rsidTr="00334846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00010601030100000110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73 371,36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446 628,64</w:t>
                  </w:r>
                </w:p>
              </w:tc>
            </w:tr>
            <w:tr w:rsidR="00334846" w:rsidRPr="00334846" w:rsidTr="00334846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00010606000000000110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2 434 000,00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496 099,83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1 937 900,17</w:t>
                  </w:r>
                </w:p>
              </w:tc>
            </w:tr>
            <w:tr w:rsidR="00334846" w:rsidRPr="00334846" w:rsidTr="00334846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00010606030000000110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414 132,90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785 867,10</w:t>
                  </w:r>
                </w:p>
              </w:tc>
            </w:tr>
            <w:tr w:rsidR="00334846" w:rsidRPr="00334846" w:rsidTr="00334846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Земельный налог с организаций, обладающих земельным участком, расположенным в границах сельских </w:t>
                  </w: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00010606033100000110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414 132,90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785 867,10</w:t>
                  </w:r>
                </w:p>
              </w:tc>
            </w:tr>
            <w:tr w:rsidR="00334846" w:rsidRPr="00334846" w:rsidTr="00334846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Земельный налог с физических лиц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00010606040000000110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1 234 000,00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81 966,93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1 152 033,07</w:t>
                  </w:r>
                </w:p>
              </w:tc>
            </w:tr>
            <w:tr w:rsidR="00334846" w:rsidRPr="00334846" w:rsidTr="00334846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00010606043100000110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1 234 000,00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81 966,93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1 152 033,07</w:t>
                  </w:r>
                </w:p>
              </w:tc>
            </w:tr>
            <w:tr w:rsidR="00334846" w:rsidRPr="00334846" w:rsidTr="00334846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00010800000000000000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420,00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580,00</w:t>
                  </w:r>
                </w:p>
              </w:tc>
            </w:tr>
            <w:tr w:rsidR="00334846" w:rsidRPr="00334846" w:rsidTr="00334846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00010804000010000110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420,00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580,00</w:t>
                  </w:r>
                </w:p>
              </w:tc>
            </w:tr>
            <w:tr w:rsidR="00334846" w:rsidRPr="00334846" w:rsidTr="00334846">
              <w:trPr>
                <w:trHeight w:val="11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00010804020010000110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420,00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580,00</w:t>
                  </w:r>
                </w:p>
              </w:tc>
            </w:tr>
            <w:tr w:rsidR="00334846" w:rsidRPr="00334846" w:rsidTr="00334846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00011100000000000000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157 800,00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79 017,75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78 782,25</w:t>
                  </w:r>
                </w:p>
              </w:tc>
            </w:tr>
            <w:tr w:rsidR="00334846" w:rsidRPr="00334846" w:rsidTr="00334846">
              <w:trPr>
                <w:trHeight w:val="148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00011105000000000120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157 800,00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79 017,75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78 782,25</w:t>
                  </w:r>
                </w:p>
              </w:tc>
            </w:tr>
            <w:tr w:rsidR="00334846" w:rsidRPr="00334846" w:rsidTr="00334846">
              <w:trPr>
                <w:trHeight w:val="148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proofErr w:type="gramStart"/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00011105020000000120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513,75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286,25</w:t>
                  </w:r>
                </w:p>
              </w:tc>
            </w:tr>
            <w:tr w:rsidR="00334846" w:rsidRPr="00334846" w:rsidTr="00334846">
              <w:trPr>
                <w:trHeight w:val="13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00011105025100000120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513,75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286,25</w:t>
                  </w:r>
                </w:p>
              </w:tc>
            </w:tr>
            <w:tr w:rsidR="00334846" w:rsidRPr="00334846" w:rsidTr="00334846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00011105070000000120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157 000,00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78 504,00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78 496,00</w:t>
                  </w:r>
                </w:p>
              </w:tc>
            </w:tr>
            <w:tr w:rsidR="00334846" w:rsidRPr="00334846" w:rsidTr="00334846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00011105075100000120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157 000,00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78 504,00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78 496,00</w:t>
                  </w:r>
                </w:p>
              </w:tc>
            </w:tr>
            <w:tr w:rsidR="00334846" w:rsidRPr="00334846" w:rsidTr="00334846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00011400000000000000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334846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00011406000000000430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334846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00011406020000000430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334846">
              <w:trPr>
                <w:trHeight w:val="9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00011406025100000430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334846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00020000000000000000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7 029 780,00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2 131 986,00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4 897 794,00</w:t>
                  </w:r>
                </w:p>
              </w:tc>
            </w:tr>
            <w:tr w:rsidR="00334846" w:rsidRPr="00334846" w:rsidTr="00334846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7 029 780,00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2 131 986,00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4 897 794,00</w:t>
                  </w:r>
                </w:p>
              </w:tc>
            </w:tr>
            <w:tr w:rsidR="00334846" w:rsidRPr="00334846" w:rsidTr="00334846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00020210000000000150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2 752 400,00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1 503 036,00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1 249 364,00</w:t>
                  </w:r>
                </w:p>
              </w:tc>
            </w:tr>
            <w:tr w:rsidR="00334846" w:rsidRPr="00334846" w:rsidTr="00334846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00020216001000000150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2 752 400,00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1 503 036,00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1 249 364,00</w:t>
                  </w:r>
                </w:p>
              </w:tc>
            </w:tr>
            <w:tr w:rsidR="00334846" w:rsidRPr="00334846" w:rsidTr="00334846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00020216001100000150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2 752 400,00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1 503 036,00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1 249 364,00</w:t>
                  </w:r>
                </w:p>
              </w:tc>
            </w:tr>
            <w:tr w:rsidR="00334846" w:rsidRPr="00334846" w:rsidTr="00334846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00020220000000000150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3 820 000,00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3 400 000,00</w:t>
                  </w:r>
                </w:p>
              </w:tc>
            </w:tr>
            <w:tr w:rsidR="00334846" w:rsidRPr="00334846" w:rsidTr="00334846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Субсидии бюджетам на обеспечение комплексного развития сельских территорий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00020225576000000150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334846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00020225576100000150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334846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00020229999000000150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3 400 000,00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3 400 000,00</w:t>
                  </w:r>
                </w:p>
              </w:tc>
            </w:tr>
            <w:tr w:rsidR="00334846" w:rsidRPr="00334846" w:rsidTr="00334846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00020229999100000150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3 400 000,00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3 400 000,00</w:t>
                  </w:r>
                </w:p>
              </w:tc>
            </w:tr>
            <w:tr w:rsidR="00334846" w:rsidRPr="00334846" w:rsidTr="00334846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00020230000000000150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446 680,00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203 550,00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243 130,00</w:t>
                  </w:r>
                </w:p>
              </w:tc>
            </w:tr>
            <w:tr w:rsidR="00334846" w:rsidRPr="00334846" w:rsidTr="00334846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00020230024000000150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351 580,00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156 000,00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195 580,00</w:t>
                  </w:r>
                </w:p>
              </w:tc>
            </w:tr>
            <w:tr w:rsidR="00334846" w:rsidRPr="00334846" w:rsidTr="00334846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00020230024100000150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351 580,00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156 000,00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195 580,00</w:t>
                  </w:r>
                </w:p>
              </w:tc>
            </w:tr>
            <w:tr w:rsidR="00334846" w:rsidRPr="00334846" w:rsidTr="00334846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00020235118000000150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95 100,00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47 550,00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47 550,00</w:t>
                  </w:r>
                </w:p>
              </w:tc>
            </w:tr>
            <w:tr w:rsidR="00334846" w:rsidRPr="00334846" w:rsidTr="00334846">
              <w:trPr>
                <w:trHeight w:val="9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00020235118100000150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95 100,00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47 550,00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47 550,00</w:t>
                  </w:r>
                </w:p>
              </w:tc>
            </w:tr>
            <w:tr w:rsidR="00334846" w:rsidRPr="00334846" w:rsidTr="00334846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00020240000000000150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10 700,00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5 400,00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5 300,00</w:t>
                  </w:r>
                </w:p>
              </w:tc>
            </w:tr>
            <w:tr w:rsidR="00334846" w:rsidRPr="00334846" w:rsidTr="00334846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00020249999000000150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10 700,00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5 400,00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5 300,00</w:t>
                  </w:r>
                </w:p>
              </w:tc>
            </w:tr>
            <w:tr w:rsidR="00334846" w:rsidRPr="00334846" w:rsidTr="00334846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00020249999100000150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10 700,00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5 400,00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5 300,00</w:t>
                  </w:r>
                </w:p>
              </w:tc>
            </w:tr>
          </w:tbl>
          <w:p w:rsidR="00334846" w:rsidRPr="00334846" w:rsidRDefault="00334846" w:rsidP="00334846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34846" w:rsidRPr="00334846" w:rsidRDefault="00334846" w:rsidP="0033484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ayout w:type="fixed"/>
        <w:tblLook w:val="00A0"/>
      </w:tblPr>
      <w:tblGrid>
        <w:gridCol w:w="1281"/>
        <w:gridCol w:w="1284"/>
        <w:gridCol w:w="1284"/>
        <w:gridCol w:w="1284"/>
        <w:gridCol w:w="1284"/>
        <w:gridCol w:w="1284"/>
        <w:gridCol w:w="1113"/>
        <w:gridCol w:w="119"/>
        <w:gridCol w:w="117"/>
        <w:gridCol w:w="236"/>
      </w:tblGrid>
      <w:tr w:rsidR="00334846" w:rsidRPr="00334846" w:rsidTr="00BD2205">
        <w:trPr>
          <w:gridAfter w:val="3"/>
          <w:wAfter w:w="242" w:type="pct"/>
          <w:trHeight w:val="255"/>
        </w:trPr>
        <w:tc>
          <w:tcPr>
            <w:tcW w:w="4758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4846" w:rsidRPr="00334846" w:rsidRDefault="00334846" w:rsidP="00334846">
            <w:pPr>
              <w:pStyle w:val="10"/>
              <w:numPr>
                <w:ilvl w:val="0"/>
                <w:numId w:val="2"/>
              </w:numPr>
              <w:spacing w:after="0" w:line="240" w:lineRule="auto"/>
              <w:ind w:firstLine="271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846">
              <w:rPr>
                <w:rFonts w:ascii="Times New Roman" w:hAnsi="Times New Roman"/>
                <w:bCs/>
                <w:sz w:val="24"/>
                <w:szCs w:val="24"/>
              </w:rPr>
              <w:t>Расходы бюджета</w:t>
            </w:r>
          </w:p>
          <w:p w:rsidR="00334846" w:rsidRPr="00334846" w:rsidRDefault="00334846" w:rsidP="00334846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2532"/>
              <w:gridCol w:w="571"/>
              <w:gridCol w:w="1858"/>
              <w:gridCol w:w="1268"/>
              <w:gridCol w:w="1056"/>
              <w:gridCol w:w="1326"/>
            </w:tblGrid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</w:t>
                  </w: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</w:r>
                  <w:proofErr w:type="spellStart"/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стр</w:t>
                  </w:r>
                  <w:proofErr w:type="gramStart"/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  <w:proofErr w:type="spellEnd"/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</w:r>
                  <w:proofErr w:type="spellStart"/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ки</w:t>
                  </w:r>
                  <w:proofErr w:type="spellEnd"/>
                </w:p>
              </w:tc>
              <w:tc>
                <w:tcPr>
                  <w:tcW w:w="18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0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3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34846" w:rsidRPr="00334846" w:rsidTr="00BD2205">
              <w:trPr>
                <w:trHeight w:val="27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334846" w:rsidRPr="00334846" w:rsidTr="00BD2205">
              <w:trPr>
                <w:trHeight w:val="252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12 911 696,67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3 791 653,09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9 120 043,58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4 974 375,00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2 152 557,54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2 821 817,46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00001020000000000000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909 800,00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419 814,70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489 985,30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00001029110000000000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909 800,00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419 814,70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489 985,30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00001029110001000000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909 800,00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419 814,70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489 985,30</w:t>
                  </w:r>
                </w:p>
              </w:tc>
            </w:tr>
            <w:tr w:rsidR="00334846" w:rsidRPr="00334846" w:rsidTr="00BD2205">
              <w:trPr>
                <w:trHeight w:val="106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00001029110001000100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909 800,00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419 814,70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489 985,30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00001029110001000120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909 800,00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419 814,70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489 985,30</w:t>
                  </w:r>
                </w:p>
              </w:tc>
            </w:tr>
            <w:tr w:rsidR="00334846" w:rsidRPr="00334846" w:rsidTr="00BD2205">
              <w:trPr>
                <w:trHeight w:val="45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00001029110001000121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668 000,00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298 519,80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369 480,20</w:t>
                  </w:r>
                </w:p>
              </w:tc>
            </w:tr>
            <w:tr w:rsidR="00334846" w:rsidRPr="00334846" w:rsidTr="00BD2205">
              <w:trPr>
                <w:trHeight w:val="67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00001029110001000122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40 100,00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40 100,00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BD2205">
              <w:trPr>
                <w:trHeight w:val="67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00001029110001000129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201 700,00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81 194,90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120 505,10</w:t>
                  </w:r>
                </w:p>
              </w:tc>
            </w:tr>
            <w:tr w:rsidR="00334846" w:rsidRPr="00334846" w:rsidTr="00BD2205">
              <w:trPr>
                <w:trHeight w:val="8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3 945 065,00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1 732 742,84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2 212 322,16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Муниципальная программа "Информатизация  Едровского сельского поселения на 2021 год"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241 000,00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131 045,00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109 955,00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proofErr w:type="gramStart"/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Сопровождение ПО в Администрации Едровского сельского поселения</w:t>
                  </w:r>
                  <w:proofErr w:type="gramEnd"/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00001040200026020000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59 590,00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50 410,00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00001040200026020200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59 590,00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50 410,00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00001040200026020240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59 590,00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50 410,00</w:t>
                  </w:r>
                </w:p>
              </w:tc>
            </w:tr>
            <w:tr w:rsidR="00334846" w:rsidRPr="00334846" w:rsidTr="00BD2205">
              <w:trPr>
                <w:trHeight w:val="45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00001040200026020242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59 590,00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50 410,00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Обслуживание оргтехники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00001040200026040000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25 585,00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5 415,00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00001040200026040200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25 585,00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5 415,00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00001040200026040240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25 585,00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5 415,00</w:t>
                  </w:r>
                </w:p>
              </w:tc>
            </w:tr>
            <w:tr w:rsidR="00334846" w:rsidRPr="00334846" w:rsidTr="00BD2205">
              <w:trPr>
                <w:trHeight w:val="45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00001040200026040242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25 585,00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5 415,00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00001040200026050000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45 870,00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54 130,00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00001040200026050200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45 870,00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54 130,00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00001040200026050240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45 870,00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54 130,00</w:t>
                  </w:r>
                </w:p>
              </w:tc>
            </w:tr>
            <w:tr w:rsidR="00334846" w:rsidRPr="00334846" w:rsidTr="00BD2205">
              <w:trPr>
                <w:trHeight w:val="45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00001040200026050242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45 870,00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54 130,00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3 342 285,00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1 454 605,35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1 887 679,65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3 342 285,00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1 454 605,35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1 887 679,65</w:t>
                  </w:r>
                </w:p>
              </w:tc>
            </w:tr>
            <w:tr w:rsidR="00334846" w:rsidRPr="00334846" w:rsidTr="00BD2205">
              <w:trPr>
                <w:trHeight w:val="106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00001049120001000100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2 715 400,00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1 116 855,00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1 598 545,00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00001049120001000120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2 715 400,00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1 116 855,00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1 598 545,00</w:t>
                  </w:r>
                </w:p>
              </w:tc>
            </w:tr>
            <w:tr w:rsidR="00334846" w:rsidRPr="00334846" w:rsidTr="00BD2205">
              <w:trPr>
                <w:trHeight w:val="45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00001049120001000121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1 974 000,00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814 882,98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1 159 117,02</w:t>
                  </w:r>
                </w:p>
              </w:tc>
            </w:tr>
            <w:tr w:rsidR="00334846" w:rsidRPr="00334846" w:rsidTr="00BD2205">
              <w:trPr>
                <w:trHeight w:val="67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00001049120001000122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145 300,00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80 576,00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64 724,00</w:t>
                  </w:r>
                </w:p>
              </w:tc>
            </w:tr>
            <w:tr w:rsidR="00334846" w:rsidRPr="00334846" w:rsidTr="00BD2205">
              <w:trPr>
                <w:trHeight w:val="67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00001049120001000129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596 100,00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221 396,02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374 703,98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612 485,00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331 844,35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280 640,65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612 485,00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331 844,35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280 640,65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297 485,00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148 174,10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149 310,90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00001049120001000247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315 000,00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183 670,25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131 329,75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00001049120001000800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14 400,00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5 906,00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8 494,00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00001049120001000850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14 400,00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5 906,00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8 494,00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00001049120001000852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2 500,00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00001049120001000853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11 900,00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5 906,00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5 994,00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00001049120071420000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10 700,00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5 400,00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5 300,00</w:t>
                  </w:r>
                </w:p>
              </w:tc>
            </w:tr>
            <w:tr w:rsidR="00334846" w:rsidRPr="00334846" w:rsidTr="00BD2205">
              <w:trPr>
                <w:trHeight w:val="106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00001049120071420100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10 700,00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5 400,00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5 300,00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00001049120071420120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10 700,00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5 400,00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5 300,00</w:t>
                  </w:r>
                </w:p>
              </w:tc>
            </w:tr>
            <w:tr w:rsidR="00334846" w:rsidRPr="00334846" w:rsidTr="00BD2205">
              <w:trPr>
                <w:trHeight w:val="45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00001049120071420121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8 218,00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5 400,00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2 818,00</w:t>
                  </w:r>
                </w:p>
              </w:tc>
            </w:tr>
            <w:tr w:rsidR="00334846" w:rsidRPr="00334846" w:rsidTr="00BD2205">
              <w:trPr>
                <w:trHeight w:val="67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00001049120071420129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2 482,00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2 482,00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по содержанию штатных единиц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00001049170000000000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351 080,00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141 692,49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209 387,51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Расходы по содержанию штатных единиц по организации вывоза и утилизации бытовых отходов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00001049170070280000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351 080,00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141 692,49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209 387,51</w:t>
                  </w:r>
                </w:p>
              </w:tc>
            </w:tr>
            <w:tr w:rsidR="00334846" w:rsidRPr="00334846" w:rsidTr="00BD2205">
              <w:trPr>
                <w:trHeight w:val="106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00001049170070280100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350 080,00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141 692,49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208 387,51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00001049170070280120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350 080,00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141 692,49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208 387,51</w:t>
                  </w:r>
                </w:p>
              </w:tc>
            </w:tr>
            <w:tr w:rsidR="00334846" w:rsidRPr="00334846" w:rsidTr="00BD2205">
              <w:trPr>
                <w:trHeight w:val="45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00001049170070280121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248 000,00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113 313,81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134 686,19</w:t>
                  </w:r>
                </w:p>
              </w:tc>
            </w:tr>
            <w:tr w:rsidR="00334846" w:rsidRPr="00334846" w:rsidTr="00BD2205">
              <w:trPr>
                <w:trHeight w:val="67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00001049170070280122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30 180,00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30 180,00</w:t>
                  </w:r>
                </w:p>
              </w:tc>
            </w:tr>
            <w:tr w:rsidR="00334846" w:rsidRPr="00334846" w:rsidTr="00BD2205">
              <w:trPr>
                <w:trHeight w:val="67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00001049170070280129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71 900,00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28 378,68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43 521,32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00001049170070280200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00001049170070280240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00001049170070280244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00001060000000000000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00001069190000000000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Межбюджетные трансферты бюджетам муниципальных районов из бюджетов поселений на осуществление части полномочий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00001069190060010000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00001069190060010500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26 010,00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00001069190060010540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26 010,00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26 010,00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00001110000000000000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00001119180000000000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00001119180023010000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00001119180023010800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00001119180023010870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88 500,00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88 500,00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Муниципальная программа "Профилактика правонарушений в Едровском сельском поселении на 2020-2022 годы"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00001130700000000000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Проведение тематических мероприятий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00001130700026130000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00001130700026130200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00001130700026130240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00001130700026130244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334846" w:rsidRPr="00334846" w:rsidTr="00BD2205">
              <w:trPr>
                <w:trHeight w:val="8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Муниципальная программа "Развитие и совершенствование форм участия населения в осуществлении местного самоуправления в Едровском сельском поселении на 2021-2023  годы"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00001131200000000000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Оказание материальной и финансовой поддержки стимулирующего характера председателям ТОС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00001131200026260000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00001131200026260300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Иные выплаты населению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00001131200026260360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Мероприятия по возмещению компенсационных расходов старостам поселения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00001139160002200000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72 000,00</w:t>
                  </w:r>
                </w:p>
              </w:tc>
            </w:tr>
            <w:tr w:rsidR="00334846" w:rsidRPr="00334846" w:rsidTr="00BD2205">
              <w:trPr>
                <w:trHeight w:val="106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00001139160002200100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00001139160002200120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72 000,00</w:t>
                  </w:r>
                </w:p>
              </w:tc>
            </w:tr>
            <w:tr w:rsidR="00334846" w:rsidRPr="00334846" w:rsidTr="00BD2205">
              <w:trPr>
                <w:trHeight w:val="90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00001139160002200123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72 000,00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по содержанию штатных единиц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00001139170000000000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по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00001139170070650000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00001139170070650200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00001139170070650240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00001139170070650244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00001139190000000000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Оценка недвижимости, признание прав и </w:t>
                  </w:r>
                  <w:proofErr w:type="spellStart"/>
                  <w:proofErr w:type="gramStart"/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</w:t>
                  </w:r>
                  <w:proofErr w:type="spellEnd"/>
                  <w:proofErr w:type="gramEnd"/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регулирование отношений по муниципальной собственности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00001139190002000000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00001139190002000200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00001139190002000240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00001139190002000244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10 000,00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95 100,00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41 725,56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53 374,44</w:t>
                  </w:r>
                </w:p>
              </w:tc>
            </w:tr>
            <w:tr w:rsidR="00334846" w:rsidRPr="00334846" w:rsidTr="00BD2205">
              <w:trPr>
                <w:trHeight w:val="24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95 100,00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41 725,56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53 374,44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00002039290000000000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95 100,00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41 725,56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53 374,44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00002039290051180000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95 100,00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41 725,56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53 374,44</w:t>
                  </w:r>
                </w:p>
              </w:tc>
            </w:tr>
            <w:tr w:rsidR="00334846" w:rsidRPr="00334846" w:rsidTr="00BD2205">
              <w:trPr>
                <w:trHeight w:val="106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00002039290051180100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92 700,00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41 725,56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50 974,44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00002039290051180120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92 700,00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41 725,56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50 974,44</w:t>
                  </w:r>
                </w:p>
              </w:tc>
            </w:tr>
            <w:tr w:rsidR="00334846" w:rsidRPr="00334846" w:rsidTr="00BD2205">
              <w:trPr>
                <w:trHeight w:val="45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00002039290051180121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71 200,00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33 336,00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37 864,00</w:t>
                  </w:r>
                </w:p>
              </w:tc>
            </w:tr>
            <w:tr w:rsidR="00334846" w:rsidRPr="00334846" w:rsidTr="00BD2205">
              <w:trPr>
                <w:trHeight w:val="67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00002039290051180129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21 500,00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8 389,56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13 110,44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00002039290051180200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2 400,00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2 400,00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00002039290051180240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2 400,00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2 400,00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00002039290051180244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2 400,00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2 400,00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11 900,00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34 100,00</w:t>
                  </w:r>
                </w:p>
              </w:tc>
            </w:tr>
            <w:tr w:rsidR="00334846" w:rsidRPr="00334846" w:rsidTr="00BD2205">
              <w:trPr>
                <w:trHeight w:val="63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11 900,00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34 100,00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00003109390000000000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11 900,00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34 100,00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00003109390001100000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11 900,00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34 100,00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00003109390001100200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11 900,00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28 100,00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00003109390001100240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11 900,00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28 100,00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00003109390001100244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11 900,00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28 100,00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00003109390001100800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00003109390001100850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00003109390001100852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6 000,00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5 457 978,73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504 720,76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4 953 257,97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5 357 978,73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504 720,76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4 853 257,97</w:t>
                  </w:r>
                </w:p>
              </w:tc>
            </w:tr>
            <w:tr w:rsidR="00334846" w:rsidRPr="00334846" w:rsidTr="00BD2205">
              <w:trPr>
                <w:trHeight w:val="8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5 257 978,73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504 720,76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4 753 257,97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"Ремонт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3 893 498,73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17 700,00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3 875 798,73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Ремонт автомобильных дорог общего пользования местного значения за счет средст</w:t>
                  </w:r>
                  <w:r w:rsidR="00BD2205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в</w:t>
                  </w: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бюджета поселения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00004090610026080000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643 498,73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17 700,00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625 798,73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00004090610026080200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643 498,73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17 700,00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625 798,73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00004090610026080240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643 498,73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17 700,00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625 798,73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00004090610026080244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643 498,73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17 700,00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625 798,73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Ремонт автомоб</w:t>
                  </w:r>
                  <w:r w:rsidR="00BD2205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ильных дорог общего пользования</w:t>
                  </w: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местного значения за счет субсидии из бюджета Новгородской области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00004090610071520000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3 250 000,00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3 250 000,00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00004090610071520200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3 250 000,00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3 250 000,00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00004090610071520240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3 250 000,00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3 250 000,00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00004090610071520244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3 250 000,00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3 250 000,00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"Содержание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00004090620000000000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1 254 480,00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487 020,76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767 459,24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00004090620026090000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1 254 480,00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487 020,76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767 459,24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00004090620026090200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1 254 480,00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487 020,76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767 459,24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00004090620026090240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1 254 480,00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487 020,76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767 459,24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00004090620026090244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1 254 480,00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487 020,76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767 459,24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"Обеспечение безопасности дорожного движения на территории Едровского сельского поселения"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110 000,00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Разработка планов дислокации дорожных знаков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00004090630026100000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00004090630026100200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00004090630026100240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00004090630026100244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100 000,00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Установка необходимых дорожных знаков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00004090630026120000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</w:t>
                  </w: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00004090630026120200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00004090630026120240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00004090630026120244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10 000,00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00004090640000000000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Разработка паспортов автомобильных дорог местного значения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00004090640026010000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00004090640026010200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00004090640026010240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00004090640026010244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100 000,00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00004120000000000000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Проведение топографо-геодезических, картографических и землеустроительных работ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00004129540002100000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00004129540002100200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00004129540002100240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00004129540002100244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100 000,00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1 833 592,94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783 238,56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1 050 354,38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1 833 592,94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783 238,56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1 050 354,38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Муниципальная программа "Благоустройство территории Едровского сельского поселения в 2020-2022  годах"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1 833 592,94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783 238,56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1 050 354,38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"Обеспечение уличного освещения"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00005031010000000000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643 331,87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347 596,90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295 734,97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Содержание сетей уличного освещения, оплата потребленной энергии,</w:t>
                  </w:r>
                  <w:r w:rsidR="00BD2205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</w:t>
                  </w: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реализация прочих мероприятий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00005031010026160000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643 331,87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347 596,90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295 734,97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00005031010026160200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643 331,87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347 596,90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295 734,97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00005031010026160240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643 331,87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347 596,90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295 734,97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00005031010026160244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208 331,87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102 519,00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105 812,87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00005031010026160247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435 000,00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245 077,90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189 922,10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"Организация озеленения на территории Едровского сельского поселения"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130 710,00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26 131,70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104 578,30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Скашивание травы, содержание газонов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00005031020026170000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71,70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49 928,30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00005031020026170200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71,70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49 928,30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00005031020026170240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71,70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49 928,30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00005031020026170244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71,70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49 928,30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Организация скашивания и обработки гербицидным раствором борщевика Сосновского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00005031020026180000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60 710,00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26 060,00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34 650,00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00005031020026180200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60 710,00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26 060,00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34 650,00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00005031020026180240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60 710,00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26 060,00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34 650,00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00005031020026180244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60 710,00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26 060,00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34 650,00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Спил, </w:t>
                  </w:r>
                  <w:proofErr w:type="spellStart"/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кронирование</w:t>
                  </w:r>
                  <w:proofErr w:type="spellEnd"/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, побелка деревьев, обрезка кустарников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00005031020026200000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00005031020026200200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00005031020026200240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00005031020026200244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20 000,00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Благоустройство гражданского кладбища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00005031030026190000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12 791,31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17 208,69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00005031030026190200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12 791,31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17 208,69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00005031030026190240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12 791,31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17 208,69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00005031030026190244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12 791,31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17 208,69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"Прочие мероприятия по благоустройству"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268 551,07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123 718,65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144 832,42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Организация комплексной обработки открытых территорий от насекомых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00005031040026210000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00005031040026210200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00005031040026210240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9 000,00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00005031040026210244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9 000,00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Обслуживание детских площадок и общественных территорий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00005031040026220000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75 000,00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105 000,00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00005031040026220200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75 000,00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105 000,00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00005031040026220240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75 000,00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105 000,00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00005031040026220244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180 000,00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75 000,00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105 000,00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00005031040026240000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79 551,07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48 718,65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30 832,42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Закупка товаров, работ и услуг для обеспечения государственных </w:t>
                  </w: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00005031040026240200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79 551,07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48 718,65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30 832,42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00005031040026240240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79 551,07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48 718,65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30 832,42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00005031040026240244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79 551,07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48 718,65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30 832,42</w:t>
                  </w:r>
                </w:p>
              </w:tc>
            </w:tr>
            <w:tr w:rsidR="00334846" w:rsidRPr="00334846" w:rsidTr="00BD2205">
              <w:trPr>
                <w:trHeight w:val="106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00005031060000000000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546 000,00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273 000,00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273 000,00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Обустройство площадок накопления твердых коммунальных отходов в </w:t>
                  </w:r>
                  <w:proofErr w:type="spellStart"/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нас</w:t>
                  </w:r>
                  <w:proofErr w:type="gramStart"/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.п</w:t>
                  </w:r>
                  <w:proofErr w:type="gramEnd"/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унктах</w:t>
                  </w:r>
                  <w:proofErr w:type="spellEnd"/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поселения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00005031060026280000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126 000,00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00005031060026280200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126 000,00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00005031060026280240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126 000,00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00005031060026280244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126 000,00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126 000,00</w:t>
                  </w:r>
                </w:p>
              </w:tc>
            </w:tr>
            <w:tr w:rsidR="00334846" w:rsidRPr="00334846" w:rsidTr="00BD2205">
              <w:trPr>
                <w:trHeight w:val="8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Расходы бюджета поселения за счет субсидии области в целях </w:t>
                  </w:r>
                  <w:proofErr w:type="spellStart"/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софинансирования</w:t>
                  </w:r>
                  <w:proofErr w:type="spellEnd"/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общественно значимых проектов по благоустройству сельских территорий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000050310600L5764000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273 000,00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147 000,00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000050310600L5764200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273 000,00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147 000,00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000050310600L5764240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273 000,00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147 000,00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000050310600L5764244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273 000,00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147 000,00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Подпрограмма "Реализация проектов территориальных общественных самоуправлений""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215 000,00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215 000,00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Благоустройство территории ТОС "Память" (благоустройство территории гражданского кладбища в д</w:t>
                  </w:r>
                  <w:proofErr w:type="gramStart"/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.Н</w:t>
                  </w:r>
                  <w:proofErr w:type="gramEnd"/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аволок)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00005031070026290000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00005031070026290200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00005031070026290240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65 000,00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00005031070026290244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65 000,00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Благоустройство территории ТОС "Память" (благоустройство территории гражданского кладбища в д</w:t>
                  </w:r>
                  <w:proofErr w:type="gramStart"/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.Н</w:t>
                  </w:r>
                  <w:proofErr w:type="gramEnd"/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аволок) субсидия областная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00005031070072090000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150 000,00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00005031070072090200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150 000,00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00005031070072090240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150 000,00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00005031070072090244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150 000,00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8 950,00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6 050,00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00007050000000000000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Муниципальная программа "Реформирование и развитие м</w:t>
                  </w:r>
                  <w:r w:rsidR="00BD2205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униципальной службы в Едровском</w:t>
                  </w: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 xml:space="preserve"> сельском поселении на 2020-2022  годы"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00007050500000000000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00007050500026070000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00007050500026070200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00007050500026070240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6 000,00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00007050500026070244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6 000,00</w:t>
                  </w:r>
                </w:p>
              </w:tc>
            </w:tr>
            <w:tr w:rsidR="00334846" w:rsidRPr="00334846" w:rsidTr="00BD2205">
              <w:trPr>
                <w:trHeight w:val="24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00007070000000000000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4 950,00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00007079690000000000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4 950,00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00007079690001600000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4 950,00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00007079690001600200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4 950,00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00007079690001600240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4 950,00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00007079690001600244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4 950,00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160 345,00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145 272,32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15 072,68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160 345,00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145 272,32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15 072,68</w:t>
                  </w:r>
                </w:p>
              </w:tc>
            </w:tr>
            <w:tr w:rsidR="00334846" w:rsidRPr="00334846" w:rsidTr="00BD2205">
              <w:trPr>
                <w:trHeight w:val="8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Муниципальная программа "Сохранение и восстановление военно-мемориальных объектов на территории Едровского сельского поселения на 2020-2023  годы"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00008011100000000000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Прочие мероприятия по благоустройству воинских захоронений Едровского сельского поселения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00008011100026250000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00008011100026250200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00008011100026250240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00008011100026250244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130 345,00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00008019790000000000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14 927,32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15 072,68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00008019790001700000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14 927,32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15 072,68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00008019790001700200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14 927,32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15 072,68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00008019790001700240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14 927,32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15 072,68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00008019790001700244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14 927,32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15 072,68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312 305,00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128 838,35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183 466,65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00010010000000000000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312 305,00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128 838,35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183 466,65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00010019160000000000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312 305,00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128 838,35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183 466,65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Расходы на пенсии муниципальным служащим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00010019160001010000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312 305,00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128 838,35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183 466,65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00010019160001010300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312 305,00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128 838,35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183 466,65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00010019160001010310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312 305,00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128 838,35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183 466,65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00010019160001010312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312 305,00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128 838,35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183 466,65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1 450,00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550,00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00011010000000000000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1 450,00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550,00</w:t>
                  </w:r>
                </w:p>
              </w:tc>
            </w:tr>
            <w:tr w:rsidR="00334846" w:rsidRPr="00334846" w:rsidTr="00BD2205">
              <w:trPr>
                <w:trHeight w:val="1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Главное управление специальных программ Президента Российской Федерации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00011019800000000000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1 450,00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550,00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00011019890000000000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1 450,00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550,00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00011019890001800000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1 450,00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550,00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00011019890001800200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1 450,00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550,00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00011019890001800240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1 450,00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550,00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00011019890001800244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1 450,00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550,00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СРЕДСТВА МАССОВОЙ ИНФОРМАЦИИ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00012000000000000000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Периодическая печать и издательства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00012020000000000000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Реализация функций иных федеральных органов государственной власти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00012029900000000000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00012029990000000000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00012029990001900000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00012029990001900200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00012029990001900240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2 000,00</w:t>
                  </w:r>
                </w:p>
              </w:tc>
            </w:tr>
            <w:tr w:rsidR="00334846" w:rsidRPr="00334846" w:rsidTr="00BD2205">
              <w:trPr>
                <w:trHeight w:val="25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00012029990001900244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2 000,00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00012040000000000000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Муниципальная программа "Информатизация  Едровского сельского поселения на 2021 год"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00012040200000000000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Обслуживание официального сайта Администрации Едровского сельского поселения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00012040200026030000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BD2205">
              <w:trPr>
                <w:trHeight w:val="43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00012040200026030200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BD2205">
              <w:trPr>
                <w:trHeight w:val="64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00012040200026030240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BD2205">
              <w:trPr>
                <w:trHeight w:val="45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00012040200026030242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13 000,00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34846" w:rsidRPr="00334846" w:rsidTr="00BD2205">
              <w:trPr>
                <w:trHeight w:val="15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334846" w:rsidRPr="00334846" w:rsidTr="00BD2205">
              <w:trPr>
                <w:trHeight w:val="570"/>
              </w:trPr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Результат исполнения бюджета (дефицит / </w:t>
                  </w:r>
                  <w:proofErr w:type="spellStart"/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профицит</w:t>
                  </w:r>
                  <w:proofErr w:type="spellEnd"/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-697 830,60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186 876,84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4846" w:rsidRPr="00334846" w:rsidRDefault="00334846" w:rsidP="00334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proofErr w:type="spellStart"/>
                  <w:r w:rsidRPr="0033484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</w:tr>
          </w:tbl>
          <w:p w:rsidR="00334846" w:rsidRPr="00334846" w:rsidRDefault="00334846" w:rsidP="0033484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34846" w:rsidRPr="00334846" w:rsidTr="00BD2205">
        <w:trPr>
          <w:gridAfter w:val="2"/>
          <w:wAfter w:w="181" w:type="pct"/>
          <w:trHeight w:val="300"/>
        </w:trPr>
        <w:tc>
          <w:tcPr>
            <w:tcW w:w="4819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846" w:rsidRPr="00334846" w:rsidRDefault="00334846" w:rsidP="003348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3. Источники финансирования дефицита бюджета</w:t>
            </w:r>
          </w:p>
        </w:tc>
      </w:tr>
      <w:tr w:rsidR="00334846" w:rsidRPr="00334846" w:rsidTr="00BD2205">
        <w:trPr>
          <w:trHeight w:val="233"/>
        </w:trPr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4846" w:rsidRPr="00334846" w:rsidRDefault="00334846" w:rsidP="00334846">
            <w:pPr>
              <w:spacing w:after="0" w:line="240" w:lineRule="auto"/>
              <w:ind w:right="-959"/>
              <w:rPr>
                <w:rFonts w:ascii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</w:p>
          <w:p w:rsidR="00334846" w:rsidRPr="00334846" w:rsidRDefault="00334846" w:rsidP="003348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34846" w:rsidRPr="00334846" w:rsidRDefault="00334846" w:rsidP="0033484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4"/>
        <w:gridCol w:w="571"/>
        <w:gridCol w:w="2479"/>
        <w:gridCol w:w="1509"/>
        <w:gridCol w:w="1110"/>
        <w:gridCol w:w="1445"/>
      </w:tblGrid>
      <w:tr w:rsidR="00334846" w:rsidRPr="00334846" w:rsidTr="00334846">
        <w:trPr>
          <w:trHeight w:val="34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gramStart"/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334846" w:rsidRPr="00334846" w:rsidTr="00334846">
        <w:trPr>
          <w:trHeight w:val="34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4846" w:rsidRPr="00334846" w:rsidTr="00334846">
        <w:trPr>
          <w:trHeight w:val="34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4846" w:rsidRPr="00334846" w:rsidTr="0033484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34846" w:rsidRPr="00334846" w:rsidTr="00334846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697 830,60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-186 876,84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884 707,44</w:t>
            </w:r>
          </w:p>
        </w:tc>
      </w:tr>
      <w:tr w:rsidR="00334846" w:rsidRPr="00334846" w:rsidTr="00334846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334846" w:rsidRPr="00334846" w:rsidTr="00334846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334846" w:rsidRPr="00334846" w:rsidTr="00334846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334846" w:rsidRPr="00334846" w:rsidTr="00334846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334846" w:rsidRPr="00334846" w:rsidTr="00334846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334846" w:rsidRPr="00334846" w:rsidTr="00334846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334846" w:rsidRPr="00334846" w:rsidTr="00334846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334846" w:rsidRPr="00334846" w:rsidTr="00334846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00001000000000000000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697 830,60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-186 876,84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884 707,44</w:t>
            </w:r>
          </w:p>
        </w:tc>
      </w:tr>
      <w:tr w:rsidR="00334846" w:rsidRPr="00334846" w:rsidTr="00334846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00001000000000000500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-12 213 866,07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-3 983 043,44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334846" w:rsidRPr="00334846" w:rsidTr="00334846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00001050000000000500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-12 213 866,07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-3 983 043,44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proofErr w:type="spellStart"/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334846" w:rsidRPr="00334846" w:rsidTr="00334846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00001050200000000500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-12 213 866,07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-3 983 043,44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proofErr w:type="spellStart"/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334846" w:rsidRPr="00334846" w:rsidTr="0033484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00001050201000000510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-12 213 866,07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-3 983 043,44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proofErr w:type="spellStart"/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334846" w:rsidRPr="00334846" w:rsidTr="0033484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00001050201100000510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-12 213 866,07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-3 983 043,44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334846" w:rsidRPr="00334846" w:rsidTr="00334846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00001000000000000600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12 911 696,67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3 796 166,60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334846" w:rsidRPr="00334846" w:rsidTr="00334846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00001050000000000600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12 911 696,67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3 796 166,60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proofErr w:type="spellStart"/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334846" w:rsidRPr="00334846" w:rsidTr="00334846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00001050200000000600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12 911 696,67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3 796 166,60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proofErr w:type="spellStart"/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334846" w:rsidRPr="00334846" w:rsidTr="00334846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00001050201000000610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12 911 696,67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3 796 166,60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proofErr w:type="spellStart"/>
            <w:r w:rsidRPr="0033484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334846" w:rsidRPr="00334846" w:rsidTr="00334846">
        <w:trPr>
          <w:trHeight w:val="450"/>
        </w:trPr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00001050201100000610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12 911 696,67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4846">
              <w:rPr>
                <w:rFonts w:ascii="Times New Roman" w:eastAsia="Times New Roman" w:hAnsi="Times New Roman" w:cs="Times New Roman"/>
                <w:sz w:val="16"/>
                <w:szCs w:val="16"/>
              </w:rPr>
              <w:t>3 796 166,60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34846" w:rsidRPr="00334846" w:rsidRDefault="00334846" w:rsidP="0033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348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</w:tr>
    </w:tbl>
    <w:p w:rsidR="00334846" w:rsidRPr="00334846" w:rsidRDefault="00334846" w:rsidP="003348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4846" w:rsidRPr="00334846" w:rsidRDefault="00334846" w:rsidP="0033484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34846" w:rsidRPr="00334846" w:rsidRDefault="00334846" w:rsidP="0033484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34846" w:rsidRPr="00334846" w:rsidRDefault="00334846" w:rsidP="0033484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34846" w:rsidRPr="00334846" w:rsidRDefault="00334846" w:rsidP="00334846">
      <w:pPr>
        <w:spacing w:after="0"/>
        <w:jc w:val="right"/>
        <w:rPr>
          <w:rFonts w:ascii="Times New Roman" w:hAnsi="Times New Roman"/>
          <w:sz w:val="24"/>
          <w:szCs w:val="24"/>
        </w:rPr>
        <w:sectPr w:rsidR="00334846" w:rsidRPr="00334846" w:rsidSect="00334846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334846" w:rsidRPr="00CE6BA0" w:rsidRDefault="00334846" w:rsidP="003348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Приложение </w:t>
      </w:r>
      <w:r w:rsidRPr="00CE6BA0">
        <w:rPr>
          <w:rFonts w:ascii="Times New Roman" w:hAnsi="Times New Roman"/>
          <w:sz w:val="24"/>
          <w:szCs w:val="24"/>
        </w:rPr>
        <w:t>2</w:t>
      </w:r>
    </w:p>
    <w:p w:rsidR="00334846" w:rsidRPr="00CE6BA0" w:rsidRDefault="00334846" w:rsidP="003348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34846" w:rsidRPr="00CE6BA0" w:rsidRDefault="00334846" w:rsidP="003348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334846" w:rsidRPr="00CE6BA0" w:rsidRDefault="00334846" w:rsidP="003348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</w:t>
      </w:r>
      <w:r w:rsidR="00B5085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.2022  № 201</w:t>
      </w:r>
      <w:r w:rsidRPr="00CE6BA0">
        <w:rPr>
          <w:rFonts w:ascii="Times New Roman" w:hAnsi="Times New Roman"/>
          <w:sz w:val="24"/>
          <w:szCs w:val="24"/>
        </w:rPr>
        <w:t xml:space="preserve"> </w:t>
      </w:r>
    </w:p>
    <w:p w:rsidR="00334846" w:rsidRPr="00CE6BA0" w:rsidRDefault="00334846" w:rsidP="00334846">
      <w:pPr>
        <w:jc w:val="right"/>
        <w:rPr>
          <w:rFonts w:ascii="Times New Roman" w:hAnsi="Times New Roman"/>
        </w:rPr>
      </w:pPr>
    </w:p>
    <w:p w:rsidR="00334846" w:rsidRPr="00CE6BA0" w:rsidRDefault="00334846" w:rsidP="00334846">
      <w:pPr>
        <w:jc w:val="right"/>
        <w:rPr>
          <w:rFonts w:ascii="Times New Roman" w:hAnsi="Times New Roman"/>
        </w:rPr>
      </w:pPr>
    </w:p>
    <w:p w:rsidR="00334846" w:rsidRPr="00CE6BA0" w:rsidRDefault="00334846" w:rsidP="00334846">
      <w:pPr>
        <w:jc w:val="right"/>
        <w:rPr>
          <w:rFonts w:ascii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1010"/>
        <w:gridCol w:w="1011"/>
        <w:gridCol w:w="1010"/>
        <w:gridCol w:w="1011"/>
        <w:gridCol w:w="1010"/>
      </w:tblGrid>
      <w:tr w:rsidR="00334846" w:rsidRPr="0091220A" w:rsidTr="00334846">
        <w:trPr>
          <w:trHeight w:val="247"/>
        </w:trPr>
        <w:tc>
          <w:tcPr>
            <w:tcW w:w="9720" w:type="dxa"/>
            <w:gridSpan w:val="7"/>
          </w:tcPr>
          <w:p w:rsidR="00334846" w:rsidRPr="00334846" w:rsidRDefault="00334846" w:rsidP="00334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46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первое полугодие 2022 года</w:t>
            </w:r>
          </w:p>
        </w:tc>
      </w:tr>
      <w:tr w:rsidR="00334846" w:rsidRPr="0091220A" w:rsidTr="00334846">
        <w:trPr>
          <w:trHeight w:val="247"/>
        </w:trPr>
        <w:tc>
          <w:tcPr>
            <w:tcW w:w="3090" w:type="dxa"/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4846" w:rsidRPr="0091220A" w:rsidTr="00334846">
        <w:trPr>
          <w:trHeight w:val="247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4846" w:rsidRPr="0091220A" w:rsidTr="00334846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Численность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Денежное содержание, тыс</w:t>
            </w:r>
            <w:proofErr w:type="gramStart"/>
            <w:r w:rsidRPr="00CE6BA0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CE6BA0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4846" w:rsidRPr="0091220A" w:rsidTr="00334846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4846" w:rsidRPr="0091220A" w:rsidTr="00334846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694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4846" w:rsidRPr="0091220A" w:rsidTr="00334846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4846" w:rsidRPr="0091220A" w:rsidTr="00334846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Обслуживающий персонал</w:t>
            </w:r>
            <w:r w:rsidR="00BD2205">
              <w:rPr>
                <w:rFonts w:ascii="Times New Roman" w:hAnsi="Times New Roman"/>
                <w:color w:val="000000"/>
              </w:rPr>
              <w:t xml:space="preserve"> </w:t>
            </w:r>
            <w:r w:rsidRPr="00CE6BA0">
              <w:rPr>
                <w:rFonts w:ascii="Times New Roman" w:hAnsi="Times New Roman"/>
                <w:color w:val="000000"/>
              </w:rPr>
              <w:t>(водитель и уборщицы)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114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4846" w:rsidRPr="0091220A" w:rsidTr="00334846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1338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4846" w:rsidRPr="00CE6BA0" w:rsidRDefault="00334846" w:rsidP="00334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34846" w:rsidRPr="00CE6BA0" w:rsidRDefault="00334846" w:rsidP="00334846">
      <w:pPr>
        <w:rPr>
          <w:rFonts w:ascii="Times New Roman" w:hAnsi="Times New Roman"/>
        </w:rPr>
      </w:pPr>
    </w:p>
    <w:p w:rsidR="00334846" w:rsidRDefault="00334846" w:rsidP="00334846">
      <w:pPr>
        <w:spacing w:after="0"/>
      </w:pPr>
    </w:p>
    <w:p w:rsidR="00334846" w:rsidRDefault="00334846" w:rsidP="008922D2">
      <w:pPr>
        <w:spacing w:after="0"/>
      </w:pPr>
    </w:p>
    <w:sectPr w:rsidR="00334846" w:rsidSect="003F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7A67"/>
    <w:multiLevelType w:val="hybridMultilevel"/>
    <w:tmpl w:val="F74A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9A17F0"/>
    <w:multiLevelType w:val="hybridMultilevel"/>
    <w:tmpl w:val="372A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049CB"/>
    <w:rsid w:val="000102B3"/>
    <w:rsid w:val="000115CA"/>
    <w:rsid w:val="00011D22"/>
    <w:rsid w:val="00014268"/>
    <w:rsid w:val="00014E1E"/>
    <w:rsid w:val="00015B8A"/>
    <w:rsid w:val="00016311"/>
    <w:rsid w:val="00016F36"/>
    <w:rsid w:val="000177A4"/>
    <w:rsid w:val="0002028D"/>
    <w:rsid w:val="0002373A"/>
    <w:rsid w:val="000257CB"/>
    <w:rsid w:val="00025E2A"/>
    <w:rsid w:val="00026167"/>
    <w:rsid w:val="0002721E"/>
    <w:rsid w:val="00030042"/>
    <w:rsid w:val="000300E9"/>
    <w:rsid w:val="000301EB"/>
    <w:rsid w:val="0003080E"/>
    <w:rsid w:val="00036EA9"/>
    <w:rsid w:val="00037042"/>
    <w:rsid w:val="0003782B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2C52"/>
    <w:rsid w:val="00052FBA"/>
    <w:rsid w:val="0005471D"/>
    <w:rsid w:val="00057D82"/>
    <w:rsid w:val="0006048D"/>
    <w:rsid w:val="00061CAE"/>
    <w:rsid w:val="000625C2"/>
    <w:rsid w:val="00065937"/>
    <w:rsid w:val="00065BB2"/>
    <w:rsid w:val="00066202"/>
    <w:rsid w:val="00067909"/>
    <w:rsid w:val="00070A33"/>
    <w:rsid w:val="00071F46"/>
    <w:rsid w:val="00073E58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04"/>
    <w:rsid w:val="00085C9C"/>
    <w:rsid w:val="00085DDD"/>
    <w:rsid w:val="00090D7D"/>
    <w:rsid w:val="000921BD"/>
    <w:rsid w:val="000954A6"/>
    <w:rsid w:val="00095528"/>
    <w:rsid w:val="00095E43"/>
    <w:rsid w:val="00096813"/>
    <w:rsid w:val="000A0232"/>
    <w:rsid w:val="000A07B6"/>
    <w:rsid w:val="000A0B35"/>
    <w:rsid w:val="000A21A6"/>
    <w:rsid w:val="000A240D"/>
    <w:rsid w:val="000A3804"/>
    <w:rsid w:val="000A3A19"/>
    <w:rsid w:val="000A4AA1"/>
    <w:rsid w:val="000A5622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0C8C"/>
    <w:rsid w:val="000D15D3"/>
    <w:rsid w:val="000D187A"/>
    <w:rsid w:val="000D1E65"/>
    <w:rsid w:val="000D357B"/>
    <w:rsid w:val="000D4683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E7E7C"/>
    <w:rsid w:val="000F38CD"/>
    <w:rsid w:val="000F426E"/>
    <w:rsid w:val="000F5340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6F0A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04C3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4979"/>
    <w:rsid w:val="001558B8"/>
    <w:rsid w:val="00156012"/>
    <w:rsid w:val="00156744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BB3"/>
    <w:rsid w:val="00177C14"/>
    <w:rsid w:val="00180378"/>
    <w:rsid w:val="001820A3"/>
    <w:rsid w:val="00182393"/>
    <w:rsid w:val="00183278"/>
    <w:rsid w:val="00184133"/>
    <w:rsid w:val="00184164"/>
    <w:rsid w:val="00184179"/>
    <w:rsid w:val="001842A2"/>
    <w:rsid w:val="001858F6"/>
    <w:rsid w:val="001861CE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B43"/>
    <w:rsid w:val="00197D57"/>
    <w:rsid w:val="001A0434"/>
    <w:rsid w:val="001A0853"/>
    <w:rsid w:val="001A216F"/>
    <w:rsid w:val="001A2295"/>
    <w:rsid w:val="001A261A"/>
    <w:rsid w:val="001A2649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10AE"/>
    <w:rsid w:val="001B230A"/>
    <w:rsid w:val="001B242D"/>
    <w:rsid w:val="001B3CC6"/>
    <w:rsid w:val="001B4F7D"/>
    <w:rsid w:val="001B6179"/>
    <w:rsid w:val="001B77C3"/>
    <w:rsid w:val="001C17A5"/>
    <w:rsid w:val="001C227D"/>
    <w:rsid w:val="001C41EF"/>
    <w:rsid w:val="001C4D9E"/>
    <w:rsid w:val="001C6435"/>
    <w:rsid w:val="001C6536"/>
    <w:rsid w:val="001C66EC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257"/>
    <w:rsid w:val="001F63BD"/>
    <w:rsid w:val="001F7061"/>
    <w:rsid w:val="001F718B"/>
    <w:rsid w:val="00200F54"/>
    <w:rsid w:val="00201965"/>
    <w:rsid w:val="00203C58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768"/>
    <w:rsid w:val="00236B4B"/>
    <w:rsid w:val="00236F62"/>
    <w:rsid w:val="00237422"/>
    <w:rsid w:val="00241604"/>
    <w:rsid w:val="00242369"/>
    <w:rsid w:val="0024292B"/>
    <w:rsid w:val="0024419D"/>
    <w:rsid w:val="00245F1E"/>
    <w:rsid w:val="00246CD1"/>
    <w:rsid w:val="0024749E"/>
    <w:rsid w:val="0025099C"/>
    <w:rsid w:val="002512E8"/>
    <w:rsid w:val="00252D61"/>
    <w:rsid w:val="00252F0F"/>
    <w:rsid w:val="0025354F"/>
    <w:rsid w:val="00253ED5"/>
    <w:rsid w:val="0025424C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6B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57C6"/>
    <w:rsid w:val="0028780A"/>
    <w:rsid w:val="00294BA2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CA0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2C8F"/>
    <w:rsid w:val="002D37C6"/>
    <w:rsid w:val="002D3F32"/>
    <w:rsid w:val="002D52E7"/>
    <w:rsid w:val="002D6332"/>
    <w:rsid w:val="002D7239"/>
    <w:rsid w:val="002E02F9"/>
    <w:rsid w:val="002E2592"/>
    <w:rsid w:val="002E3EAC"/>
    <w:rsid w:val="002E41E9"/>
    <w:rsid w:val="002E47FD"/>
    <w:rsid w:val="002E5BEB"/>
    <w:rsid w:val="002E5DF9"/>
    <w:rsid w:val="002E7A70"/>
    <w:rsid w:val="002F0950"/>
    <w:rsid w:val="002F4D8D"/>
    <w:rsid w:val="002F56AC"/>
    <w:rsid w:val="003026CF"/>
    <w:rsid w:val="00303416"/>
    <w:rsid w:val="00303491"/>
    <w:rsid w:val="00303789"/>
    <w:rsid w:val="0030384E"/>
    <w:rsid w:val="00303BA8"/>
    <w:rsid w:val="00304847"/>
    <w:rsid w:val="00305234"/>
    <w:rsid w:val="00305A0A"/>
    <w:rsid w:val="00305ED5"/>
    <w:rsid w:val="00306C67"/>
    <w:rsid w:val="003073EF"/>
    <w:rsid w:val="0030764B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27E48"/>
    <w:rsid w:val="00331169"/>
    <w:rsid w:val="00331F30"/>
    <w:rsid w:val="003331E1"/>
    <w:rsid w:val="00334846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201F"/>
    <w:rsid w:val="00374919"/>
    <w:rsid w:val="00380181"/>
    <w:rsid w:val="00380EBF"/>
    <w:rsid w:val="003816B7"/>
    <w:rsid w:val="003817AE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09C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4C0"/>
    <w:rsid w:val="003F2581"/>
    <w:rsid w:val="003F3675"/>
    <w:rsid w:val="003F54BE"/>
    <w:rsid w:val="003F5B7C"/>
    <w:rsid w:val="003F5BEA"/>
    <w:rsid w:val="003F5D1B"/>
    <w:rsid w:val="003F71EF"/>
    <w:rsid w:val="003F7BEE"/>
    <w:rsid w:val="00400B5D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3BE6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3BB0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1CEA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200"/>
    <w:rsid w:val="004C03C1"/>
    <w:rsid w:val="004C05C0"/>
    <w:rsid w:val="004C0BD7"/>
    <w:rsid w:val="004C13F7"/>
    <w:rsid w:val="004C303E"/>
    <w:rsid w:val="004C3E67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33F0"/>
    <w:rsid w:val="00515193"/>
    <w:rsid w:val="00515F7B"/>
    <w:rsid w:val="0051602B"/>
    <w:rsid w:val="0051660A"/>
    <w:rsid w:val="00520971"/>
    <w:rsid w:val="00521FDB"/>
    <w:rsid w:val="00522644"/>
    <w:rsid w:val="00523458"/>
    <w:rsid w:val="00524C8C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1BBD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105C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3BC9"/>
    <w:rsid w:val="00574095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28E7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30B6"/>
    <w:rsid w:val="005F3F84"/>
    <w:rsid w:val="005F5F2F"/>
    <w:rsid w:val="005F6AAE"/>
    <w:rsid w:val="00600C1B"/>
    <w:rsid w:val="00601F44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3407"/>
    <w:rsid w:val="00614805"/>
    <w:rsid w:val="00614DE7"/>
    <w:rsid w:val="00614EBB"/>
    <w:rsid w:val="00614F54"/>
    <w:rsid w:val="00615D7F"/>
    <w:rsid w:val="00616E1A"/>
    <w:rsid w:val="00617A54"/>
    <w:rsid w:val="006204E6"/>
    <w:rsid w:val="00620DFF"/>
    <w:rsid w:val="00621D11"/>
    <w:rsid w:val="00621D9A"/>
    <w:rsid w:val="006232EC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5FF4"/>
    <w:rsid w:val="00636562"/>
    <w:rsid w:val="006365D8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1FE"/>
    <w:rsid w:val="0065747A"/>
    <w:rsid w:val="00657E5F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4DD1"/>
    <w:rsid w:val="006A6324"/>
    <w:rsid w:val="006B03BB"/>
    <w:rsid w:val="006B1608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5896"/>
    <w:rsid w:val="006E6385"/>
    <w:rsid w:val="006E6A13"/>
    <w:rsid w:val="006F0905"/>
    <w:rsid w:val="006F13D1"/>
    <w:rsid w:val="006F2151"/>
    <w:rsid w:val="006F4532"/>
    <w:rsid w:val="006F7DC2"/>
    <w:rsid w:val="00700E6B"/>
    <w:rsid w:val="00700EFD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2785"/>
    <w:rsid w:val="00714F08"/>
    <w:rsid w:val="00715BC5"/>
    <w:rsid w:val="007168EA"/>
    <w:rsid w:val="0071710F"/>
    <w:rsid w:val="00717353"/>
    <w:rsid w:val="007209F3"/>
    <w:rsid w:val="00720DC2"/>
    <w:rsid w:val="007213C5"/>
    <w:rsid w:val="007263BA"/>
    <w:rsid w:val="007266E8"/>
    <w:rsid w:val="0072738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47C63"/>
    <w:rsid w:val="007527D6"/>
    <w:rsid w:val="00752A70"/>
    <w:rsid w:val="007541CF"/>
    <w:rsid w:val="00761250"/>
    <w:rsid w:val="0076144C"/>
    <w:rsid w:val="00761AB4"/>
    <w:rsid w:val="007635C1"/>
    <w:rsid w:val="00766134"/>
    <w:rsid w:val="00766BF5"/>
    <w:rsid w:val="00770231"/>
    <w:rsid w:val="0077026A"/>
    <w:rsid w:val="00771F3C"/>
    <w:rsid w:val="00772DCE"/>
    <w:rsid w:val="007748EB"/>
    <w:rsid w:val="007755B8"/>
    <w:rsid w:val="00775B66"/>
    <w:rsid w:val="007764F7"/>
    <w:rsid w:val="00776FFB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098D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70F"/>
    <w:rsid w:val="007B1D8D"/>
    <w:rsid w:val="007B415E"/>
    <w:rsid w:val="007B44A4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203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E716F"/>
    <w:rsid w:val="007F0196"/>
    <w:rsid w:val="007F1657"/>
    <w:rsid w:val="007F28DC"/>
    <w:rsid w:val="007F2EB3"/>
    <w:rsid w:val="007F32A4"/>
    <w:rsid w:val="007F46F9"/>
    <w:rsid w:val="007F4BA3"/>
    <w:rsid w:val="007F4E78"/>
    <w:rsid w:val="007F5088"/>
    <w:rsid w:val="007F6139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5C4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5D40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0C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205F"/>
    <w:rsid w:val="008645F4"/>
    <w:rsid w:val="00865DDF"/>
    <w:rsid w:val="008661D7"/>
    <w:rsid w:val="00867D0A"/>
    <w:rsid w:val="00870113"/>
    <w:rsid w:val="008707B1"/>
    <w:rsid w:val="00870A58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3C5A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1B75"/>
    <w:rsid w:val="008D32E9"/>
    <w:rsid w:val="008D35E0"/>
    <w:rsid w:val="008D3A4E"/>
    <w:rsid w:val="008D3CFE"/>
    <w:rsid w:val="008D41F1"/>
    <w:rsid w:val="008D5EE3"/>
    <w:rsid w:val="008D620A"/>
    <w:rsid w:val="008E132A"/>
    <w:rsid w:val="008E214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44C0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4874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62AD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05E4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53D"/>
    <w:rsid w:val="009B6DF9"/>
    <w:rsid w:val="009C1CF8"/>
    <w:rsid w:val="009C24C4"/>
    <w:rsid w:val="009C27E8"/>
    <w:rsid w:val="009C6686"/>
    <w:rsid w:val="009C745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A6E"/>
    <w:rsid w:val="00A14C2E"/>
    <w:rsid w:val="00A15AB3"/>
    <w:rsid w:val="00A15EC0"/>
    <w:rsid w:val="00A163CE"/>
    <w:rsid w:val="00A2031C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6AB6"/>
    <w:rsid w:val="00A27FE4"/>
    <w:rsid w:val="00A30638"/>
    <w:rsid w:val="00A30C76"/>
    <w:rsid w:val="00A30CC2"/>
    <w:rsid w:val="00A32330"/>
    <w:rsid w:val="00A3255A"/>
    <w:rsid w:val="00A33F52"/>
    <w:rsid w:val="00A3799A"/>
    <w:rsid w:val="00A41478"/>
    <w:rsid w:val="00A4247B"/>
    <w:rsid w:val="00A42D0B"/>
    <w:rsid w:val="00A4384E"/>
    <w:rsid w:val="00A4539B"/>
    <w:rsid w:val="00A47821"/>
    <w:rsid w:val="00A51BB4"/>
    <w:rsid w:val="00A51FDD"/>
    <w:rsid w:val="00A530BB"/>
    <w:rsid w:val="00A537EC"/>
    <w:rsid w:val="00A53DEB"/>
    <w:rsid w:val="00A57299"/>
    <w:rsid w:val="00A6026D"/>
    <w:rsid w:val="00A6070B"/>
    <w:rsid w:val="00A62466"/>
    <w:rsid w:val="00A63BE6"/>
    <w:rsid w:val="00A6499C"/>
    <w:rsid w:val="00A64A65"/>
    <w:rsid w:val="00A64D8B"/>
    <w:rsid w:val="00A65635"/>
    <w:rsid w:val="00A657CF"/>
    <w:rsid w:val="00A65831"/>
    <w:rsid w:val="00A66014"/>
    <w:rsid w:val="00A66E0D"/>
    <w:rsid w:val="00A70B7A"/>
    <w:rsid w:val="00A71550"/>
    <w:rsid w:val="00A72E15"/>
    <w:rsid w:val="00A7567A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8799F"/>
    <w:rsid w:val="00A91104"/>
    <w:rsid w:val="00A916AD"/>
    <w:rsid w:val="00A92320"/>
    <w:rsid w:val="00A92327"/>
    <w:rsid w:val="00A94AA5"/>
    <w:rsid w:val="00A96183"/>
    <w:rsid w:val="00AA09FD"/>
    <w:rsid w:val="00AA15C6"/>
    <w:rsid w:val="00AA2EED"/>
    <w:rsid w:val="00AA4EA4"/>
    <w:rsid w:val="00AA5B6F"/>
    <w:rsid w:val="00AA5D6D"/>
    <w:rsid w:val="00AA5F12"/>
    <w:rsid w:val="00AA6EE6"/>
    <w:rsid w:val="00AA7F83"/>
    <w:rsid w:val="00AB0C91"/>
    <w:rsid w:val="00AB29CF"/>
    <w:rsid w:val="00AB44E0"/>
    <w:rsid w:val="00AB45DF"/>
    <w:rsid w:val="00AB56DB"/>
    <w:rsid w:val="00AB66E7"/>
    <w:rsid w:val="00AB6951"/>
    <w:rsid w:val="00AB7464"/>
    <w:rsid w:val="00AC162E"/>
    <w:rsid w:val="00AC1D41"/>
    <w:rsid w:val="00AC3426"/>
    <w:rsid w:val="00AC37EA"/>
    <w:rsid w:val="00AC4D7D"/>
    <w:rsid w:val="00AC4F34"/>
    <w:rsid w:val="00AC600D"/>
    <w:rsid w:val="00AC701B"/>
    <w:rsid w:val="00AD1EE7"/>
    <w:rsid w:val="00AD271D"/>
    <w:rsid w:val="00AD2E33"/>
    <w:rsid w:val="00AD32DD"/>
    <w:rsid w:val="00AD3B12"/>
    <w:rsid w:val="00AD47B4"/>
    <w:rsid w:val="00AD5A38"/>
    <w:rsid w:val="00AD5D4F"/>
    <w:rsid w:val="00AD61AC"/>
    <w:rsid w:val="00AD62A6"/>
    <w:rsid w:val="00AD6A73"/>
    <w:rsid w:val="00AD6D8C"/>
    <w:rsid w:val="00AD6EBD"/>
    <w:rsid w:val="00AD7840"/>
    <w:rsid w:val="00AE122E"/>
    <w:rsid w:val="00AE4790"/>
    <w:rsid w:val="00AE57C4"/>
    <w:rsid w:val="00AE5A7E"/>
    <w:rsid w:val="00AE5D83"/>
    <w:rsid w:val="00AE60DD"/>
    <w:rsid w:val="00AE696A"/>
    <w:rsid w:val="00AF0B41"/>
    <w:rsid w:val="00AF1E9E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37D66"/>
    <w:rsid w:val="00B408BA"/>
    <w:rsid w:val="00B40D42"/>
    <w:rsid w:val="00B4147E"/>
    <w:rsid w:val="00B41A2A"/>
    <w:rsid w:val="00B42BCB"/>
    <w:rsid w:val="00B4302C"/>
    <w:rsid w:val="00B441EE"/>
    <w:rsid w:val="00B44B85"/>
    <w:rsid w:val="00B44DFB"/>
    <w:rsid w:val="00B45061"/>
    <w:rsid w:val="00B461CB"/>
    <w:rsid w:val="00B46C27"/>
    <w:rsid w:val="00B473F0"/>
    <w:rsid w:val="00B47E17"/>
    <w:rsid w:val="00B50851"/>
    <w:rsid w:val="00B528A5"/>
    <w:rsid w:val="00B53719"/>
    <w:rsid w:val="00B537AC"/>
    <w:rsid w:val="00B538ED"/>
    <w:rsid w:val="00B53AAE"/>
    <w:rsid w:val="00B548CB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6721D"/>
    <w:rsid w:val="00B7210A"/>
    <w:rsid w:val="00B737AF"/>
    <w:rsid w:val="00B74477"/>
    <w:rsid w:val="00B758F3"/>
    <w:rsid w:val="00B75B9F"/>
    <w:rsid w:val="00B768CA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12C"/>
    <w:rsid w:val="00BA197C"/>
    <w:rsid w:val="00BA6457"/>
    <w:rsid w:val="00BA7147"/>
    <w:rsid w:val="00BB0809"/>
    <w:rsid w:val="00BB4285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2205"/>
    <w:rsid w:val="00BD3104"/>
    <w:rsid w:val="00BD507D"/>
    <w:rsid w:val="00BD5658"/>
    <w:rsid w:val="00BD5BEA"/>
    <w:rsid w:val="00BD6C20"/>
    <w:rsid w:val="00BD7B41"/>
    <w:rsid w:val="00BD7D40"/>
    <w:rsid w:val="00BE3EEA"/>
    <w:rsid w:val="00BE4E49"/>
    <w:rsid w:val="00BE5204"/>
    <w:rsid w:val="00BE5B52"/>
    <w:rsid w:val="00BE5FEC"/>
    <w:rsid w:val="00BE6E92"/>
    <w:rsid w:val="00BF0803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75C"/>
    <w:rsid w:val="00C07D3B"/>
    <w:rsid w:val="00C101BA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152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47647"/>
    <w:rsid w:val="00C50B10"/>
    <w:rsid w:val="00C547A6"/>
    <w:rsid w:val="00C54876"/>
    <w:rsid w:val="00C56097"/>
    <w:rsid w:val="00C570E4"/>
    <w:rsid w:val="00C60E0D"/>
    <w:rsid w:val="00C61957"/>
    <w:rsid w:val="00C629C4"/>
    <w:rsid w:val="00C63A72"/>
    <w:rsid w:val="00C63B35"/>
    <w:rsid w:val="00C66477"/>
    <w:rsid w:val="00C67146"/>
    <w:rsid w:val="00C675EB"/>
    <w:rsid w:val="00C6791B"/>
    <w:rsid w:val="00C70CAA"/>
    <w:rsid w:val="00C713FF"/>
    <w:rsid w:val="00C7256E"/>
    <w:rsid w:val="00C72F57"/>
    <w:rsid w:val="00C73D39"/>
    <w:rsid w:val="00C76172"/>
    <w:rsid w:val="00C76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807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1F5"/>
    <w:rsid w:val="00CA7A64"/>
    <w:rsid w:val="00CB0D85"/>
    <w:rsid w:val="00CB301F"/>
    <w:rsid w:val="00CB3214"/>
    <w:rsid w:val="00CB42F1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50E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5A52"/>
    <w:rsid w:val="00D162FC"/>
    <w:rsid w:val="00D169B0"/>
    <w:rsid w:val="00D17E39"/>
    <w:rsid w:val="00D20664"/>
    <w:rsid w:val="00D20F89"/>
    <w:rsid w:val="00D21620"/>
    <w:rsid w:val="00D22475"/>
    <w:rsid w:val="00D2317E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67F2A"/>
    <w:rsid w:val="00D710EE"/>
    <w:rsid w:val="00D71153"/>
    <w:rsid w:val="00D715F2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8DA"/>
    <w:rsid w:val="00D869E6"/>
    <w:rsid w:val="00D87979"/>
    <w:rsid w:val="00D90657"/>
    <w:rsid w:val="00D91862"/>
    <w:rsid w:val="00D91A98"/>
    <w:rsid w:val="00D924D7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5DFB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25E8"/>
    <w:rsid w:val="00DB3C35"/>
    <w:rsid w:val="00DB4FB1"/>
    <w:rsid w:val="00DB5DB5"/>
    <w:rsid w:val="00DB61EB"/>
    <w:rsid w:val="00DB6958"/>
    <w:rsid w:val="00DC14D8"/>
    <w:rsid w:val="00DC3D42"/>
    <w:rsid w:val="00DC4AD6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B07"/>
    <w:rsid w:val="00DE3C1E"/>
    <w:rsid w:val="00DE4CB1"/>
    <w:rsid w:val="00DE68A2"/>
    <w:rsid w:val="00DE7F62"/>
    <w:rsid w:val="00DF0DFD"/>
    <w:rsid w:val="00DF140F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27042"/>
    <w:rsid w:val="00E30200"/>
    <w:rsid w:val="00E309C2"/>
    <w:rsid w:val="00E30BE7"/>
    <w:rsid w:val="00E3144F"/>
    <w:rsid w:val="00E31550"/>
    <w:rsid w:val="00E34C36"/>
    <w:rsid w:val="00E34C7F"/>
    <w:rsid w:val="00E35054"/>
    <w:rsid w:val="00E36A9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570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620"/>
    <w:rsid w:val="00E72E4F"/>
    <w:rsid w:val="00E73193"/>
    <w:rsid w:val="00E73F2E"/>
    <w:rsid w:val="00E746BD"/>
    <w:rsid w:val="00E7578F"/>
    <w:rsid w:val="00E775BC"/>
    <w:rsid w:val="00E824E8"/>
    <w:rsid w:val="00E83261"/>
    <w:rsid w:val="00E8458B"/>
    <w:rsid w:val="00E855AD"/>
    <w:rsid w:val="00E85C49"/>
    <w:rsid w:val="00E85D59"/>
    <w:rsid w:val="00E91392"/>
    <w:rsid w:val="00E92203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2F09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C7C77"/>
    <w:rsid w:val="00ED10DA"/>
    <w:rsid w:val="00ED13A2"/>
    <w:rsid w:val="00ED2F5B"/>
    <w:rsid w:val="00ED341C"/>
    <w:rsid w:val="00ED35B3"/>
    <w:rsid w:val="00ED419E"/>
    <w:rsid w:val="00ED4CB3"/>
    <w:rsid w:val="00ED6BD1"/>
    <w:rsid w:val="00ED74E0"/>
    <w:rsid w:val="00ED7899"/>
    <w:rsid w:val="00EE0008"/>
    <w:rsid w:val="00EE1DFC"/>
    <w:rsid w:val="00EE20F4"/>
    <w:rsid w:val="00EE52BB"/>
    <w:rsid w:val="00EE547A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1A25"/>
    <w:rsid w:val="00F01C36"/>
    <w:rsid w:val="00F02B42"/>
    <w:rsid w:val="00F04509"/>
    <w:rsid w:val="00F0473D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17F79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53F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005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04F0"/>
    <w:rsid w:val="00F6379D"/>
    <w:rsid w:val="00F6405B"/>
    <w:rsid w:val="00F6706D"/>
    <w:rsid w:val="00F674A9"/>
    <w:rsid w:val="00F67FDC"/>
    <w:rsid w:val="00F7048D"/>
    <w:rsid w:val="00F719E6"/>
    <w:rsid w:val="00F71A3E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3C50"/>
    <w:rsid w:val="00F949B8"/>
    <w:rsid w:val="00F95CBB"/>
    <w:rsid w:val="00F97148"/>
    <w:rsid w:val="00F975D9"/>
    <w:rsid w:val="00F97694"/>
    <w:rsid w:val="00FA08A2"/>
    <w:rsid w:val="00FA3420"/>
    <w:rsid w:val="00FA5CF2"/>
    <w:rsid w:val="00FA758C"/>
    <w:rsid w:val="00FA7DF1"/>
    <w:rsid w:val="00FA7F20"/>
    <w:rsid w:val="00FB029D"/>
    <w:rsid w:val="00FB12A5"/>
    <w:rsid w:val="00FB582F"/>
    <w:rsid w:val="00FB5F08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278"/>
    <w:rsid w:val="00FE17E8"/>
    <w:rsid w:val="00FE299E"/>
    <w:rsid w:val="00FE2E9D"/>
    <w:rsid w:val="00FE3757"/>
    <w:rsid w:val="00FE66D6"/>
    <w:rsid w:val="00FE6E35"/>
    <w:rsid w:val="00FE7139"/>
    <w:rsid w:val="00FF0FBF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2">
    <w:name w:val="heading 2"/>
    <w:basedOn w:val="a"/>
    <w:next w:val="a"/>
    <w:link w:val="20"/>
    <w:qFormat/>
    <w:rsid w:val="003348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4846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paragraph" w:customStyle="1" w:styleId="1">
    <w:name w:val="Без интервала1"/>
    <w:link w:val="NoSpacingChar"/>
    <w:rsid w:val="003348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334846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334846"/>
    <w:pPr>
      <w:ind w:left="720"/>
    </w:pPr>
    <w:rPr>
      <w:rFonts w:ascii="Calibri" w:eastAsia="Times New Roman" w:hAnsi="Calibri" w:cs="Times New Roman"/>
    </w:rPr>
  </w:style>
  <w:style w:type="paragraph" w:customStyle="1" w:styleId="xl127">
    <w:name w:val="xl127"/>
    <w:basedOn w:val="a"/>
    <w:rsid w:val="0033484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3348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3348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3348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3348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2">
    <w:name w:val="xl132"/>
    <w:basedOn w:val="a"/>
    <w:rsid w:val="003348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3">
    <w:name w:val="xl133"/>
    <w:basedOn w:val="a"/>
    <w:rsid w:val="003348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3348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3348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"/>
    <w:rsid w:val="003348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"/>
    <w:rsid w:val="003348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3348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33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33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1">
    <w:name w:val="xl141"/>
    <w:basedOn w:val="a"/>
    <w:rsid w:val="0033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2">
    <w:name w:val="xl142"/>
    <w:basedOn w:val="a"/>
    <w:rsid w:val="003348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3348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33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5">
    <w:name w:val="xl145"/>
    <w:basedOn w:val="a"/>
    <w:rsid w:val="0033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6">
    <w:name w:val="xl146"/>
    <w:basedOn w:val="a"/>
    <w:rsid w:val="003348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7">
    <w:name w:val="xl147"/>
    <w:basedOn w:val="a"/>
    <w:rsid w:val="003348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8">
    <w:name w:val="xl148"/>
    <w:basedOn w:val="a"/>
    <w:rsid w:val="0033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9">
    <w:name w:val="xl149"/>
    <w:basedOn w:val="a"/>
    <w:rsid w:val="0033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0">
    <w:name w:val="xl150"/>
    <w:basedOn w:val="a"/>
    <w:rsid w:val="0033484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3348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33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33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4">
    <w:name w:val="xl154"/>
    <w:basedOn w:val="a"/>
    <w:rsid w:val="0033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3348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6">
    <w:name w:val="xl156"/>
    <w:basedOn w:val="a"/>
    <w:rsid w:val="003348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3348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33484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9">
    <w:name w:val="xl159"/>
    <w:basedOn w:val="a"/>
    <w:rsid w:val="003348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3348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1">
    <w:name w:val="xl161"/>
    <w:basedOn w:val="a"/>
    <w:rsid w:val="003348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2">
    <w:name w:val="xl162"/>
    <w:basedOn w:val="a"/>
    <w:rsid w:val="003348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3348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33484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65">
    <w:name w:val="xl165"/>
    <w:basedOn w:val="a"/>
    <w:rsid w:val="0033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33484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7">
    <w:name w:val="xl167"/>
    <w:basedOn w:val="a"/>
    <w:rsid w:val="0033484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8">
    <w:name w:val="xl168"/>
    <w:basedOn w:val="a"/>
    <w:rsid w:val="003348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3348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0">
    <w:name w:val="xl170"/>
    <w:basedOn w:val="a"/>
    <w:rsid w:val="0033484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1">
    <w:name w:val="xl171"/>
    <w:basedOn w:val="a"/>
    <w:rsid w:val="003348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33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3">
    <w:name w:val="xl173"/>
    <w:basedOn w:val="a"/>
    <w:rsid w:val="0033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4">
    <w:name w:val="xl174"/>
    <w:basedOn w:val="a"/>
    <w:rsid w:val="0033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5">
    <w:name w:val="xl175"/>
    <w:basedOn w:val="a"/>
    <w:rsid w:val="003348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6">
    <w:name w:val="xl176"/>
    <w:basedOn w:val="a"/>
    <w:rsid w:val="003348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7">
    <w:name w:val="xl177"/>
    <w:basedOn w:val="a"/>
    <w:rsid w:val="0033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8">
    <w:name w:val="xl178"/>
    <w:basedOn w:val="a"/>
    <w:rsid w:val="003348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9">
    <w:name w:val="xl179"/>
    <w:basedOn w:val="a"/>
    <w:rsid w:val="003348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0">
    <w:name w:val="xl180"/>
    <w:basedOn w:val="a"/>
    <w:rsid w:val="003348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1">
    <w:name w:val="xl181"/>
    <w:basedOn w:val="a"/>
    <w:rsid w:val="003348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3348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3">
    <w:name w:val="xl183"/>
    <w:basedOn w:val="a"/>
    <w:rsid w:val="003348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4">
    <w:name w:val="xl184"/>
    <w:basedOn w:val="a"/>
    <w:rsid w:val="003348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5">
    <w:name w:val="xl185"/>
    <w:basedOn w:val="a"/>
    <w:rsid w:val="00334846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6">
    <w:name w:val="xl186"/>
    <w:basedOn w:val="a"/>
    <w:rsid w:val="003348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7">
    <w:name w:val="xl187"/>
    <w:basedOn w:val="a"/>
    <w:rsid w:val="003348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8">
    <w:name w:val="xl188"/>
    <w:basedOn w:val="a"/>
    <w:rsid w:val="00334846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9">
    <w:name w:val="xl189"/>
    <w:basedOn w:val="a"/>
    <w:rsid w:val="003348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90">
    <w:name w:val="xl190"/>
    <w:basedOn w:val="a"/>
    <w:rsid w:val="003348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1">
    <w:name w:val="xl191"/>
    <w:basedOn w:val="a"/>
    <w:rsid w:val="003348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2">
    <w:name w:val="xl192"/>
    <w:basedOn w:val="a"/>
    <w:rsid w:val="00334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3348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18</Pages>
  <Words>6975</Words>
  <Characters>39758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Vika</cp:lastModifiedBy>
  <cp:revision>178</cp:revision>
  <cp:lastPrinted>2022-08-16T11:29:00Z</cp:lastPrinted>
  <dcterms:created xsi:type="dcterms:W3CDTF">2016-10-03T05:45:00Z</dcterms:created>
  <dcterms:modified xsi:type="dcterms:W3CDTF">2022-08-17T05:29:00Z</dcterms:modified>
</cp:coreProperties>
</file>