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4" w:rsidRDefault="00BB619D" w:rsidP="00671E94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74545599" r:id="rId6"/>
        </w:pict>
      </w:r>
      <w:r w:rsidR="00671E94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71E94" w:rsidRDefault="00671E94" w:rsidP="00671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71E94" w:rsidRDefault="00671E94" w:rsidP="00671E94">
      <w:pPr>
        <w:pStyle w:val="a4"/>
        <w:jc w:val="both"/>
        <w:rPr>
          <w:rFonts w:ascii="Times New Roman" w:hAnsi="Times New Roman"/>
          <w:szCs w:val="28"/>
        </w:rPr>
      </w:pPr>
    </w:p>
    <w:p w:rsidR="00671E94" w:rsidRDefault="00671E94" w:rsidP="00671E94">
      <w:pPr>
        <w:pStyle w:val="a4"/>
        <w:jc w:val="both"/>
        <w:rPr>
          <w:rFonts w:ascii="Times New Roman" w:hAnsi="Times New Roman"/>
          <w:szCs w:val="28"/>
        </w:rPr>
      </w:pPr>
    </w:p>
    <w:p w:rsidR="00671E94" w:rsidRDefault="00671E94" w:rsidP="00671E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10.02.2021                                                                                              </w:t>
      </w:r>
      <w:r w:rsidR="00D430BF">
        <w:rPr>
          <w:rFonts w:ascii="Times New Roman" w:hAnsi="Times New Roman"/>
          <w:b/>
          <w:sz w:val="24"/>
          <w:szCs w:val="24"/>
        </w:rPr>
        <w:t xml:space="preserve">                            № 24</w:t>
      </w: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71E94" w:rsidRDefault="00671E94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430BF" w:rsidRDefault="00D430BF" w:rsidP="00671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430BF" w:rsidRPr="00D430BF" w:rsidRDefault="00D430BF" w:rsidP="00D43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B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0BF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0BF">
        <w:rPr>
          <w:rFonts w:ascii="Times New Roman" w:hAnsi="Times New Roman" w:cs="Times New Roman"/>
          <w:b/>
          <w:sz w:val="24"/>
          <w:szCs w:val="24"/>
        </w:rPr>
        <w:t>сельского поселения от 23.12.2020</w:t>
      </w:r>
      <w:r>
        <w:rPr>
          <w:rFonts w:ascii="Times New Roman" w:hAnsi="Times New Roman" w:cs="Times New Roman"/>
          <w:b/>
          <w:sz w:val="24"/>
          <w:szCs w:val="24"/>
        </w:rPr>
        <w:t xml:space="preserve">г. №15 «О бюджете Едровского </w:t>
      </w:r>
      <w:r w:rsidRPr="00D430BF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на 2021 год и плановый период 2022 и 2023 годов»</w:t>
      </w:r>
    </w:p>
    <w:p w:rsidR="00D430BF" w:rsidRDefault="00D430BF" w:rsidP="00D430BF">
      <w:pPr>
        <w:jc w:val="both"/>
        <w:rPr>
          <w:b/>
        </w:rPr>
      </w:pPr>
    </w:p>
    <w:p w:rsidR="00D430BF" w:rsidRPr="00D430BF" w:rsidRDefault="00D430BF" w:rsidP="00D43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0BF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D430BF" w:rsidRPr="00D430BF" w:rsidRDefault="00D430BF" w:rsidP="00D430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0B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430BF" w:rsidRPr="00D430BF" w:rsidRDefault="00D430BF" w:rsidP="00D43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B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1.В</w:t>
      </w:r>
      <w:r w:rsidRPr="00D430BF">
        <w:rPr>
          <w:rFonts w:ascii="Times New Roman" w:hAnsi="Times New Roman" w:cs="Times New Roman"/>
          <w:sz w:val="24"/>
          <w:szCs w:val="24"/>
        </w:rPr>
        <w:t xml:space="preserve">  решение Совета депутатов Едровского сельского поселения от 23.12.2020 № 15</w:t>
      </w:r>
      <w:r w:rsidRPr="00D43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30BF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2021 год и плановый период 2022 и 2023 годов»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D430BF">
        <w:rPr>
          <w:rFonts w:ascii="Times New Roman" w:hAnsi="Times New Roman" w:cs="Times New Roman"/>
          <w:sz w:val="24"/>
          <w:szCs w:val="24"/>
        </w:rPr>
        <w:t xml:space="preserve">следующие изменения:      </w:t>
      </w:r>
    </w:p>
    <w:p w:rsidR="00D430BF" w:rsidRPr="00D430BF" w:rsidRDefault="00D430BF" w:rsidP="00D430BF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0BF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D430BF" w:rsidRPr="00D430BF" w:rsidRDefault="00D430BF" w:rsidP="00D43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BF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D430BF" w:rsidRPr="00D430BF" w:rsidRDefault="00D430BF" w:rsidP="00D43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0B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поселения в сумме 11899140,00 рублей;</w:t>
      </w:r>
    </w:p>
    <w:p w:rsidR="00D430BF" w:rsidRPr="00D430BF" w:rsidRDefault="00D430BF" w:rsidP="00D43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0BF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12438155,74 рублей;   </w:t>
      </w:r>
    </w:p>
    <w:p w:rsidR="00D430BF" w:rsidRPr="00D430BF" w:rsidRDefault="00D430BF" w:rsidP="00D43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30BF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539015,74 рублей</w:t>
      </w:r>
      <w:proofErr w:type="gramStart"/>
      <w:r w:rsidRPr="00D430B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430BF" w:rsidRPr="00D430BF" w:rsidRDefault="00D430BF" w:rsidP="00D430B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BF">
        <w:rPr>
          <w:rFonts w:ascii="Times New Roman" w:hAnsi="Times New Roman" w:cs="Times New Roman"/>
          <w:sz w:val="24"/>
          <w:szCs w:val="24"/>
        </w:rPr>
        <w:t xml:space="preserve">      2. Приложения 4,5,6,8 к решению Совета депутатов Едровского сельского поселения изложить в прилагаемых редакциях.</w:t>
      </w:r>
    </w:p>
    <w:p w:rsidR="00D430BF" w:rsidRPr="00D430BF" w:rsidRDefault="00D430BF" w:rsidP="00D430B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0BF">
        <w:rPr>
          <w:rFonts w:ascii="Times New Roman" w:hAnsi="Times New Roman" w:cs="Times New Roman"/>
          <w:sz w:val="24"/>
          <w:szCs w:val="24"/>
        </w:rPr>
        <w:t xml:space="preserve">       3.Опубликовать данное решение в информационном </w:t>
      </w:r>
      <w:r>
        <w:rPr>
          <w:rFonts w:ascii="Times New Roman" w:hAnsi="Times New Roman" w:cs="Times New Roman"/>
          <w:sz w:val="24"/>
          <w:szCs w:val="24"/>
        </w:rPr>
        <w:t>бюллетене «Едровский в</w:t>
      </w:r>
      <w:r w:rsidRPr="00D430BF">
        <w:rPr>
          <w:rFonts w:ascii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D430BF" w:rsidRDefault="00D430BF" w:rsidP="00D43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BF" w:rsidRPr="00D430BF" w:rsidRDefault="00D430BF" w:rsidP="00D430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0BF" w:rsidRPr="00D430BF" w:rsidRDefault="00D430BF" w:rsidP="00D43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30BF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430BF">
        <w:rPr>
          <w:rFonts w:ascii="Times New Roman" w:hAnsi="Times New Roman" w:cs="Times New Roman"/>
          <w:sz w:val="24"/>
          <w:szCs w:val="24"/>
        </w:rPr>
        <w:t xml:space="preserve">    С.В.Моденков       </w:t>
      </w:r>
    </w:p>
    <w:p w:rsidR="00240078" w:rsidRDefault="0024007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9EA" w:rsidRDefault="007A29EA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9EA" w:rsidRDefault="007A29EA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9EA" w:rsidRDefault="007A29EA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9EA" w:rsidRDefault="007A29EA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9EA" w:rsidRDefault="007A29EA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9EA" w:rsidRDefault="007A29EA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9EA" w:rsidRDefault="007A29EA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29EA" w:rsidRPr="007A29EA" w:rsidRDefault="007A29EA" w:rsidP="007A2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9E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7A29EA" w:rsidRPr="007A29EA" w:rsidRDefault="007A29EA" w:rsidP="007A2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9EA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 годов"</w:t>
      </w: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EA">
        <w:rPr>
          <w:rFonts w:ascii="Times New Roman" w:hAnsi="Times New Roman" w:cs="Times New Roman"/>
          <w:sz w:val="24"/>
          <w:szCs w:val="24"/>
        </w:rPr>
        <w:t xml:space="preserve">        На основании п.5 ст.197.4 Бюджетного Кодекса РФ,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 Остаток средств дорожного фонда Едровского сельского поселения на 01.01.2021 года составил 189015,74 рублей, на данную сумму увеличен раздел 0409 «Дорожные фонды», а именно на ремонт автомобильных дорог общего пользования местного значения, и на эту сумму увеличен  размер дефицита бюджета.</w:t>
      </w: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9EA">
        <w:rPr>
          <w:rFonts w:ascii="Times New Roman" w:hAnsi="Times New Roman" w:cs="Times New Roman"/>
          <w:sz w:val="24"/>
          <w:szCs w:val="24"/>
        </w:rPr>
        <w:t xml:space="preserve">       В 2021 году за счет увеличения дефицита бюджета добавлены ассигнования  по разделу 0503 «Благоустройство» по подпрограмме</w:t>
      </w:r>
      <w:r w:rsidRPr="007A29EA">
        <w:rPr>
          <w:rFonts w:ascii="Times New Roman" w:hAnsi="Times New Roman" w:cs="Times New Roman"/>
          <w:color w:val="000000"/>
          <w:sz w:val="24"/>
          <w:szCs w:val="24"/>
        </w:rPr>
        <w:t xml:space="preserve">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 на 50000 рублей. (Продолжение благоустройства гражданского кладбища в с</w:t>
      </w:r>
      <w:proofErr w:type="gramStart"/>
      <w:r w:rsidRPr="007A29EA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7A29EA">
        <w:rPr>
          <w:rFonts w:ascii="Times New Roman" w:hAnsi="Times New Roman" w:cs="Times New Roman"/>
          <w:color w:val="000000"/>
          <w:sz w:val="24"/>
          <w:szCs w:val="24"/>
        </w:rPr>
        <w:t xml:space="preserve">дрово).  Формируется заявка на сумму субсидии -500 000 рублей, </w:t>
      </w:r>
      <w:proofErr w:type="spellStart"/>
      <w:r w:rsidRPr="007A29EA">
        <w:rPr>
          <w:rFonts w:ascii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7A29EA">
        <w:rPr>
          <w:rFonts w:ascii="Times New Roman" w:hAnsi="Times New Roman" w:cs="Times New Roman"/>
          <w:color w:val="000000"/>
          <w:sz w:val="24"/>
          <w:szCs w:val="24"/>
        </w:rPr>
        <w:t xml:space="preserve"> из местного бюджета 10% - 50000 рублей, </w:t>
      </w:r>
      <w:proofErr w:type="spellStart"/>
      <w:r w:rsidRPr="007A29EA">
        <w:rPr>
          <w:rFonts w:ascii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Pr="007A29EA">
        <w:rPr>
          <w:rFonts w:ascii="Times New Roman" w:hAnsi="Times New Roman" w:cs="Times New Roman"/>
          <w:color w:val="000000"/>
          <w:sz w:val="24"/>
          <w:szCs w:val="24"/>
        </w:rPr>
        <w:t xml:space="preserve"> за счет средств населения и организаций 5% - 25000 рублей.</w:t>
      </w:r>
    </w:p>
    <w:p w:rsid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9E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A29EA">
        <w:rPr>
          <w:rFonts w:ascii="Times New Roman" w:hAnsi="Times New Roman" w:cs="Times New Roman"/>
          <w:sz w:val="24"/>
          <w:szCs w:val="24"/>
        </w:rPr>
        <w:t xml:space="preserve">  В 2022 году перераспределены бюджетные ассигнования по разделу 0503»Благоустройство»  уменьшены ассигнования по подпрограмме «Прочие мероприятия по благоустройству» и добавлены по подпрограмме</w:t>
      </w:r>
      <w:r w:rsidRPr="007A29EA">
        <w:rPr>
          <w:rFonts w:ascii="Times New Roman" w:hAnsi="Times New Roman" w:cs="Times New Roman"/>
          <w:color w:val="000000"/>
          <w:sz w:val="24"/>
          <w:szCs w:val="24"/>
        </w:rPr>
        <w:t xml:space="preserve"> 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 на 126000 рублей. (Обустройство площадок накопления твердых коммунальных отходов в с</w:t>
      </w:r>
      <w:proofErr w:type="gramStart"/>
      <w:r w:rsidRPr="007A29EA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7A29EA">
        <w:rPr>
          <w:rFonts w:ascii="Times New Roman" w:hAnsi="Times New Roman" w:cs="Times New Roman"/>
          <w:color w:val="000000"/>
          <w:sz w:val="24"/>
          <w:szCs w:val="24"/>
        </w:rPr>
        <w:t xml:space="preserve">дрово). Формируется заявка: субсидия 70 % - 420 000 рублей, 30% -средства местного бюджета и населения </w:t>
      </w:r>
      <w:proofErr w:type="gramStart"/>
      <w:r w:rsidRPr="007A29E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7A29EA">
        <w:rPr>
          <w:rFonts w:ascii="Times New Roman" w:hAnsi="Times New Roman" w:cs="Times New Roman"/>
          <w:color w:val="000000"/>
          <w:sz w:val="24"/>
          <w:szCs w:val="24"/>
        </w:rPr>
        <w:t xml:space="preserve">70 % -бюджет -126000 рублей  и 30% - население 54000 рублей). </w:t>
      </w: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9EA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EA">
        <w:rPr>
          <w:rFonts w:ascii="Times New Roman" w:hAnsi="Times New Roman" w:cs="Times New Roman"/>
          <w:sz w:val="24"/>
          <w:szCs w:val="24"/>
        </w:rPr>
        <w:t xml:space="preserve"> Приведены в соответствие Приложения 4,5,6,8.</w:t>
      </w:r>
    </w:p>
    <w:p w:rsidR="007A29EA" w:rsidRPr="007A29EA" w:rsidRDefault="007A29EA" w:rsidP="007A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EA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EA">
        <w:rPr>
          <w:rFonts w:ascii="Times New Roman" w:hAnsi="Times New Roman" w:cs="Times New Roman"/>
          <w:sz w:val="24"/>
          <w:szCs w:val="24"/>
        </w:rPr>
        <w:tab/>
        <w:t>на 2021 год  составила 11899140 рубле</w:t>
      </w:r>
      <w:proofErr w:type="gramStart"/>
      <w:r w:rsidRPr="007A29E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A29EA">
        <w:rPr>
          <w:rFonts w:ascii="Times New Roman" w:hAnsi="Times New Roman" w:cs="Times New Roman"/>
          <w:sz w:val="24"/>
          <w:szCs w:val="24"/>
        </w:rPr>
        <w:t xml:space="preserve">не изменилась); </w:t>
      </w: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EA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EA">
        <w:rPr>
          <w:rFonts w:ascii="Times New Roman" w:hAnsi="Times New Roman" w:cs="Times New Roman"/>
          <w:sz w:val="24"/>
          <w:szCs w:val="24"/>
        </w:rPr>
        <w:t xml:space="preserve"> </w:t>
      </w:r>
      <w:r w:rsidRPr="007A29EA">
        <w:rPr>
          <w:rFonts w:ascii="Times New Roman" w:hAnsi="Times New Roman" w:cs="Times New Roman"/>
          <w:sz w:val="24"/>
          <w:szCs w:val="24"/>
        </w:rPr>
        <w:tab/>
        <w:t>на 2021 год  составила 12438155,74 рубля (увеличились на 239015,74 рублей);</w:t>
      </w: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EA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2021 год составляет  539015,74 рублей (увеличился на 239015,74 рубля).  </w:t>
      </w:r>
    </w:p>
    <w:p w:rsidR="007A29EA" w:rsidRPr="007A29EA" w:rsidRDefault="007A29EA" w:rsidP="007A29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9EA">
        <w:rPr>
          <w:rFonts w:ascii="Times New Roman" w:hAnsi="Times New Roman" w:cs="Times New Roman"/>
          <w:color w:val="000000"/>
          <w:sz w:val="24"/>
          <w:szCs w:val="24"/>
        </w:rPr>
        <w:t>На 2022 год  и 2023 доходы и расходы не изменились.</w:t>
      </w:r>
    </w:p>
    <w:p w:rsid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9EA" w:rsidRDefault="007A29EA" w:rsidP="007A29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9EA" w:rsidRPr="007F5700" w:rsidRDefault="007F5700" w:rsidP="007F570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57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7F5700" w:rsidRPr="007F5700" w:rsidRDefault="007F5700" w:rsidP="007F570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5700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7F5700" w:rsidRPr="007F5700" w:rsidRDefault="007F5700" w:rsidP="007F570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5700"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7F5700" w:rsidRPr="007F5700" w:rsidRDefault="007F5700" w:rsidP="007F570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F5700">
        <w:rPr>
          <w:rFonts w:ascii="Times New Roman" w:hAnsi="Times New Roman" w:cs="Times New Roman"/>
          <w:color w:val="000000"/>
          <w:sz w:val="24"/>
          <w:szCs w:val="24"/>
        </w:rPr>
        <w:t>от 10.02.2021  № 24</w:t>
      </w:r>
    </w:p>
    <w:p w:rsidR="007F5700" w:rsidRDefault="007F5700" w:rsidP="007A29E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682"/>
        <w:gridCol w:w="243"/>
        <w:gridCol w:w="243"/>
        <w:gridCol w:w="463"/>
        <w:gridCol w:w="799"/>
        <w:gridCol w:w="467"/>
        <w:gridCol w:w="787"/>
        <w:gridCol w:w="787"/>
        <w:gridCol w:w="787"/>
        <w:gridCol w:w="220"/>
      </w:tblGrid>
      <w:tr w:rsidR="007F5700" w:rsidRPr="007F5700" w:rsidTr="007F570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7F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F5700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F5700" w:rsidRPr="007F5700" w:rsidTr="007F5700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4976433,00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4123547,50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 w:rsidR="00F15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 w:rsidR="00F156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3917380,00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358100,00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252300,00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 w:rsidR="00CE65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1161767,00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Спил,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491767,00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 w:rsidR="00CE65B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области "Государственная поддерж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«Благоустройство территории 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поселения в рамках государствен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программы Новгородской области "Комп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>лексное развитие сельских терри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795860,00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 w:rsidR="00F156D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12438155,74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F5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F5700" w:rsidRPr="007F5700" w:rsidTr="007F57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700" w:rsidRPr="007F5700" w:rsidRDefault="007F5700" w:rsidP="007F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F5700" w:rsidRPr="007A29EA" w:rsidRDefault="007F5700" w:rsidP="007A29E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9EA" w:rsidRDefault="007A29EA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D430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D8" w:rsidRDefault="00F156D8" w:rsidP="00F15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156D8" w:rsidRDefault="00F156D8" w:rsidP="00F15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156D8" w:rsidRDefault="00F156D8" w:rsidP="00F15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F156D8" w:rsidRDefault="00F156D8" w:rsidP="00F15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10.02.2021  № 24</w:t>
      </w:r>
    </w:p>
    <w:p w:rsidR="00F156D8" w:rsidRDefault="00F156D8" w:rsidP="00F156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346"/>
        <w:gridCol w:w="241"/>
        <w:gridCol w:w="241"/>
        <w:gridCol w:w="491"/>
        <w:gridCol w:w="444"/>
        <w:gridCol w:w="755"/>
        <w:gridCol w:w="448"/>
        <w:gridCol w:w="764"/>
        <w:gridCol w:w="764"/>
        <w:gridCol w:w="764"/>
        <w:gridCol w:w="220"/>
      </w:tblGrid>
      <w:tr w:rsidR="000F6CD3" w:rsidRPr="000F6CD3" w:rsidTr="000F6CD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D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F6CD3" w:rsidRPr="000F6CD3" w:rsidTr="000F6CD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#ССЫЛКА!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#ССЫЛКА!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#ССЫЛКА!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4976433,00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4123547,50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4273930,00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670237,00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3917380,00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3075594,50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3274780,00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3314300,00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2724514,50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2923700,00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2689500,00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1954100,00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590100,00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411214,50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358100,00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148814,50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252300,00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262400,00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272800,00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83468,55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86807,30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90279,59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64107,95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66672,27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69339,16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19360,60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20135,03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20940,43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3811600,00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1161767,00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Спил,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побелка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деревьев</w:t>
            </w:r>
            <w:proofErr w:type="gram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брезка</w:t>
            </w:r>
            <w:proofErr w:type="spellEnd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491767,00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детских площадок и общественных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10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поселения в рамках государствен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ной программы Новгородской области "Комплексное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сельских терри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торий Новгородской области до 2025 года</w:t>
            </w:r>
            <w:proofErr w:type="gram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»..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795860,00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170772,50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sz w:val="16"/>
                <w:szCs w:val="16"/>
              </w:rPr>
              <w:t>343240,00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12438155,74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6C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F6CD3" w:rsidRPr="000F6CD3" w:rsidTr="000F6CD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CD3" w:rsidRPr="000F6CD3" w:rsidRDefault="000F6CD3" w:rsidP="000F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156D8" w:rsidRDefault="00F156D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27B38" w:rsidRPr="00727B38" w:rsidRDefault="00727B38" w:rsidP="000F6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7B38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27B38" w:rsidRPr="00727B38" w:rsidRDefault="00727B38" w:rsidP="000F6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7B38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7B38" w:rsidRPr="00727B38" w:rsidRDefault="00727B38" w:rsidP="000F6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7B3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7B38">
        <w:rPr>
          <w:rFonts w:ascii="Times New Roman" w:hAnsi="Times New Roman" w:cs="Times New Roman"/>
          <w:sz w:val="24"/>
          <w:szCs w:val="24"/>
        </w:rPr>
        <w:t>от 10.02.2021  № 24</w:t>
      </w:r>
    </w:p>
    <w:p w:rsidR="00727B38" w:rsidRDefault="00727B38" w:rsidP="000F6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786"/>
        <w:gridCol w:w="244"/>
        <w:gridCol w:w="244"/>
        <w:gridCol w:w="468"/>
        <w:gridCol w:w="812"/>
        <w:gridCol w:w="472"/>
        <w:gridCol w:w="744"/>
        <w:gridCol w:w="744"/>
        <w:gridCol w:w="744"/>
        <w:gridCol w:w="220"/>
      </w:tblGrid>
      <w:tr w:rsidR="00727B38" w:rsidRPr="00727B38" w:rsidTr="00727B3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B3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27B38" w:rsidRPr="00727B38" w:rsidTr="00727B3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</w:t>
            </w: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01000 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10100 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300000,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491767,00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детских </w:t>
            </w:r>
            <w:r w:rsidR="00106BA3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площадок и общественных территор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253987,00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 w:rsidR="00106BA3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области "Государственная поддерж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Подпрограмма «Благоустройство территории </w:t>
            </w:r>
            <w:r w:rsidR="00106BA3">
              <w:rPr>
                <w:rFonts w:ascii="Times New Roman" w:eastAsia="Times New Roman" w:hAnsi="Times New Roman" w:cs="Times New Roman"/>
                <w:sz w:val="16"/>
                <w:szCs w:val="16"/>
              </w:rPr>
              <w:t>поселения в рамках государствен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ной программы Новгородской области "Комп</w:t>
            </w:r>
            <w:r w:rsidR="00106BA3">
              <w:rPr>
                <w:rFonts w:ascii="Times New Roman" w:eastAsia="Times New Roman" w:hAnsi="Times New Roman" w:cs="Times New Roman"/>
                <w:sz w:val="16"/>
                <w:szCs w:val="16"/>
              </w:rPr>
              <w:t>лексное развитие сельских терри</w:t>
            </w: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торий Новгородской области до 2025 года</w:t>
            </w:r>
            <w:proofErr w:type="gramStart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»..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3694793,91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10160,00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7199342,74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5444280,00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27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7486393,91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7B38" w:rsidRPr="00727B38" w:rsidTr="00727B3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B38" w:rsidRPr="00727B38" w:rsidRDefault="00727B38" w:rsidP="0072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06BA3" w:rsidRDefault="00106BA3" w:rsidP="000F6C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06BA3" w:rsidRPr="00106BA3" w:rsidRDefault="00106BA3" w:rsidP="00106BA3">
      <w:pPr>
        <w:rPr>
          <w:rFonts w:ascii="Times New Roman" w:hAnsi="Times New Roman" w:cs="Times New Roman"/>
          <w:sz w:val="24"/>
          <w:szCs w:val="24"/>
        </w:rPr>
      </w:pPr>
    </w:p>
    <w:p w:rsidR="00106BA3" w:rsidRPr="00106BA3" w:rsidRDefault="00106BA3" w:rsidP="00106BA3">
      <w:pPr>
        <w:rPr>
          <w:rFonts w:ascii="Times New Roman" w:hAnsi="Times New Roman" w:cs="Times New Roman"/>
          <w:sz w:val="24"/>
          <w:szCs w:val="24"/>
        </w:rPr>
      </w:pPr>
    </w:p>
    <w:p w:rsidR="00106BA3" w:rsidRPr="00106BA3" w:rsidRDefault="00106BA3" w:rsidP="00106BA3">
      <w:pPr>
        <w:rPr>
          <w:rFonts w:ascii="Times New Roman" w:hAnsi="Times New Roman" w:cs="Times New Roman"/>
          <w:sz w:val="24"/>
          <w:szCs w:val="24"/>
        </w:rPr>
      </w:pPr>
    </w:p>
    <w:p w:rsidR="00106BA3" w:rsidRDefault="00106BA3" w:rsidP="00106BA3">
      <w:pPr>
        <w:rPr>
          <w:rFonts w:ascii="Times New Roman" w:hAnsi="Times New Roman" w:cs="Times New Roman"/>
          <w:sz w:val="24"/>
          <w:szCs w:val="24"/>
        </w:rPr>
      </w:pPr>
    </w:p>
    <w:p w:rsidR="00727B38" w:rsidRDefault="00727B38" w:rsidP="00106BA3">
      <w:pPr>
        <w:rPr>
          <w:rFonts w:ascii="Times New Roman" w:hAnsi="Times New Roman" w:cs="Times New Roman"/>
          <w:sz w:val="24"/>
          <w:szCs w:val="24"/>
        </w:rPr>
      </w:pPr>
    </w:p>
    <w:p w:rsidR="00106BA3" w:rsidRDefault="00106BA3" w:rsidP="00106BA3">
      <w:pPr>
        <w:rPr>
          <w:rFonts w:ascii="Times New Roman" w:hAnsi="Times New Roman" w:cs="Times New Roman"/>
          <w:sz w:val="24"/>
          <w:szCs w:val="24"/>
        </w:rPr>
      </w:pPr>
    </w:p>
    <w:p w:rsidR="00106BA3" w:rsidRDefault="00106BA3" w:rsidP="00106BA3">
      <w:pPr>
        <w:rPr>
          <w:rFonts w:ascii="Times New Roman" w:hAnsi="Times New Roman" w:cs="Times New Roman"/>
          <w:sz w:val="24"/>
          <w:szCs w:val="24"/>
        </w:rPr>
      </w:pPr>
    </w:p>
    <w:p w:rsidR="00106BA3" w:rsidRDefault="00106BA3" w:rsidP="00106BA3">
      <w:pPr>
        <w:rPr>
          <w:rFonts w:ascii="Times New Roman" w:hAnsi="Times New Roman" w:cs="Times New Roman"/>
          <w:sz w:val="24"/>
          <w:szCs w:val="24"/>
        </w:rPr>
      </w:pPr>
    </w:p>
    <w:p w:rsidR="00106BA3" w:rsidRDefault="00106BA3" w:rsidP="00106BA3">
      <w:pPr>
        <w:rPr>
          <w:rFonts w:ascii="Times New Roman" w:hAnsi="Times New Roman" w:cs="Times New Roman"/>
          <w:sz w:val="24"/>
          <w:szCs w:val="24"/>
        </w:rPr>
      </w:pPr>
    </w:p>
    <w:p w:rsidR="00106BA3" w:rsidRDefault="00106BA3" w:rsidP="00106BA3">
      <w:pPr>
        <w:rPr>
          <w:rFonts w:ascii="Times New Roman" w:hAnsi="Times New Roman" w:cs="Times New Roman"/>
          <w:sz w:val="24"/>
          <w:szCs w:val="24"/>
        </w:rPr>
      </w:pPr>
    </w:p>
    <w:p w:rsidR="00106BA3" w:rsidRPr="00D27757" w:rsidRDefault="00106BA3" w:rsidP="00D27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757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106BA3" w:rsidRPr="00D27757" w:rsidRDefault="00106BA3" w:rsidP="00D27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75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06BA3" w:rsidRPr="00D27757" w:rsidRDefault="00106BA3" w:rsidP="00D27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757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06BA3" w:rsidRDefault="00106BA3" w:rsidP="00D27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7757">
        <w:rPr>
          <w:rFonts w:ascii="Times New Roman" w:hAnsi="Times New Roman" w:cs="Times New Roman"/>
          <w:sz w:val="24"/>
          <w:szCs w:val="24"/>
        </w:rPr>
        <w:t>от 10.02.2021  № 24</w:t>
      </w:r>
    </w:p>
    <w:p w:rsidR="00D27757" w:rsidRDefault="00D27757" w:rsidP="00D27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463"/>
        <w:gridCol w:w="3497"/>
        <w:gridCol w:w="1206"/>
        <w:gridCol w:w="656"/>
        <w:gridCol w:w="656"/>
      </w:tblGrid>
      <w:tr w:rsidR="007A3FBF" w:rsidRPr="007A3FBF" w:rsidTr="007A3FBF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2021-2023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A3FBF" w:rsidRPr="007A3FBF" w:rsidTr="007A3FBF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3FBF" w:rsidRPr="007A3FBF" w:rsidTr="007A3FB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3FBF" w:rsidRPr="007A3FBF" w:rsidTr="007A3FB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3FBF" w:rsidRPr="007A3FBF" w:rsidTr="007A3FB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FBF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FBF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FBF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FBF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3FBF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7A3FBF" w:rsidRPr="007A3FBF" w:rsidTr="007A3FB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3FBF" w:rsidRPr="007A3FBF" w:rsidTr="007A3FB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3FBF" w:rsidRPr="007A3FBF" w:rsidTr="007A3FB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3FBF" w:rsidRPr="007A3FBF" w:rsidRDefault="007A3FBF" w:rsidP="007A3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A3FBF" w:rsidRPr="007A3FBF" w:rsidTr="007A3FBF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F" w:rsidRPr="007A3FBF" w:rsidRDefault="007A3FBF" w:rsidP="007A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7A3FB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A3F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FB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A3F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FB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A3FBF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539 015,74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A3FBF" w:rsidRPr="007A3FBF" w:rsidTr="007A3FB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F" w:rsidRPr="007A3FBF" w:rsidRDefault="007A3FBF" w:rsidP="007A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7A3FB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A3F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A3FBF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7A3FBF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539 015,74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A3FBF" w:rsidRPr="007A3FBF" w:rsidTr="007A3FB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FBF" w:rsidRPr="007A3FBF" w:rsidRDefault="007A3FBF" w:rsidP="007A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539 015,74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FBF" w:rsidRPr="007A3FBF" w:rsidRDefault="007A3FBF" w:rsidP="007A3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A3FBF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D27757" w:rsidRPr="00D27757" w:rsidRDefault="00D27757" w:rsidP="00D277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27757" w:rsidRPr="00D27757" w:rsidSect="00BB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5843"/>
    <w:multiLevelType w:val="multilevel"/>
    <w:tmpl w:val="B81A7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38C64F8E"/>
    <w:multiLevelType w:val="multilevel"/>
    <w:tmpl w:val="5F8E3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94"/>
    <w:rsid w:val="000F6CD3"/>
    <w:rsid w:val="00106BA3"/>
    <w:rsid w:val="00240078"/>
    <w:rsid w:val="00671E94"/>
    <w:rsid w:val="00727B38"/>
    <w:rsid w:val="007A29EA"/>
    <w:rsid w:val="007A3FBF"/>
    <w:rsid w:val="007F5700"/>
    <w:rsid w:val="00BB619D"/>
    <w:rsid w:val="00CE65B8"/>
    <w:rsid w:val="00D27757"/>
    <w:rsid w:val="00D430BF"/>
    <w:rsid w:val="00F1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71E9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71E9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43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21</Pages>
  <Words>10134</Words>
  <Characters>57769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2021-02-11T07:46:00Z</cp:lastPrinted>
  <dcterms:created xsi:type="dcterms:W3CDTF">2021-02-11T06:29:00Z</dcterms:created>
  <dcterms:modified xsi:type="dcterms:W3CDTF">2021-02-11T07:47:00Z</dcterms:modified>
</cp:coreProperties>
</file>