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B64DDF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D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04261176" r:id="rId6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3B2F06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7C5101">
        <w:rPr>
          <w:rFonts w:ascii="Times New Roman" w:hAnsi="Times New Roman" w:cs="Times New Roman"/>
          <w:b/>
          <w:sz w:val="28"/>
          <w:szCs w:val="28"/>
        </w:rPr>
        <w:t xml:space="preserve">0.01.2022  </w:t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</w:r>
      <w:r w:rsidR="007C5101">
        <w:rPr>
          <w:rFonts w:ascii="Times New Roman" w:hAnsi="Times New Roman" w:cs="Times New Roman"/>
          <w:b/>
          <w:sz w:val="28"/>
          <w:szCs w:val="28"/>
        </w:rPr>
        <w:tab/>
        <w:t>№ 2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3B2F06" w:rsidRDefault="003B2F06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7C5101" w:rsidRDefault="007C5101" w:rsidP="001E35B8">
      <w:pPr>
        <w:tabs>
          <w:tab w:val="center" w:pos="4535"/>
          <w:tab w:val="left" w:pos="6630"/>
        </w:tabs>
        <w:rPr>
          <w:b/>
          <w:sz w:val="28"/>
          <w:szCs w:val="28"/>
        </w:rPr>
      </w:pPr>
    </w:p>
    <w:p w:rsidR="007C5101" w:rsidRPr="007C5101" w:rsidRDefault="007C5101" w:rsidP="007C5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01">
        <w:rPr>
          <w:rFonts w:ascii="Times New Roman" w:hAnsi="Times New Roman" w:cs="Times New Roman"/>
          <w:b/>
          <w:sz w:val="28"/>
          <w:szCs w:val="28"/>
        </w:rPr>
        <w:t>Об ответственном лице</w:t>
      </w:r>
      <w:r w:rsidR="001E3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101" w:rsidRDefault="007C5101" w:rsidP="001E35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559F6">
        <w:rPr>
          <w:rFonts w:ascii="Times New Roman" w:hAnsi="Times New Roman"/>
          <w:sz w:val="28"/>
          <w:szCs w:val="28"/>
        </w:rPr>
        <w:t>Назн</w:t>
      </w:r>
      <w:r>
        <w:rPr>
          <w:rFonts w:ascii="Times New Roman" w:hAnsi="Times New Roman"/>
          <w:sz w:val="28"/>
          <w:szCs w:val="28"/>
        </w:rPr>
        <w:t xml:space="preserve">ачить ответственным лицом </w:t>
      </w:r>
      <w:r w:rsidRPr="007C5101">
        <w:rPr>
          <w:rFonts w:ascii="Times New Roman" w:hAnsi="Times New Roman" w:cs="Times New Roman"/>
          <w:sz w:val="28"/>
          <w:szCs w:val="28"/>
        </w:rPr>
        <w:t xml:space="preserve">за формирование запроса о предоставлении сведений из Единого государственного реестра недвижимости  - </w:t>
      </w:r>
      <w:proofErr w:type="spellStart"/>
      <w:r w:rsidRPr="007C5101"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 w:rsidRPr="007C5101">
        <w:rPr>
          <w:rFonts w:ascii="Times New Roman" w:hAnsi="Times New Roman" w:cs="Times New Roman"/>
          <w:sz w:val="28"/>
          <w:szCs w:val="28"/>
        </w:rPr>
        <w:t xml:space="preserve"> Светлану Николаевну</w:t>
      </w:r>
      <w:r>
        <w:rPr>
          <w:rFonts w:ascii="Times New Roman" w:hAnsi="Times New Roman"/>
          <w:sz w:val="28"/>
          <w:szCs w:val="28"/>
        </w:rPr>
        <w:t>, ведущего специалиста администрации</w:t>
      </w:r>
      <w:r w:rsidRPr="001559F6">
        <w:rPr>
          <w:rFonts w:ascii="Times New Roman" w:hAnsi="Times New Roman"/>
          <w:sz w:val="28"/>
          <w:szCs w:val="28"/>
        </w:rPr>
        <w:t xml:space="preserve">  Едровского  сельского поселения.</w:t>
      </w:r>
    </w:p>
    <w:p w:rsidR="0095342A" w:rsidRPr="00AD6BD0" w:rsidRDefault="0095342A" w:rsidP="007C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3B2F06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51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7C510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421A7"/>
    <w:rsid w:val="0005306C"/>
    <w:rsid w:val="00061714"/>
    <w:rsid w:val="00083D24"/>
    <w:rsid w:val="00096874"/>
    <w:rsid w:val="000B44C9"/>
    <w:rsid w:val="0016337B"/>
    <w:rsid w:val="00183A78"/>
    <w:rsid w:val="001E35B8"/>
    <w:rsid w:val="001F4FB0"/>
    <w:rsid w:val="001F5083"/>
    <w:rsid w:val="002019C4"/>
    <w:rsid w:val="002327A9"/>
    <w:rsid w:val="0026225B"/>
    <w:rsid w:val="0029361C"/>
    <w:rsid w:val="002C66EB"/>
    <w:rsid w:val="002C6D2C"/>
    <w:rsid w:val="002F14E3"/>
    <w:rsid w:val="00307941"/>
    <w:rsid w:val="00323E8B"/>
    <w:rsid w:val="00337F0E"/>
    <w:rsid w:val="00366FDC"/>
    <w:rsid w:val="00384DD2"/>
    <w:rsid w:val="003B2F06"/>
    <w:rsid w:val="00435818"/>
    <w:rsid w:val="004F6B5B"/>
    <w:rsid w:val="00523BE0"/>
    <w:rsid w:val="005379D4"/>
    <w:rsid w:val="00547986"/>
    <w:rsid w:val="00552D3B"/>
    <w:rsid w:val="005A5139"/>
    <w:rsid w:val="005C5387"/>
    <w:rsid w:val="00643980"/>
    <w:rsid w:val="006822E0"/>
    <w:rsid w:val="00686D6C"/>
    <w:rsid w:val="006F1A68"/>
    <w:rsid w:val="00704062"/>
    <w:rsid w:val="007309D3"/>
    <w:rsid w:val="007A7B37"/>
    <w:rsid w:val="007B22C0"/>
    <w:rsid w:val="007C5101"/>
    <w:rsid w:val="00891CB1"/>
    <w:rsid w:val="008A2BCA"/>
    <w:rsid w:val="008B44C0"/>
    <w:rsid w:val="00903E38"/>
    <w:rsid w:val="009229F2"/>
    <w:rsid w:val="00931713"/>
    <w:rsid w:val="0095342A"/>
    <w:rsid w:val="00953F73"/>
    <w:rsid w:val="009572CE"/>
    <w:rsid w:val="00987271"/>
    <w:rsid w:val="00990AEA"/>
    <w:rsid w:val="009C003B"/>
    <w:rsid w:val="00A118BB"/>
    <w:rsid w:val="00A12FD5"/>
    <w:rsid w:val="00A8034E"/>
    <w:rsid w:val="00A86245"/>
    <w:rsid w:val="00AD2583"/>
    <w:rsid w:val="00B64DDF"/>
    <w:rsid w:val="00B86025"/>
    <w:rsid w:val="00B92931"/>
    <w:rsid w:val="00BA36FA"/>
    <w:rsid w:val="00BB0DC8"/>
    <w:rsid w:val="00BC6B35"/>
    <w:rsid w:val="00BE0F90"/>
    <w:rsid w:val="00C13352"/>
    <w:rsid w:val="00C45B87"/>
    <w:rsid w:val="00C67938"/>
    <w:rsid w:val="00C8334D"/>
    <w:rsid w:val="00C86A0D"/>
    <w:rsid w:val="00C92318"/>
    <w:rsid w:val="00CE1EEB"/>
    <w:rsid w:val="00CE78BD"/>
    <w:rsid w:val="00D9448F"/>
    <w:rsid w:val="00DA5777"/>
    <w:rsid w:val="00DC62E4"/>
    <w:rsid w:val="00DD00D4"/>
    <w:rsid w:val="00DD1C9B"/>
    <w:rsid w:val="00DD2904"/>
    <w:rsid w:val="00DE0FD5"/>
    <w:rsid w:val="00E205F7"/>
    <w:rsid w:val="00E30CDE"/>
    <w:rsid w:val="00E53AF5"/>
    <w:rsid w:val="00E55FD4"/>
    <w:rsid w:val="00E72A17"/>
    <w:rsid w:val="00E85A95"/>
    <w:rsid w:val="00E877A0"/>
    <w:rsid w:val="00EC3C36"/>
    <w:rsid w:val="00EC5255"/>
    <w:rsid w:val="00F56CFD"/>
    <w:rsid w:val="00F7515B"/>
    <w:rsid w:val="00FD042A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1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2022-01-21T06:06:00Z</cp:lastPrinted>
  <dcterms:created xsi:type="dcterms:W3CDTF">2016-12-26T06:30:00Z</dcterms:created>
  <dcterms:modified xsi:type="dcterms:W3CDTF">2022-01-21T06:07:00Z</dcterms:modified>
</cp:coreProperties>
</file>