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C1" w:rsidRDefault="007406C1" w:rsidP="007406C1">
      <w:pPr>
        <w:spacing w:line="240" w:lineRule="atLeast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антикоррупционной экспертизы с 03.02.2023 по 09.02.2023</w:t>
      </w:r>
    </w:p>
    <w:p w:rsidR="006A57F3" w:rsidRPr="008D6739" w:rsidRDefault="002F00E8" w:rsidP="002F00E8">
      <w:pPr>
        <w:jc w:val="right"/>
      </w:pPr>
      <w:r w:rsidRPr="008D6739">
        <w:t xml:space="preserve">                                                                                ПРОЕКТ</w:t>
      </w:r>
    </w:p>
    <w:p w:rsidR="002F00E8" w:rsidRPr="008D6739" w:rsidRDefault="002F00E8" w:rsidP="002F00E8">
      <w:pPr>
        <w:jc w:val="right"/>
      </w:pPr>
    </w:p>
    <w:p w:rsidR="002F00E8" w:rsidRPr="00AB5799" w:rsidRDefault="002F00E8" w:rsidP="002F00E8">
      <w:pPr>
        <w:spacing w:after="18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D6739">
        <w:rPr>
          <w:rFonts w:eastAsia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2F00E8" w:rsidRPr="00AB5799" w:rsidRDefault="002F00E8" w:rsidP="002F00E8">
      <w:pPr>
        <w:spacing w:after="18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D6739">
        <w:rPr>
          <w:rFonts w:eastAsia="Times New Roman" w:cs="Times New Roman"/>
          <w:b/>
          <w:bCs/>
          <w:sz w:val="28"/>
          <w:szCs w:val="28"/>
          <w:lang w:eastAsia="ru-RU"/>
        </w:rPr>
        <w:t>Новгородская область Валдайский район</w:t>
      </w:r>
    </w:p>
    <w:p w:rsidR="002F00E8" w:rsidRPr="00AB5799" w:rsidRDefault="002F00E8" w:rsidP="002F00E8">
      <w:pPr>
        <w:spacing w:after="18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D6739">
        <w:rPr>
          <w:rFonts w:eastAsia="Times New Roman" w:cs="Times New Roman"/>
          <w:b/>
          <w:bCs/>
          <w:sz w:val="28"/>
          <w:szCs w:val="28"/>
          <w:lang w:eastAsia="ru-RU"/>
        </w:rPr>
        <w:t>АДМИНИСТРАЦИЯ ЕДРОВСКОГО СЕЛЬСКОГО ПОСЕЛЕНИЯ</w:t>
      </w:r>
    </w:p>
    <w:p w:rsidR="002F00E8" w:rsidRPr="008D6739" w:rsidRDefault="002F00E8" w:rsidP="002F00E8">
      <w:pPr>
        <w:spacing w:after="187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D6739">
        <w:rPr>
          <w:rFonts w:eastAsia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2F00E8" w:rsidRPr="00AB5799" w:rsidRDefault="002F00E8" w:rsidP="002F00E8">
      <w:pPr>
        <w:spacing w:after="187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F00E8" w:rsidRPr="008D6739" w:rsidRDefault="002F00E8" w:rsidP="002F00E8">
      <w:r w:rsidRPr="008D6739">
        <w:t>от    №</w:t>
      </w:r>
    </w:p>
    <w:p w:rsidR="002F00E8" w:rsidRPr="00AB5799" w:rsidRDefault="002F00E8" w:rsidP="00187521">
      <w:pPr>
        <w:spacing w:after="18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D6739">
        <w:rPr>
          <w:rFonts w:eastAsia="Times New Roman" w:cs="Times New Roman"/>
          <w:b/>
          <w:bCs/>
          <w:sz w:val="28"/>
          <w:szCs w:val="28"/>
          <w:lang w:eastAsia="ru-RU"/>
        </w:rPr>
        <w:t>Об утверждении Плана</w:t>
      </w:r>
      <w:r w:rsidR="00187521" w:rsidRPr="0018752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187521" w:rsidRPr="008D6739">
        <w:rPr>
          <w:rFonts w:eastAsia="Times New Roman" w:cs="Times New Roman"/>
          <w:b/>
          <w:bCs/>
          <w:sz w:val="28"/>
          <w:szCs w:val="28"/>
          <w:lang w:eastAsia="ru-RU"/>
        </w:rPr>
        <w:t>подготовки населенных</w:t>
      </w:r>
      <w:r w:rsidR="00187521" w:rsidRPr="0018752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187521" w:rsidRPr="008D6739">
        <w:rPr>
          <w:rFonts w:eastAsia="Times New Roman" w:cs="Times New Roman"/>
          <w:b/>
          <w:bCs/>
          <w:sz w:val="28"/>
          <w:szCs w:val="28"/>
          <w:lang w:eastAsia="ru-RU"/>
        </w:rPr>
        <w:t>пунктов к</w:t>
      </w:r>
    </w:p>
    <w:p w:rsidR="002F00E8" w:rsidRPr="00187521" w:rsidRDefault="002F00E8" w:rsidP="00187521">
      <w:pPr>
        <w:spacing w:after="18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D6739">
        <w:rPr>
          <w:rFonts w:eastAsia="Times New Roman" w:cs="Times New Roman"/>
          <w:b/>
          <w:bCs/>
          <w:sz w:val="28"/>
          <w:szCs w:val="28"/>
          <w:lang w:eastAsia="ru-RU"/>
        </w:rPr>
        <w:t>пожароопасному</w:t>
      </w:r>
      <w:r w:rsidR="0018752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D6739">
        <w:rPr>
          <w:rFonts w:eastAsia="Times New Roman" w:cs="Times New Roman"/>
          <w:b/>
          <w:bCs/>
          <w:sz w:val="28"/>
          <w:szCs w:val="28"/>
          <w:lang w:eastAsia="ru-RU"/>
        </w:rPr>
        <w:t>сезону в 2023 году</w:t>
      </w:r>
    </w:p>
    <w:p w:rsidR="002F00E8" w:rsidRPr="008D6739" w:rsidRDefault="002F00E8" w:rsidP="002F00E8">
      <w:pPr>
        <w:spacing w:after="187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F00E8" w:rsidRPr="008D6739" w:rsidRDefault="002F00E8" w:rsidP="002F00E8">
      <w:pPr>
        <w:spacing w:after="187"/>
        <w:jc w:val="both"/>
        <w:rPr>
          <w:rFonts w:eastAsia="Times New Roman" w:cs="Times New Roman"/>
          <w:sz w:val="26"/>
          <w:szCs w:val="26"/>
          <w:lang w:eastAsia="ru-RU"/>
        </w:rPr>
      </w:pPr>
      <w:r w:rsidRPr="008D6739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AB5799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 w:rsidRPr="00AB5799">
        <w:rPr>
          <w:rFonts w:eastAsia="Times New Roman" w:cs="Times New Roman"/>
          <w:sz w:val="26"/>
          <w:szCs w:val="26"/>
          <w:lang w:eastAsia="ru-RU"/>
        </w:rPr>
        <w:t>соответствии с Федеральными законами от 06.10.2003г. №131-ФЗ «Об общих принципах организации местного самоуправления в Российской Федерации», от 21.12.2004г. № 69-ФЗ «О пожарной безопасности», от 22.07.2008 № 123 «Технический регламент о требованиях по</w:t>
      </w:r>
      <w:r w:rsidRPr="008D6739">
        <w:rPr>
          <w:rFonts w:eastAsia="Times New Roman" w:cs="Times New Roman"/>
          <w:sz w:val="26"/>
          <w:szCs w:val="26"/>
          <w:lang w:eastAsia="ru-RU"/>
        </w:rPr>
        <w:t>жарной безопасности», Уставом Едров</w:t>
      </w:r>
      <w:r w:rsidRPr="00AB5799">
        <w:rPr>
          <w:rFonts w:eastAsia="Times New Roman" w:cs="Times New Roman"/>
          <w:sz w:val="26"/>
          <w:szCs w:val="26"/>
          <w:lang w:eastAsia="ru-RU"/>
        </w:rPr>
        <w:t>ского сельского поселения</w:t>
      </w:r>
      <w:r w:rsidRPr="008D6739">
        <w:rPr>
          <w:rFonts w:eastAsia="Times New Roman" w:cs="Times New Roman"/>
          <w:sz w:val="26"/>
          <w:szCs w:val="26"/>
          <w:lang w:eastAsia="ru-RU"/>
        </w:rPr>
        <w:t>, в целях обеспечения пожарной безопасности</w:t>
      </w:r>
      <w:r w:rsidRPr="00AB5799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2F00E8" w:rsidRPr="00187521" w:rsidRDefault="002F00E8" w:rsidP="002F00E8">
      <w:pPr>
        <w:spacing w:after="187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187521">
        <w:rPr>
          <w:rFonts w:eastAsia="Times New Roman" w:cs="Times New Roman"/>
          <w:b/>
          <w:sz w:val="26"/>
          <w:szCs w:val="26"/>
          <w:lang w:eastAsia="ru-RU"/>
        </w:rPr>
        <w:t>ПОСТАНОВЛЯЮ:</w:t>
      </w:r>
    </w:p>
    <w:p w:rsidR="002F00E8" w:rsidRPr="00AB5799" w:rsidRDefault="002F00E8" w:rsidP="002F00E8">
      <w:pPr>
        <w:spacing w:after="187"/>
        <w:jc w:val="both"/>
        <w:rPr>
          <w:rFonts w:eastAsia="Times New Roman" w:cs="Times New Roman"/>
          <w:sz w:val="26"/>
          <w:szCs w:val="26"/>
          <w:lang w:eastAsia="ru-RU"/>
        </w:rPr>
      </w:pPr>
      <w:r w:rsidRPr="008D6739">
        <w:rPr>
          <w:rFonts w:eastAsia="Times New Roman" w:cs="Times New Roman"/>
          <w:sz w:val="26"/>
          <w:szCs w:val="26"/>
          <w:lang w:eastAsia="ru-RU"/>
        </w:rPr>
        <w:t xml:space="preserve">        1.Утвердить </w:t>
      </w:r>
      <w:r w:rsidRPr="00AB5799">
        <w:rPr>
          <w:rFonts w:eastAsia="Times New Roman" w:cs="Times New Roman"/>
          <w:sz w:val="26"/>
          <w:szCs w:val="26"/>
          <w:lang w:eastAsia="ru-RU"/>
        </w:rPr>
        <w:t>прилагаемый План подготовки населенных пунктов к пожароопасному сезону в 2023 году.</w:t>
      </w:r>
    </w:p>
    <w:p w:rsidR="002F00E8" w:rsidRPr="008D6739" w:rsidRDefault="002F00E8" w:rsidP="002F00E8">
      <w:pPr>
        <w:spacing w:after="187"/>
        <w:jc w:val="both"/>
        <w:rPr>
          <w:rFonts w:eastAsia="Times New Roman" w:cs="Times New Roman"/>
          <w:sz w:val="26"/>
          <w:szCs w:val="26"/>
          <w:lang w:eastAsia="ru-RU"/>
        </w:rPr>
      </w:pPr>
      <w:r w:rsidRPr="008D6739">
        <w:rPr>
          <w:rFonts w:eastAsia="Times New Roman" w:cs="Times New Roman"/>
          <w:sz w:val="26"/>
          <w:szCs w:val="26"/>
          <w:lang w:eastAsia="ru-RU"/>
        </w:rPr>
        <w:t xml:space="preserve">         2.</w:t>
      </w:r>
      <w:r w:rsidRPr="00AB5799">
        <w:rPr>
          <w:rFonts w:eastAsia="Times New Roman" w:cs="Times New Roman"/>
          <w:sz w:val="26"/>
          <w:szCs w:val="26"/>
          <w:lang w:eastAsia="ru-RU"/>
        </w:rPr>
        <w:t xml:space="preserve">Опубликовать постановление </w:t>
      </w:r>
      <w:r w:rsidRPr="008D6739">
        <w:rPr>
          <w:rFonts w:eastAsia="Times New Roman" w:cs="Times New Roman"/>
          <w:sz w:val="26"/>
          <w:szCs w:val="26"/>
          <w:lang w:eastAsia="ru-RU"/>
        </w:rPr>
        <w:t xml:space="preserve">на официальном сайте </w:t>
      </w:r>
      <w:r w:rsidR="00FA7BC3" w:rsidRPr="008D6739">
        <w:rPr>
          <w:rFonts w:eastAsia="Times New Roman" w:cs="Times New Roman"/>
          <w:sz w:val="26"/>
          <w:szCs w:val="26"/>
          <w:lang w:eastAsia="ru-RU"/>
        </w:rPr>
        <w:t>Администрации Едровского сельского поселения и в информационном бюллетене «Едровский вестник».</w:t>
      </w:r>
    </w:p>
    <w:p w:rsidR="00FA7BC3" w:rsidRPr="008D6739" w:rsidRDefault="00FA7BC3" w:rsidP="002F00E8">
      <w:pPr>
        <w:spacing w:after="18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A7BC3" w:rsidRPr="008D6739" w:rsidRDefault="00FA7BC3" w:rsidP="002F00E8">
      <w:pPr>
        <w:spacing w:after="187"/>
        <w:jc w:val="both"/>
        <w:rPr>
          <w:rFonts w:eastAsia="Times New Roman" w:cs="Times New Roman"/>
          <w:sz w:val="26"/>
          <w:szCs w:val="26"/>
          <w:lang w:eastAsia="ru-RU"/>
        </w:rPr>
      </w:pPr>
      <w:r w:rsidRPr="008D6739">
        <w:rPr>
          <w:rFonts w:eastAsia="Times New Roman" w:cs="Times New Roman"/>
          <w:sz w:val="26"/>
          <w:szCs w:val="26"/>
          <w:lang w:eastAsia="ru-RU"/>
        </w:rPr>
        <w:t>Глава Едровского сельского поселения                                             С.В.Моденков</w:t>
      </w:r>
    </w:p>
    <w:p w:rsidR="00FA7BC3" w:rsidRPr="008D6739" w:rsidRDefault="00FA7BC3" w:rsidP="002F00E8">
      <w:pPr>
        <w:spacing w:after="18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A7BC3" w:rsidRPr="008D6739" w:rsidRDefault="00FA7BC3" w:rsidP="00FA7BC3">
      <w:pPr>
        <w:jc w:val="both"/>
        <w:rPr>
          <w:rFonts w:eastAsia="Times New Roman" w:cs="Times New Roman"/>
          <w:sz w:val="22"/>
          <w:lang w:eastAsia="ru-RU"/>
        </w:rPr>
      </w:pPr>
      <w:r w:rsidRPr="008D6739">
        <w:rPr>
          <w:rFonts w:eastAsia="Times New Roman" w:cs="Times New Roman"/>
          <w:sz w:val="22"/>
          <w:lang w:eastAsia="ru-RU"/>
        </w:rPr>
        <w:t>Проект постановления разработала и завизировала</w:t>
      </w:r>
      <w:r w:rsidR="00EC7E61">
        <w:rPr>
          <w:rFonts w:eastAsia="Times New Roman" w:cs="Times New Roman"/>
          <w:sz w:val="22"/>
          <w:lang w:eastAsia="ru-RU"/>
        </w:rPr>
        <w:t xml:space="preserve">                                     Т.В.Пинжина</w:t>
      </w:r>
    </w:p>
    <w:p w:rsidR="00FA7BC3" w:rsidRPr="008D6739" w:rsidRDefault="00FA7BC3" w:rsidP="00FA7BC3">
      <w:pPr>
        <w:jc w:val="both"/>
        <w:rPr>
          <w:rFonts w:eastAsia="Times New Roman" w:cs="Times New Roman"/>
          <w:sz w:val="22"/>
          <w:lang w:eastAsia="ru-RU"/>
        </w:rPr>
      </w:pPr>
      <w:r w:rsidRPr="008D6739">
        <w:rPr>
          <w:rFonts w:eastAsia="Times New Roman" w:cs="Times New Roman"/>
          <w:sz w:val="22"/>
          <w:lang w:eastAsia="ru-RU"/>
        </w:rPr>
        <w:t>специалист администрации Едровского с/п</w:t>
      </w:r>
    </w:p>
    <w:p w:rsidR="00FA7BC3" w:rsidRPr="008D6739" w:rsidRDefault="00FA7BC3" w:rsidP="00FA7BC3">
      <w:pPr>
        <w:jc w:val="both"/>
        <w:rPr>
          <w:rFonts w:eastAsia="Times New Roman" w:cs="Times New Roman"/>
          <w:sz w:val="22"/>
          <w:lang w:eastAsia="ru-RU"/>
        </w:rPr>
      </w:pPr>
      <w:r w:rsidRPr="008D6739">
        <w:rPr>
          <w:rFonts w:eastAsia="Times New Roman" w:cs="Times New Roman"/>
          <w:sz w:val="22"/>
          <w:lang w:eastAsia="ru-RU"/>
        </w:rPr>
        <w:t>Прокуратура – 1 экз.</w:t>
      </w:r>
    </w:p>
    <w:p w:rsidR="00FA7BC3" w:rsidRPr="00AB5799" w:rsidRDefault="00FA7BC3" w:rsidP="00FA7BC3">
      <w:pPr>
        <w:jc w:val="both"/>
        <w:rPr>
          <w:rFonts w:eastAsia="Times New Roman" w:cs="Times New Roman"/>
          <w:sz w:val="22"/>
          <w:lang w:eastAsia="ru-RU"/>
        </w:rPr>
      </w:pPr>
      <w:r w:rsidRPr="008D6739">
        <w:rPr>
          <w:rFonts w:eastAsia="Times New Roman" w:cs="Times New Roman"/>
          <w:sz w:val="22"/>
          <w:lang w:eastAsia="ru-RU"/>
        </w:rPr>
        <w:t>Дело – 1 экз.</w:t>
      </w:r>
    </w:p>
    <w:p w:rsidR="002F00E8" w:rsidRPr="00AB5799" w:rsidRDefault="002F00E8" w:rsidP="002F00E8">
      <w:pPr>
        <w:spacing w:after="187"/>
        <w:rPr>
          <w:rFonts w:eastAsia="Times New Roman" w:cs="Times New Roman"/>
          <w:sz w:val="26"/>
          <w:szCs w:val="26"/>
          <w:lang w:eastAsia="ru-RU"/>
        </w:rPr>
      </w:pPr>
    </w:p>
    <w:p w:rsidR="00FA7BC3" w:rsidRPr="008D6739" w:rsidRDefault="00FA7BC3" w:rsidP="00FA7BC3">
      <w:pPr>
        <w:spacing w:after="18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7BC3" w:rsidRDefault="00FA7BC3" w:rsidP="00FA7BC3">
      <w:pPr>
        <w:spacing w:after="18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87521" w:rsidRDefault="00187521" w:rsidP="00FA7BC3">
      <w:pPr>
        <w:spacing w:after="18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87521" w:rsidRPr="008D6739" w:rsidRDefault="00187521" w:rsidP="00FA7BC3">
      <w:pPr>
        <w:spacing w:after="18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7BC3" w:rsidRDefault="00FA7BC3" w:rsidP="00FA7BC3">
      <w:pPr>
        <w:spacing w:after="18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81596" w:rsidRDefault="00181596" w:rsidP="00FA7BC3">
      <w:pPr>
        <w:spacing w:after="18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81596" w:rsidRPr="008D6739" w:rsidRDefault="00181596" w:rsidP="00FA7BC3">
      <w:pPr>
        <w:spacing w:after="18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7BC3" w:rsidRPr="00181596" w:rsidRDefault="00FA7BC3" w:rsidP="00DE7009">
      <w:pPr>
        <w:jc w:val="right"/>
        <w:rPr>
          <w:rFonts w:eastAsia="Times New Roman" w:cs="Times New Roman"/>
          <w:szCs w:val="24"/>
          <w:lang w:eastAsia="ru-RU"/>
        </w:rPr>
      </w:pPr>
      <w:r w:rsidRPr="00181596">
        <w:rPr>
          <w:rFonts w:eastAsia="Times New Roman" w:cs="Times New Roman"/>
          <w:szCs w:val="24"/>
          <w:lang w:eastAsia="ru-RU"/>
        </w:rPr>
        <w:t>Приложение</w:t>
      </w:r>
    </w:p>
    <w:p w:rsidR="00FA7BC3" w:rsidRPr="00181596" w:rsidRDefault="00FA7BC3" w:rsidP="00DE7009">
      <w:pPr>
        <w:jc w:val="right"/>
        <w:rPr>
          <w:rFonts w:eastAsia="Times New Roman" w:cs="Times New Roman"/>
          <w:szCs w:val="24"/>
          <w:lang w:eastAsia="ru-RU"/>
        </w:rPr>
      </w:pPr>
      <w:r w:rsidRPr="00181596">
        <w:rPr>
          <w:rFonts w:eastAsia="Times New Roman" w:cs="Times New Roman"/>
          <w:szCs w:val="24"/>
          <w:lang w:eastAsia="ru-RU"/>
        </w:rPr>
        <w:t>УТВЕРЖДЕНО</w:t>
      </w:r>
    </w:p>
    <w:p w:rsidR="00FA7BC3" w:rsidRPr="00181596" w:rsidRDefault="00187521" w:rsidP="00DE7009">
      <w:pPr>
        <w:jc w:val="right"/>
        <w:rPr>
          <w:rFonts w:eastAsia="Times New Roman" w:cs="Times New Roman"/>
          <w:szCs w:val="24"/>
          <w:lang w:eastAsia="ru-RU"/>
        </w:rPr>
      </w:pPr>
      <w:r w:rsidRPr="00181596">
        <w:rPr>
          <w:rFonts w:eastAsia="Times New Roman" w:cs="Times New Roman"/>
          <w:szCs w:val="24"/>
          <w:lang w:eastAsia="ru-RU"/>
        </w:rPr>
        <w:t>п</w:t>
      </w:r>
      <w:r w:rsidR="00FA7BC3" w:rsidRPr="00181596">
        <w:rPr>
          <w:rFonts w:eastAsia="Times New Roman" w:cs="Times New Roman"/>
          <w:szCs w:val="24"/>
          <w:lang w:eastAsia="ru-RU"/>
        </w:rPr>
        <w:t>остановлением администрации</w:t>
      </w:r>
    </w:p>
    <w:p w:rsidR="00FA7BC3" w:rsidRPr="00181596" w:rsidRDefault="00FA7BC3" w:rsidP="00DE7009">
      <w:pPr>
        <w:jc w:val="right"/>
        <w:rPr>
          <w:rFonts w:eastAsia="Times New Roman" w:cs="Times New Roman"/>
          <w:szCs w:val="24"/>
          <w:lang w:eastAsia="ru-RU"/>
        </w:rPr>
      </w:pPr>
      <w:r w:rsidRPr="00181596">
        <w:rPr>
          <w:rFonts w:eastAsia="Times New Roman" w:cs="Times New Roman"/>
          <w:szCs w:val="24"/>
          <w:lang w:eastAsia="ru-RU"/>
        </w:rPr>
        <w:t>Едровского сельского поселения</w:t>
      </w:r>
    </w:p>
    <w:p w:rsidR="00FA7BC3" w:rsidRPr="00181596" w:rsidRDefault="00FA7BC3" w:rsidP="00DE7009">
      <w:pPr>
        <w:jc w:val="right"/>
        <w:rPr>
          <w:rFonts w:eastAsia="Times New Roman" w:cs="Times New Roman"/>
          <w:szCs w:val="24"/>
          <w:lang w:eastAsia="ru-RU"/>
        </w:rPr>
      </w:pPr>
      <w:r w:rsidRPr="00181596">
        <w:rPr>
          <w:rFonts w:eastAsia="Times New Roman" w:cs="Times New Roman"/>
          <w:szCs w:val="24"/>
          <w:lang w:eastAsia="ru-RU"/>
        </w:rPr>
        <w:t xml:space="preserve">от            №     </w:t>
      </w:r>
    </w:p>
    <w:p w:rsidR="00FA7BC3" w:rsidRPr="00181596" w:rsidRDefault="00FA7BC3" w:rsidP="00187521">
      <w:pPr>
        <w:jc w:val="center"/>
        <w:rPr>
          <w:rFonts w:eastAsia="Times New Roman" w:cs="Times New Roman"/>
          <w:szCs w:val="24"/>
          <w:lang w:eastAsia="ru-RU"/>
        </w:rPr>
      </w:pPr>
      <w:r w:rsidRPr="00181596">
        <w:rPr>
          <w:rFonts w:eastAsia="Times New Roman" w:cs="Times New Roman"/>
          <w:b/>
          <w:bCs/>
          <w:szCs w:val="24"/>
          <w:lang w:eastAsia="ru-RU"/>
        </w:rPr>
        <w:t>ПЛАН</w:t>
      </w:r>
    </w:p>
    <w:p w:rsidR="00FA7BC3" w:rsidRPr="00181596" w:rsidRDefault="00FA7BC3" w:rsidP="00187521">
      <w:pPr>
        <w:jc w:val="center"/>
        <w:rPr>
          <w:rFonts w:eastAsia="Times New Roman" w:cs="Times New Roman"/>
          <w:szCs w:val="24"/>
          <w:lang w:eastAsia="ru-RU"/>
        </w:rPr>
      </w:pPr>
      <w:r w:rsidRPr="00181596">
        <w:rPr>
          <w:rFonts w:eastAsia="Times New Roman" w:cs="Times New Roman"/>
          <w:b/>
          <w:bCs/>
          <w:szCs w:val="24"/>
          <w:lang w:eastAsia="ru-RU"/>
        </w:rPr>
        <w:t>подготовки населенных пунктов к пожароопасному сезону в 2023 году.</w:t>
      </w:r>
    </w:p>
    <w:tbl>
      <w:tblPr>
        <w:tblW w:w="0" w:type="auto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1"/>
        <w:gridCol w:w="5436"/>
        <w:gridCol w:w="1688"/>
        <w:gridCol w:w="2006"/>
      </w:tblGrid>
      <w:tr w:rsidR="00FA7BC3" w:rsidRPr="00181596" w:rsidTr="00DE7009">
        <w:trPr>
          <w:trHeight w:val="53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bCs/>
                <w:szCs w:val="24"/>
                <w:lang w:eastAsia="ru-RU"/>
              </w:rPr>
              <w:t>№ п/п</w:t>
            </w: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bCs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bCs/>
                <w:szCs w:val="24"/>
                <w:lang w:eastAsia="ru-RU"/>
              </w:rPr>
              <w:t>Срок исполнения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bCs/>
                <w:szCs w:val="24"/>
                <w:lang w:eastAsia="ru-RU"/>
              </w:rPr>
              <w:t>Исполнитель</w:t>
            </w:r>
          </w:p>
        </w:tc>
      </w:tr>
      <w:tr w:rsidR="00FA7BC3" w:rsidRPr="00181596" w:rsidTr="00DE7009">
        <w:trPr>
          <w:trHeight w:val="173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81568D">
            <w:pPr>
              <w:spacing w:after="187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Провести совещание с руководителями предприятий, старостами населенных пунктов по вопросу противопожарной устойчивости объектов и населенных пунктов в пожароопасный период 2023 года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81568D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20 – 24</w:t>
            </w:r>
            <w:r w:rsidR="00FA7BC3" w:rsidRPr="00181596">
              <w:rPr>
                <w:rFonts w:eastAsia="Times New Roman" w:cs="Times New Roman"/>
                <w:szCs w:val="24"/>
                <w:lang w:eastAsia="ru-RU"/>
              </w:rPr>
              <w:t xml:space="preserve"> марта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Глава Едровского сельского поселения</w:t>
            </w:r>
          </w:p>
          <w:p w:rsidR="00AB5799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Моденков С.В.</w:t>
            </w:r>
          </w:p>
        </w:tc>
      </w:tr>
      <w:tr w:rsidR="00FA7BC3" w:rsidRPr="00181596" w:rsidTr="008D6739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7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81568D">
            <w:pPr>
              <w:spacing w:after="187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Организовать тематические сходы (общие собрания жителей) в населённых пунктах</w:t>
            </w:r>
          </w:p>
        </w:tc>
        <w:tc>
          <w:tcPr>
            <w:tcW w:w="20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8D6739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Глава Едров</w:t>
            </w:r>
            <w:r w:rsidR="00FA7BC3" w:rsidRPr="00181596">
              <w:rPr>
                <w:rFonts w:eastAsia="Times New Roman" w:cs="Times New Roman"/>
                <w:szCs w:val="24"/>
                <w:lang w:eastAsia="ru-RU"/>
              </w:rPr>
              <w:t>ского сельского поселения</w:t>
            </w:r>
            <w:r w:rsidRPr="00181596">
              <w:rPr>
                <w:rFonts w:eastAsia="Times New Roman" w:cs="Times New Roman"/>
                <w:szCs w:val="24"/>
              </w:rPr>
              <w:t xml:space="preserve"> Моденков С.В,  специалист 1 категории Пинжина Т.В.</w:t>
            </w:r>
          </w:p>
        </w:tc>
      </w:tr>
      <w:tr w:rsidR="00FA7BC3" w:rsidRPr="00181596" w:rsidTr="008D6739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BC3" w:rsidRPr="00181596" w:rsidRDefault="00FA7BC3" w:rsidP="0004587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8D6739" w:rsidP="0081568D">
            <w:pPr>
              <w:spacing w:after="187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</w:rPr>
              <w:t>- Едрово, Большое Носакино, Среднее Носакино, Новая Ситенка, Старая Ситенка, Добывалово, Зеленая Роща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17.04.2023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BC3" w:rsidRPr="00181596" w:rsidRDefault="00FA7BC3" w:rsidP="0004587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A7BC3" w:rsidRPr="00181596" w:rsidTr="008D6739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BC3" w:rsidRPr="00181596" w:rsidRDefault="00FA7BC3" w:rsidP="0004587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8D6739" w:rsidP="0081568D">
            <w:pPr>
              <w:spacing w:after="187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</w:rPr>
              <w:t>- Селище, Афанасово, Старина, Наволок, Рядчино, Костелёво, Гвоздки, Харитониха, Макушино, Труфаново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18.04.2023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BC3" w:rsidRPr="00181596" w:rsidRDefault="00FA7BC3" w:rsidP="0004587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A7BC3" w:rsidRPr="00181596" w:rsidTr="00DE7009">
        <w:trPr>
          <w:trHeight w:val="608"/>
        </w:trPr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BC3" w:rsidRPr="00181596" w:rsidRDefault="00FA7BC3" w:rsidP="0004587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8D6739" w:rsidP="0081568D">
            <w:pPr>
              <w:spacing w:after="187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</w:rPr>
              <w:t>- Плав, Марково, Семёнова Гора, Красилово, Новинка, Речка, Бель, Старово, Ванютино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19.04.2023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BC3" w:rsidRPr="00181596" w:rsidRDefault="00FA7BC3" w:rsidP="0004587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A7BC3" w:rsidRPr="00181596" w:rsidTr="008D6739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BC3" w:rsidRPr="00181596" w:rsidRDefault="00FA7BC3" w:rsidP="0081568D">
            <w:pPr>
              <w:spacing w:after="187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Поверка системы оповещения населения:</w:t>
            </w:r>
          </w:p>
          <w:p w:rsidR="008D6739" w:rsidRPr="00181596" w:rsidRDefault="008D6739" w:rsidP="0081568D">
            <w:pPr>
              <w:suppressAutoHyphens/>
              <w:rPr>
                <w:rFonts w:eastAsia="Times New Roman" w:cs="Times New Roman"/>
                <w:szCs w:val="24"/>
              </w:rPr>
            </w:pPr>
            <w:r w:rsidRPr="00181596">
              <w:rPr>
                <w:rFonts w:eastAsia="Times New Roman" w:cs="Times New Roman"/>
                <w:szCs w:val="24"/>
              </w:rPr>
              <w:t xml:space="preserve">    - ревун</w:t>
            </w:r>
          </w:p>
          <w:p w:rsidR="00AB5799" w:rsidRPr="00181596" w:rsidRDefault="008D6739" w:rsidP="0081568D">
            <w:pPr>
              <w:spacing w:after="187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</w:rPr>
              <w:t xml:space="preserve">    - рында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BC3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06.02 – 10.02. 2023</w:t>
            </w:r>
          </w:p>
          <w:p w:rsidR="00AB5799" w:rsidRPr="00181596" w:rsidRDefault="0081568D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11</w:t>
            </w:r>
            <w:r w:rsidR="00187521" w:rsidRPr="00181596">
              <w:rPr>
                <w:rFonts w:eastAsia="Times New Roman" w:cs="Times New Roman"/>
                <w:szCs w:val="24"/>
                <w:lang w:eastAsia="ru-RU"/>
              </w:rPr>
              <w:t>.09-</w:t>
            </w:r>
            <w:r w:rsidRPr="00181596">
              <w:rPr>
                <w:rFonts w:eastAsia="Times New Roman" w:cs="Times New Roman"/>
                <w:szCs w:val="24"/>
                <w:lang w:eastAsia="ru-RU"/>
              </w:rPr>
              <w:t>15</w:t>
            </w:r>
            <w:r w:rsidR="00FA7BC3" w:rsidRPr="00181596">
              <w:rPr>
                <w:rFonts w:eastAsia="Times New Roman" w:cs="Times New Roman"/>
                <w:szCs w:val="24"/>
                <w:lang w:eastAsia="ru-RU"/>
              </w:rPr>
              <w:t>.09.</w:t>
            </w:r>
            <w:r w:rsidR="00187521" w:rsidRPr="0018159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FA7BC3" w:rsidRPr="00181596">
              <w:rPr>
                <w:rFonts w:eastAsia="Times New Roman" w:cs="Times New Roman"/>
                <w:szCs w:val="24"/>
                <w:lang w:eastAsia="ru-RU"/>
              </w:rPr>
              <w:t>2023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C75DE2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</w:rPr>
              <w:t>Специалист 1 категории Пинжина Т.В</w:t>
            </w:r>
          </w:p>
        </w:tc>
      </w:tr>
      <w:tr w:rsidR="00FA7BC3" w:rsidRPr="00181596" w:rsidTr="008D6739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81568D">
            <w:pPr>
              <w:spacing w:after="187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Проверка комплектности и достаточности обеспечения первичными средствами пожаротушения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BC3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10.04 – 14.04. 2023</w:t>
            </w:r>
          </w:p>
          <w:p w:rsidR="00AB5799" w:rsidRPr="00181596" w:rsidRDefault="0081568D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 xml:space="preserve"> 11</w:t>
            </w:r>
            <w:r w:rsidR="00FA7BC3" w:rsidRPr="00181596">
              <w:rPr>
                <w:rFonts w:eastAsia="Times New Roman" w:cs="Times New Roman"/>
                <w:szCs w:val="24"/>
                <w:lang w:eastAsia="ru-RU"/>
              </w:rPr>
              <w:t>.09.2023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C75DE2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</w:rPr>
              <w:t>Специалист 1 категории Пинжина Т.В</w:t>
            </w:r>
          </w:p>
        </w:tc>
      </w:tr>
      <w:tr w:rsidR="00FA7BC3" w:rsidRPr="00181596" w:rsidTr="00DE7009">
        <w:trPr>
          <w:trHeight w:val="891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81568D">
            <w:pPr>
              <w:spacing w:after="187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Уточнить План привлечения сил и средств на тушение лесных пожаров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BC3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08.02.2023</w:t>
            </w:r>
          </w:p>
          <w:p w:rsidR="00AB5799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04.09.2023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C75DE2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</w:rPr>
              <w:t>Специалист 1 категории Пинжина Т.В</w:t>
            </w:r>
          </w:p>
        </w:tc>
      </w:tr>
      <w:tr w:rsidR="00FA7BC3" w:rsidRPr="00181596" w:rsidTr="008D6739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81568D">
            <w:pPr>
              <w:spacing w:after="187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Организовать выкашивание травы и уборку сухого кустарника в местах массового отдыха населения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BC3" w:rsidRPr="00181596" w:rsidRDefault="00C75DE2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20-24</w:t>
            </w:r>
            <w:r w:rsidR="00FA7BC3" w:rsidRPr="00181596">
              <w:rPr>
                <w:rFonts w:eastAsia="Times New Roman" w:cs="Times New Roman"/>
                <w:szCs w:val="24"/>
                <w:lang w:eastAsia="ru-RU"/>
              </w:rPr>
              <w:t>.04</w:t>
            </w:r>
            <w:r w:rsidR="00187521" w:rsidRPr="00181596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FA7BC3" w:rsidRPr="00181596">
              <w:rPr>
                <w:rFonts w:eastAsia="Times New Roman" w:cs="Times New Roman"/>
                <w:szCs w:val="24"/>
                <w:lang w:eastAsia="ru-RU"/>
              </w:rPr>
              <w:t>2023</w:t>
            </w:r>
          </w:p>
          <w:p w:rsidR="00FA7BC3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19-23.06 2023</w:t>
            </w:r>
          </w:p>
          <w:p w:rsidR="00AB5799" w:rsidRPr="00181596" w:rsidRDefault="00187521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21-25.08.</w:t>
            </w:r>
            <w:r w:rsidR="00FA7BC3" w:rsidRPr="00181596">
              <w:rPr>
                <w:rFonts w:eastAsia="Times New Roman" w:cs="Times New Roman"/>
                <w:szCs w:val="24"/>
                <w:lang w:eastAsia="ru-RU"/>
              </w:rPr>
              <w:t>2023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C75DE2" w:rsidP="00C75DE2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</w:rPr>
              <w:t>Специалист 1 категории Пинжина Т.В</w:t>
            </w:r>
          </w:p>
        </w:tc>
      </w:tr>
    </w:tbl>
    <w:p w:rsidR="00FA7BC3" w:rsidRPr="00181596" w:rsidRDefault="00FA7BC3" w:rsidP="00FA7BC3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0" w:type="auto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1"/>
        <w:gridCol w:w="5300"/>
        <w:gridCol w:w="138"/>
        <w:gridCol w:w="1686"/>
        <w:gridCol w:w="7"/>
        <w:gridCol w:w="1999"/>
      </w:tblGrid>
      <w:tr w:rsidR="00FA7BC3" w:rsidRPr="00181596" w:rsidTr="007C5E23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C75DE2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81568D">
            <w:pPr>
              <w:spacing w:after="187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Провести проверку-тренировку ДПД в: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BC3" w:rsidRPr="00181596" w:rsidRDefault="00FA7BC3" w:rsidP="0004587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C75DE2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Глава Едровского сельского поселения</w:t>
            </w:r>
            <w:r w:rsidRPr="00181596">
              <w:rPr>
                <w:rFonts w:eastAsia="Times New Roman" w:cs="Times New Roman"/>
                <w:szCs w:val="24"/>
              </w:rPr>
              <w:t xml:space="preserve"> Моденков С.В.</w:t>
            </w:r>
          </w:p>
        </w:tc>
      </w:tr>
      <w:tr w:rsidR="00FA7BC3" w:rsidRPr="00181596" w:rsidTr="007C5E23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BC3" w:rsidRPr="00181596" w:rsidRDefault="00FA7BC3" w:rsidP="0004587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C75DE2" w:rsidP="0081568D">
            <w:pPr>
              <w:spacing w:after="187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- с.Едрово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DE2" w:rsidRPr="00181596" w:rsidRDefault="00FA7BC3" w:rsidP="00C75D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10.04</w:t>
            </w:r>
            <w:r w:rsidR="00C75DE2" w:rsidRPr="00181596">
              <w:rPr>
                <w:rFonts w:eastAsia="Times New Roman" w:cs="Times New Roman"/>
                <w:szCs w:val="24"/>
                <w:lang w:eastAsia="ru-RU"/>
              </w:rPr>
              <w:t>.2023</w:t>
            </w:r>
          </w:p>
          <w:p w:rsidR="00C75DE2" w:rsidRPr="00181596" w:rsidRDefault="00FA7BC3" w:rsidP="00C75D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</w:p>
          <w:p w:rsidR="00AB5799" w:rsidRPr="00181596" w:rsidRDefault="00FA7BC3" w:rsidP="00C75D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13.09</w:t>
            </w:r>
            <w:r w:rsidR="00C75DE2" w:rsidRPr="00181596">
              <w:rPr>
                <w:rFonts w:eastAsia="Times New Roman" w:cs="Times New Roman"/>
                <w:szCs w:val="24"/>
                <w:lang w:eastAsia="ru-RU"/>
              </w:rPr>
              <w:t>.2023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BC3" w:rsidRPr="00181596" w:rsidRDefault="00FA7BC3" w:rsidP="0004587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A7BC3" w:rsidRPr="00181596" w:rsidTr="007C5E2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C75DE2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81568D">
            <w:pPr>
              <w:spacing w:after="187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Распространение материалов наглядной пропаганды мер пожарной безопасности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C75DE2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</w:rPr>
              <w:t>Специалист 1 категории Пинжина Т.В</w:t>
            </w:r>
          </w:p>
        </w:tc>
      </w:tr>
      <w:tr w:rsidR="00FA7BC3" w:rsidRPr="00181596" w:rsidTr="007C5E2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C75DE2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C75DE2" w:rsidP="0081568D">
            <w:pPr>
              <w:spacing w:after="187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</w:rPr>
              <w:t>Анализ обследования мест проживания одиноких престарелых граждан, неблагополучных граждан и многодетных семей с целью дополнительного инструктажа по мерам пожарной безопасности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C75DE2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Глава Едровского сельского поселения</w:t>
            </w:r>
            <w:r w:rsidRPr="00181596">
              <w:rPr>
                <w:rFonts w:eastAsia="Times New Roman" w:cs="Times New Roman"/>
                <w:szCs w:val="24"/>
              </w:rPr>
              <w:t xml:space="preserve"> Моденков С.В,  специалист 1 категории Пинжина Т.В</w:t>
            </w:r>
          </w:p>
        </w:tc>
      </w:tr>
      <w:tr w:rsidR="00FA7BC3" w:rsidRPr="00181596" w:rsidTr="007C5E2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C75DE2" w:rsidRPr="0018159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81568D">
            <w:pPr>
              <w:spacing w:after="187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Размещение тематической информации на сайте Администрации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Регулярно, не реже одного раза в месяц</w:t>
            </w:r>
          </w:p>
        </w:tc>
        <w:tc>
          <w:tcPr>
            <w:tcW w:w="2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C75DE2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</w:rPr>
              <w:t>Заместитель Главы Едровского сельского поселения Егорова Н.И</w:t>
            </w:r>
          </w:p>
        </w:tc>
      </w:tr>
      <w:tr w:rsidR="00FA7BC3" w:rsidRPr="00181596" w:rsidTr="007C5E2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C75DE2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81568D">
            <w:pPr>
              <w:spacing w:after="187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Опубликование тематической информации в</w:t>
            </w:r>
            <w:r w:rsidR="00C75DE2" w:rsidRPr="00181596">
              <w:rPr>
                <w:rFonts w:eastAsia="Times New Roman" w:cs="Times New Roman"/>
                <w:szCs w:val="24"/>
                <w:lang w:eastAsia="ru-RU"/>
              </w:rPr>
              <w:t xml:space="preserve"> информационном бюллетене «Едров</w:t>
            </w:r>
            <w:r w:rsidRPr="00181596">
              <w:rPr>
                <w:rFonts w:eastAsia="Times New Roman" w:cs="Times New Roman"/>
                <w:szCs w:val="24"/>
                <w:lang w:eastAsia="ru-RU"/>
              </w:rPr>
              <w:t>ский вестник»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Регулярно, не реже одного раза в месяц</w:t>
            </w:r>
          </w:p>
        </w:tc>
        <w:tc>
          <w:tcPr>
            <w:tcW w:w="2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7C5E2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</w:rPr>
              <w:t>Заместитель Главы Едровского сельского поселения Егорова Н.И</w:t>
            </w:r>
          </w:p>
        </w:tc>
      </w:tr>
      <w:tr w:rsidR="00FA7BC3" w:rsidRPr="00181596" w:rsidTr="007C5E23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7C5E23" w:rsidRPr="0018159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81568D">
            <w:pPr>
              <w:spacing w:after="187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Произвести опашку территорий прилегающих к лесным массивам и (или) полям с сухой травой (устройство заградительных полос) в населённых пунктах:</w:t>
            </w:r>
          </w:p>
        </w:tc>
        <w:tc>
          <w:tcPr>
            <w:tcW w:w="19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7C5E2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Глава Едровского сельского поселения</w:t>
            </w:r>
            <w:r w:rsidRPr="00181596">
              <w:rPr>
                <w:rFonts w:eastAsia="Times New Roman" w:cs="Times New Roman"/>
                <w:szCs w:val="24"/>
              </w:rPr>
              <w:t xml:space="preserve"> Моденков С.В.</w:t>
            </w:r>
          </w:p>
        </w:tc>
      </w:tr>
      <w:tr w:rsidR="00FA7BC3" w:rsidRPr="00181596" w:rsidTr="007C5E23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BC3" w:rsidRPr="00181596" w:rsidRDefault="00FA7BC3" w:rsidP="0004587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7C5E23" w:rsidP="0081568D">
            <w:pPr>
              <w:spacing w:after="187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</w:rPr>
              <w:t>- Афанасово</w:t>
            </w:r>
          </w:p>
        </w:tc>
        <w:tc>
          <w:tcPr>
            <w:tcW w:w="1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DE7009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19.04.2023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BC3" w:rsidRPr="00181596" w:rsidRDefault="00FA7BC3" w:rsidP="0004587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A7BC3" w:rsidRPr="00181596" w:rsidTr="007C5E23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BC3" w:rsidRPr="00181596" w:rsidRDefault="00FA7BC3" w:rsidP="0004587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7C5E23" w:rsidP="0081568D">
            <w:pPr>
              <w:spacing w:after="187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</w:rPr>
              <w:t>- Зелёная Роща</w:t>
            </w:r>
          </w:p>
        </w:tc>
        <w:tc>
          <w:tcPr>
            <w:tcW w:w="1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7C5E2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20.04.2023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BC3" w:rsidRPr="00181596" w:rsidRDefault="00FA7BC3" w:rsidP="0004587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A7BC3" w:rsidRPr="00181596" w:rsidTr="007C5E2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7C5E23" w:rsidRPr="0018159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81568D">
            <w:pPr>
              <w:spacing w:after="187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Введение особого противопожарного режима</w:t>
            </w:r>
          </w:p>
        </w:tc>
        <w:tc>
          <w:tcPr>
            <w:tcW w:w="1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При необходимости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7C5E2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Глава Едров</w:t>
            </w:r>
            <w:r w:rsidR="00FA7BC3" w:rsidRPr="00181596">
              <w:rPr>
                <w:rFonts w:eastAsia="Times New Roman" w:cs="Times New Roman"/>
                <w:szCs w:val="24"/>
                <w:lang w:eastAsia="ru-RU"/>
              </w:rPr>
              <w:t>ского сельского поселения</w:t>
            </w:r>
            <w:r w:rsidRPr="00181596">
              <w:rPr>
                <w:rFonts w:eastAsia="Times New Roman" w:cs="Times New Roman"/>
                <w:szCs w:val="24"/>
                <w:lang w:eastAsia="ru-RU"/>
              </w:rPr>
              <w:t xml:space="preserve"> Моденков С.В.</w:t>
            </w:r>
          </w:p>
        </w:tc>
      </w:tr>
      <w:tr w:rsidR="00FA7BC3" w:rsidRPr="00181596" w:rsidTr="007C5E2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7C5E2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FA7BC3" w:rsidP="0081568D">
            <w:pPr>
              <w:spacing w:after="187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Разработка Плана подготовки населённых пунктов к пожароопасному сезону 2023 года</w:t>
            </w:r>
          </w:p>
        </w:tc>
        <w:tc>
          <w:tcPr>
            <w:tcW w:w="1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7C5E2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  <w:lang w:eastAsia="ru-RU"/>
              </w:rPr>
              <w:t>дека</w:t>
            </w:r>
            <w:r w:rsidR="00FA7BC3" w:rsidRPr="00181596">
              <w:rPr>
                <w:rFonts w:eastAsia="Times New Roman" w:cs="Times New Roman"/>
                <w:szCs w:val="24"/>
                <w:lang w:eastAsia="ru-RU"/>
              </w:rPr>
              <w:t>брь 2023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799" w:rsidRPr="00181596" w:rsidRDefault="007C5E23" w:rsidP="00045873">
            <w:pPr>
              <w:spacing w:after="18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81596">
              <w:rPr>
                <w:rFonts w:eastAsia="Times New Roman" w:cs="Times New Roman"/>
                <w:szCs w:val="24"/>
              </w:rPr>
              <w:t>Специалист 1 категории Пинжина Т.В</w:t>
            </w:r>
          </w:p>
        </w:tc>
      </w:tr>
    </w:tbl>
    <w:p w:rsidR="002F00E8" w:rsidRPr="00181596" w:rsidRDefault="002F00E8" w:rsidP="002F00E8">
      <w:pPr>
        <w:rPr>
          <w:rFonts w:cs="Times New Roman"/>
          <w:szCs w:val="24"/>
        </w:rPr>
      </w:pPr>
    </w:p>
    <w:sectPr w:rsidR="002F00E8" w:rsidRPr="00181596" w:rsidSect="00DE70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00E8"/>
    <w:rsid w:val="00181596"/>
    <w:rsid w:val="00187521"/>
    <w:rsid w:val="00255AAD"/>
    <w:rsid w:val="002F00E8"/>
    <w:rsid w:val="006A57F3"/>
    <w:rsid w:val="006D344C"/>
    <w:rsid w:val="00722C5D"/>
    <w:rsid w:val="007406C1"/>
    <w:rsid w:val="007C5E23"/>
    <w:rsid w:val="0081568D"/>
    <w:rsid w:val="008D6739"/>
    <w:rsid w:val="00B672E9"/>
    <w:rsid w:val="00BC380D"/>
    <w:rsid w:val="00C75DE2"/>
    <w:rsid w:val="00DE7009"/>
    <w:rsid w:val="00EC7E61"/>
    <w:rsid w:val="00FA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2023-01-30T08:53:00Z</cp:lastPrinted>
  <dcterms:created xsi:type="dcterms:W3CDTF">2023-01-30T07:27:00Z</dcterms:created>
  <dcterms:modified xsi:type="dcterms:W3CDTF">2023-02-02T08:57:00Z</dcterms:modified>
</cp:coreProperties>
</file>