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3D9D" w:rsidRPr="009601B1" w:rsidRDefault="004E3D9D" w:rsidP="00B50144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iCs/>
          <w:color w:val="auto"/>
          <w:sz w:val="28"/>
          <w:szCs w:val="28"/>
          <w:u w:val="none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="00B50144" w:rsidRPr="006074A8">
        <w:rPr>
          <w:rFonts w:ascii="Times New Roman" w:hAnsi="Times New Roman" w:cs="Times New Roman"/>
          <w:b/>
          <w:sz w:val="28"/>
          <w:szCs w:val="28"/>
        </w:rPr>
        <w:t>П</w:t>
      </w:r>
      <w:r w:rsidR="00B50144" w:rsidRPr="006074A8">
        <w:rPr>
          <w:rFonts w:ascii="Times New Roman" w:hAnsi="Times New Roman" w:cs="Times New Roman"/>
          <w:b/>
          <w:iCs/>
          <w:sz w:val="28"/>
          <w:szCs w:val="28"/>
        </w:rPr>
        <w:t xml:space="preserve">редоставление в собственность, аренду, </w:t>
      </w:r>
      <w:r w:rsidR="00B50144" w:rsidRPr="0060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144" w:rsidRPr="006074A8">
        <w:rPr>
          <w:rFonts w:ascii="Times New Roman" w:hAnsi="Times New Roman" w:cs="Times New Roman"/>
          <w:b/>
          <w:iCs/>
          <w:sz w:val="28"/>
          <w:szCs w:val="28"/>
        </w:rPr>
        <w:t>постоянное (бессрочное) пользование, безвозмездное пользование земельных участков, находящихся  в муниципальной собственности, без проведения торгов</w:t>
      </w:r>
      <w:r w:rsidR="009601B1"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B50144" w:rsidRDefault="004E3D9D" w:rsidP="00B501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="00B50144" w:rsidRPr="00B50144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 постоянное (бессрочное) пользование, безвозмездное пользование земельных участков, находящихся  в муниципальной собственности, без проведения торгов</w:t>
      </w:r>
      <w:r w:rsidR="009601B1" w:rsidRPr="00B50144">
        <w:rPr>
          <w:rFonts w:ascii="Times New Roman" w:hAnsi="Times New Roman" w:cs="Times New Roman"/>
          <w:sz w:val="28"/>
          <w:szCs w:val="28"/>
        </w:rPr>
        <w:t>»</w:t>
      </w:r>
      <w:r w:rsidRPr="00B50144">
        <w:rPr>
          <w:rFonts w:ascii="Times New Roman" w:hAnsi="Times New Roman" w:cs="Times New Roman"/>
          <w:sz w:val="28"/>
          <w:szCs w:val="28"/>
        </w:rPr>
        <w:t>,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 w:rsidR="009601B1">
        <w:rPr>
          <w:rFonts w:ascii="Times New Roman" w:hAnsi="Times New Roman" w:cs="Times New Roman"/>
          <w:sz w:val="28"/>
          <w:szCs w:val="28"/>
        </w:rPr>
        <w:t>ого сельско</w:t>
      </w:r>
      <w:r w:rsidR="00B50144">
        <w:rPr>
          <w:rFonts w:ascii="Times New Roman" w:hAnsi="Times New Roman" w:cs="Times New Roman"/>
          <w:sz w:val="28"/>
          <w:szCs w:val="28"/>
        </w:rPr>
        <w:t>го поселения от 24.03.2022 № 93</w:t>
      </w:r>
      <w:r w:rsidR="0024434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B50144" w:rsidP="009601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</w:t>
      </w:r>
      <w:r w:rsidR="0024434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</w:t>
      </w:r>
      <w:r w:rsidR="00B50144">
        <w:rPr>
          <w:rFonts w:ascii="Times New Roman" w:hAnsi="Times New Roman" w:cs="Times New Roman"/>
          <w:sz w:val="28"/>
          <w:szCs w:val="28"/>
        </w:rPr>
        <w:t>ункта 2.16</w:t>
      </w:r>
      <w:r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534715" w:rsidRDefault="00534715" w:rsidP="0053471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650F6"/>
    <w:rsid w:val="00196047"/>
    <w:rsid w:val="002157A1"/>
    <w:rsid w:val="0024434E"/>
    <w:rsid w:val="002516FC"/>
    <w:rsid w:val="00281DF0"/>
    <w:rsid w:val="002A1C8E"/>
    <w:rsid w:val="00315CBB"/>
    <w:rsid w:val="003542A7"/>
    <w:rsid w:val="00362104"/>
    <w:rsid w:val="00364320"/>
    <w:rsid w:val="00400937"/>
    <w:rsid w:val="004E3D9D"/>
    <w:rsid w:val="0051384B"/>
    <w:rsid w:val="00534715"/>
    <w:rsid w:val="00672046"/>
    <w:rsid w:val="006D34DF"/>
    <w:rsid w:val="00726AF8"/>
    <w:rsid w:val="0076067D"/>
    <w:rsid w:val="008E56AC"/>
    <w:rsid w:val="00905EFA"/>
    <w:rsid w:val="009601B1"/>
    <w:rsid w:val="009A24C5"/>
    <w:rsid w:val="00A14ADF"/>
    <w:rsid w:val="00AA6470"/>
    <w:rsid w:val="00AF37FA"/>
    <w:rsid w:val="00B03228"/>
    <w:rsid w:val="00B50144"/>
    <w:rsid w:val="00BB3889"/>
    <w:rsid w:val="00BB4084"/>
    <w:rsid w:val="00C41600"/>
    <w:rsid w:val="00C47702"/>
    <w:rsid w:val="00C762C3"/>
    <w:rsid w:val="00C906E1"/>
    <w:rsid w:val="00C90D72"/>
    <w:rsid w:val="00D52DA7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2025-05-19T13:05:00Z</cp:lastPrinted>
  <dcterms:created xsi:type="dcterms:W3CDTF">2017-01-16T06:06:00Z</dcterms:created>
  <dcterms:modified xsi:type="dcterms:W3CDTF">2025-05-19T13:05:00Z</dcterms:modified>
</cp:coreProperties>
</file>