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E1" w:rsidRDefault="00E46560" w:rsidP="008408E1">
      <w:pPr>
        <w:pStyle w:val="a4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58240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665818863" r:id="rId6"/>
        </w:pict>
      </w:r>
      <w:r w:rsidR="008408E1">
        <w:rPr>
          <w:rFonts w:ascii="Times New Roman" w:hAnsi="Times New Roman"/>
          <w:b/>
          <w:sz w:val="24"/>
          <w:szCs w:val="24"/>
        </w:rPr>
        <w:t xml:space="preserve">         Российская Федерация</w:t>
      </w:r>
    </w:p>
    <w:p w:rsidR="008408E1" w:rsidRDefault="008408E1" w:rsidP="008408E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8408E1" w:rsidRDefault="008408E1" w:rsidP="008408E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8408E1" w:rsidRDefault="008408E1" w:rsidP="008408E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8408E1" w:rsidRDefault="008408E1" w:rsidP="008408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408E1" w:rsidRDefault="008408E1" w:rsidP="008408E1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8408E1" w:rsidRDefault="008408E1" w:rsidP="008408E1">
      <w:pPr>
        <w:pStyle w:val="a4"/>
        <w:jc w:val="both"/>
        <w:rPr>
          <w:rFonts w:ascii="Times New Roman" w:hAnsi="Times New Roman"/>
          <w:szCs w:val="28"/>
        </w:rPr>
      </w:pPr>
    </w:p>
    <w:p w:rsidR="008408E1" w:rsidRDefault="008408E1" w:rsidP="008408E1">
      <w:pPr>
        <w:pStyle w:val="a4"/>
        <w:jc w:val="both"/>
        <w:rPr>
          <w:rFonts w:ascii="Times New Roman" w:hAnsi="Times New Roman"/>
          <w:szCs w:val="28"/>
        </w:rPr>
      </w:pPr>
    </w:p>
    <w:p w:rsidR="008408E1" w:rsidRDefault="00FA17A6" w:rsidP="008408E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 30.10</w:t>
      </w:r>
      <w:r w:rsidR="008408E1">
        <w:rPr>
          <w:rFonts w:ascii="Times New Roman" w:hAnsi="Times New Roman"/>
          <w:b/>
          <w:sz w:val="24"/>
          <w:szCs w:val="24"/>
        </w:rPr>
        <w:t xml:space="preserve">.2020                                                                                             </w:t>
      </w:r>
      <w:r w:rsidR="008B32A6">
        <w:rPr>
          <w:rFonts w:ascii="Times New Roman" w:hAnsi="Times New Roman"/>
          <w:b/>
          <w:sz w:val="24"/>
          <w:szCs w:val="24"/>
        </w:rPr>
        <w:t xml:space="preserve">                             № 10</w:t>
      </w:r>
    </w:p>
    <w:p w:rsidR="008408E1" w:rsidRDefault="008408E1" w:rsidP="008408E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408E1" w:rsidRDefault="008408E1" w:rsidP="008408E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8B32A6" w:rsidRDefault="008B32A6" w:rsidP="008408E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B32A6" w:rsidRPr="00244DF1" w:rsidRDefault="008B32A6" w:rsidP="008B32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DF1">
        <w:rPr>
          <w:rFonts w:ascii="Times New Roman" w:hAnsi="Times New Roman" w:cs="Times New Roman"/>
          <w:b/>
          <w:sz w:val="24"/>
          <w:szCs w:val="24"/>
        </w:rPr>
        <w:t>О внесении изменений в решение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4DF1">
        <w:rPr>
          <w:rFonts w:ascii="Times New Roman" w:hAnsi="Times New Roman" w:cs="Times New Roman"/>
          <w:b/>
          <w:sz w:val="24"/>
          <w:szCs w:val="24"/>
        </w:rPr>
        <w:t>Совета депутатов Едровского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4DF1">
        <w:rPr>
          <w:rFonts w:ascii="Times New Roman" w:hAnsi="Times New Roman" w:cs="Times New Roman"/>
          <w:b/>
          <w:sz w:val="24"/>
          <w:szCs w:val="24"/>
        </w:rPr>
        <w:t>сельского поселения от 27.12.2019г. № 178 «О бюджете Едровского   сельского поселения                                                                         на 2020 год и плановый период 2021 и 2022 годов»</w:t>
      </w:r>
    </w:p>
    <w:p w:rsidR="008B32A6" w:rsidRPr="00244DF1" w:rsidRDefault="008B32A6" w:rsidP="008B32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11C" w:rsidRPr="0079311C" w:rsidRDefault="0079311C" w:rsidP="007931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11C">
        <w:rPr>
          <w:rFonts w:ascii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79311C" w:rsidRPr="0079311C" w:rsidRDefault="0079311C" w:rsidP="007931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11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79311C" w:rsidRPr="0079311C" w:rsidRDefault="0079311C" w:rsidP="007931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11C">
        <w:rPr>
          <w:rFonts w:ascii="Times New Roman" w:hAnsi="Times New Roman" w:cs="Times New Roman"/>
          <w:sz w:val="24"/>
          <w:szCs w:val="24"/>
        </w:rPr>
        <w:t xml:space="preserve">        </w:t>
      </w:r>
      <w:r w:rsidR="004A0018">
        <w:rPr>
          <w:rFonts w:ascii="Times New Roman" w:hAnsi="Times New Roman" w:cs="Times New Roman"/>
          <w:sz w:val="24"/>
          <w:szCs w:val="24"/>
        </w:rPr>
        <w:t xml:space="preserve">1. </w:t>
      </w:r>
      <w:r w:rsidRPr="0079311C">
        <w:rPr>
          <w:rFonts w:ascii="Times New Roman" w:hAnsi="Times New Roman" w:cs="Times New Roman"/>
          <w:sz w:val="24"/>
          <w:szCs w:val="24"/>
        </w:rPr>
        <w:t>Внести в  решение Совета депутатов Едровского сельского поселения от 27.12.2019 № 178</w:t>
      </w:r>
      <w:r w:rsidRPr="007931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311C">
        <w:rPr>
          <w:rFonts w:ascii="Times New Roman" w:hAnsi="Times New Roman" w:cs="Times New Roman"/>
          <w:sz w:val="24"/>
          <w:szCs w:val="24"/>
        </w:rPr>
        <w:t xml:space="preserve"> «О   бюджете Едровского сельского поселения на 2020 год и плановый период 2021 и 2022 годов» следующие изменения:      </w:t>
      </w:r>
    </w:p>
    <w:p w:rsidR="0079311C" w:rsidRPr="004A0018" w:rsidRDefault="0079311C" w:rsidP="004A0018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018">
        <w:rPr>
          <w:rFonts w:ascii="Times New Roman" w:hAnsi="Times New Roman" w:cs="Times New Roman"/>
          <w:sz w:val="24"/>
          <w:szCs w:val="24"/>
        </w:rPr>
        <w:t>Пункт 1 читать в следующей редакции:</w:t>
      </w:r>
    </w:p>
    <w:p w:rsidR="0079311C" w:rsidRPr="0079311C" w:rsidRDefault="0079311C" w:rsidP="007931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11C">
        <w:rPr>
          <w:rFonts w:ascii="Times New Roman" w:hAnsi="Times New Roman" w:cs="Times New Roman"/>
          <w:sz w:val="24"/>
          <w:szCs w:val="24"/>
        </w:rPr>
        <w:t>« Установить  основные характеристики бюджета Едровского сельского поселения (далее –   бюджет поселения) на 2020 год:</w:t>
      </w:r>
    </w:p>
    <w:p w:rsidR="0079311C" w:rsidRPr="0079311C" w:rsidRDefault="0079311C" w:rsidP="007931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11C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поселения в сумме </w:t>
      </w:r>
    </w:p>
    <w:p w:rsidR="0079311C" w:rsidRPr="0079311C" w:rsidRDefault="0079311C" w:rsidP="007931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11C">
        <w:rPr>
          <w:rFonts w:ascii="Times New Roman" w:hAnsi="Times New Roman" w:cs="Times New Roman"/>
          <w:sz w:val="24"/>
          <w:szCs w:val="24"/>
        </w:rPr>
        <w:t>11760242,00 рублей;</w:t>
      </w:r>
    </w:p>
    <w:p w:rsidR="0079311C" w:rsidRPr="0079311C" w:rsidRDefault="0079311C" w:rsidP="007931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11C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поселения в сумме 13066958,05 рублей;   </w:t>
      </w:r>
    </w:p>
    <w:p w:rsidR="0079311C" w:rsidRPr="0079311C" w:rsidRDefault="0079311C" w:rsidP="004A00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11C">
        <w:rPr>
          <w:rFonts w:ascii="Times New Roman" w:hAnsi="Times New Roman" w:cs="Times New Roman"/>
          <w:sz w:val="24"/>
          <w:szCs w:val="24"/>
        </w:rPr>
        <w:t>прогнозируемый дефицит бюджета поселения в сумме 1306716,05 рублей</w:t>
      </w:r>
      <w:proofErr w:type="gramStart"/>
      <w:r w:rsidRPr="0079311C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79311C" w:rsidRPr="0079311C" w:rsidRDefault="0079311C" w:rsidP="004A0018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11C">
        <w:rPr>
          <w:rFonts w:ascii="Times New Roman" w:hAnsi="Times New Roman" w:cs="Times New Roman"/>
          <w:sz w:val="24"/>
          <w:szCs w:val="24"/>
        </w:rPr>
        <w:t xml:space="preserve">      2. Приложения 2,3,4,5,6,8 к решению Совета депутатов Едровского сельского поселения изложить в прилагаемых редакциях.</w:t>
      </w:r>
    </w:p>
    <w:p w:rsidR="0079311C" w:rsidRPr="0079311C" w:rsidRDefault="004A0018" w:rsidP="004A0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9311C" w:rsidRPr="0079311C">
        <w:rPr>
          <w:rFonts w:ascii="Times New Roman" w:hAnsi="Times New Roman" w:cs="Times New Roman"/>
          <w:sz w:val="24"/>
          <w:szCs w:val="24"/>
        </w:rPr>
        <w:t>3.Опубликовать данное решение в инфор</w:t>
      </w:r>
      <w:r>
        <w:rPr>
          <w:rFonts w:ascii="Times New Roman" w:hAnsi="Times New Roman" w:cs="Times New Roman"/>
          <w:sz w:val="24"/>
          <w:szCs w:val="24"/>
        </w:rPr>
        <w:t>мационном бюллетене «Едровский в</w:t>
      </w:r>
      <w:r w:rsidR="0079311C" w:rsidRPr="0079311C">
        <w:rPr>
          <w:rFonts w:ascii="Times New Roman" w:hAnsi="Times New Roman" w:cs="Times New Roman"/>
          <w:sz w:val="24"/>
          <w:szCs w:val="24"/>
        </w:rPr>
        <w:t>естник» и на официальном сайте Администрации Едровского сельского поселения.</w:t>
      </w:r>
    </w:p>
    <w:p w:rsidR="004A0018" w:rsidRDefault="004A0018" w:rsidP="004A00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0018" w:rsidRDefault="004A0018" w:rsidP="004A00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0018" w:rsidRPr="004A0018" w:rsidRDefault="004A0018" w:rsidP="004A00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0018">
        <w:rPr>
          <w:rFonts w:ascii="Times New Roman" w:hAnsi="Times New Roman" w:cs="Times New Roman"/>
          <w:sz w:val="24"/>
          <w:szCs w:val="24"/>
        </w:rPr>
        <w:t xml:space="preserve">Глава Едровского сельского поселения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A0018">
        <w:rPr>
          <w:rFonts w:ascii="Times New Roman" w:hAnsi="Times New Roman" w:cs="Times New Roman"/>
          <w:sz w:val="24"/>
          <w:szCs w:val="24"/>
        </w:rPr>
        <w:t xml:space="preserve">С.В.Моденков       </w:t>
      </w:r>
    </w:p>
    <w:p w:rsidR="00682DDA" w:rsidRDefault="00682DDA" w:rsidP="004A00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34B7" w:rsidRDefault="008534B7" w:rsidP="004A00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34B7" w:rsidRDefault="008534B7" w:rsidP="004A00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34B7" w:rsidRDefault="008534B7" w:rsidP="004A00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34B7" w:rsidRDefault="008534B7" w:rsidP="004A00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34B7" w:rsidRDefault="008534B7" w:rsidP="004A00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34B7" w:rsidRDefault="008534B7" w:rsidP="004A00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34B7" w:rsidRDefault="008534B7" w:rsidP="004A00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34B7" w:rsidRPr="008534B7" w:rsidRDefault="008534B7" w:rsidP="008534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4B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 ЗАПИСКА</w:t>
      </w:r>
    </w:p>
    <w:p w:rsidR="008534B7" w:rsidRPr="008534B7" w:rsidRDefault="008534B7" w:rsidP="008534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4B7">
        <w:rPr>
          <w:rFonts w:ascii="Times New Roman" w:hAnsi="Times New Roman" w:cs="Times New Roman"/>
          <w:b/>
          <w:sz w:val="24"/>
          <w:szCs w:val="24"/>
        </w:rPr>
        <w:t>к  решению Совета депутатов Едровского сельского поселения  "О внесении изменений в решение Совета депутатов "О бюджете Едровского сельского поселения на 2020 год и плановый период 2021 и 2022 годов"</w:t>
      </w:r>
    </w:p>
    <w:p w:rsidR="008534B7" w:rsidRPr="008534B7" w:rsidRDefault="008534B7" w:rsidP="008534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34B7" w:rsidRPr="008534B7" w:rsidRDefault="008534B7" w:rsidP="00853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34B7">
        <w:rPr>
          <w:rFonts w:ascii="Times New Roman" w:hAnsi="Times New Roman" w:cs="Times New Roman"/>
          <w:sz w:val="24"/>
          <w:szCs w:val="24"/>
        </w:rPr>
        <w:t xml:space="preserve">        На основании Областного закона «Об областном бюджете на 2020-2022 годы»  № 619-ОЗ от 01.10.2020 сняты доходы – «Иные межбюджетные трансферты бюджетам муниципальных образований Новгородской области на организацию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 w:rsidRPr="008534B7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8534B7">
        <w:rPr>
          <w:rFonts w:ascii="Times New Roman" w:hAnsi="Times New Roman" w:cs="Times New Roman"/>
          <w:sz w:val="24"/>
          <w:szCs w:val="24"/>
        </w:rPr>
        <w:t xml:space="preserve"> инфекции»  на сумму 30800 рублей.</w:t>
      </w:r>
    </w:p>
    <w:p w:rsidR="008534B7" w:rsidRPr="008534B7" w:rsidRDefault="008534B7" w:rsidP="00853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34B7">
        <w:rPr>
          <w:rFonts w:ascii="Times New Roman" w:hAnsi="Times New Roman" w:cs="Times New Roman"/>
          <w:sz w:val="24"/>
          <w:szCs w:val="24"/>
        </w:rPr>
        <w:t xml:space="preserve">        На основании Решения Думы Валдайского муниципального района «О внесении изменений в решение Думы Валдайского </w:t>
      </w:r>
      <w:r w:rsidR="006F34C0">
        <w:rPr>
          <w:rFonts w:ascii="Times New Roman" w:hAnsi="Times New Roman" w:cs="Times New Roman"/>
          <w:sz w:val="24"/>
          <w:szCs w:val="24"/>
        </w:rPr>
        <w:t>муниципального района от 25.12.</w:t>
      </w:r>
      <w:r w:rsidRPr="008534B7">
        <w:rPr>
          <w:rFonts w:ascii="Times New Roman" w:hAnsi="Times New Roman" w:cs="Times New Roman"/>
          <w:sz w:val="24"/>
          <w:szCs w:val="24"/>
        </w:rPr>
        <w:t>2019 г» №12 от 29.09.2020 добавлены доходы – «Субвенция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территориях, где отсутствуют военные комиссариаты» на 8484 рубля.</w:t>
      </w:r>
    </w:p>
    <w:p w:rsidR="008534B7" w:rsidRPr="008534B7" w:rsidRDefault="008534B7" w:rsidP="00853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34B7">
        <w:rPr>
          <w:rFonts w:ascii="Times New Roman" w:hAnsi="Times New Roman" w:cs="Times New Roman"/>
          <w:sz w:val="24"/>
          <w:szCs w:val="24"/>
        </w:rPr>
        <w:t xml:space="preserve">        По расходам:</w:t>
      </w:r>
    </w:p>
    <w:p w:rsidR="008534B7" w:rsidRPr="008534B7" w:rsidRDefault="008534B7" w:rsidP="00853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34B7">
        <w:rPr>
          <w:rFonts w:ascii="Times New Roman" w:hAnsi="Times New Roman" w:cs="Times New Roman"/>
          <w:sz w:val="24"/>
          <w:szCs w:val="24"/>
        </w:rPr>
        <w:t xml:space="preserve">-  на 30800,00 рублей уменьшены бюджетные ассигнования на организацию общественных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 w:rsidRPr="008534B7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8534B7">
        <w:rPr>
          <w:rFonts w:ascii="Times New Roman" w:hAnsi="Times New Roman" w:cs="Times New Roman"/>
          <w:sz w:val="24"/>
          <w:szCs w:val="24"/>
        </w:rPr>
        <w:t xml:space="preserve"> инфекции в 2020 году, в связи со снятием</w:t>
      </w:r>
      <w:proofErr w:type="gramStart"/>
      <w:r w:rsidRPr="008534B7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8534B7">
        <w:rPr>
          <w:rFonts w:ascii="Times New Roman" w:hAnsi="Times New Roman" w:cs="Times New Roman"/>
          <w:sz w:val="24"/>
          <w:szCs w:val="24"/>
        </w:rPr>
        <w:t xml:space="preserve">ных межбюджетных трансфертов. </w:t>
      </w:r>
    </w:p>
    <w:p w:rsidR="008534B7" w:rsidRPr="008534B7" w:rsidRDefault="008534B7" w:rsidP="00853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34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34B7">
        <w:rPr>
          <w:rFonts w:ascii="Times New Roman" w:hAnsi="Times New Roman" w:cs="Times New Roman"/>
          <w:sz w:val="24"/>
          <w:szCs w:val="24"/>
        </w:rPr>
        <w:t xml:space="preserve">- по целевой статье     расходы на организацию общественных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 w:rsidRPr="008534B7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8534B7">
        <w:rPr>
          <w:rFonts w:ascii="Times New Roman" w:hAnsi="Times New Roman" w:cs="Times New Roman"/>
          <w:sz w:val="24"/>
          <w:szCs w:val="24"/>
        </w:rPr>
        <w:t xml:space="preserve"> инфекции в 2020 году в бюджете Едровского сельского поселения сумма 30834,46 рублей – за счет собственных средств сняты, сумма перенесена в мероприятия Муниципальной программы «Благоустройство территории Едровского сельского поселения на 2020-2022 годы» Подпрограмма «Прочие мероприятия</w:t>
      </w:r>
      <w:proofErr w:type="gramEnd"/>
      <w:r w:rsidRPr="008534B7">
        <w:rPr>
          <w:rFonts w:ascii="Times New Roman" w:hAnsi="Times New Roman" w:cs="Times New Roman"/>
          <w:sz w:val="24"/>
          <w:szCs w:val="24"/>
        </w:rPr>
        <w:t>» - Обслуживание детских площадок и общественных территорий. Кассовый расход уточнен.</w:t>
      </w:r>
    </w:p>
    <w:p w:rsidR="008534B7" w:rsidRPr="008534B7" w:rsidRDefault="008534B7" w:rsidP="008534B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4B7">
        <w:rPr>
          <w:rFonts w:ascii="Times New Roman" w:hAnsi="Times New Roman" w:cs="Times New Roman"/>
          <w:sz w:val="24"/>
          <w:szCs w:val="24"/>
        </w:rPr>
        <w:t xml:space="preserve">        За счет увеличения доходов, увеличены ассигнования по разделу 0203 «Мобилизационная и вневойсковая подготовка» </w:t>
      </w:r>
      <w:r w:rsidRPr="008534B7">
        <w:rPr>
          <w:rFonts w:ascii="Times New Roman" w:hAnsi="Times New Roman" w:cs="Times New Roman"/>
          <w:color w:val="000000"/>
          <w:sz w:val="24"/>
          <w:szCs w:val="24"/>
        </w:rPr>
        <w:t>на 8480 рублей, в  том числе на 4636,52 по виду расхода «121», на 1399,88 рублей по виду расхода «129», на 2447,60 рублей по виду расхода «244».</w:t>
      </w:r>
    </w:p>
    <w:p w:rsidR="008534B7" w:rsidRPr="008534B7" w:rsidRDefault="008534B7" w:rsidP="008534B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4B7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</w:p>
    <w:p w:rsidR="008534B7" w:rsidRPr="008534B7" w:rsidRDefault="008534B7" w:rsidP="008534B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4B7">
        <w:rPr>
          <w:rFonts w:ascii="Times New Roman" w:hAnsi="Times New Roman" w:cs="Times New Roman"/>
          <w:color w:val="000000"/>
          <w:sz w:val="24"/>
          <w:szCs w:val="24"/>
        </w:rPr>
        <w:t xml:space="preserve">          Перераспределены ассигнования  по разделу 0104 «Центральный аппарат»:</w:t>
      </w:r>
    </w:p>
    <w:p w:rsidR="008534B7" w:rsidRPr="008534B7" w:rsidRDefault="008534B7" w:rsidP="008534B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4B7">
        <w:rPr>
          <w:rFonts w:ascii="Times New Roman" w:hAnsi="Times New Roman" w:cs="Times New Roman"/>
          <w:color w:val="000000"/>
          <w:sz w:val="24"/>
          <w:szCs w:val="24"/>
        </w:rPr>
        <w:t xml:space="preserve">          по виду расхода  853 увеличены  ассигнования на 455,99 рублей (недостаточно сре</w:t>
      </w:r>
      <w:proofErr w:type="gramStart"/>
      <w:r w:rsidRPr="008534B7"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8534B7">
        <w:rPr>
          <w:rFonts w:ascii="Times New Roman" w:hAnsi="Times New Roman" w:cs="Times New Roman"/>
          <w:color w:val="000000"/>
          <w:sz w:val="24"/>
          <w:szCs w:val="24"/>
        </w:rPr>
        <w:t>я оплаты членских взносов Ассоциации муниципальных образований Новгородской области;</w:t>
      </w:r>
    </w:p>
    <w:p w:rsidR="008534B7" w:rsidRPr="008534B7" w:rsidRDefault="008534B7" w:rsidP="008534B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4B7">
        <w:rPr>
          <w:rFonts w:ascii="Times New Roman" w:hAnsi="Times New Roman" w:cs="Times New Roman"/>
          <w:color w:val="000000"/>
          <w:sz w:val="24"/>
          <w:szCs w:val="24"/>
        </w:rPr>
        <w:t xml:space="preserve">          по виду расхода 244 уменьшены ассигнования на 455,99 рублей.</w:t>
      </w:r>
    </w:p>
    <w:p w:rsidR="008534B7" w:rsidRPr="008534B7" w:rsidRDefault="008534B7" w:rsidP="008534B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4B7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</w:p>
    <w:p w:rsidR="008534B7" w:rsidRPr="00960C7B" w:rsidRDefault="008534B7" w:rsidP="008534B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4B7">
        <w:rPr>
          <w:rFonts w:ascii="Times New Roman" w:hAnsi="Times New Roman" w:cs="Times New Roman"/>
          <w:color w:val="000000"/>
          <w:sz w:val="24"/>
          <w:szCs w:val="24"/>
        </w:rPr>
        <w:t xml:space="preserve">          По разделу 0107 «Обеспечение проведения выборов и референдумов» в связи с ошибочно утвержденным видом расхода 244, по которому проведен кассовый расход, добавлены ассигнования с видом расхода 880 для уточнения платежа за счет дефицита </w:t>
      </w:r>
      <w:r w:rsidRPr="008534B7">
        <w:rPr>
          <w:rFonts w:ascii="Times New Roman" w:hAnsi="Times New Roman" w:cs="Times New Roman"/>
          <w:color w:val="000000"/>
          <w:sz w:val="24"/>
          <w:szCs w:val="24"/>
        </w:rPr>
        <w:lastRenderedPageBreak/>
        <w:t>бюджета, после уточнения кассового расхода бюджетные ассигнования по в</w:t>
      </w:r>
      <w:r w:rsidR="00960C7B">
        <w:rPr>
          <w:rFonts w:ascii="Times New Roman" w:hAnsi="Times New Roman" w:cs="Times New Roman"/>
          <w:color w:val="000000"/>
          <w:sz w:val="24"/>
          <w:szCs w:val="24"/>
        </w:rPr>
        <w:t>иду расхода 244 будут уменьшены</w:t>
      </w:r>
      <w:r w:rsidRPr="008534B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534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534B7" w:rsidRPr="008534B7" w:rsidRDefault="008534B7" w:rsidP="00853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34B7">
        <w:rPr>
          <w:rFonts w:ascii="Times New Roman" w:hAnsi="Times New Roman" w:cs="Times New Roman"/>
          <w:sz w:val="24"/>
          <w:szCs w:val="24"/>
        </w:rPr>
        <w:t xml:space="preserve"> Приведены в соответствие Приложения 2,3,4,5,6,8.</w:t>
      </w:r>
    </w:p>
    <w:p w:rsidR="008534B7" w:rsidRPr="008534B7" w:rsidRDefault="008534B7" w:rsidP="00960C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34B7" w:rsidRPr="008534B7" w:rsidRDefault="008534B7" w:rsidP="00853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34B7">
        <w:rPr>
          <w:rFonts w:ascii="Times New Roman" w:hAnsi="Times New Roman" w:cs="Times New Roman"/>
          <w:sz w:val="24"/>
          <w:szCs w:val="24"/>
        </w:rPr>
        <w:t>В целом после внесения изменений в бюджет сумма доходов:</w:t>
      </w:r>
    </w:p>
    <w:p w:rsidR="008534B7" w:rsidRPr="008534B7" w:rsidRDefault="008534B7" w:rsidP="00853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34B7">
        <w:rPr>
          <w:rFonts w:ascii="Times New Roman" w:hAnsi="Times New Roman" w:cs="Times New Roman"/>
          <w:sz w:val="24"/>
          <w:szCs w:val="24"/>
        </w:rPr>
        <w:tab/>
        <w:t>на 2020 год  составила 11760242 рубл</w:t>
      </w:r>
      <w:proofErr w:type="gramStart"/>
      <w:r w:rsidRPr="008534B7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8534B7">
        <w:rPr>
          <w:rFonts w:ascii="Times New Roman" w:hAnsi="Times New Roman" w:cs="Times New Roman"/>
          <w:sz w:val="24"/>
          <w:szCs w:val="24"/>
        </w:rPr>
        <w:t xml:space="preserve">уменьшилась  на 22316 рублей); </w:t>
      </w:r>
    </w:p>
    <w:p w:rsidR="008534B7" w:rsidRPr="008534B7" w:rsidRDefault="008534B7" w:rsidP="00853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34B7" w:rsidRPr="008534B7" w:rsidRDefault="008534B7" w:rsidP="00853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34B7">
        <w:rPr>
          <w:rFonts w:ascii="Times New Roman" w:hAnsi="Times New Roman" w:cs="Times New Roman"/>
          <w:sz w:val="24"/>
          <w:szCs w:val="24"/>
        </w:rPr>
        <w:tab/>
        <w:t>сумма расходов:</w:t>
      </w:r>
    </w:p>
    <w:p w:rsidR="008534B7" w:rsidRPr="008534B7" w:rsidRDefault="008534B7" w:rsidP="00853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34B7">
        <w:rPr>
          <w:rFonts w:ascii="Times New Roman" w:hAnsi="Times New Roman" w:cs="Times New Roman"/>
          <w:sz w:val="24"/>
          <w:szCs w:val="24"/>
        </w:rPr>
        <w:t xml:space="preserve"> </w:t>
      </w:r>
      <w:r w:rsidRPr="008534B7">
        <w:rPr>
          <w:rFonts w:ascii="Times New Roman" w:hAnsi="Times New Roman" w:cs="Times New Roman"/>
          <w:sz w:val="24"/>
          <w:szCs w:val="24"/>
        </w:rPr>
        <w:tab/>
        <w:t>на 2020 год  составила 13066958,05 рублей (увеличилась на 211384 рубля);</w:t>
      </w:r>
    </w:p>
    <w:p w:rsidR="008534B7" w:rsidRPr="008534B7" w:rsidRDefault="008534B7" w:rsidP="00853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34B7" w:rsidRPr="008534B7" w:rsidRDefault="008534B7" w:rsidP="00853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34B7">
        <w:rPr>
          <w:rFonts w:ascii="Times New Roman" w:hAnsi="Times New Roman" w:cs="Times New Roman"/>
          <w:sz w:val="24"/>
          <w:szCs w:val="24"/>
        </w:rPr>
        <w:tab/>
        <w:t xml:space="preserve">размер дефицита на 2020 год составляет  1306716,05 рублей (увеличился на 233700 рублей).  </w:t>
      </w:r>
    </w:p>
    <w:p w:rsidR="008534B7" w:rsidRDefault="008534B7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0FD" w:rsidRDefault="00DF60FD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0FD" w:rsidRDefault="00DF60FD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0FD" w:rsidRDefault="00DF60FD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0FD" w:rsidRDefault="00DF60FD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0FD" w:rsidRDefault="00DF60FD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0FD" w:rsidRDefault="00DF60FD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0FD" w:rsidRDefault="00DF60FD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0FD" w:rsidRDefault="00DF60FD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0FD" w:rsidRDefault="00DF60FD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0FD" w:rsidRDefault="00DF60FD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0FD" w:rsidRDefault="00DF60FD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0FD" w:rsidRDefault="00DF60FD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0FD" w:rsidRDefault="00DF60FD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0FD" w:rsidRDefault="00DF60FD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0FD" w:rsidRDefault="00DF60FD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0FD" w:rsidRDefault="00DF60FD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0FD" w:rsidRDefault="00DF60FD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0FD" w:rsidRDefault="00DF60FD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0FD" w:rsidRDefault="00DF60FD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0FD" w:rsidRDefault="00DF60FD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0FD" w:rsidRDefault="00DF60FD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0FD" w:rsidRDefault="00DF60FD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0FD" w:rsidRDefault="00DF60FD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0FD" w:rsidRDefault="00DF60FD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0FD" w:rsidRDefault="00DF60FD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0FD" w:rsidRDefault="00DF60FD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0FD" w:rsidRDefault="00DF60FD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0FD" w:rsidRDefault="00DF60FD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0FD" w:rsidRDefault="00DF60FD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0FD" w:rsidRDefault="00DF60FD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0FD" w:rsidRDefault="00DF60FD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0FD" w:rsidRDefault="00DF60FD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0FD" w:rsidRDefault="00DF60FD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0FD" w:rsidRDefault="00DF60FD" w:rsidP="00DF60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F60FD" w:rsidRDefault="00DF60FD" w:rsidP="00DF60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DF60FD" w:rsidRDefault="00DF60FD" w:rsidP="00DF60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DF60FD" w:rsidRDefault="00DF60FD" w:rsidP="00DF60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30.10.2020  № 10</w:t>
      </w:r>
    </w:p>
    <w:p w:rsidR="00DF60FD" w:rsidRDefault="00DF60FD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3501"/>
        <w:gridCol w:w="2674"/>
        <w:gridCol w:w="1161"/>
        <w:gridCol w:w="1071"/>
        <w:gridCol w:w="1071"/>
      </w:tblGrid>
      <w:tr w:rsidR="00DF60FD" w:rsidRPr="00DF60FD" w:rsidTr="00DF60FD">
        <w:trPr>
          <w:trHeight w:val="735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Прогнозируемые поступления доходов в бюджет Едровского сельского поселения на 2020-2022 годы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F60FD" w:rsidRPr="00DF60FD" w:rsidTr="00DF60FD">
        <w:trPr>
          <w:trHeight w:val="525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F60FD" w:rsidRPr="00DF60FD" w:rsidTr="00DF60F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F60FD" w:rsidRPr="00DF60FD" w:rsidTr="00DF60F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F60FD" w:rsidRPr="00DF60FD" w:rsidTr="00DF60FD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Наименование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FD" w:rsidRPr="00DF60FD" w:rsidRDefault="00DF60FD" w:rsidP="00DF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0FD" w:rsidRPr="00DF60FD" w:rsidRDefault="00DF60FD" w:rsidP="00DF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FD" w:rsidRPr="00DF60FD" w:rsidRDefault="00DF60FD" w:rsidP="00DF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DF60FD" w:rsidRPr="00DF60FD" w:rsidTr="00DF60FD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F60FD" w:rsidRPr="00DF60FD" w:rsidTr="00DF60FD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F60FD" w:rsidRPr="00DF60FD" w:rsidTr="00DF60FD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F60FD" w:rsidRPr="00DF60FD" w:rsidTr="00DF60F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F60FD" w:rsidRPr="00DF60FD" w:rsidTr="00DF60FD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ДОХОДЫ,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11760242,00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9135075,00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9237001,00</w:t>
            </w:r>
          </w:p>
        </w:tc>
      </w:tr>
      <w:tr w:rsidR="00DF60FD" w:rsidRPr="00DF60FD" w:rsidTr="00DF60FD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4877100,00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4988000,00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5148400,00</w:t>
            </w:r>
          </w:p>
        </w:tc>
      </w:tr>
      <w:tr w:rsidR="00DF60FD" w:rsidRPr="00DF60FD" w:rsidTr="00DF60FD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4727200,00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4838100,00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4998500,00</w:t>
            </w:r>
          </w:p>
        </w:tc>
      </w:tr>
      <w:tr w:rsidR="00DF60FD" w:rsidRPr="00DF60FD" w:rsidTr="00DF60F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прибыль,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344000,00</w:t>
            </w:r>
          </w:p>
        </w:tc>
      </w:tr>
      <w:tr w:rsidR="00DF60FD" w:rsidRPr="00DF60FD" w:rsidTr="00DF60F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344000,00</w:t>
            </w:r>
          </w:p>
        </w:tc>
      </w:tr>
      <w:tr w:rsidR="00DF60FD" w:rsidRPr="00DF60FD" w:rsidTr="00DF60FD">
        <w:trPr>
          <w:trHeight w:val="18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308000,00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323000,00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340000,00</w:t>
            </w:r>
          </w:p>
        </w:tc>
      </w:tr>
      <w:tr w:rsidR="00DF60FD" w:rsidRPr="00DF60FD" w:rsidTr="00DF60FD">
        <w:trPr>
          <w:trHeight w:val="22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000 1 01 02020 01 0000 110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DF60FD" w:rsidRPr="00DF60FD" w:rsidTr="00DF60FD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000 1 01 02030 01 0000 110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DF60FD" w:rsidRPr="00DF60FD" w:rsidTr="00DF60FD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товары (работы,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1537900,00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1575800,00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1659200,00</w:t>
            </w:r>
          </w:p>
        </w:tc>
      </w:tr>
      <w:tr w:rsidR="00DF60FD" w:rsidRPr="00DF60FD" w:rsidTr="00DF60FD">
        <w:trPr>
          <w:trHeight w:val="7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000 1 03 02000 01 0000 110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1537900,00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1575800,00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1659200,00</w:t>
            </w:r>
          </w:p>
        </w:tc>
      </w:tr>
      <w:tr w:rsidR="00DF60FD" w:rsidRPr="00DF60FD" w:rsidTr="00DF60FD">
        <w:trPr>
          <w:trHeight w:val="14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Доходы от уплаты акцизов на дизельное топливо,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550000,00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560000,00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580000,00</w:t>
            </w:r>
          </w:p>
        </w:tc>
      </w:tr>
      <w:tr w:rsidR="00DF60FD" w:rsidRPr="00DF60FD" w:rsidTr="00DF60FD">
        <w:trPr>
          <w:trHeight w:val="19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4400,00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4800,00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5500,00</w:t>
            </w:r>
          </w:p>
        </w:tc>
      </w:tr>
      <w:tr w:rsidR="00DF60FD" w:rsidRPr="00DF60FD" w:rsidTr="00DF60FD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983500,00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1011000,00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1073700,00</w:t>
            </w:r>
          </w:p>
        </w:tc>
      </w:tr>
      <w:tr w:rsidR="00DF60FD" w:rsidRPr="00DF60FD" w:rsidTr="00DF60FD">
        <w:trPr>
          <w:trHeight w:val="1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F60FD" w:rsidRPr="00DF60FD" w:rsidTr="00DF60FD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000 1 05 03000 01 0000 000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300,00</w:t>
            </w:r>
          </w:p>
        </w:tc>
      </w:tr>
      <w:tr w:rsidR="00DF60FD" w:rsidRPr="00DF60FD" w:rsidTr="00DF60F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000 1 05 03010 01 0000 110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</w:tr>
      <w:tr w:rsidR="00DF60FD" w:rsidRPr="00DF60FD" w:rsidTr="00DF60F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 на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2879000,00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2936000,00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2995000,00</w:t>
            </w:r>
          </w:p>
        </w:tc>
      </w:tr>
      <w:tr w:rsidR="00DF60FD" w:rsidRPr="00DF60FD" w:rsidTr="00DF60FD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183000,00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186000,00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190000,00</w:t>
            </w:r>
          </w:p>
        </w:tc>
      </w:tr>
      <w:tr w:rsidR="00DF60FD" w:rsidRPr="00DF60FD" w:rsidTr="00DF60FD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183000,00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186000,00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190000,00</w:t>
            </w:r>
          </w:p>
        </w:tc>
      </w:tr>
      <w:tr w:rsidR="00DF60FD" w:rsidRPr="00DF60FD" w:rsidTr="00DF60FD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2696000,00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2750000,00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2805000,00</w:t>
            </w:r>
          </w:p>
        </w:tc>
      </w:tr>
      <w:tr w:rsidR="00DF60FD" w:rsidRPr="00DF60FD" w:rsidTr="00DF60FD">
        <w:trPr>
          <w:trHeight w:val="10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1200000,00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1220000,00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1245000,00</w:t>
            </w:r>
          </w:p>
        </w:tc>
      </w:tr>
      <w:tr w:rsidR="00DF60FD" w:rsidRPr="00DF60FD" w:rsidTr="00DF60FD">
        <w:trPr>
          <w:trHeight w:val="1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1496000,00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1530000,00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1560000,00</w:t>
            </w:r>
          </w:p>
        </w:tc>
      </w:tr>
      <w:tr w:rsidR="00DF60FD" w:rsidRPr="00DF60FD" w:rsidTr="00DF60FD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F60FD" w:rsidRPr="00DF60FD" w:rsidTr="00DF60FD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149900,00</w:t>
            </w:r>
          </w:p>
        </w:tc>
      </w:tr>
      <w:tr w:rsidR="00DF60FD" w:rsidRPr="00DF60FD" w:rsidTr="00DF60FD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149900,00</w:t>
            </w:r>
          </w:p>
        </w:tc>
      </w:tr>
      <w:tr w:rsidR="00DF60FD" w:rsidRPr="00DF60FD" w:rsidTr="00DF60FD">
        <w:trPr>
          <w:trHeight w:val="20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149900,00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149900,00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149900,00</w:t>
            </w:r>
          </w:p>
        </w:tc>
      </w:tr>
      <w:tr w:rsidR="00DF60FD" w:rsidRPr="00DF60FD" w:rsidTr="00DF60FD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000 1 11 05070 10 0000 120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149900,00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149900,00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149900,00</w:t>
            </w:r>
          </w:p>
        </w:tc>
      </w:tr>
      <w:tr w:rsidR="00DF60FD" w:rsidRPr="00DF60FD" w:rsidTr="00DF60FD">
        <w:trPr>
          <w:trHeight w:val="9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000 1 11 05075 10 0000 120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149900,00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149900,00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149900,00</w:t>
            </w:r>
          </w:p>
        </w:tc>
      </w:tr>
      <w:tr w:rsidR="00DF60FD" w:rsidRPr="00DF60FD" w:rsidTr="00DF60FD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6883142,00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4147075,00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4088601,00</w:t>
            </w:r>
          </w:p>
        </w:tc>
      </w:tr>
      <w:tr w:rsidR="00DF60FD" w:rsidRPr="00DF60FD" w:rsidTr="00DF60FD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6388309,00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4147075,00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4088601,00</w:t>
            </w:r>
          </w:p>
        </w:tc>
      </w:tr>
      <w:tr w:rsidR="00DF60FD" w:rsidRPr="00DF60FD" w:rsidTr="00DF60FD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2723600,00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1648000,00</w:t>
            </w:r>
          </w:p>
        </w:tc>
      </w:tr>
      <w:tr w:rsidR="00DF60FD" w:rsidRPr="00DF60FD" w:rsidTr="00DF60FD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2723600,00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1709800,00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1648000,00</w:t>
            </w:r>
          </w:p>
        </w:tc>
      </w:tr>
      <w:tr w:rsidR="00DF60FD" w:rsidRPr="00DF60FD" w:rsidTr="00DF60FD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2723600,00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1709800,00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1648000,00</w:t>
            </w:r>
          </w:p>
        </w:tc>
      </w:tr>
      <w:tr w:rsidR="00DF60FD" w:rsidRPr="00DF60FD" w:rsidTr="00DF60FD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3223750,00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2004000,00</w:t>
            </w:r>
          </w:p>
        </w:tc>
      </w:tr>
      <w:tr w:rsidR="00DF60FD" w:rsidRPr="00DF60FD" w:rsidTr="00DF60FD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 на  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000 2 02 252991 00 0000 150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519750,00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F60FD" w:rsidRPr="00DF60FD" w:rsidTr="00DF60FD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Субсидии бюджетам сельских поселений на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000 2 02 252991 10 0000 150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519750,00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F60FD" w:rsidRPr="00DF60FD" w:rsidTr="00DF60FD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2704000,00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2004000,00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2004000,00</w:t>
            </w:r>
          </w:p>
        </w:tc>
      </w:tr>
      <w:tr w:rsidR="00DF60FD" w:rsidRPr="00DF60FD" w:rsidTr="00DF60FD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000 2 02 29999 10 7152 150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2004000,00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2004000,00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2004000,00</w:t>
            </w:r>
          </w:p>
        </w:tc>
      </w:tr>
      <w:tr w:rsidR="00DF60FD" w:rsidRPr="00DF60FD" w:rsidTr="00DF60FD">
        <w:trPr>
          <w:trHeight w:val="8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000 2 02 29999 10 7526 150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700000,00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F60FD" w:rsidRPr="00DF60FD" w:rsidTr="00DF60FD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440959,00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433275,00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436601,00</w:t>
            </w:r>
          </w:p>
        </w:tc>
      </w:tr>
      <w:tr w:rsidR="00DF60FD" w:rsidRPr="00DF60FD" w:rsidTr="00DF60FD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89379,00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81695,00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85021,00</w:t>
            </w:r>
          </w:p>
        </w:tc>
      </w:tr>
      <w:tr w:rsidR="00DF60FD" w:rsidRPr="00DF60FD" w:rsidTr="00DF60FD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351580,00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351580,00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351580,00</w:t>
            </w:r>
          </w:p>
        </w:tc>
      </w:tr>
      <w:tr w:rsidR="00DF60FD" w:rsidRPr="00DF60FD" w:rsidTr="00DF60FD">
        <w:trPr>
          <w:trHeight w:val="1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возмещение затрат по содержанию штатных единиц,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000 2 02 30024 10 7028 150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351080,00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351080,00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351080,00</w:t>
            </w:r>
          </w:p>
        </w:tc>
      </w:tr>
      <w:tr w:rsidR="00DF60FD" w:rsidRPr="00DF60FD" w:rsidTr="00DF60FD">
        <w:trPr>
          <w:trHeight w:val="2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 на осуществление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DF60FD" w:rsidRPr="00DF60FD" w:rsidTr="00DF60F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000 2 02 40000 00 0000 150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338983,00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F60FD" w:rsidRPr="00DF60FD" w:rsidTr="00DF60F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338983,00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F60FD" w:rsidRPr="00DF60FD" w:rsidTr="00DF60FD">
        <w:trPr>
          <w:trHeight w:val="2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бюджетам городских и сельских поселений Новгородской области в целях финансирования расходных обязательств, связанных с финансовым обеспечением первоочередных расходов за счет средств резервного фонда Правительства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000 2 02 49999 10 5002 150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338983,00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F60FD" w:rsidRPr="00DF60FD" w:rsidTr="00DF60FD">
        <w:trPr>
          <w:trHeight w:val="2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Иные межбюджетные трансферты бюджетам муниципальных образований Новгородской области на организацию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короновирусной</w:t>
            </w:r>
            <w:proofErr w:type="spellEnd"/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инфекции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000 2 02 49999 10 7529 150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F60FD" w:rsidRPr="00DF60FD" w:rsidTr="00DF60F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Прочие безвозмездные поступления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155850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F60FD" w:rsidRPr="00DF60FD" w:rsidTr="00DF60FD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000 2 07 05030 10 0000 000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155850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0F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F60FD" w:rsidRPr="00DF60FD" w:rsidTr="00DF60F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0FD" w:rsidRPr="00DF60FD" w:rsidRDefault="00DF60FD" w:rsidP="00DF60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DF60FD" w:rsidRDefault="00DF60FD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FD8" w:rsidRDefault="00967FD8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FD8" w:rsidRDefault="00967FD8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FD8" w:rsidRDefault="00967FD8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FD8" w:rsidRDefault="00967FD8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FD8" w:rsidRDefault="00967FD8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FD8" w:rsidRDefault="00967FD8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FD8" w:rsidRDefault="00967FD8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FD8" w:rsidRDefault="00967FD8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FD8" w:rsidRDefault="00967FD8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FD8" w:rsidRDefault="00967FD8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FD8" w:rsidRDefault="00967FD8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FD8" w:rsidRDefault="00967FD8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FD8" w:rsidRDefault="00967FD8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FD8" w:rsidRDefault="00967FD8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FD8" w:rsidRDefault="00967FD8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FD8" w:rsidRDefault="00967FD8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FD8" w:rsidRDefault="00967FD8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FD8" w:rsidRDefault="00967FD8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FD8" w:rsidRDefault="00967FD8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FD8" w:rsidRDefault="00967FD8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FD8" w:rsidRDefault="00967FD8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FD8" w:rsidRDefault="00967FD8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FD8" w:rsidRDefault="00967FD8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FD8" w:rsidRDefault="00967FD8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FD8" w:rsidRDefault="00967FD8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FD8" w:rsidRDefault="00967FD8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FD8" w:rsidRDefault="00967FD8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FD8" w:rsidRDefault="00967FD8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FD8" w:rsidRDefault="00967FD8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FD8" w:rsidRDefault="00967FD8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FD8" w:rsidRDefault="00967FD8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FD8" w:rsidRDefault="00967FD8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FD8" w:rsidRDefault="00967FD8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FD8" w:rsidRDefault="00967FD8" w:rsidP="00967F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967FD8" w:rsidRDefault="00967FD8" w:rsidP="00967F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967FD8" w:rsidRDefault="00967FD8" w:rsidP="00967F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967FD8" w:rsidRDefault="00967FD8" w:rsidP="00967F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30.10.2020  № 10</w:t>
      </w:r>
    </w:p>
    <w:p w:rsidR="00967FD8" w:rsidRDefault="00967FD8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2136"/>
        <w:gridCol w:w="4174"/>
        <w:gridCol w:w="1056"/>
        <w:gridCol w:w="1056"/>
        <w:gridCol w:w="1056"/>
      </w:tblGrid>
      <w:tr w:rsidR="00967FD8" w:rsidRPr="00967FD8" w:rsidTr="00967FD8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FD8" w:rsidRPr="00967FD8" w:rsidRDefault="00967FD8" w:rsidP="0096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FD8" w:rsidRPr="00967FD8" w:rsidRDefault="00967FD8" w:rsidP="0096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FD8" w:rsidRPr="00967FD8" w:rsidTr="00967FD8">
        <w:trPr>
          <w:trHeight w:val="330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7FD8" w:rsidRPr="00967FD8" w:rsidRDefault="00967FD8" w:rsidP="0096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7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Объём межбюджетных трансфертов из других бюджетов бюджетной системы Российской Федерации бюджету Едровского сельского поселения  на 2020-2022 годы</w:t>
            </w:r>
          </w:p>
        </w:tc>
      </w:tr>
      <w:tr w:rsidR="00967FD8" w:rsidRPr="00967FD8" w:rsidTr="00967FD8">
        <w:trPr>
          <w:trHeight w:val="330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7FD8" w:rsidRPr="00967FD8" w:rsidRDefault="00967FD8" w:rsidP="0096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67FD8" w:rsidRPr="00967FD8" w:rsidTr="00967FD8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FD8" w:rsidRPr="00967FD8" w:rsidRDefault="00967FD8" w:rsidP="0096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FD8" w:rsidRPr="00967FD8" w:rsidRDefault="00967FD8" w:rsidP="00967FD8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FD8" w:rsidRPr="00967FD8" w:rsidRDefault="00967FD8" w:rsidP="00967FD8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FD8" w:rsidRPr="00967FD8" w:rsidRDefault="00967FD8" w:rsidP="00967FD8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FD8" w:rsidRPr="00967FD8" w:rsidRDefault="00967FD8" w:rsidP="00967FD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967FD8">
              <w:rPr>
                <w:rFonts w:ascii="Arial CYR" w:eastAsia="Times New Roman" w:hAnsi="Arial CYR" w:cs="Times New Roman"/>
                <w:sz w:val="20"/>
                <w:szCs w:val="20"/>
              </w:rPr>
              <w:t>(</w:t>
            </w:r>
            <w:r w:rsidRPr="00967FD8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рублей)</w:t>
            </w:r>
          </w:p>
        </w:tc>
      </w:tr>
      <w:tr w:rsidR="00967FD8" w:rsidRPr="00967FD8" w:rsidTr="00967FD8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7FD8" w:rsidRPr="00967FD8" w:rsidRDefault="00967FD8" w:rsidP="0096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</w:t>
            </w:r>
            <w:proofErr w:type="gramStart"/>
            <w:r w:rsidRPr="00967FD8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бюджетной</w:t>
            </w:r>
            <w:proofErr w:type="gramEnd"/>
            <w:r w:rsidRPr="00967F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D8" w:rsidRPr="00967FD8" w:rsidRDefault="00967FD8" w:rsidP="0096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доходов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D8" w:rsidRPr="00967FD8" w:rsidRDefault="00967FD8" w:rsidP="0096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D8" w:rsidRPr="00967FD8" w:rsidRDefault="00967FD8" w:rsidP="0096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D8" w:rsidRPr="00967FD8" w:rsidRDefault="00967FD8" w:rsidP="0096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967FD8" w:rsidRPr="00967FD8" w:rsidTr="00967FD8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7FD8" w:rsidRPr="00967FD8" w:rsidRDefault="00967FD8" w:rsidP="0096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классификации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FD8" w:rsidRPr="00967FD8" w:rsidRDefault="00967FD8" w:rsidP="0096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FD8" w:rsidRPr="00967FD8" w:rsidRDefault="00967FD8" w:rsidP="0096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FD8" w:rsidRPr="00967FD8" w:rsidRDefault="00967FD8" w:rsidP="0096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FD8" w:rsidRPr="00967FD8" w:rsidRDefault="00967FD8" w:rsidP="0096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7FD8" w:rsidRPr="00967FD8" w:rsidTr="00967FD8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7FD8" w:rsidRPr="00967FD8" w:rsidRDefault="00967FD8" w:rsidP="0096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Российской Федерации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FD8" w:rsidRPr="00967FD8" w:rsidRDefault="00967FD8" w:rsidP="0096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FD8" w:rsidRPr="00967FD8" w:rsidRDefault="00967FD8" w:rsidP="0096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FD8" w:rsidRPr="00967FD8" w:rsidRDefault="00967FD8" w:rsidP="0096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FD8" w:rsidRPr="00967FD8" w:rsidRDefault="00967FD8" w:rsidP="0096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7FD8" w:rsidRPr="00967FD8" w:rsidTr="00967FD8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FD8" w:rsidRPr="00967FD8" w:rsidRDefault="00967FD8" w:rsidP="0096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FD8" w:rsidRPr="00967FD8" w:rsidRDefault="00967FD8" w:rsidP="0096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FD8" w:rsidRPr="00967FD8" w:rsidRDefault="00967FD8" w:rsidP="0096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FD8" w:rsidRPr="00967FD8" w:rsidRDefault="00967FD8" w:rsidP="0096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D8" w:rsidRPr="00967FD8" w:rsidRDefault="00967FD8" w:rsidP="0096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967FD8" w:rsidRPr="00967FD8" w:rsidTr="00967FD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FD8" w:rsidRPr="00967FD8" w:rsidRDefault="00967FD8" w:rsidP="0096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FD8" w:rsidRPr="00967FD8" w:rsidRDefault="00967FD8" w:rsidP="0096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D8" w:rsidRPr="00967FD8" w:rsidRDefault="00967FD8" w:rsidP="0096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6 726 792,00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D8" w:rsidRPr="00967FD8" w:rsidRDefault="00967FD8" w:rsidP="0096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4 146 575,00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D8" w:rsidRPr="00967FD8" w:rsidRDefault="00967FD8" w:rsidP="0096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4 088 101,00</w:t>
            </w:r>
          </w:p>
        </w:tc>
      </w:tr>
      <w:tr w:rsidR="00967FD8" w:rsidRPr="00967FD8" w:rsidTr="00967FD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FD8" w:rsidRPr="00967FD8" w:rsidRDefault="00967FD8" w:rsidP="0096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FD8" w:rsidRPr="00967FD8" w:rsidRDefault="00967FD8" w:rsidP="0096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D8" w:rsidRPr="00967FD8" w:rsidRDefault="00967FD8" w:rsidP="0096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6 387 809,00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D8" w:rsidRPr="00967FD8" w:rsidRDefault="00967FD8" w:rsidP="0096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4 146 575,00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D8" w:rsidRPr="00967FD8" w:rsidRDefault="00967FD8" w:rsidP="0096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4 088 101,00</w:t>
            </w:r>
          </w:p>
        </w:tc>
      </w:tr>
      <w:tr w:rsidR="00967FD8" w:rsidRPr="00967FD8" w:rsidTr="00967FD8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FD8" w:rsidRPr="00967FD8" w:rsidRDefault="00967FD8" w:rsidP="0096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FD8" w:rsidRPr="00967FD8" w:rsidRDefault="00967FD8" w:rsidP="0096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D8" w:rsidRPr="00967FD8" w:rsidRDefault="00967FD8" w:rsidP="0096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2 723 600,00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D8" w:rsidRPr="00967FD8" w:rsidRDefault="00967FD8" w:rsidP="0096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1 709 800,00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D8" w:rsidRPr="00967FD8" w:rsidRDefault="00967FD8" w:rsidP="0096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1 648 000,00</w:t>
            </w:r>
          </w:p>
        </w:tc>
      </w:tr>
      <w:tr w:rsidR="00967FD8" w:rsidRPr="00967FD8" w:rsidTr="00376270">
        <w:trPr>
          <w:trHeight w:val="7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FD8" w:rsidRPr="00967FD8" w:rsidRDefault="00967FD8" w:rsidP="00967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FD8" w:rsidRPr="00967FD8" w:rsidRDefault="00967FD8" w:rsidP="00967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D8" w:rsidRPr="00967FD8" w:rsidRDefault="00967FD8" w:rsidP="0096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sz w:val="16"/>
                <w:szCs w:val="16"/>
              </w:rPr>
              <w:t>2 723 600,00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D8" w:rsidRPr="00967FD8" w:rsidRDefault="00967FD8" w:rsidP="0096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sz w:val="16"/>
                <w:szCs w:val="16"/>
              </w:rPr>
              <w:t>1 709 800,00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D8" w:rsidRPr="00967FD8" w:rsidRDefault="00967FD8" w:rsidP="0096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sz w:val="16"/>
                <w:szCs w:val="16"/>
              </w:rPr>
              <w:t>1 648 000,00</w:t>
            </w:r>
          </w:p>
        </w:tc>
      </w:tr>
      <w:tr w:rsidR="00967FD8" w:rsidRPr="00967FD8" w:rsidTr="00967FD8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FD8" w:rsidRPr="00967FD8" w:rsidRDefault="00967FD8" w:rsidP="00967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FD8" w:rsidRPr="00967FD8" w:rsidRDefault="00967FD8" w:rsidP="00967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FD8" w:rsidRPr="00967FD8" w:rsidRDefault="00967FD8" w:rsidP="0096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2723600,00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FD8" w:rsidRPr="00967FD8" w:rsidRDefault="00967FD8" w:rsidP="0096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D8" w:rsidRPr="00967FD8" w:rsidRDefault="00967FD8" w:rsidP="0096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sz w:val="16"/>
                <w:szCs w:val="16"/>
              </w:rPr>
              <w:t>1 648 000,00</w:t>
            </w:r>
          </w:p>
        </w:tc>
      </w:tr>
      <w:tr w:rsidR="00967FD8" w:rsidRPr="00967FD8" w:rsidTr="00967FD8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FD8" w:rsidRPr="00967FD8" w:rsidRDefault="00967FD8" w:rsidP="0096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000 2 02 02000 00 0000 150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FD8" w:rsidRPr="00967FD8" w:rsidRDefault="00967FD8" w:rsidP="0096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D8" w:rsidRPr="00967FD8" w:rsidRDefault="00967FD8" w:rsidP="0096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3 223 750,00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D8" w:rsidRPr="00967FD8" w:rsidRDefault="00967FD8" w:rsidP="0096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2 004 000,00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D8" w:rsidRPr="00967FD8" w:rsidRDefault="00967FD8" w:rsidP="0096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2 004 000,00</w:t>
            </w:r>
          </w:p>
        </w:tc>
      </w:tr>
      <w:tr w:rsidR="00967FD8" w:rsidRPr="00967FD8" w:rsidTr="00967FD8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FD8" w:rsidRPr="00967FD8" w:rsidRDefault="00967FD8" w:rsidP="0096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000 2 02 252991 00 0000 150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FD8" w:rsidRPr="00967FD8" w:rsidRDefault="00967FD8" w:rsidP="0096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на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FD8" w:rsidRPr="00967FD8" w:rsidRDefault="00967FD8" w:rsidP="0096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sz w:val="16"/>
                <w:szCs w:val="16"/>
              </w:rPr>
              <w:t>519750,00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D8" w:rsidRPr="00967FD8" w:rsidRDefault="00967FD8" w:rsidP="0096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D8" w:rsidRPr="00967FD8" w:rsidRDefault="00967FD8" w:rsidP="0096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67FD8" w:rsidRPr="00967FD8" w:rsidTr="00376270">
        <w:trPr>
          <w:trHeight w:val="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FD8" w:rsidRPr="00967FD8" w:rsidRDefault="00967FD8" w:rsidP="0096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000 2 02 252991 10 0000 150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FD8" w:rsidRPr="00967FD8" w:rsidRDefault="00967FD8" w:rsidP="0096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сельских поселений на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FD8" w:rsidRPr="00967FD8" w:rsidRDefault="00967FD8" w:rsidP="0096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sz w:val="16"/>
                <w:szCs w:val="16"/>
              </w:rPr>
              <w:t>519750,00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D8" w:rsidRPr="00967FD8" w:rsidRDefault="00967FD8" w:rsidP="0096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D8" w:rsidRPr="00967FD8" w:rsidRDefault="00967FD8" w:rsidP="0096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67FD8" w:rsidRPr="00967FD8" w:rsidTr="00376270">
        <w:trPr>
          <w:trHeight w:val="5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FD8" w:rsidRPr="00967FD8" w:rsidRDefault="00967FD8" w:rsidP="00967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FD8" w:rsidRPr="00967FD8" w:rsidRDefault="00967FD8" w:rsidP="00967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D8" w:rsidRPr="00967FD8" w:rsidRDefault="00967FD8" w:rsidP="0096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sz w:val="16"/>
                <w:szCs w:val="16"/>
              </w:rPr>
              <w:t>2 704 000,00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D8" w:rsidRPr="00967FD8" w:rsidRDefault="00967FD8" w:rsidP="0096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sz w:val="16"/>
                <w:szCs w:val="16"/>
              </w:rPr>
              <w:t>2 004 000,00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D8" w:rsidRPr="00967FD8" w:rsidRDefault="00967FD8" w:rsidP="0096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sz w:val="16"/>
                <w:szCs w:val="16"/>
              </w:rPr>
              <w:t>2 004 000,00</w:t>
            </w:r>
          </w:p>
        </w:tc>
      </w:tr>
      <w:tr w:rsidR="00967FD8" w:rsidRPr="00967FD8" w:rsidTr="00967FD8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FD8" w:rsidRPr="00967FD8" w:rsidRDefault="00967FD8" w:rsidP="00967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000 2 02 29999 10 7152 150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FD8" w:rsidRPr="00967FD8" w:rsidRDefault="00967FD8" w:rsidP="0096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D8" w:rsidRPr="00967FD8" w:rsidRDefault="00967FD8" w:rsidP="0096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sz w:val="16"/>
                <w:szCs w:val="16"/>
              </w:rPr>
              <w:t>2 004 000,00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D8" w:rsidRPr="00967FD8" w:rsidRDefault="00967FD8" w:rsidP="0096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sz w:val="16"/>
                <w:szCs w:val="16"/>
              </w:rPr>
              <w:t>2 004 000,00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D8" w:rsidRPr="00967FD8" w:rsidRDefault="00967FD8" w:rsidP="0096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sz w:val="16"/>
                <w:szCs w:val="16"/>
              </w:rPr>
              <w:t>2 004 000,00</w:t>
            </w:r>
          </w:p>
        </w:tc>
      </w:tr>
      <w:tr w:rsidR="00967FD8" w:rsidRPr="00967FD8" w:rsidTr="00967FD8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FD8" w:rsidRPr="00967FD8" w:rsidRDefault="00967FD8" w:rsidP="0096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000 2 02 29999 10 7526 150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7FD8" w:rsidRPr="00967FD8" w:rsidRDefault="00967FD8" w:rsidP="0096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D8" w:rsidRPr="00967FD8" w:rsidRDefault="00967FD8" w:rsidP="0096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sz w:val="16"/>
                <w:szCs w:val="16"/>
              </w:rPr>
              <w:t>700 000,00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D8" w:rsidRPr="00967FD8" w:rsidRDefault="00967FD8" w:rsidP="0096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D8" w:rsidRPr="00967FD8" w:rsidRDefault="00967FD8" w:rsidP="0096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67FD8" w:rsidRPr="00967FD8" w:rsidTr="00967FD8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FD8" w:rsidRPr="00967FD8" w:rsidRDefault="00967FD8" w:rsidP="0096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FD8" w:rsidRPr="00967FD8" w:rsidRDefault="00967FD8" w:rsidP="0096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Субвенции  бюджетам субъектов 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D8" w:rsidRPr="00967FD8" w:rsidRDefault="00967FD8" w:rsidP="0096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440 459,00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D8" w:rsidRPr="00967FD8" w:rsidRDefault="00967FD8" w:rsidP="0096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432 775,00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D8" w:rsidRPr="00967FD8" w:rsidRDefault="00967FD8" w:rsidP="0096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436 101,00</w:t>
            </w:r>
          </w:p>
        </w:tc>
      </w:tr>
      <w:tr w:rsidR="00967FD8" w:rsidRPr="00967FD8" w:rsidTr="00376270">
        <w:trPr>
          <w:trHeight w:val="8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FD8" w:rsidRPr="00967FD8" w:rsidRDefault="00967FD8" w:rsidP="0096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000 2 02 35118 10 0000 150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FD8" w:rsidRPr="00967FD8" w:rsidRDefault="00967FD8" w:rsidP="00967F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D8" w:rsidRPr="00967FD8" w:rsidRDefault="00967FD8" w:rsidP="0096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sz w:val="16"/>
                <w:szCs w:val="16"/>
              </w:rPr>
              <w:t>89 379,00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D8" w:rsidRPr="00967FD8" w:rsidRDefault="00967FD8" w:rsidP="0096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sz w:val="16"/>
                <w:szCs w:val="16"/>
              </w:rPr>
              <w:t>81 695,00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D8" w:rsidRPr="00967FD8" w:rsidRDefault="00967FD8" w:rsidP="0096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sz w:val="16"/>
                <w:szCs w:val="16"/>
              </w:rPr>
              <w:t>85 021,00</w:t>
            </w:r>
          </w:p>
        </w:tc>
      </w:tr>
      <w:tr w:rsidR="00967FD8" w:rsidRPr="00967FD8" w:rsidTr="00967FD8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FD8" w:rsidRPr="00967FD8" w:rsidRDefault="00967FD8" w:rsidP="0096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D8" w:rsidRPr="00967FD8" w:rsidRDefault="00967FD8" w:rsidP="0096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поселений   на выполнение передаваемых полномочий 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D8" w:rsidRPr="00967FD8" w:rsidRDefault="00967FD8" w:rsidP="0096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sz w:val="16"/>
                <w:szCs w:val="16"/>
              </w:rPr>
              <w:t>351 080,00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D8" w:rsidRPr="00967FD8" w:rsidRDefault="00967FD8" w:rsidP="0096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sz w:val="16"/>
                <w:szCs w:val="16"/>
              </w:rPr>
              <w:t>351 080,00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D8" w:rsidRPr="00967FD8" w:rsidRDefault="00967FD8" w:rsidP="0096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sz w:val="16"/>
                <w:szCs w:val="16"/>
              </w:rPr>
              <w:t>351 080,00</w:t>
            </w:r>
          </w:p>
        </w:tc>
      </w:tr>
      <w:tr w:rsidR="00967FD8" w:rsidRPr="00967FD8" w:rsidTr="00967FD8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FD8" w:rsidRPr="00967FD8" w:rsidRDefault="00967FD8" w:rsidP="0096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000 2 02 30024 10 7028 150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D8" w:rsidRPr="00967FD8" w:rsidRDefault="00967FD8" w:rsidP="0096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на возмещение затрат по содержанию штатных единиц,</w:t>
            </w:r>
            <w:r w:rsidR="003762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67FD8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D8" w:rsidRPr="00967FD8" w:rsidRDefault="00967FD8" w:rsidP="0096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sz w:val="16"/>
                <w:szCs w:val="16"/>
              </w:rPr>
              <w:t>351 080,00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D8" w:rsidRPr="00967FD8" w:rsidRDefault="00967FD8" w:rsidP="0096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sz w:val="16"/>
                <w:szCs w:val="16"/>
              </w:rPr>
              <w:t>351 080,00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D8" w:rsidRPr="00967FD8" w:rsidRDefault="00967FD8" w:rsidP="0096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sz w:val="16"/>
                <w:szCs w:val="16"/>
              </w:rPr>
              <w:t>351 080,00</w:t>
            </w:r>
          </w:p>
        </w:tc>
      </w:tr>
      <w:tr w:rsidR="00967FD8" w:rsidRPr="00967FD8" w:rsidTr="00967FD8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FD8" w:rsidRPr="00967FD8" w:rsidRDefault="00967FD8" w:rsidP="0096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D8" w:rsidRPr="00967FD8" w:rsidRDefault="00967FD8" w:rsidP="0096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 на осуществление</w:t>
            </w:r>
            <w:r w:rsidR="003762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67FD8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7FD8" w:rsidRPr="00967FD8" w:rsidRDefault="00967FD8" w:rsidP="0096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7FD8" w:rsidRPr="00967FD8" w:rsidRDefault="00967FD8" w:rsidP="0096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7FD8" w:rsidRPr="00967FD8" w:rsidRDefault="00967FD8" w:rsidP="0096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</w:tr>
      <w:tr w:rsidR="00967FD8" w:rsidRPr="00967FD8" w:rsidTr="00967FD8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FD8" w:rsidRPr="00967FD8" w:rsidRDefault="00967FD8" w:rsidP="0096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FD8" w:rsidRPr="00967FD8" w:rsidRDefault="00967FD8" w:rsidP="0096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D8" w:rsidRPr="00967FD8" w:rsidRDefault="00967FD8" w:rsidP="0096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338 983,00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D8" w:rsidRPr="00967FD8" w:rsidRDefault="00967FD8" w:rsidP="0096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D8" w:rsidRPr="00967FD8" w:rsidRDefault="00967FD8" w:rsidP="0096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67FD8" w:rsidRPr="00967FD8" w:rsidTr="00967FD8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FD8" w:rsidRPr="00967FD8" w:rsidRDefault="00967FD8" w:rsidP="0096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FD8" w:rsidRPr="00967FD8" w:rsidRDefault="00967FD8" w:rsidP="0096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D8" w:rsidRPr="00967FD8" w:rsidRDefault="00967FD8" w:rsidP="0096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sz w:val="16"/>
                <w:szCs w:val="16"/>
              </w:rPr>
              <w:t>338 983,00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D8" w:rsidRPr="00967FD8" w:rsidRDefault="00967FD8" w:rsidP="0096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D8" w:rsidRPr="00967FD8" w:rsidRDefault="00967FD8" w:rsidP="0096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67FD8" w:rsidRPr="00967FD8" w:rsidTr="00967FD8">
        <w:trPr>
          <w:trHeight w:val="20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FD8" w:rsidRPr="00967FD8" w:rsidRDefault="00967FD8" w:rsidP="0096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000 2 02 49999 10 5002 150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FD8" w:rsidRPr="00967FD8" w:rsidRDefault="00967FD8" w:rsidP="0096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 бюджетам городских и сельских поселений Новгородской области в целях финансирования расходных обязательств, связанных с финансовым обеспечением первоочередных расходов за счет средств резервного фонда Правительства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D8" w:rsidRPr="00967FD8" w:rsidRDefault="00967FD8" w:rsidP="0096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sz w:val="16"/>
                <w:szCs w:val="16"/>
              </w:rPr>
              <w:t>338 983,00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D8" w:rsidRPr="00967FD8" w:rsidRDefault="00967FD8" w:rsidP="0096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D8" w:rsidRPr="00967FD8" w:rsidRDefault="00967FD8" w:rsidP="0096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67FD8" w:rsidRPr="00967FD8" w:rsidTr="00376270">
        <w:trPr>
          <w:trHeight w:val="16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7FD8" w:rsidRPr="00967FD8" w:rsidRDefault="00967FD8" w:rsidP="0096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000 2 02 49999 10 7529 150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FD8" w:rsidRPr="00967FD8" w:rsidRDefault="00967FD8" w:rsidP="0096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межбюджетные трансферты бюджетам муниципальных образований Новгородской области на организацию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967FD8">
              <w:rPr>
                <w:rFonts w:ascii="Times New Roman" w:eastAsia="Times New Roman" w:hAnsi="Times New Roman" w:cs="Times New Roman"/>
                <w:sz w:val="16"/>
                <w:szCs w:val="16"/>
              </w:rPr>
              <w:t>коронавирусной</w:t>
            </w:r>
            <w:proofErr w:type="spellEnd"/>
            <w:r w:rsidRPr="00967F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инфекции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7FD8" w:rsidRPr="00967FD8" w:rsidRDefault="00967FD8" w:rsidP="00967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7FD8" w:rsidRPr="00967FD8" w:rsidRDefault="00967FD8" w:rsidP="0096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7FD8" w:rsidRPr="00967FD8" w:rsidRDefault="00967FD8" w:rsidP="0096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FD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967FD8" w:rsidRDefault="00967FD8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354" w:rsidRDefault="00792354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354" w:rsidRDefault="00792354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354" w:rsidRDefault="00792354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354" w:rsidRDefault="00792354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354" w:rsidRDefault="00792354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354" w:rsidRDefault="00792354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354" w:rsidRDefault="00792354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354" w:rsidRDefault="00792354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354" w:rsidRDefault="00792354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354" w:rsidRDefault="00792354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354" w:rsidRDefault="00792354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354" w:rsidRDefault="00792354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354" w:rsidRDefault="00792354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354" w:rsidRDefault="00792354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354" w:rsidRDefault="00792354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354" w:rsidRDefault="00792354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354" w:rsidRDefault="00792354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354" w:rsidRDefault="00792354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354" w:rsidRDefault="00792354" w:rsidP="007923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792354" w:rsidRDefault="00792354" w:rsidP="007923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792354" w:rsidRDefault="00792354" w:rsidP="007923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Едровского сельского поселения </w:t>
      </w:r>
    </w:p>
    <w:p w:rsidR="00792354" w:rsidRDefault="00792354" w:rsidP="007923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30.10.2020  № 10</w:t>
      </w:r>
    </w:p>
    <w:tbl>
      <w:tblPr>
        <w:tblW w:w="9496" w:type="dxa"/>
        <w:tblInd w:w="93" w:type="dxa"/>
        <w:tblLayout w:type="fixed"/>
        <w:tblLook w:val="04A0"/>
      </w:tblPr>
      <w:tblGrid>
        <w:gridCol w:w="4410"/>
        <w:gridCol w:w="141"/>
        <w:gridCol w:w="142"/>
        <w:gridCol w:w="142"/>
        <w:gridCol w:w="142"/>
        <w:gridCol w:w="141"/>
        <w:gridCol w:w="142"/>
        <w:gridCol w:w="142"/>
        <w:gridCol w:w="142"/>
        <w:gridCol w:w="141"/>
        <w:gridCol w:w="142"/>
        <w:gridCol w:w="216"/>
        <w:gridCol w:w="68"/>
        <w:gridCol w:w="141"/>
        <w:gridCol w:w="142"/>
        <w:gridCol w:w="24"/>
        <w:gridCol w:w="118"/>
        <w:gridCol w:w="118"/>
        <w:gridCol w:w="24"/>
        <w:gridCol w:w="115"/>
        <w:gridCol w:w="97"/>
        <w:gridCol w:w="225"/>
        <w:gridCol w:w="11"/>
        <w:gridCol w:w="119"/>
        <w:gridCol w:w="117"/>
        <w:gridCol w:w="237"/>
        <w:gridCol w:w="236"/>
        <w:gridCol w:w="260"/>
        <w:gridCol w:w="567"/>
        <w:gridCol w:w="598"/>
        <w:gridCol w:w="236"/>
      </w:tblGrid>
      <w:tr w:rsidR="00792354" w:rsidRPr="00792354" w:rsidTr="00792354">
        <w:trPr>
          <w:trHeight w:val="315"/>
        </w:trPr>
        <w:tc>
          <w:tcPr>
            <w:tcW w:w="926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92354" w:rsidRPr="00792354" w:rsidTr="00792354">
        <w:trPr>
          <w:trHeight w:val="315"/>
        </w:trPr>
        <w:tc>
          <w:tcPr>
            <w:tcW w:w="926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разделам, подразделам, целевым статьям,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92354" w:rsidRPr="00792354" w:rsidTr="00792354">
        <w:trPr>
          <w:trHeight w:val="315"/>
        </w:trPr>
        <w:tc>
          <w:tcPr>
            <w:tcW w:w="926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группам и подгруппам  </w:t>
            </w:r>
            <w:proofErr w:type="gramStart"/>
            <w:r w:rsidRPr="007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 классификации расходов бюджета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92354" w:rsidRPr="00792354" w:rsidTr="00792354">
        <w:trPr>
          <w:trHeight w:val="315"/>
        </w:trPr>
        <w:tc>
          <w:tcPr>
            <w:tcW w:w="926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расходов   бюджета Едровского сельского поселения на 2020-2022 годы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92354" w:rsidRPr="00792354" w:rsidTr="00792354">
        <w:trPr>
          <w:trHeight w:val="315"/>
        </w:trPr>
        <w:tc>
          <w:tcPr>
            <w:tcW w:w="949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92354" w:rsidRPr="00792354" w:rsidTr="00792354">
        <w:trPr>
          <w:trHeight w:val="315"/>
        </w:trPr>
        <w:tc>
          <w:tcPr>
            <w:tcW w:w="926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92354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92354" w:rsidRPr="00792354" w:rsidTr="00792354">
        <w:trPr>
          <w:trHeight w:val="5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Разд.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Ц.ст.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</w:t>
            </w:r>
            <w:proofErr w:type="spellEnd"/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4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5364683,00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4387030,00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4187390,00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4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910100,00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936100,00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4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910100,00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936100,00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936100,00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420"/>
        </w:trPr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910100,00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936100,00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936100,00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668185,00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688185,00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688185,00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6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201815,00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207815,00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207815,00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6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местных администраций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3821880,00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3366627,00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3166987,00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3238800,00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2993547,00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2815907,00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2625937,17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2629307,17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2629307,17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1899537,17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1899537,17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1899537,17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6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581100,00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584470,00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584470,00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00"/>
        </w:trPr>
        <w:tc>
          <w:tcPr>
            <w:tcW w:w="60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569844,01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346439,83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168799,83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00"/>
        </w:trPr>
        <w:tc>
          <w:tcPr>
            <w:tcW w:w="4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569844,01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346439,83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168799,83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00"/>
        </w:trPr>
        <w:tc>
          <w:tcPr>
            <w:tcW w:w="4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24762,83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15"/>
        </w:trPr>
        <w:tc>
          <w:tcPr>
            <w:tcW w:w="4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24762,83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00"/>
        </w:trPr>
        <w:tc>
          <w:tcPr>
            <w:tcW w:w="4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18255,99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17800,00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17800,00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75"/>
        </w:trPr>
        <w:tc>
          <w:tcPr>
            <w:tcW w:w="4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налога на имущество и земельного налога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914,00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75"/>
        </w:trPr>
        <w:tc>
          <w:tcPr>
            <w:tcW w:w="4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6242,00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75"/>
        </w:trPr>
        <w:tc>
          <w:tcPr>
            <w:tcW w:w="4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 иных платежей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11099,99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10800,00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7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75"/>
        </w:trPr>
        <w:tc>
          <w:tcPr>
            <w:tcW w:w="4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350080,00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350080,00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350080,00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7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248000,00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248000,00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7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73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Взносы по обязательному социальному страхованию на выплаты денежного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содержания </w:t>
            </w: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75"/>
        </w:trPr>
        <w:tc>
          <w:tcPr>
            <w:tcW w:w="60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75"/>
        </w:trPr>
        <w:tc>
          <w:tcPr>
            <w:tcW w:w="4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75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 на 2020 год"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220000,00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75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7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7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7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Обслуживание оргтехники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7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75"/>
        </w:trPr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75"/>
        </w:trPr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75"/>
        </w:trPr>
        <w:tc>
          <w:tcPr>
            <w:tcW w:w="4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8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75"/>
        </w:trPr>
        <w:tc>
          <w:tcPr>
            <w:tcW w:w="4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8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570"/>
        </w:trPr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09000 00000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22000,00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75"/>
        </w:trPr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медицинских осмотров работников Администрации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75"/>
        </w:trPr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75"/>
        </w:trPr>
        <w:tc>
          <w:tcPr>
            <w:tcW w:w="4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75"/>
        </w:trPr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по охране</w:t>
            </w:r>
            <w:proofErr w:type="gramEnd"/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труда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75"/>
        </w:trPr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75"/>
        </w:trPr>
        <w:tc>
          <w:tcPr>
            <w:tcW w:w="4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75"/>
        </w:trPr>
        <w:tc>
          <w:tcPr>
            <w:tcW w:w="4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467400,00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75"/>
        </w:trPr>
        <w:tc>
          <w:tcPr>
            <w:tcW w:w="4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Подготовка и проведение выборов в органы местного самоуправления 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91500 02400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467400,00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75"/>
        </w:trPr>
        <w:tc>
          <w:tcPr>
            <w:tcW w:w="4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91500 02400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233700,00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75"/>
        </w:trPr>
        <w:tc>
          <w:tcPr>
            <w:tcW w:w="4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Специальные расходы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91500 02400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880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233700,00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75"/>
        </w:trPr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91500 02400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233700,00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75"/>
        </w:trPr>
        <w:tc>
          <w:tcPr>
            <w:tcW w:w="4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91500 02400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233700,00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660"/>
        </w:trPr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46803,00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46803,00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46803,00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615"/>
        </w:trPr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75"/>
        </w:trPr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420"/>
        </w:trPr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91800 23010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30"/>
        </w:trPr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91800 23010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420"/>
        </w:trPr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113500,00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32500,00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645"/>
        </w:trPr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07000 00000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30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тематических мероприятий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15"/>
        </w:trPr>
        <w:tc>
          <w:tcPr>
            <w:tcW w:w="4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15"/>
        </w:trPr>
        <w:tc>
          <w:tcPr>
            <w:tcW w:w="4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570"/>
        </w:trPr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15"/>
        </w:trPr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15"/>
        </w:trPr>
        <w:tc>
          <w:tcPr>
            <w:tcW w:w="4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615"/>
        </w:trPr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"Повышение эффективности бюджетных расходов  в Едровском сельском поселении на 2020-2022 годы"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01000 00000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15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технических средств</w:t>
            </w:r>
            <w:proofErr w:type="gramStart"/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компьютерной техники и лицензионного ПО 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9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15"/>
        </w:trPr>
        <w:tc>
          <w:tcPr>
            <w:tcW w:w="4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9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15"/>
        </w:trPr>
        <w:tc>
          <w:tcPr>
            <w:tcW w:w="4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15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91600 02200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615"/>
        </w:trPr>
        <w:tc>
          <w:tcPr>
            <w:tcW w:w="4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91600 02200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15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15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15"/>
        </w:trPr>
        <w:tc>
          <w:tcPr>
            <w:tcW w:w="4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285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89379,00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81695,00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85021,00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285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89379,00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81695,00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85021,00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285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89379,00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81695,00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85021,00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285"/>
        </w:trPr>
        <w:tc>
          <w:tcPr>
            <w:tcW w:w="4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81844,40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76600,00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79680,00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285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62860,52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58800,00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61200,00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72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Взносы по обязательному социальному страхованию на выплаты </w:t>
            </w:r>
            <w:proofErr w:type="gramStart"/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денежного</w:t>
            </w:r>
            <w:proofErr w:type="gramEnd"/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содержанияи</w:t>
            </w:r>
            <w:proofErr w:type="spellEnd"/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иные выплаты работникам муниципальных органов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18983,88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17800,00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18480,00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285"/>
        </w:trPr>
        <w:tc>
          <w:tcPr>
            <w:tcW w:w="60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7534,60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5095,00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5341,00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285"/>
        </w:trPr>
        <w:tc>
          <w:tcPr>
            <w:tcW w:w="4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7534,60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5095,00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5341,00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15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0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0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60"/>
        </w:trPr>
        <w:tc>
          <w:tcPr>
            <w:tcW w:w="60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60"/>
        </w:trPr>
        <w:tc>
          <w:tcPr>
            <w:tcW w:w="4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0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4102081,59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3579800,00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3663200,00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15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</w:t>
            </w:r>
            <w:proofErr w:type="gramStart"/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о(</w:t>
            </w:r>
            <w:proofErr w:type="gramEnd"/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дорожные фонды)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4102081,59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3579800,00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3663200,00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81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2018-2020 годы"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06000 00000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4102081,59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570"/>
        </w:trPr>
        <w:tc>
          <w:tcPr>
            <w:tcW w:w="46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"Содержание и 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06100 00000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4092081,59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570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860181,59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480"/>
        </w:trPr>
        <w:tc>
          <w:tcPr>
            <w:tcW w:w="60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860181,59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480"/>
        </w:trPr>
        <w:tc>
          <w:tcPr>
            <w:tcW w:w="4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860181,59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5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977900,00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540"/>
        </w:trPr>
        <w:tc>
          <w:tcPr>
            <w:tcW w:w="4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977900,00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540"/>
        </w:trPr>
        <w:tc>
          <w:tcPr>
            <w:tcW w:w="4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977900,00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705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90"/>
        </w:trPr>
        <w:tc>
          <w:tcPr>
            <w:tcW w:w="60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57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Ремонт подъездов к дворовым территориям многоквартирных домов 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60"/>
        </w:trPr>
        <w:tc>
          <w:tcPr>
            <w:tcW w:w="60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405"/>
        </w:trPr>
        <w:tc>
          <w:tcPr>
            <w:tcW w:w="4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9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1020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 (субсидия областная)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9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465"/>
        </w:trPr>
        <w:tc>
          <w:tcPr>
            <w:tcW w:w="60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465"/>
        </w:trPr>
        <w:tc>
          <w:tcPr>
            <w:tcW w:w="4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60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06200 00000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570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Установка необходимых дорожных знаков 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465"/>
        </w:trPr>
        <w:tc>
          <w:tcPr>
            <w:tcW w:w="60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45"/>
        </w:trPr>
        <w:tc>
          <w:tcPr>
            <w:tcW w:w="4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4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дорожного фонда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95300 02200</w:t>
            </w: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1575800,</w:t>
            </w: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1659200,0</w:t>
            </w: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45"/>
        </w:trPr>
        <w:tc>
          <w:tcPr>
            <w:tcW w:w="60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95300 02200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1575800,00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1659200,00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45"/>
        </w:trPr>
        <w:tc>
          <w:tcPr>
            <w:tcW w:w="4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95300 02200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1575800,00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1659200,00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4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дорожного фонда (субсидия областного бюджета)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95300 71520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45"/>
        </w:trPr>
        <w:tc>
          <w:tcPr>
            <w:tcW w:w="60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95300 71520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45"/>
        </w:trPr>
        <w:tc>
          <w:tcPr>
            <w:tcW w:w="4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95300 71520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9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2477484,46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523525,00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569990,00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465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465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коммунального хозяйства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95400 00000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465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</w:t>
            </w:r>
            <w:proofErr w:type="gramStart"/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 у, услуг для обеспечения муниципальных нужд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60"/>
        </w:trPr>
        <w:tc>
          <w:tcPr>
            <w:tcW w:w="60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60"/>
        </w:trPr>
        <w:tc>
          <w:tcPr>
            <w:tcW w:w="4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9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2463484,46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523525,00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569990,00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76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2018-2022 годы"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08000 00000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00"/>
        </w:trPr>
        <w:tc>
          <w:tcPr>
            <w:tcW w:w="60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 общественных территорий</w:t>
            </w:r>
          </w:p>
        </w:tc>
        <w:tc>
          <w:tcPr>
            <w:tcW w:w="3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00"/>
        </w:trPr>
        <w:tc>
          <w:tcPr>
            <w:tcW w:w="60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050</w:t>
            </w: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080</w:t>
            </w: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00 26150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240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00"/>
        </w:trPr>
        <w:tc>
          <w:tcPr>
            <w:tcW w:w="4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660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"Благоустройство территории Едровского сельского поселения в 2020-2022 годах"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10000 00000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2413484,46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523525,00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569990,00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48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уличного освещения"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10100 00000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3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285"/>
        </w:trPr>
        <w:tc>
          <w:tcPr>
            <w:tcW w:w="60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285"/>
        </w:trPr>
        <w:tc>
          <w:tcPr>
            <w:tcW w:w="4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28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10200 00000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28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газонов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75"/>
        </w:trPr>
        <w:tc>
          <w:tcPr>
            <w:tcW w:w="60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75"/>
        </w:trPr>
        <w:tc>
          <w:tcPr>
            <w:tcW w:w="4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7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75"/>
        </w:trPr>
        <w:tc>
          <w:tcPr>
            <w:tcW w:w="60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75"/>
        </w:trPr>
        <w:tc>
          <w:tcPr>
            <w:tcW w:w="4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7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Спил, </w:t>
            </w:r>
            <w:proofErr w:type="spellStart"/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кронирование</w:t>
            </w:r>
            <w:proofErr w:type="spellEnd"/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обрезка кустарников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75"/>
        </w:trPr>
        <w:tc>
          <w:tcPr>
            <w:tcW w:w="60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</w:t>
            </w: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240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75"/>
        </w:trPr>
        <w:tc>
          <w:tcPr>
            <w:tcW w:w="4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28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</w:t>
            </w:r>
            <w:proofErr w:type="gramStart"/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"О</w:t>
            </w:r>
            <w:proofErr w:type="gramEnd"/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рганизация и содержание мест захоронений"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10300 00000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28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285"/>
        </w:trPr>
        <w:tc>
          <w:tcPr>
            <w:tcW w:w="60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285"/>
        </w:trPr>
        <w:tc>
          <w:tcPr>
            <w:tcW w:w="4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28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Подграмма</w:t>
            </w:r>
            <w:proofErr w:type="spellEnd"/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"Прочие мероприятия по благоустройству"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10400 00000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807634,46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183525,00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229990,00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6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60"/>
        </w:trPr>
        <w:tc>
          <w:tcPr>
            <w:tcW w:w="60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60"/>
        </w:trPr>
        <w:tc>
          <w:tcPr>
            <w:tcW w:w="4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6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лощадок и общественных территор</w:t>
            </w: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ий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221484,46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60"/>
        </w:trPr>
        <w:tc>
          <w:tcPr>
            <w:tcW w:w="60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221484,46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60"/>
        </w:trPr>
        <w:tc>
          <w:tcPr>
            <w:tcW w:w="4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221484,46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6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Обустройство общественных территорий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60"/>
        </w:trPr>
        <w:tc>
          <w:tcPr>
            <w:tcW w:w="60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60"/>
        </w:trPr>
        <w:tc>
          <w:tcPr>
            <w:tcW w:w="4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6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137167,00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13525,00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49990,00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60"/>
        </w:trPr>
        <w:tc>
          <w:tcPr>
            <w:tcW w:w="60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10400</w:t>
            </w: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 26240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240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137167,00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13525,00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49990,00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8D65BB">
        <w:trPr>
          <w:trHeight w:val="360"/>
        </w:trPr>
        <w:tc>
          <w:tcPr>
            <w:tcW w:w="4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137167,00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13525,00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49990,00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8D65BB">
        <w:trPr>
          <w:trHeight w:val="1020"/>
        </w:trPr>
        <w:tc>
          <w:tcPr>
            <w:tcW w:w="4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за счет</w:t>
            </w:r>
            <w:proofErr w:type="gramStart"/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</w:t>
            </w:r>
            <w:proofErr w:type="gramEnd"/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ных межбюджетных трансфертов  бюджетам городских и сельских поселений Новгородской области в целях финансирования расходных обязательств, связанных с финансовым обеспечением первоочередных расходов за счет средств резервного фонда Правительства РФ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10400 5002F</w:t>
            </w:r>
          </w:p>
        </w:tc>
        <w:tc>
          <w:tcPr>
            <w:tcW w:w="8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338983,00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60"/>
        </w:trPr>
        <w:tc>
          <w:tcPr>
            <w:tcW w:w="60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10400 5002F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338983,00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8D65BB">
        <w:trPr>
          <w:trHeight w:val="360"/>
        </w:trPr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10400 5002F</w:t>
            </w:r>
          </w:p>
        </w:tc>
        <w:tc>
          <w:tcPr>
            <w:tcW w:w="9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338983,00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8D65BB">
        <w:trPr>
          <w:trHeight w:val="105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Подпрограмма "Поддержка местных инициатив граждан в рамках государственной программы Новгородской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области "Государственная поддерж</w:t>
            </w: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10500 00000</w:t>
            </w:r>
          </w:p>
        </w:tc>
        <w:tc>
          <w:tcPr>
            <w:tcW w:w="9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995850,00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8D65BB">
        <w:trPr>
          <w:trHeight w:val="43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 в с</w:t>
            </w:r>
            <w:proofErr w:type="gramStart"/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10500 26260</w:t>
            </w:r>
          </w:p>
        </w:tc>
        <w:tc>
          <w:tcPr>
            <w:tcW w:w="9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60"/>
        </w:trPr>
        <w:tc>
          <w:tcPr>
            <w:tcW w:w="60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60"/>
        </w:trPr>
        <w:tc>
          <w:tcPr>
            <w:tcW w:w="4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10500 26260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6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 в с</w:t>
            </w:r>
            <w:proofErr w:type="gramStart"/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 (субсидия областного бюджета)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10500 75260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700000,00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60"/>
        </w:trPr>
        <w:tc>
          <w:tcPr>
            <w:tcW w:w="60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10500 75260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700000,00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8D65BB">
        <w:trPr>
          <w:trHeight w:val="360"/>
        </w:trPr>
        <w:tc>
          <w:tcPr>
            <w:tcW w:w="4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10500 75260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700000,00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8D65BB">
        <w:trPr>
          <w:trHeight w:val="36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 в с</w:t>
            </w:r>
            <w:proofErr w:type="gramStart"/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 (средства населения и организаций)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155850,00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60"/>
        </w:trPr>
        <w:tc>
          <w:tcPr>
            <w:tcW w:w="60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155850,00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60"/>
        </w:trPr>
        <w:tc>
          <w:tcPr>
            <w:tcW w:w="4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155850,00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960"/>
        </w:trPr>
        <w:tc>
          <w:tcPr>
            <w:tcW w:w="4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Расходы на организацию общественных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инфекции в 2020 году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95900 02500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60"/>
        </w:trPr>
        <w:tc>
          <w:tcPr>
            <w:tcW w:w="60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95900 02500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60"/>
        </w:trPr>
        <w:tc>
          <w:tcPr>
            <w:tcW w:w="4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95900 02500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945"/>
        </w:trPr>
        <w:tc>
          <w:tcPr>
            <w:tcW w:w="4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 на организацию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короновирусной</w:t>
            </w:r>
            <w:proofErr w:type="spellEnd"/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инфекции за счет</w:t>
            </w:r>
            <w:proofErr w:type="gramStart"/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</w:t>
            </w:r>
            <w:proofErr w:type="gramEnd"/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ных межбюджетных трансфертов  бюджетам муниципальных образований Новгородской области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95900 75290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60"/>
        </w:trPr>
        <w:tc>
          <w:tcPr>
            <w:tcW w:w="60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95900 75290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60"/>
        </w:trPr>
        <w:tc>
          <w:tcPr>
            <w:tcW w:w="4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95900 75290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7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25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75"/>
        </w:trPr>
        <w:tc>
          <w:tcPr>
            <w:tcW w:w="60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15"/>
        </w:trPr>
        <w:tc>
          <w:tcPr>
            <w:tcW w:w="4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63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наркомании и токсикомании на территории Едровского сельского поселения на 2019-2021 годы"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04000 00000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25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 тематических мероприятий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285"/>
        </w:trPr>
        <w:tc>
          <w:tcPr>
            <w:tcW w:w="60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45"/>
        </w:trPr>
        <w:tc>
          <w:tcPr>
            <w:tcW w:w="4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40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67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05000 00000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42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00"/>
        </w:trPr>
        <w:tc>
          <w:tcPr>
            <w:tcW w:w="60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285"/>
        </w:trPr>
        <w:tc>
          <w:tcPr>
            <w:tcW w:w="4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1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589750,00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4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поддержка в сфере культуры,</w:t>
            </w:r>
            <w:r w:rsidR="00737B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кинематографии 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15"/>
        </w:trPr>
        <w:tc>
          <w:tcPr>
            <w:tcW w:w="60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37B23">
        <w:trPr>
          <w:trHeight w:val="375"/>
        </w:trPr>
        <w:tc>
          <w:tcPr>
            <w:tcW w:w="4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37B23">
        <w:trPr>
          <w:trHeight w:val="690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2020-2022 годы"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11000 00000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559750,00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37B23">
        <w:trPr>
          <w:trHeight w:val="435"/>
        </w:trPr>
        <w:tc>
          <w:tcPr>
            <w:tcW w:w="4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воинского захоронения в с</w:t>
            </w:r>
            <w:proofErr w:type="gramStart"/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дрово 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37B23">
        <w:trPr>
          <w:trHeight w:val="690"/>
        </w:trPr>
        <w:tc>
          <w:tcPr>
            <w:tcW w:w="4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37B23">
        <w:trPr>
          <w:trHeight w:val="480"/>
        </w:trPr>
        <w:tc>
          <w:tcPr>
            <w:tcW w:w="4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на обустройство и восстановление воинских захоронений 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435"/>
        </w:trPr>
        <w:tc>
          <w:tcPr>
            <w:tcW w:w="60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37B23">
        <w:trPr>
          <w:trHeight w:val="480"/>
        </w:trPr>
        <w:tc>
          <w:tcPr>
            <w:tcW w:w="4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37B23">
        <w:trPr>
          <w:trHeight w:val="420"/>
        </w:trPr>
        <w:tc>
          <w:tcPr>
            <w:tcW w:w="4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34750,00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90"/>
        </w:trPr>
        <w:tc>
          <w:tcPr>
            <w:tcW w:w="60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34750,00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37B23">
        <w:trPr>
          <w:trHeight w:val="360"/>
        </w:trPr>
        <w:tc>
          <w:tcPr>
            <w:tcW w:w="4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34750,00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37B23">
        <w:trPr>
          <w:trHeight w:val="27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Социальная политика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321580,00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321580,00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321580,00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37B23">
        <w:trPr>
          <w:trHeight w:val="27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37B23">
        <w:trPr>
          <w:trHeight w:val="27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пенсии муниципальным служащим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37B23">
        <w:trPr>
          <w:trHeight w:val="27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37B23">
        <w:trPr>
          <w:trHeight w:val="270"/>
        </w:trPr>
        <w:tc>
          <w:tcPr>
            <w:tcW w:w="4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37B23">
        <w:trPr>
          <w:trHeight w:val="40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37B23">
        <w:trPr>
          <w:trHeight w:val="31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здравоохранения,</w:t>
            </w:r>
            <w:r w:rsidR="00737B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спорта и физической культуры,</w:t>
            </w:r>
            <w:r w:rsidR="00737B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туризма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30"/>
        </w:trPr>
        <w:tc>
          <w:tcPr>
            <w:tcW w:w="60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37B23">
        <w:trPr>
          <w:trHeight w:val="330"/>
        </w:trPr>
        <w:tc>
          <w:tcPr>
            <w:tcW w:w="4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37B23">
        <w:trPr>
          <w:trHeight w:val="31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37B23">
        <w:trPr>
          <w:trHeight w:val="31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поселения"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37B23">
        <w:trPr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8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37B23">
        <w:trPr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8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37B23">
        <w:trPr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8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37B23">
        <w:trPr>
          <w:trHeight w:val="315"/>
        </w:trPr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средств массовой информации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37B23">
        <w:trPr>
          <w:trHeight w:val="450"/>
        </w:trPr>
        <w:tc>
          <w:tcPr>
            <w:tcW w:w="4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37B23">
        <w:trPr>
          <w:trHeight w:val="315"/>
        </w:trPr>
        <w:tc>
          <w:tcPr>
            <w:tcW w:w="4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37B23">
        <w:trPr>
          <w:trHeight w:val="315"/>
        </w:trPr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99999 </w:t>
            </w:r>
            <w:proofErr w:type="spellStart"/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</w:t>
            </w:r>
            <w:proofErr w:type="spellEnd"/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167445,00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339820,00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37B23">
        <w:trPr>
          <w:trHeight w:val="315"/>
        </w:trPr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99999 </w:t>
            </w:r>
            <w:proofErr w:type="spellStart"/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99999</w:t>
            </w:r>
            <w:proofErr w:type="spellEnd"/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167445,00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sz w:val="16"/>
                <w:szCs w:val="16"/>
              </w:rPr>
              <w:t>339820,00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315"/>
        </w:trPr>
        <w:tc>
          <w:tcPr>
            <w:tcW w:w="724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13066958,05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9137075,00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23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9237001,00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2354" w:rsidRPr="00792354" w:rsidTr="00792354">
        <w:trPr>
          <w:trHeight w:val="180"/>
        </w:trPr>
        <w:tc>
          <w:tcPr>
            <w:tcW w:w="60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54" w:rsidRPr="00792354" w:rsidRDefault="00792354" w:rsidP="007923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792354" w:rsidRDefault="00792354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272D" w:rsidRDefault="00FE272D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272D" w:rsidRDefault="00FE272D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272D" w:rsidRDefault="00FE272D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272D" w:rsidRDefault="00FE272D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272D" w:rsidRDefault="00FE272D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272D" w:rsidRDefault="00FE272D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272D" w:rsidRDefault="00FE272D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272D" w:rsidRDefault="00FE272D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272D" w:rsidRDefault="00FE272D" w:rsidP="00FE27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FE272D" w:rsidRDefault="00FE272D" w:rsidP="00FE27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FE272D" w:rsidRDefault="00FE272D" w:rsidP="00FE27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FE272D" w:rsidRDefault="00FE272D" w:rsidP="00FE27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30.10.2020  № 10</w:t>
      </w:r>
    </w:p>
    <w:tbl>
      <w:tblPr>
        <w:tblW w:w="9499" w:type="dxa"/>
        <w:tblInd w:w="93" w:type="dxa"/>
        <w:tblLayout w:type="fixed"/>
        <w:tblLook w:val="04A0"/>
      </w:tblPr>
      <w:tblGrid>
        <w:gridCol w:w="4380"/>
        <w:gridCol w:w="30"/>
        <w:gridCol w:w="111"/>
        <w:gridCol w:w="142"/>
        <w:gridCol w:w="142"/>
        <w:gridCol w:w="30"/>
        <w:gridCol w:w="253"/>
        <w:gridCol w:w="172"/>
        <w:gridCol w:w="114"/>
        <w:gridCol w:w="140"/>
        <w:gridCol w:w="141"/>
        <w:gridCol w:w="90"/>
        <w:gridCol w:w="52"/>
        <w:gridCol w:w="144"/>
        <w:gridCol w:w="28"/>
        <w:gridCol w:w="114"/>
        <w:gridCol w:w="8"/>
        <w:gridCol w:w="20"/>
        <w:gridCol w:w="133"/>
        <w:gridCol w:w="8"/>
        <w:gridCol w:w="95"/>
        <w:gridCol w:w="17"/>
        <w:gridCol w:w="30"/>
        <w:gridCol w:w="84"/>
        <w:gridCol w:w="30"/>
        <w:gridCol w:w="75"/>
        <w:gridCol w:w="114"/>
        <w:gridCol w:w="122"/>
        <w:gridCol w:w="137"/>
        <w:gridCol w:w="121"/>
        <w:gridCol w:w="59"/>
        <w:gridCol w:w="128"/>
        <w:gridCol w:w="259"/>
        <w:gridCol w:w="85"/>
        <w:gridCol w:w="223"/>
        <w:gridCol w:w="13"/>
        <w:gridCol w:w="249"/>
        <w:gridCol w:w="308"/>
        <w:gridCol w:w="262"/>
        <w:gridCol w:w="336"/>
        <w:gridCol w:w="264"/>
        <w:gridCol w:w="236"/>
      </w:tblGrid>
      <w:tr w:rsidR="00FE272D" w:rsidRPr="00FE272D" w:rsidTr="00FE272D">
        <w:trPr>
          <w:trHeight w:val="315"/>
        </w:trPr>
        <w:tc>
          <w:tcPr>
            <w:tcW w:w="9499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</w:t>
            </w:r>
          </w:p>
        </w:tc>
      </w:tr>
      <w:tr w:rsidR="00FE272D" w:rsidRPr="00FE272D" w:rsidTr="00FE272D">
        <w:trPr>
          <w:trHeight w:val="315"/>
        </w:trPr>
        <w:tc>
          <w:tcPr>
            <w:tcW w:w="9263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бюджета Едровского сельского поселения на 2020-2022 годы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272D" w:rsidRPr="00FE272D" w:rsidTr="00FE272D">
        <w:trPr>
          <w:trHeight w:val="315"/>
        </w:trPr>
        <w:tc>
          <w:tcPr>
            <w:tcW w:w="9499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272D" w:rsidRPr="00FE272D" w:rsidTr="00FE272D">
        <w:trPr>
          <w:trHeight w:val="315"/>
        </w:trPr>
        <w:tc>
          <w:tcPr>
            <w:tcW w:w="9263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E272D" w:rsidRPr="00FE272D" w:rsidTr="008D65BB">
        <w:trPr>
          <w:trHeight w:val="52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Глава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Разд.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Ц.ст.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</w:t>
            </w:r>
            <w:proofErr w:type="spellEnd"/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52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Едровского сельского поселения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12833258,05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9137075,00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9237001,00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4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5364683,00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4387030,00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4187390,00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4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910100,00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936100,00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4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910100,00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936100,00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420"/>
        </w:trPr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910100,00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936100,00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1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668185,00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688185,00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688185,00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0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61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 w:rsidR="008D65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201815,00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207815,00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207815,00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67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</w:t>
            </w:r>
            <w:r w:rsidR="008D65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высших исполнительных органов государственной власти субъектов Российской Федерации,</w:t>
            </w:r>
            <w:r w:rsidR="008D65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местных администраций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3821880,00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3366627,00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3166987,00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0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3238800,00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2993547,00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2815907,00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00"/>
        </w:trPr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2625937,17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2629307,17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2629307,17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0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1899537,17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1899537,17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1899537,17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0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67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 w:rsidR="008D65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581100,00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584470,00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584470,00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00"/>
        </w:trPr>
        <w:tc>
          <w:tcPr>
            <w:tcW w:w="5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569844,01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346439,83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168799,83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00"/>
        </w:trPr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5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569844,01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346439,83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168799,83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00"/>
        </w:trPr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5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91200 </w:t>
            </w: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01000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320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24762,83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15"/>
        </w:trPr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5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24762,83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00"/>
        </w:trPr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5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18255,99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17800,00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17800,00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75"/>
        </w:trPr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налога на имущество и земельного налога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5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914,00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75"/>
        </w:trPr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5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6242,00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75"/>
        </w:trPr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 иных платежей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5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11099,99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10800,00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75"/>
        </w:trPr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5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75"/>
        </w:trPr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5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350080,00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350080,00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350080,00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7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5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248000,00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248000,00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7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5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73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5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75"/>
        </w:trPr>
        <w:tc>
          <w:tcPr>
            <w:tcW w:w="5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75"/>
        </w:trPr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5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7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 на 2020 год"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5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220000,00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7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5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Обслуживание оргтехники 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7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5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57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5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09000 00000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22000,00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7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медицинских осмотров работников Администрации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5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7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5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75"/>
        </w:trPr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5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7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по охране</w:t>
            </w:r>
            <w:proofErr w:type="gramEnd"/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труда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5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7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5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75"/>
        </w:trPr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5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75"/>
        </w:trPr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5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467400,00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75"/>
        </w:trPr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Подготовка и проведение выборов в органы местного самоуправления 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5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91500 02400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467400,00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75"/>
        </w:trPr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5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91500 02400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233700,00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75"/>
        </w:trPr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Специальные расходы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5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91500 02400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880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233700,00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7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5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91500 02400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233700,00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75"/>
        </w:trPr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5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91500 02400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233700,00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66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5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46803,00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46803,00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46803,00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61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5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7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5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42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5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91800 23010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3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5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91800 23010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42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5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113500,00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32500,00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64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5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07000 00000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3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тематических мероприятий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1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15"/>
        </w:trPr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5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57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5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1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5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15"/>
        </w:trPr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5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61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"Повышение эффективности бюджетных расходов  в Едровском сельском поселении на 2020-2022 годы"</w:t>
            </w:r>
          </w:p>
        </w:tc>
        <w:tc>
          <w:tcPr>
            <w:tcW w:w="12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5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01000 00000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15"/>
        </w:trPr>
        <w:tc>
          <w:tcPr>
            <w:tcW w:w="45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технических средств</w:t>
            </w:r>
            <w:proofErr w:type="gramStart"/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компьютерной техники и лицензионного ПО 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5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83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15"/>
        </w:trPr>
        <w:tc>
          <w:tcPr>
            <w:tcW w:w="4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5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83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15"/>
        </w:trPr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5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1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12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5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91600 02200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615"/>
        </w:trPr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2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5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91600 02200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1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2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5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1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5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15"/>
        </w:trPr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5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28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2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5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89379,00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81695,00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85021,00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28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5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89379,00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81695,00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85021,00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28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5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89379,00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81695,00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85021,00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285"/>
        </w:trPr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5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81844,40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76600,00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79680,00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28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12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5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62860,52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58800,00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61200,00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72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 w:rsidR="008D65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12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5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18983,88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17800,00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18480,00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285"/>
        </w:trPr>
        <w:tc>
          <w:tcPr>
            <w:tcW w:w="5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92900</w:t>
            </w: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 51180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240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7534,60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5095,00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5341,00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285"/>
        </w:trPr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9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87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7534,60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5095,00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5341,00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1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87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0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9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87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0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9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87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60"/>
        </w:trPr>
        <w:tc>
          <w:tcPr>
            <w:tcW w:w="5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60"/>
        </w:trPr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0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4102081,59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3579800,00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3663200,00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1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</w:t>
            </w:r>
            <w:proofErr w:type="gramStart"/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о(</w:t>
            </w:r>
            <w:proofErr w:type="gramEnd"/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дорожные фонды)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4102081,59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3579800,00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3663200,00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81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2018-2020 годы"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06000 00000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4102081,59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570"/>
        </w:trPr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"Содержание и 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06100 00000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4092081,59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570"/>
        </w:trPr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860181,59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480"/>
        </w:trPr>
        <w:tc>
          <w:tcPr>
            <w:tcW w:w="5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860181,59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480"/>
        </w:trPr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860181,59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57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977900,00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540"/>
        </w:trPr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977900,00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540"/>
        </w:trPr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977900,00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70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90"/>
        </w:trPr>
        <w:tc>
          <w:tcPr>
            <w:tcW w:w="5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06100 2</w:t>
            </w: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6100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240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57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Ремонт подъездов к дворовым территориям многоквартирных домов </w:t>
            </w:r>
          </w:p>
        </w:tc>
        <w:tc>
          <w:tcPr>
            <w:tcW w:w="9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60"/>
        </w:trPr>
        <w:tc>
          <w:tcPr>
            <w:tcW w:w="5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405"/>
        </w:trPr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1020"/>
        </w:trPr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 (субсидия областная)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465"/>
        </w:trPr>
        <w:tc>
          <w:tcPr>
            <w:tcW w:w="5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465"/>
        </w:trPr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60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06200 00000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570"/>
        </w:trPr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Установка необходимых дорожных знаков 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465"/>
        </w:trPr>
        <w:tc>
          <w:tcPr>
            <w:tcW w:w="5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45"/>
        </w:trPr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45"/>
        </w:trPr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дорожного фонда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95300 02200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1575800,00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1659200,00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45"/>
        </w:trPr>
        <w:tc>
          <w:tcPr>
            <w:tcW w:w="5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95300 02200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1575800,00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1659200,00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45"/>
        </w:trPr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95300 02200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1575800,00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1659200,00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45"/>
        </w:trPr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Расходы дорожного фонда (субсидия областного бюджета)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95300 71520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45"/>
        </w:trPr>
        <w:tc>
          <w:tcPr>
            <w:tcW w:w="5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95300 71520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45"/>
        </w:trPr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95300 71520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9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2477484,46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523525,00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569990,00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46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46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коммунального хозяйства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95400 00000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46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</w:t>
            </w:r>
            <w:proofErr w:type="gramStart"/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 у, услуг для обеспечения муниципальных нужд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60"/>
        </w:trPr>
        <w:tc>
          <w:tcPr>
            <w:tcW w:w="5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60"/>
        </w:trPr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9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2463484,46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523525,00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569990,00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765"/>
        </w:trPr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2018-2022 годы"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08000 00000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00"/>
        </w:trPr>
        <w:tc>
          <w:tcPr>
            <w:tcW w:w="5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 общественных территорий</w:t>
            </w:r>
          </w:p>
        </w:tc>
        <w:tc>
          <w:tcPr>
            <w:tcW w:w="3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00"/>
        </w:trPr>
        <w:tc>
          <w:tcPr>
            <w:tcW w:w="5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00"/>
        </w:trPr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660"/>
        </w:trPr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"Благоустройство территории Едровского сельского поселения в 2020-2022 годах"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2413484,46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523525,00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569990,00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48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уличного освещения"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10100 00000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500000,0</w:t>
            </w: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300000,0</w:t>
            </w: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3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285"/>
        </w:trPr>
        <w:tc>
          <w:tcPr>
            <w:tcW w:w="5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285"/>
        </w:trPr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28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10200 00000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28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газонов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75"/>
        </w:trPr>
        <w:tc>
          <w:tcPr>
            <w:tcW w:w="5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75"/>
        </w:trPr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7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75"/>
        </w:trPr>
        <w:tc>
          <w:tcPr>
            <w:tcW w:w="5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75"/>
        </w:trPr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7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Спил, </w:t>
            </w:r>
            <w:proofErr w:type="spellStart"/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кронирование</w:t>
            </w:r>
            <w:proofErr w:type="spellEnd"/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обрезка кустарников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75"/>
        </w:trPr>
        <w:tc>
          <w:tcPr>
            <w:tcW w:w="5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75"/>
        </w:trPr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28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</w:t>
            </w:r>
            <w:proofErr w:type="gramStart"/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"О</w:t>
            </w:r>
            <w:proofErr w:type="gramEnd"/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рганизация и содержание мест захоронений"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10300 00000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28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285"/>
        </w:trPr>
        <w:tc>
          <w:tcPr>
            <w:tcW w:w="5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10300 </w:t>
            </w: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26190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240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285"/>
        </w:trPr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28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Под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</w:t>
            </w: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грамма "Прочие мероприятия по благоустройству"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10400 00000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807634,46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183525,00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229990,00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6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60"/>
        </w:trPr>
        <w:tc>
          <w:tcPr>
            <w:tcW w:w="5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60"/>
        </w:trPr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6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Обслуживание детских пл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ощадок и общественных территори</w:t>
            </w: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й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221484,46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60"/>
        </w:trPr>
        <w:tc>
          <w:tcPr>
            <w:tcW w:w="5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221484,46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60"/>
        </w:trPr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221484,46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6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Обустройство общественных территорий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60"/>
        </w:trPr>
        <w:tc>
          <w:tcPr>
            <w:tcW w:w="5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60"/>
        </w:trPr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7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6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7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137167,00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13525,00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49990,00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60"/>
        </w:trPr>
        <w:tc>
          <w:tcPr>
            <w:tcW w:w="5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137167,00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13525,00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49990,00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gridAfter w:val="1"/>
          <w:wAfter w:w="236" w:type="dxa"/>
          <w:trHeight w:val="360"/>
        </w:trPr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61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137167,00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13525,00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49990,00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1020"/>
        </w:trPr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Расходы за счет</w:t>
            </w:r>
            <w:proofErr w:type="gramStart"/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</w:t>
            </w:r>
            <w:proofErr w:type="gramEnd"/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ных межбюджетных трансфертов  бюджетам городских и сельских поселений Новгородской области в целях финансирования расходных обязательств, связанных с финансовым обеспечением первоочередных расходов за счет средств резервного фонда Правительства РФ</w:t>
            </w:r>
          </w:p>
        </w:tc>
        <w:tc>
          <w:tcPr>
            <w:tcW w:w="9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99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10400 5002F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338983,00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60"/>
        </w:trPr>
        <w:tc>
          <w:tcPr>
            <w:tcW w:w="5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10400 5002F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338983,00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60"/>
        </w:trPr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10400 5002F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338983,00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105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Подпрограмма "Поддержка местных инициатив граждан в рамках государственной программы Новгородской области "Государственная </w:t>
            </w:r>
            <w:proofErr w:type="spellStart"/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поддер</w:t>
            </w:r>
            <w:proofErr w:type="gramStart"/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;к</w:t>
            </w:r>
            <w:proofErr w:type="gramEnd"/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proofErr w:type="spellEnd"/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10500 00000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995850,00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43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 в с</w:t>
            </w:r>
            <w:proofErr w:type="gramStart"/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10500 26260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60"/>
        </w:trPr>
        <w:tc>
          <w:tcPr>
            <w:tcW w:w="5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10500 26260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60"/>
        </w:trPr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10500 26260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6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 в с</w:t>
            </w:r>
            <w:proofErr w:type="gramStart"/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 (субсидия областного бюджета)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10500 75260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700000,00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60"/>
        </w:trPr>
        <w:tc>
          <w:tcPr>
            <w:tcW w:w="5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10500 75260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700000,00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60"/>
        </w:trPr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10500 75260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700000,00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6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 в с</w:t>
            </w:r>
            <w:proofErr w:type="gramStart"/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 (средства населения и организаций)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155850,00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60"/>
        </w:trPr>
        <w:tc>
          <w:tcPr>
            <w:tcW w:w="5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155850,00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60"/>
        </w:trPr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155850,00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960"/>
        </w:trPr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Расходы на организацию общественных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инфекции в 2020 году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95900 02500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60"/>
        </w:trPr>
        <w:tc>
          <w:tcPr>
            <w:tcW w:w="5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95900 02500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60"/>
        </w:trPr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5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6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95900 02500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945"/>
        </w:trPr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 на организацию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короновирусной</w:t>
            </w:r>
            <w:proofErr w:type="spellEnd"/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инфекции за счет</w:t>
            </w:r>
            <w:proofErr w:type="gramStart"/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</w:t>
            </w:r>
            <w:proofErr w:type="gramEnd"/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ных межбюджетных трансфертов  бюджетам муниципальных образований Новгородской области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5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6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95900 75290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60"/>
        </w:trPr>
        <w:tc>
          <w:tcPr>
            <w:tcW w:w="5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95900 75290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60"/>
        </w:trPr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95900 75290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7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25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75"/>
        </w:trPr>
        <w:tc>
          <w:tcPr>
            <w:tcW w:w="5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15"/>
        </w:trPr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63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наркомании и токсикомании на территории Едровского сельского поселения на 2019-2021 годы"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04000 00000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25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 тематических мероприятий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285"/>
        </w:trPr>
        <w:tc>
          <w:tcPr>
            <w:tcW w:w="5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45"/>
        </w:trPr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40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67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05000 00000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42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00"/>
        </w:trPr>
        <w:tc>
          <w:tcPr>
            <w:tcW w:w="5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285"/>
        </w:trPr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1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589750,00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4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Государственная поддержка в сфере культуры, кинематографии 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15"/>
        </w:trPr>
        <w:tc>
          <w:tcPr>
            <w:tcW w:w="5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75"/>
        </w:trPr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690"/>
        </w:trPr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2020-2022 годы"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11000 00000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559750,00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435"/>
        </w:trPr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воинского захоронения в с</w:t>
            </w:r>
            <w:proofErr w:type="gramStart"/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дрово 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690"/>
        </w:trPr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480"/>
        </w:trPr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на обустройство и восстановление воинских захоронений 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435"/>
        </w:trPr>
        <w:tc>
          <w:tcPr>
            <w:tcW w:w="5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480"/>
        </w:trPr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8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420"/>
        </w:trPr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8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34750,00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90"/>
        </w:trPr>
        <w:tc>
          <w:tcPr>
            <w:tcW w:w="5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34750,00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60"/>
        </w:trPr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34750,00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27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7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321580,00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321580,00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321580,00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27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7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27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пенсии муниципальным служащим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7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27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7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270"/>
        </w:trPr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7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40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7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1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туризма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7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30"/>
        </w:trPr>
        <w:tc>
          <w:tcPr>
            <w:tcW w:w="5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30"/>
        </w:trPr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7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1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7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1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поселения"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7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1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4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6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1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4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6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1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4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6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1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средств массовой информации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7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450"/>
        </w:trPr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7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15"/>
        </w:trPr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7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1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99999 </w:t>
            </w:r>
            <w:proofErr w:type="spellStart"/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167445,00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339820,00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1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99999 </w:t>
            </w:r>
            <w:proofErr w:type="spellStart"/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99999</w:t>
            </w:r>
            <w:proofErr w:type="spellEnd"/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167445,00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sz w:val="16"/>
                <w:szCs w:val="16"/>
              </w:rPr>
              <w:t>339820,00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315"/>
        </w:trPr>
        <w:tc>
          <w:tcPr>
            <w:tcW w:w="752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13066958,05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9137075,00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9237001,00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272D" w:rsidRPr="00FE272D" w:rsidTr="008D65BB">
        <w:trPr>
          <w:trHeight w:val="180"/>
        </w:trPr>
        <w:tc>
          <w:tcPr>
            <w:tcW w:w="57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2D" w:rsidRPr="00FE272D" w:rsidRDefault="00FE272D" w:rsidP="00FE2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E272D" w:rsidRDefault="00FE272D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A0F" w:rsidRDefault="00BC0A0F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A0F" w:rsidRDefault="00BC0A0F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A0F" w:rsidRDefault="00BC0A0F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A0F" w:rsidRDefault="00BC0A0F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A0F" w:rsidRDefault="00BC0A0F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A0F" w:rsidRDefault="00BC0A0F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A0F" w:rsidRDefault="00BC0A0F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A0F" w:rsidRDefault="00BC0A0F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A0F" w:rsidRDefault="00BC0A0F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0A0F" w:rsidRDefault="00BC0A0F" w:rsidP="001578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BC0A0F" w:rsidRDefault="00BC0A0F" w:rsidP="001578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BC0A0F" w:rsidRDefault="00BC0A0F" w:rsidP="001578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BC0A0F" w:rsidRDefault="00BC0A0F" w:rsidP="001578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30.10.2020  № 10</w:t>
      </w:r>
    </w:p>
    <w:p w:rsidR="00BC0A0F" w:rsidRDefault="00BC0A0F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760" w:type="dxa"/>
        <w:tblInd w:w="93" w:type="dxa"/>
        <w:tblLayout w:type="fixed"/>
        <w:tblLook w:val="04A0"/>
      </w:tblPr>
      <w:tblGrid>
        <w:gridCol w:w="93"/>
        <w:gridCol w:w="4329"/>
        <w:gridCol w:w="22"/>
        <w:gridCol w:w="107"/>
        <w:gridCol w:w="4"/>
        <w:gridCol w:w="35"/>
        <w:gridCol w:w="8"/>
        <w:gridCol w:w="25"/>
        <w:gridCol w:w="163"/>
        <w:gridCol w:w="21"/>
        <w:gridCol w:w="32"/>
        <w:gridCol w:w="204"/>
        <w:gridCol w:w="283"/>
        <w:gridCol w:w="20"/>
        <w:gridCol w:w="93"/>
        <w:gridCol w:w="109"/>
        <w:gridCol w:w="14"/>
        <w:gridCol w:w="20"/>
        <w:gridCol w:w="93"/>
        <w:gridCol w:w="10"/>
        <w:gridCol w:w="37"/>
        <w:gridCol w:w="8"/>
        <w:gridCol w:w="9"/>
        <w:gridCol w:w="8"/>
        <w:gridCol w:w="15"/>
        <w:gridCol w:w="59"/>
        <w:gridCol w:w="6"/>
        <w:gridCol w:w="37"/>
        <w:gridCol w:w="50"/>
        <w:gridCol w:w="92"/>
        <w:gridCol w:w="8"/>
        <w:gridCol w:w="17"/>
        <w:gridCol w:w="20"/>
        <w:gridCol w:w="2"/>
        <w:gridCol w:w="20"/>
        <w:gridCol w:w="38"/>
        <w:gridCol w:w="16"/>
        <w:gridCol w:w="21"/>
        <w:gridCol w:w="35"/>
        <w:gridCol w:w="126"/>
        <w:gridCol w:w="18"/>
        <w:gridCol w:w="67"/>
        <w:gridCol w:w="21"/>
        <w:gridCol w:w="16"/>
        <w:gridCol w:w="25"/>
        <w:gridCol w:w="18"/>
        <w:gridCol w:w="7"/>
        <w:gridCol w:w="23"/>
        <w:gridCol w:w="32"/>
        <w:gridCol w:w="31"/>
        <w:gridCol w:w="14"/>
        <w:gridCol w:w="37"/>
        <w:gridCol w:w="60"/>
        <w:gridCol w:w="141"/>
        <w:gridCol w:w="155"/>
        <w:gridCol w:w="7"/>
        <w:gridCol w:w="65"/>
        <w:gridCol w:w="21"/>
        <w:gridCol w:w="150"/>
        <w:gridCol w:w="28"/>
        <w:gridCol w:w="125"/>
        <w:gridCol w:w="16"/>
        <w:gridCol w:w="33"/>
        <w:gridCol w:w="36"/>
        <w:gridCol w:w="57"/>
        <w:gridCol w:w="31"/>
        <w:gridCol w:w="38"/>
        <w:gridCol w:w="74"/>
        <w:gridCol w:w="19"/>
        <w:gridCol w:w="17"/>
        <w:gridCol w:w="11"/>
        <w:gridCol w:w="46"/>
        <w:gridCol w:w="31"/>
        <w:gridCol w:w="65"/>
        <w:gridCol w:w="237"/>
        <w:gridCol w:w="247"/>
        <w:gridCol w:w="26"/>
        <w:gridCol w:w="2"/>
        <w:gridCol w:w="65"/>
        <w:gridCol w:w="31"/>
        <w:gridCol w:w="443"/>
        <w:gridCol w:w="28"/>
        <w:gridCol w:w="65"/>
        <w:gridCol w:w="31"/>
        <w:gridCol w:w="474"/>
        <w:gridCol w:w="28"/>
        <w:gridCol w:w="2"/>
        <w:gridCol w:w="63"/>
        <w:gridCol w:w="31"/>
        <w:gridCol w:w="112"/>
        <w:gridCol w:w="28"/>
        <w:gridCol w:w="3"/>
        <w:gridCol w:w="62"/>
        <w:gridCol w:w="31"/>
      </w:tblGrid>
      <w:tr w:rsidR="00BC0A0F" w:rsidRPr="00BC0A0F" w:rsidTr="00F9217C">
        <w:trPr>
          <w:gridBefore w:val="1"/>
          <w:gridAfter w:val="1"/>
          <w:wAfter w:w="31" w:type="dxa"/>
          <w:trHeight w:val="315"/>
        </w:trPr>
        <w:tc>
          <w:tcPr>
            <w:tcW w:w="9493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C0A0F" w:rsidRPr="00BC0A0F" w:rsidTr="00F9217C">
        <w:trPr>
          <w:gridBefore w:val="1"/>
          <w:gridAfter w:val="1"/>
          <w:wAfter w:w="31" w:type="dxa"/>
          <w:trHeight w:val="315"/>
        </w:trPr>
        <w:tc>
          <w:tcPr>
            <w:tcW w:w="9493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 финансовое обеспечение реализации муниципальных программ 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C0A0F" w:rsidRPr="00BC0A0F" w:rsidTr="00F9217C">
        <w:trPr>
          <w:gridBefore w:val="1"/>
          <w:gridAfter w:val="1"/>
          <w:wAfter w:w="31" w:type="dxa"/>
          <w:trHeight w:val="315"/>
        </w:trPr>
        <w:tc>
          <w:tcPr>
            <w:tcW w:w="9493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бюджета Едровского сельского поселения на 2020-2022 годы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C0A0F" w:rsidRPr="00BC0A0F" w:rsidTr="00F9217C">
        <w:trPr>
          <w:gridBefore w:val="1"/>
          <w:gridAfter w:val="1"/>
          <w:wAfter w:w="31" w:type="dxa"/>
          <w:trHeight w:val="315"/>
        </w:trPr>
        <w:tc>
          <w:tcPr>
            <w:tcW w:w="9729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0A0F" w:rsidRPr="00BC0A0F" w:rsidTr="00F9217C">
        <w:trPr>
          <w:gridBefore w:val="1"/>
          <w:gridAfter w:val="1"/>
          <w:wAfter w:w="31" w:type="dxa"/>
          <w:trHeight w:val="315"/>
        </w:trPr>
        <w:tc>
          <w:tcPr>
            <w:tcW w:w="9493" w:type="dxa"/>
            <w:gridSpan w:val="8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88F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525"/>
        </w:trPr>
        <w:tc>
          <w:tcPr>
            <w:tcW w:w="4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Разд.</w:t>
            </w:r>
          </w:p>
        </w:tc>
        <w:tc>
          <w:tcPr>
            <w:tcW w:w="1519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Ц.ст.</w:t>
            </w:r>
          </w:p>
        </w:tc>
        <w:tc>
          <w:tcPr>
            <w:tcW w:w="6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</w:t>
            </w:r>
            <w:proofErr w:type="spellEnd"/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7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375"/>
        </w:trPr>
        <w:tc>
          <w:tcPr>
            <w:tcW w:w="4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 программа "Информатизация Едровского сельского поселения на 2020 год"</w:t>
            </w:r>
          </w:p>
        </w:tc>
        <w:tc>
          <w:tcPr>
            <w:tcW w:w="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519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02000 00000</w:t>
            </w:r>
          </w:p>
        </w:tc>
        <w:tc>
          <w:tcPr>
            <w:tcW w:w="6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220000,00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375"/>
        </w:trPr>
        <w:tc>
          <w:tcPr>
            <w:tcW w:w="4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519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6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375"/>
        </w:trPr>
        <w:tc>
          <w:tcPr>
            <w:tcW w:w="471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505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6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375"/>
        </w:trPr>
        <w:tc>
          <w:tcPr>
            <w:tcW w:w="471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505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6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7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375"/>
        </w:trPr>
        <w:tc>
          <w:tcPr>
            <w:tcW w:w="471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Обслуживание оргтехники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505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6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375"/>
        </w:trPr>
        <w:tc>
          <w:tcPr>
            <w:tcW w:w="471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505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6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375"/>
        </w:trPr>
        <w:tc>
          <w:tcPr>
            <w:tcW w:w="471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505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6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7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375"/>
        </w:trPr>
        <w:tc>
          <w:tcPr>
            <w:tcW w:w="4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519" w:type="dxa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6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375"/>
        </w:trPr>
        <w:tc>
          <w:tcPr>
            <w:tcW w:w="471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505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6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375"/>
        </w:trPr>
        <w:tc>
          <w:tcPr>
            <w:tcW w:w="471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505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6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7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570"/>
        </w:trPr>
        <w:tc>
          <w:tcPr>
            <w:tcW w:w="4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6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628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09000 00000</w:t>
            </w:r>
          </w:p>
        </w:tc>
        <w:tc>
          <w:tcPr>
            <w:tcW w:w="6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22000,00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375"/>
        </w:trPr>
        <w:tc>
          <w:tcPr>
            <w:tcW w:w="4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медицинских осмотров работников Администрации</w:t>
            </w:r>
          </w:p>
        </w:tc>
        <w:tc>
          <w:tcPr>
            <w:tcW w:w="6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628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6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375"/>
        </w:trPr>
        <w:tc>
          <w:tcPr>
            <w:tcW w:w="4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628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6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375"/>
        </w:trPr>
        <w:tc>
          <w:tcPr>
            <w:tcW w:w="4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628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6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375"/>
        </w:trPr>
        <w:tc>
          <w:tcPr>
            <w:tcW w:w="4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578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по охране</w:t>
            </w:r>
            <w:proofErr w:type="gramEnd"/>
            <w:r w:rsidRPr="001578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труда</w:t>
            </w:r>
          </w:p>
        </w:tc>
        <w:tc>
          <w:tcPr>
            <w:tcW w:w="6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628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6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375"/>
        </w:trPr>
        <w:tc>
          <w:tcPr>
            <w:tcW w:w="4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628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6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375"/>
        </w:trPr>
        <w:tc>
          <w:tcPr>
            <w:tcW w:w="4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628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6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645"/>
        </w:trPr>
        <w:tc>
          <w:tcPr>
            <w:tcW w:w="4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6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28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07000 00000</w:t>
            </w:r>
          </w:p>
        </w:tc>
        <w:tc>
          <w:tcPr>
            <w:tcW w:w="6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trHeight w:val="330"/>
        </w:trPr>
        <w:tc>
          <w:tcPr>
            <w:tcW w:w="534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тематических мероприятий</w:t>
            </w:r>
          </w:p>
        </w:tc>
        <w:tc>
          <w:tcPr>
            <w:tcW w:w="688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56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2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6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trHeight w:val="315"/>
        </w:trPr>
        <w:tc>
          <w:tcPr>
            <w:tcW w:w="53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56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2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trHeight w:val="315"/>
        </w:trPr>
        <w:tc>
          <w:tcPr>
            <w:tcW w:w="4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542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72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trHeight w:val="615"/>
        </w:trPr>
        <w:tc>
          <w:tcPr>
            <w:tcW w:w="4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 программа "Повышение эффективности бюджетных расходов  в Едровском сельском поселении на 2020-2022 годы"</w:t>
            </w:r>
          </w:p>
        </w:tc>
        <w:tc>
          <w:tcPr>
            <w:tcW w:w="6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542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72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trHeight w:val="315"/>
        </w:trPr>
        <w:tc>
          <w:tcPr>
            <w:tcW w:w="534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технических средств</w:t>
            </w:r>
            <w:proofErr w:type="gramStart"/>
            <w:r w:rsidRPr="001578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1578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компьютерной техники и лицензионного ПО </w:t>
            </w:r>
          </w:p>
        </w:tc>
        <w:tc>
          <w:tcPr>
            <w:tcW w:w="688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56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2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6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trHeight w:val="315"/>
        </w:trPr>
        <w:tc>
          <w:tcPr>
            <w:tcW w:w="53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56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2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trHeight w:val="315"/>
        </w:trPr>
        <w:tc>
          <w:tcPr>
            <w:tcW w:w="4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542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72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7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trHeight w:val="315"/>
        </w:trPr>
        <w:tc>
          <w:tcPr>
            <w:tcW w:w="4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6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542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91600 02200</w:t>
            </w:r>
          </w:p>
        </w:tc>
        <w:tc>
          <w:tcPr>
            <w:tcW w:w="72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trHeight w:val="810"/>
        </w:trPr>
        <w:tc>
          <w:tcPr>
            <w:tcW w:w="4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2018-2020 годы"</w:t>
            </w:r>
          </w:p>
        </w:tc>
        <w:tc>
          <w:tcPr>
            <w:tcW w:w="6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542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06000 00000</w:t>
            </w:r>
          </w:p>
        </w:tc>
        <w:tc>
          <w:tcPr>
            <w:tcW w:w="72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4102081,59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trHeight w:val="570"/>
        </w:trPr>
        <w:tc>
          <w:tcPr>
            <w:tcW w:w="4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"Содержание и 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6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542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06100 00000</w:t>
            </w:r>
          </w:p>
        </w:tc>
        <w:tc>
          <w:tcPr>
            <w:tcW w:w="72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4092081,59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trHeight w:val="570"/>
        </w:trPr>
        <w:tc>
          <w:tcPr>
            <w:tcW w:w="4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6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542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72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860181,59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trHeight w:val="480"/>
        </w:trPr>
        <w:tc>
          <w:tcPr>
            <w:tcW w:w="534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56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2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860181,59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480"/>
        </w:trPr>
        <w:tc>
          <w:tcPr>
            <w:tcW w:w="4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628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6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860181,59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570"/>
        </w:trPr>
        <w:tc>
          <w:tcPr>
            <w:tcW w:w="4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628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6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977900,00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540"/>
        </w:trPr>
        <w:tc>
          <w:tcPr>
            <w:tcW w:w="4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628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6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977900,00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540"/>
        </w:trPr>
        <w:tc>
          <w:tcPr>
            <w:tcW w:w="4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628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6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977900,00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705"/>
        </w:trPr>
        <w:tc>
          <w:tcPr>
            <w:tcW w:w="4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6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628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6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trHeight w:val="390"/>
        </w:trPr>
        <w:tc>
          <w:tcPr>
            <w:tcW w:w="534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56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2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570"/>
        </w:trPr>
        <w:tc>
          <w:tcPr>
            <w:tcW w:w="4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Ремонт подъездов к дворовым территориям многоквартирных домов </w:t>
            </w:r>
          </w:p>
        </w:tc>
        <w:tc>
          <w:tcPr>
            <w:tcW w:w="6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142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109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360"/>
        </w:trPr>
        <w:tc>
          <w:tcPr>
            <w:tcW w:w="534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3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2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405"/>
        </w:trPr>
        <w:tc>
          <w:tcPr>
            <w:tcW w:w="4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128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110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1020"/>
        </w:trPr>
        <w:tc>
          <w:tcPr>
            <w:tcW w:w="4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 (субсидия областная)</w:t>
            </w:r>
          </w:p>
        </w:tc>
        <w:tc>
          <w:tcPr>
            <w:tcW w:w="6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128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110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3"/>
          <w:wAfter w:w="96" w:type="dxa"/>
          <w:trHeight w:val="465"/>
        </w:trPr>
        <w:tc>
          <w:tcPr>
            <w:tcW w:w="534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87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465"/>
        </w:trPr>
        <w:tc>
          <w:tcPr>
            <w:tcW w:w="47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628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6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600"/>
        </w:trPr>
        <w:tc>
          <w:tcPr>
            <w:tcW w:w="47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628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06200 00000</w:t>
            </w:r>
          </w:p>
        </w:tc>
        <w:tc>
          <w:tcPr>
            <w:tcW w:w="6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570"/>
        </w:trPr>
        <w:tc>
          <w:tcPr>
            <w:tcW w:w="47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Установка необходимых дорожных знаков 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628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6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465"/>
        </w:trPr>
        <w:tc>
          <w:tcPr>
            <w:tcW w:w="534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3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2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345"/>
        </w:trPr>
        <w:tc>
          <w:tcPr>
            <w:tcW w:w="47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628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6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1110"/>
        </w:trPr>
        <w:tc>
          <w:tcPr>
            <w:tcW w:w="47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 программа "О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2018-2022 годы"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628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6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300"/>
        </w:trPr>
        <w:tc>
          <w:tcPr>
            <w:tcW w:w="534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 общественных территорий</w:t>
            </w:r>
          </w:p>
        </w:tc>
        <w:tc>
          <w:tcPr>
            <w:tcW w:w="2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3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2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6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300"/>
        </w:trPr>
        <w:tc>
          <w:tcPr>
            <w:tcW w:w="534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3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2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300"/>
        </w:trPr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628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6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660"/>
        </w:trPr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 программа "Благоустройство территории Едровского сельского поселения в 2020-2022 годах"</w:t>
            </w:r>
          </w:p>
        </w:tc>
        <w:tc>
          <w:tcPr>
            <w:tcW w:w="8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628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6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2413484,46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523525,00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569990,00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480"/>
        </w:trPr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уличного освещения"</w:t>
            </w:r>
          </w:p>
        </w:tc>
        <w:tc>
          <w:tcPr>
            <w:tcW w:w="8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628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10100 00000</w:t>
            </w:r>
          </w:p>
        </w:tc>
        <w:tc>
          <w:tcPr>
            <w:tcW w:w="6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330"/>
        </w:trPr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8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628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6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285"/>
        </w:trPr>
        <w:tc>
          <w:tcPr>
            <w:tcW w:w="534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3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2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285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1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628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6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285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101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628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10200 00000</w:t>
            </w:r>
          </w:p>
        </w:tc>
        <w:tc>
          <w:tcPr>
            <w:tcW w:w="6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285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Скашивание травы,</w:t>
            </w:r>
            <w:r w:rsid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газонов</w:t>
            </w:r>
          </w:p>
        </w:tc>
        <w:tc>
          <w:tcPr>
            <w:tcW w:w="101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628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6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trHeight w:val="375"/>
        </w:trPr>
        <w:tc>
          <w:tcPr>
            <w:tcW w:w="534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2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trHeight w:val="375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1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542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72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trHeight w:val="375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101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542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72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375"/>
        </w:trPr>
        <w:tc>
          <w:tcPr>
            <w:tcW w:w="534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2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375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1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42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109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375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Спил, </w:t>
            </w:r>
            <w:proofErr w:type="spellStart"/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кронирование</w:t>
            </w:r>
            <w:proofErr w:type="spellEnd"/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, побелка деревьев,</w:t>
            </w:r>
            <w:r w:rsid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обрезка кустарников</w:t>
            </w:r>
          </w:p>
        </w:tc>
        <w:tc>
          <w:tcPr>
            <w:tcW w:w="101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42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109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375"/>
        </w:trPr>
        <w:tc>
          <w:tcPr>
            <w:tcW w:w="534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3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2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375"/>
        </w:trPr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628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6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285"/>
        </w:trPr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</w:t>
            </w:r>
            <w:proofErr w:type="gramStart"/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"О</w:t>
            </w:r>
            <w:proofErr w:type="gramEnd"/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рганизация и содержание мест захоронений"</w:t>
            </w:r>
          </w:p>
        </w:tc>
        <w:tc>
          <w:tcPr>
            <w:tcW w:w="99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628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10300 00000</w:t>
            </w:r>
          </w:p>
        </w:tc>
        <w:tc>
          <w:tcPr>
            <w:tcW w:w="6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285"/>
        </w:trPr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</w:t>
            </w:r>
          </w:p>
        </w:tc>
        <w:tc>
          <w:tcPr>
            <w:tcW w:w="99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628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6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285"/>
        </w:trPr>
        <w:tc>
          <w:tcPr>
            <w:tcW w:w="534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9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2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285"/>
        </w:trPr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628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6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285"/>
        </w:trPr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Подграмма</w:t>
            </w:r>
            <w:proofErr w:type="spellEnd"/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"Прочие мероприятия по благоустройству"</w:t>
            </w:r>
          </w:p>
        </w:tc>
        <w:tc>
          <w:tcPr>
            <w:tcW w:w="99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628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10400 00000</w:t>
            </w:r>
          </w:p>
        </w:tc>
        <w:tc>
          <w:tcPr>
            <w:tcW w:w="6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807634,46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183525,00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229990,00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360"/>
        </w:trPr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99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628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6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360"/>
        </w:trPr>
        <w:tc>
          <w:tcPr>
            <w:tcW w:w="534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56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2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360"/>
        </w:trPr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628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6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360"/>
        </w:trPr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Обслуживание детских п</w:t>
            </w:r>
            <w:r w:rsid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лощадок и общественных территор</w:t>
            </w: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ий</w:t>
            </w:r>
          </w:p>
        </w:tc>
        <w:tc>
          <w:tcPr>
            <w:tcW w:w="99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628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6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221484,46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360"/>
        </w:trPr>
        <w:tc>
          <w:tcPr>
            <w:tcW w:w="534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0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3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2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221484,46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360"/>
        </w:trPr>
        <w:tc>
          <w:tcPr>
            <w:tcW w:w="4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70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1234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7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221484,46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360"/>
        </w:trPr>
        <w:tc>
          <w:tcPr>
            <w:tcW w:w="4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Обустройство общественных территорий</w:t>
            </w:r>
          </w:p>
        </w:tc>
        <w:tc>
          <w:tcPr>
            <w:tcW w:w="8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70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1234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7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360"/>
        </w:trPr>
        <w:tc>
          <w:tcPr>
            <w:tcW w:w="534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9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2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36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628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6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360"/>
        </w:trPr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8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628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6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137167,00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13525,00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49990,00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360"/>
        </w:trPr>
        <w:tc>
          <w:tcPr>
            <w:tcW w:w="534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85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2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137167,00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13525,00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49990,00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360"/>
        </w:trPr>
        <w:tc>
          <w:tcPr>
            <w:tcW w:w="4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44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1491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137167,00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13525,00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49990,00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1020"/>
        </w:trPr>
        <w:tc>
          <w:tcPr>
            <w:tcW w:w="4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за счет</w:t>
            </w:r>
            <w:proofErr w:type="gramStart"/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</w:t>
            </w:r>
            <w:proofErr w:type="gramEnd"/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ных межбюджетных трансфертов  бюджетам городских и сельских поселений Новгородской области в целях финансирования расходных обязательств, связанных с финансовым обеспечением первоочередных расходов за счет средств резервного фонда Правительства РФ</w:t>
            </w:r>
          </w:p>
        </w:tc>
        <w:tc>
          <w:tcPr>
            <w:tcW w:w="8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44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10400 5002F</w:t>
            </w:r>
          </w:p>
        </w:tc>
        <w:tc>
          <w:tcPr>
            <w:tcW w:w="1491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338983,00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360"/>
        </w:trPr>
        <w:tc>
          <w:tcPr>
            <w:tcW w:w="534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9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10400 5002F</w:t>
            </w:r>
          </w:p>
        </w:tc>
        <w:tc>
          <w:tcPr>
            <w:tcW w:w="2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338983,00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360"/>
        </w:trPr>
        <w:tc>
          <w:tcPr>
            <w:tcW w:w="4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628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10400 5002F</w:t>
            </w:r>
          </w:p>
        </w:tc>
        <w:tc>
          <w:tcPr>
            <w:tcW w:w="6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338983,00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1050"/>
        </w:trPr>
        <w:tc>
          <w:tcPr>
            <w:tcW w:w="4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Подпрограмма "Поддержка местных инициатив граждан в рамках государственной программы Новгородской </w:t>
            </w:r>
            <w:r w:rsidR="00F921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области "Государственная поддерж</w:t>
            </w:r>
            <w:r w:rsidRPr="001578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8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628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10500 00000</w:t>
            </w:r>
          </w:p>
        </w:tc>
        <w:tc>
          <w:tcPr>
            <w:tcW w:w="6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995850,00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435"/>
        </w:trPr>
        <w:tc>
          <w:tcPr>
            <w:tcW w:w="4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 в с</w:t>
            </w:r>
            <w:proofErr w:type="gramStart"/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</w:t>
            </w:r>
          </w:p>
        </w:tc>
        <w:tc>
          <w:tcPr>
            <w:tcW w:w="8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628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10500 26260</w:t>
            </w:r>
          </w:p>
        </w:tc>
        <w:tc>
          <w:tcPr>
            <w:tcW w:w="6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360"/>
        </w:trPr>
        <w:tc>
          <w:tcPr>
            <w:tcW w:w="534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3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10500 26260</w:t>
            </w:r>
          </w:p>
        </w:tc>
        <w:tc>
          <w:tcPr>
            <w:tcW w:w="2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360"/>
        </w:trPr>
        <w:tc>
          <w:tcPr>
            <w:tcW w:w="4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628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10500 26260</w:t>
            </w:r>
          </w:p>
        </w:tc>
        <w:tc>
          <w:tcPr>
            <w:tcW w:w="6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360"/>
        </w:trPr>
        <w:tc>
          <w:tcPr>
            <w:tcW w:w="4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 в с</w:t>
            </w:r>
            <w:proofErr w:type="gramStart"/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 (субсидия областного бюджета)</w:t>
            </w:r>
          </w:p>
        </w:tc>
        <w:tc>
          <w:tcPr>
            <w:tcW w:w="8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628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10500 75260</w:t>
            </w:r>
          </w:p>
        </w:tc>
        <w:tc>
          <w:tcPr>
            <w:tcW w:w="6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700000,00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360"/>
        </w:trPr>
        <w:tc>
          <w:tcPr>
            <w:tcW w:w="534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3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10500 75260</w:t>
            </w:r>
          </w:p>
        </w:tc>
        <w:tc>
          <w:tcPr>
            <w:tcW w:w="2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700000,00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360"/>
        </w:trPr>
        <w:tc>
          <w:tcPr>
            <w:tcW w:w="4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628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10500 75260</w:t>
            </w:r>
          </w:p>
        </w:tc>
        <w:tc>
          <w:tcPr>
            <w:tcW w:w="6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700000,00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Before w:val="1"/>
          <w:gridAfter w:val="1"/>
          <w:wAfter w:w="31" w:type="dxa"/>
          <w:trHeight w:val="360"/>
        </w:trPr>
        <w:tc>
          <w:tcPr>
            <w:tcW w:w="4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 в с</w:t>
            </w:r>
            <w:proofErr w:type="gramStart"/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 (средства населения и организаций)</w:t>
            </w:r>
          </w:p>
        </w:tc>
        <w:tc>
          <w:tcPr>
            <w:tcW w:w="8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628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6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155850,00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After w:val="4"/>
          <w:wAfter w:w="31" w:type="dxa"/>
          <w:trHeight w:val="360"/>
        </w:trPr>
        <w:tc>
          <w:tcPr>
            <w:tcW w:w="534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155850,00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After w:val="4"/>
          <w:wAfter w:w="31" w:type="dxa"/>
          <w:trHeight w:val="360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473" w:type="dxa"/>
            <w:gridSpan w:val="4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76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155850,00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After w:val="4"/>
          <w:wAfter w:w="31" w:type="dxa"/>
          <w:trHeight w:val="630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Муниципальная  программа "Профилактика наркомании и токсикомании на территории Едровского сельского поселения на 2019-2021 годы"</w:t>
            </w:r>
          </w:p>
        </w:tc>
        <w:tc>
          <w:tcPr>
            <w:tcW w:w="7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473" w:type="dxa"/>
            <w:gridSpan w:val="4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76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After w:val="4"/>
          <w:wAfter w:w="31" w:type="dxa"/>
          <w:trHeight w:val="255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 тематических мероприятий</w:t>
            </w:r>
          </w:p>
        </w:tc>
        <w:tc>
          <w:tcPr>
            <w:tcW w:w="7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1473" w:type="dxa"/>
            <w:gridSpan w:val="4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76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After w:val="4"/>
          <w:wAfter w:w="31" w:type="dxa"/>
          <w:trHeight w:val="285"/>
        </w:trPr>
        <w:tc>
          <w:tcPr>
            <w:tcW w:w="534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8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2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After w:val="4"/>
          <w:wAfter w:w="31" w:type="dxa"/>
          <w:trHeight w:val="345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1628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60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After w:val="4"/>
          <w:wAfter w:w="31" w:type="dxa"/>
          <w:trHeight w:val="405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1628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60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After w:val="4"/>
          <w:wAfter w:w="31" w:type="dxa"/>
          <w:trHeight w:val="675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7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1628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05000 00000</w:t>
            </w:r>
          </w:p>
        </w:tc>
        <w:tc>
          <w:tcPr>
            <w:tcW w:w="60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After w:val="4"/>
          <w:wAfter w:w="31" w:type="dxa"/>
          <w:trHeight w:val="420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7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1628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60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After w:val="4"/>
          <w:wAfter w:w="31" w:type="dxa"/>
          <w:trHeight w:val="300"/>
        </w:trPr>
        <w:tc>
          <w:tcPr>
            <w:tcW w:w="534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102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After w:val="4"/>
          <w:wAfter w:w="31" w:type="dxa"/>
          <w:trHeight w:val="285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1628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60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After w:val="4"/>
          <w:wAfter w:w="31" w:type="dxa"/>
          <w:trHeight w:val="690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2020-2022 годы"</w:t>
            </w:r>
          </w:p>
        </w:tc>
        <w:tc>
          <w:tcPr>
            <w:tcW w:w="7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628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11000 00000</w:t>
            </w:r>
          </w:p>
        </w:tc>
        <w:tc>
          <w:tcPr>
            <w:tcW w:w="60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559750,00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After w:val="4"/>
          <w:wAfter w:w="31" w:type="dxa"/>
          <w:trHeight w:val="435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воинского захоронения в с</w:t>
            </w:r>
            <w:proofErr w:type="gramStart"/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дрово </w:t>
            </w:r>
          </w:p>
        </w:tc>
        <w:tc>
          <w:tcPr>
            <w:tcW w:w="7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628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60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After w:val="4"/>
          <w:wAfter w:w="31" w:type="dxa"/>
          <w:trHeight w:val="690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7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628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60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After w:val="4"/>
          <w:wAfter w:w="31" w:type="dxa"/>
          <w:trHeight w:val="480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на обустройство и восстановление воинских захоронений </w:t>
            </w:r>
          </w:p>
        </w:tc>
        <w:tc>
          <w:tcPr>
            <w:tcW w:w="7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628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60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After w:val="4"/>
          <w:wAfter w:w="31" w:type="dxa"/>
          <w:trHeight w:val="435"/>
        </w:trPr>
        <w:tc>
          <w:tcPr>
            <w:tcW w:w="534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After w:val="4"/>
          <w:wAfter w:w="31" w:type="dxa"/>
          <w:trHeight w:val="480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628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60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After w:val="4"/>
          <w:wAfter w:w="31" w:type="dxa"/>
          <w:trHeight w:val="420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7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628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60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34750,00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After w:val="4"/>
          <w:wAfter w:w="31" w:type="dxa"/>
          <w:trHeight w:val="390"/>
        </w:trPr>
        <w:tc>
          <w:tcPr>
            <w:tcW w:w="534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34750,00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After w:val="4"/>
          <w:wAfter w:w="31" w:type="dxa"/>
          <w:trHeight w:val="360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628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60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34750,00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After w:val="4"/>
          <w:wAfter w:w="31" w:type="dxa"/>
          <w:trHeight w:val="315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 программа "Информатизация Едровского сельского поселения"</w:t>
            </w:r>
          </w:p>
        </w:tc>
        <w:tc>
          <w:tcPr>
            <w:tcW w:w="7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1202</w:t>
            </w:r>
          </w:p>
        </w:tc>
        <w:tc>
          <w:tcPr>
            <w:tcW w:w="1628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02000 00000</w:t>
            </w:r>
          </w:p>
        </w:tc>
        <w:tc>
          <w:tcPr>
            <w:tcW w:w="60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13000,00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After w:val="4"/>
          <w:wAfter w:w="31" w:type="dxa"/>
          <w:trHeight w:val="315"/>
        </w:trPr>
        <w:tc>
          <w:tcPr>
            <w:tcW w:w="534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85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4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6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After w:val="4"/>
          <w:wAfter w:w="31" w:type="dxa"/>
          <w:trHeight w:val="315"/>
        </w:trPr>
        <w:tc>
          <w:tcPr>
            <w:tcW w:w="534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85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4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After w:val="4"/>
          <w:wAfter w:w="31" w:type="dxa"/>
          <w:trHeight w:val="315"/>
        </w:trPr>
        <w:tc>
          <w:tcPr>
            <w:tcW w:w="534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85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4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0F" w:rsidRPr="0015788F" w:rsidRDefault="00BC0A0F" w:rsidP="00BC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6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After w:val="4"/>
          <w:wAfter w:w="31" w:type="dxa"/>
          <w:trHeight w:val="315"/>
        </w:trPr>
        <w:tc>
          <w:tcPr>
            <w:tcW w:w="7581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7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7382316,05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550525,00</w:t>
            </w:r>
          </w:p>
        </w:tc>
        <w:tc>
          <w:tcPr>
            <w:tcW w:w="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15788F" w:rsidRDefault="00BC0A0F" w:rsidP="00BC0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578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573990,00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BC0A0F" w:rsidTr="00F9217C">
        <w:trPr>
          <w:gridAfter w:val="2"/>
          <w:trHeight w:val="180"/>
        </w:trPr>
        <w:tc>
          <w:tcPr>
            <w:tcW w:w="605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0F" w:rsidRPr="00BC0A0F" w:rsidRDefault="00BC0A0F" w:rsidP="00BC0A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C0A0F" w:rsidRDefault="00BC0A0F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217C" w:rsidRDefault="00F9217C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217C" w:rsidRDefault="00F9217C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217C" w:rsidRDefault="00F9217C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217C" w:rsidRDefault="00F9217C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217C" w:rsidRDefault="00F9217C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217C" w:rsidRDefault="00F9217C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217C" w:rsidRDefault="00F9217C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217C" w:rsidRDefault="00F9217C" w:rsidP="00853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217C" w:rsidRDefault="00F9217C" w:rsidP="00F921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8</w:t>
      </w:r>
    </w:p>
    <w:p w:rsidR="00F9217C" w:rsidRDefault="00F9217C" w:rsidP="00F921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F9217C" w:rsidRDefault="00F9217C" w:rsidP="00F921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F9217C" w:rsidRDefault="00F9217C" w:rsidP="00F921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30.10.2020  № 10</w:t>
      </w:r>
    </w:p>
    <w:p w:rsidR="00F9217C" w:rsidRDefault="00F9217C" w:rsidP="00F921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3346"/>
        <w:gridCol w:w="3449"/>
        <w:gridCol w:w="1371"/>
        <w:gridCol w:w="656"/>
        <w:gridCol w:w="656"/>
      </w:tblGrid>
      <w:tr w:rsidR="00F9217C" w:rsidRPr="00F9217C" w:rsidTr="00F9217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17C" w:rsidRPr="00F9217C" w:rsidRDefault="00F9217C" w:rsidP="00F92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17C" w:rsidRPr="00F9217C" w:rsidRDefault="00F9217C" w:rsidP="00F92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9217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17C" w:rsidRPr="00F9217C" w:rsidRDefault="00F9217C" w:rsidP="00F921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17C" w:rsidRPr="00F9217C" w:rsidRDefault="00F9217C" w:rsidP="00F92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F9217C" w:rsidTr="00F9217C">
        <w:trPr>
          <w:trHeight w:val="255"/>
        </w:trPr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17C" w:rsidRPr="00F9217C" w:rsidRDefault="00F9217C" w:rsidP="00F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2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Источники  финансирования дефицита бюджета Едровского сельского поселения          на 2020-2022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17C" w:rsidRPr="00F9217C" w:rsidRDefault="00F9217C" w:rsidP="00F921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17C" w:rsidRPr="00F9217C" w:rsidRDefault="00F9217C" w:rsidP="00F921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9217C" w:rsidRPr="00F9217C" w:rsidTr="00F9217C">
        <w:trPr>
          <w:trHeight w:val="57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217C" w:rsidRPr="00F9217C" w:rsidRDefault="00F9217C" w:rsidP="00F921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17C" w:rsidRPr="00F9217C" w:rsidRDefault="00F9217C" w:rsidP="00F921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17C" w:rsidRPr="00F9217C" w:rsidRDefault="00F9217C" w:rsidP="00F92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F9217C" w:rsidTr="00F9217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17C" w:rsidRPr="00F9217C" w:rsidRDefault="00F9217C" w:rsidP="00F921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17C" w:rsidRPr="00F9217C" w:rsidRDefault="00F9217C" w:rsidP="00F921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17C" w:rsidRPr="00F9217C" w:rsidRDefault="00F9217C" w:rsidP="00F921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17C" w:rsidRPr="00F9217C" w:rsidRDefault="00F9217C" w:rsidP="00F921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17C" w:rsidRPr="00F9217C" w:rsidRDefault="00F9217C" w:rsidP="00F92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F9217C" w:rsidTr="00F9217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17C" w:rsidRPr="00F9217C" w:rsidRDefault="00F9217C" w:rsidP="00F921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17C" w:rsidRPr="00F9217C" w:rsidRDefault="00F9217C" w:rsidP="00F921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17C" w:rsidRPr="00F9217C" w:rsidRDefault="00F9217C" w:rsidP="00F921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17C" w:rsidRPr="00F9217C" w:rsidRDefault="00F9217C" w:rsidP="00F921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17C" w:rsidRPr="00F9217C" w:rsidRDefault="00F9217C" w:rsidP="00F921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217C" w:rsidRPr="00F9217C" w:rsidTr="00F9217C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17C" w:rsidRPr="00F9217C" w:rsidRDefault="00F9217C" w:rsidP="00F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217C">
              <w:rPr>
                <w:rFonts w:ascii="Times New Roman" w:eastAsia="Times New Roman" w:hAnsi="Times New Roman" w:cs="Times New Roman"/>
                <w:b/>
                <w:bCs/>
              </w:rPr>
              <w:t xml:space="preserve"> Наименование источника внутреннего  финансирования дефицита бюджета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17C" w:rsidRPr="00F9217C" w:rsidRDefault="00F9217C" w:rsidP="00F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217C">
              <w:rPr>
                <w:rFonts w:ascii="Times New Roman" w:eastAsia="Times New Roman" w:hAnsi="Times New Roman" w:cs="Times New Roman"/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C" w:rsidRPr="00F9217C" w:rsidRDefault="00F9217C" w:rsidP="00F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217C">
              <w:rPr>
                <w:rFonts w:ascii="Times New Roman" w:eastAsia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C" w:rsidRPr="00F9217C" w:rsidRDefault="00F9217C" w:rsidP="00F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217C">
              <w:rPr>
                <w:rFonts w:ascii="Times New Roman" w:eastAsia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7C" w:rsidRPr="00F9217C" w:rsidRDefault="00F9217C" w:rsidP="00F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217C">
              <w:rPr>
                <w:rFonts w:ascii="Times New Roman" w:eastAsia="Times New Roman" w:hAnsi="Times New Roman" w:cs="Times New Roman"/>
                <w:b/>
                <w:bCs/>
              </w:rPr>
              <w:t>2022</w:t>
            </w:r>
          </w:p>
        </w:tc>
      </w:tr>
      <w:tr w:rsidR="00F9217C" w:rsidRPr="00F9217C" w:rsidTr="00F9217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7C" w:rsidRPr="00F9217C" w:rsidRDefault="00F9217C" w:rsidP="00F92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7C" w:rsidRPr="00F9217C" w:rsidRDefault="00F9217C" w:rsidP="00F92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7C" w:rsidRPr="00F9217C" w:rsidRDefault="00F9217C" w:rsidP="00F92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7C" w:rsidRPr="00F9217C" w:rsidRDefault="00F9217C" w:rsidP="00F92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7C" w:rsidRPr="00F9217C" w:rsidRDefault="00F9217C" w:rsidP="00F92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9217C" w:rsidRPr="00F9217C" w:rsidTr="00F9217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7C" w:rsidRPr="00F9217C" w:rsidRDefault="00F9217C" w:rsidP="00F92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7C" w:rsidRPr="00F9217C" w:rsidRDefault="00F9217C" w:rsidP="00F92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7C" w:rsidRPr="00F9217C" w:rsidRDefault="00F9217C" w:rsidP="00F92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7C" w:rsidRPr="00F9217C" w:rsidRDefault="00F9217C" w:rsidP="00F92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7C" w:rsidRPr="00F9217C" w:rsidRDefault="00F9217C" w:rsidP="00F92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9217C" w:rsidRPr="00F9217C" w:rsidTr="00F9217C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7C" w:rsidRPr="00F9217C" w:rsidRDefault="00F9217C" w:rsidP="00F92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7C" w:rsidRPr="00F9217C" w:rsidRDefault="00F9217C" w:rsidP="00F92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7C" w:rsidRPr="00F9217C" w:rsidRDefault="00F9217C" w:rsidP="00F92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7C" w:rsidRPr="00F9217C" w:rsidRDefault="00F9217C" w:rsidP="00F92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17C" w:rsidRPr="00F9217C" w:rsidRDefault="00F9217C" w:rsidP="00F92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9217C" w:rsidRPr="00F9217C" w:rsidTr="00F9217C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17C" w:rsidRPr="00F9217C" w:rsidRDefault="00F9217C" w:rsidP="00F9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9217C">
              <w:rPr>
                <w:rFonts w:ascii="Times New Roman" w:eastAsia="Times New Roman" w:hAnsi="Times New Roman" w:cs="Times New Roman"/>
              </w:rPr>
              <w:t>Источники  внутреннего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17C" w:rsidRPr="00F9217C" w:rsidRDefault="00F9217C" w:rsidP="00F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217C">
              <w:rPr>
                <w:rFonts w:ascii="Times New Roman" w:eastAsia="Times New Roman" w:hAnsi="Times New Roman" w:cs="Times New Roman"/>
              </w:rPr>
              <w:t xml:space="preserve"> 000 01 00 </w:t>
            </w:r>
            <w:proofErr w:type="spellStart"/>
            <w:r w:rsidRPr="00F9217C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F9217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217C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F9217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217C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F9217C"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17C" w:rsidRPr="00F9217C" w:rsidRDefault="00F9217C" w:rsidP="00F92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217C">
              <w:rPr>
                <w:rFonts w:ascii="Times New Roman" w:eastAsia="Times New Roman" w:hAnsi="Times New Roman" w:cs="Times New Roman"/>
              </w:rPr>
              <w:t>1 306 716,05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17C" w:rsidRPr="00F9217C" w:rsidRDefault="00F9217C" w:rsidP="00F92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217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17C" w:rsidRPr="00F9217C" w:rsidRDefault="00F9217C" w:rsidP="00F92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217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9217C" w:rsidRPr="00F9217C" w:rsidTr="00F9217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17C" w:rsidRPr="00F9217C" w:rsidRDefault="00F9217C" w:rsidP="00F9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9217C">
              <w:rPr>
                <w:rFonts w:ascii="Times New Roman" w:eastAsia="Times New Roman" w:hAnsi="Times New Roman" w:cs="Times New Roman"/>
              </w:rPr>
              <w:t>Изменение остатков  средств на счетах по учёту средств 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17C" w:rsidRPr="00F9217C" w:rsidRDefault="00F9217C" w:rsidP="00F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217C">
              <w:rPr>
                <w:rFonts w:ascii="Times New Roman" w:eastAsia="Times New Roman" w:hAnsi="Times New Roman" w:cs="Times New Roman"/>
              </w:rPr>
              <w:t xml:space="preserve">936 01 05 00 </w:t>
            </w:r>
            <w:proofErr w:type="spellStart"/>
            <w:r w:rsidRPr="00F9217C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F9217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217C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F9217C"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17C" w:rsidRPr="00F9217C" w:rsidRDefault="00F9217C" w:rsidP="00F92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217C">
              <w:rPr>
                <w:rFonts w:ascii="Times New Roman" w:eastAsia="Times New Roman" w:hAnsi="Times New Roman" w:cs="Times New Roman"/>
              </w:rPr>
              <w:t>1 306 716,05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17C" w:rsidRPr="00F9217C" w:rsidRDefault="00F9217C" w:rsidP="00F92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217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17C" w:rsidRPr="00F9217C" w:rsidRDefault="00F9217C" w:rsidP="00F92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217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9217C" w:rsidRPr="00F9217C" w:rsidTr="00F9217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17C" w:rsidRPr="00F9217C" w:rsidRDefault="00F9217C" w:rsidP="00F92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9217C">
              <w:rPr>
                <w:rFonts w:ascii="Times New Roman" w:eastAsia="Times New Roman" w:hAnsi="Times New Roman" w:cs="Times New Roman"/>
              </w:rPr>
              <w:t>Изменение прочих остатков  средств  бюджета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17C" w:rsidRPr="00F9217C" w:rsidRDefault="00F9217C" w:rsidP="00F9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217C">
              <w:rPr>
                <w:rFonts w:ascii="Times New Roman" w:eastAsia="Times New Roman" w:hAnsi="Times New Roman" w:cs="Times New Roman"/>
              </w:rPr>
              <w:t xml:space="preserve"> 936 01 05 02 01 10 0000 000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17C" w:rsidRPr="00F9217C" w:rsidRDefault="00F9217C" w:rsidP="00F92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217C">
              <w:rPr>
                <w:rFonts w:ascii="Times New Roman" w:eastAsia="Times New Roman" w:hAnsi="Times New Roman" w:cs="Times New Roman"/>
              </w:rPr>
              <w:t>1 306 716,05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17C" w:rsidRPr="00F9217C" w:rsidRDefault="00F9217C" w:rsidP="00F92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217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17C" w:rsidRPr="00F9217C" w:rsidRDefault="00F9217C" w:rsidP="00F921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9217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</w:tbl>
    <w:p w:rsidR="00F9217C" w:rsidRPr="008534B7" w:rsidRDefault="00F9217C" w:rsidP="00F921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F9217C" w:rsidRPr="008534B7" w:rsidSect="00777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B7D9B"/>
    <w:multiLevelType w:val="hybridMultilevel"/>
    <w:tmpl w:val="CA163730"/>
    <w:lvl w:ilvl="0" w:tplc="C99CEF1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6D953E5A"/>
    <w:multiLevelType w:val="hybridMultilevel"/>
    <w:tmpl w:val="F0907A4C"/>
    <w:lvl w:ilvl="0" w:tplc="BA4C9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abstractNum w:abstractNumId="2">
    <w:nsid w:val="75AA5C9C"/>
    <w:multiLevelType w:val="multilevel"/>
    <w:tmpl w:val="24007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08E1"/>
    <w:rsid w:val="00124AA5"/>
    <w:rsid w:val="0015788F"/>
    <w:rsid w:val="00241F59"/>
    <w:rsid w:val="00376270"/>
    <w:rsid w:val="004A0018"/>
    <w:rsid w:val="00682DDA"/>
    <w:rsid w:val="006D448B"/>
    <w:rsid w:val="006F34C0"/>
    <w:rsid w:val="00737B23"/>
    <w:rsid w:val="00777FA9"/>
    <w:rsid w:val="00792354"/>
    <w:rsid w:val="0079311C"/>
    <w:rsid w:val="008408E1"/>
    <w:rsid w:val="008534B7"/>
    <w:rsid w:val="008B32A6"/>
    <w:rsid w:val="008D65BB"/>
    <w:rsid w:val="00960C7B"/>
    <w:rsid w:val="00967FD8"/>
    <w:rsid w:val="009A4CE8"/>
    <w:rsid w:val="00BB64D8"/>
    <w:rsid w:val="00BC0A0F"/>
    <w:rsid w:val="00C73088"/>
    <w:rsid w:val="00DF60FD"/>
    <w:rsid w:val="00E46560"/>
    <w:rsid w:val="00F9217C"/>
    <w:rsid w:val="00FA17A6"/>
    <w:rsid w:val="00FA350A"/>
    <w:rsid w:val="00FE2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408E1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8408E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4A001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E272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E272D"/>
    <w:rPr>
      <w:color w:val="800080"/>
      <w:u w:val="single"/>
    </w:rPr>
  </w:style>
  <w:style w:type="paragraph" w:customStyle="1" w:styleId="xl65">
    <w:name w:val="xl65"/>
    <w:basedOn w:val="a"/>
    <w:rsid w:val="00FE2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FE2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FE2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FE272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FE2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FE2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FE2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FE27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FE27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FE27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FE27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FE27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FE2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FE2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FE27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0">
    <w:name w:val="xl80"/>
    <w:basedOn w:val="a"/>
    <w:rsid w:val="00FE2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FE2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FE2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FE2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FE2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FE27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6">
    <w:name w:val="xl86"/>
    <w:basedOn w:val="a"/>
    <w:rsid w:val="00FE27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7">
    <w:name w:val="xl87"/>
    <w:basedOn w:val="a"/>
    <w:rsid w:val="00FE27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8">
    <w:name w:val="xl88"/>
    <w:basedOn w:val="a"/>
    <w:rsid w:val="00FE2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9">
    <w:name w:val="xl89"/>
    <w:basedOn w:val="a"/>
    <w:rsid w:val="00FE272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FE2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FE2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rsid w:val="00FE2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3">
    <w:name w:val="xl93"/>
    <w:basedOn w:val="a"/>
    <w:rsid w:val="00FE2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rsid w:val="00FE27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FE27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a"/>
    <w:rsid w:val="00FE2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FE2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8">
    <w:name w:val="xl98"/>
    <w:basedOn w:val="a"/>
    <w:rsid w:val="00FE272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FE27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FE2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101">
    <w:name w:val="xl101"/>
    <w:basedOn w:val="a"/>
    <w:rsid w:val="00FE2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FE272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FE27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FE27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105">
    <w:name w:val="xl105"/>
    <w:basedOn w:val="a"/>
    <w:rsid w:val="00FE27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FE272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E272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FE27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a"/>
    <w:rsid w:val="00FE272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0">
    <w:name w:val="xl110"/>
    <w:basedOn w:val="a"/>
    <w:rsid w:val="00FE272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1">
    <w:name w:val="xl111"/>
    <w:basedOn w:val="a"/>
    <w:rsid w:val="00FE27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FE27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3">
    <w:name w:val="xl113"/>
    <w:basedOn w:val="a"/>
    <w:rsid w:val="00FE27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4">
    <w:name w:val="xl114"/>
    <w:basedOn w:val="a"/>
    <w:rsid w:val="00FE27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5">
    <w:name w:val="xl115"/>
    <w:basedOn w:val="a"/>
    <w:rsid w:val="00FE27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E27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FE27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FE27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9">
    <w:name w:val="xl119"/>
    <w:basedOn w:val="a"/>
    <w:rsid w:val="00FE2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FE272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FE27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FE27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3">
    <w:name w:val="xl123"/>
    <w:basedOn w:val="a"/>
    <w:rsid w:val="00FE27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FE27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FE27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FE27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7">
    <w:name w:val="xl127"/>
    <w:basedOn w:val="a"/>
    <w:rsid w:val="00FE2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8">
    <w:name w:val="xl128"/>
    <w:basedOn w:val="a"/>
    <w:rsid w:val="00FE272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9">
    <w:name w:val="xl129"/>
    <w:basedOn w:val="a"/>
    <w:rsid w:val="00FE2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0">
    <w:name w:val="xl130"/>
    <w:basedOn w:val="a"/>
    <w:rsid w:val="00FE27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1">
    <w:name w:val="xl131"/>
    <w:basedOn w:val="a"/>
    <w:rsid w:val="00FE2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2">
    <w:name w:val="xl132"/>
    <w:basedOn w:val="a"/>
    <w:rsid w:val="00FE27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3">
    <w:name w:val="xl133"/>
    <w:basedOn w:val="a"/>
    <w:rsid w:val="00FE27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4">
    <w:name w:val="xl134"/>
    <w:basedOn w:val="a"/>
    <w:rsid w:val="00FE27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5">
    <w:name w:val="xl135"/>
    <w:basedOn w:val="a"/>
    <w:rsid w:val="00FE272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136">
    <w:name w:val="xl136"/>
    <w:basedOn w:val="a"/>
    <w:rsid w:val="00FE27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137">
    <w:name w:val="xl137"/>
    <w:basedOn w:val="a"/>
    <w:rsid w:val="00FE27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FE27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FE27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FE27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FE27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FE27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FE272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4">
    <w:name w:val="xl144"/>
    <w:basedOn w:val="a"/>
    <w:rsid w:val="00FE27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5">
    <w:name w:val="xl145"/>
    <w:basedOn w:val="a"/>
    <w:rsid w:val="00FE272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6">
    <w:name w:val="xl146"/>
    <w:basedOn w:val="a"/>
    <w:rsid w:val="00FE2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FE27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8">
    <w:name w:val="xl148"/>
    <w:basedOn w:val="a"/>
    <w:rsid w:val="00FE27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9">
    <w:name w:val="xl149"/>
    <w:basedOn w:val="a"/>
    <w:rsid w:val="00FE27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0">
    <w:name w:val="xl150"/>
    <w:basedOn w:val="a"/>
    <w:rsid w:val="00FE27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1">
    <w:name w:val="xl151"/>
    <w:basedOn w:val="a"/>
    <w:rsid w:val="00FE27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E27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3">
    <w:name w:val="xl153"/>
    <w:basedOn w:val="a"/>
    <w:rsid w:val="00FE27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4">
    <w:name w:val="xl154"/>
    <w:basedOn w:val="a"/>
    <w:rsid w:val="00FE2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5">
    <w:name w:val="xl155"/>
    <w:basedOn w:val="a"/>
    <w:rsid w:val="00FE2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FE2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7">
    <w:name w:val="xl157"/>
    <w:basedOn w:val="a"/>
    <w:rsid w:val="00FE2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8">
    <w:name w:val="xl158"/>
    <w:basedOn w:val="a"/>
    <w:rsid w:val="00FE2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FE27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FE27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FE27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FE27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FE27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4">
    <w:name w:val="xl164"/>
    <w:basedOn w:val="a"/>
    <w:rsid w:val="00FE27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5">
    <w:name w:val="xl165"/>
    <w:basedOn w:val="a"/>
    <w:rsid w:val="00FE2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FE272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FE27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8">
    <w:name w:val="xl168"/>
    <w:basedOn w:val="a"/>
    <w:rsid w:val="00FE27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FE27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FE27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171">
    <w:name w:val="xl171"/>
    <w:basedOn w:val="a"/>
    <w:rsid w:val="00FE2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72">
    <w:name w:val="xl172"/>
    <w:basedOn w:val="a"/>
    <w:rsid w:val="00FE2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3">
    <w:name w:val="xl173"/>
    <w:basedOn w:val="a"/>
    <w:rsid w:val="00FE272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4">
    <w:name w:val="xl174"/>
    <w:basedOn w:val="a"/>
    <w:rsid w:val="00FE2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75">
    <w:name w:val="xl175"/>
    <w:basedOn w:val="a"/>
    <w:rsid w:val="00FE2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6">
    <w:name w:val="xl176"/>
    <w:basedOn w:val="a"/>
    <w:rsid w:val="00FE272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7">
    <w:name w:val="xl177"/>
    <w:basedOn w:val="a"/>
    <w:rsid w:val="00FE2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8">
    <w:name w:val="xl178"/>
    <w:basedOn w:val="a"/>
    <w:rsid w:val="00FE2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9">
    <w:name w:val="xl179"/>
    <w:basedOn w:val="a"/>
    <w:rsid w:val="00FE2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"/>
    <w:rsid w:val="00FE2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FE272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FE2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3">
    <w:name w:val="xl183"/>
    <w:basedOn w:val="a"/>
    <w:rsid w:val="00FE27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84">
    <w:name w:val="xl184"/>
    <w:basedOn w:val="a"/>
    <w:rsid w:val="00FE27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5">
    <w:name w:val="xl185"/>
    <w:basedOn w:val="a"/>
    <w:rsid w:val="00FE27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6">
    <w:name w:val="xl186"/>
    <w:basedOn w:val="a"/>
    <w:rsid w:val="00FE27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7">
    <w:name w:val="xl187"/>
    <w:basedOn w:val="a"/>
    <w:rsid w:val="00FE27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8">
    <w:name w:val="xl188"/>
    <w:basedOn w:val="a"/>
    <w:rsid w:val="00FE2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FE2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0">
    <w:name w:val="xl190"/>
    <w:basedOn w:val="a"/>
    <w:rsid w:val="00FE27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FE27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FE27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93">
    <w:name w:val="xl193"/>
    <w:basedOn w:val="a"/>
    <w:rsid w:val="00FE27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4">
    <w:name w:val="xl194"/>
    <w:basedOn w:val="a"/>
    <w:rsid w:val="00FE27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5">
    <w:name w:val="xl195"/>
    <w:basedOn w:val="a"/>
    <w:rsid w:val="00FE272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6">
    <w:name w:val="xl196"/>
    <w:basedOn w:val="a"/>
    <w:rsid w:val="00FE272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97">
    <w:name w:val="xl197"/>
    <w:basedOn w:val="a"/>
    <w:rsid w:val="00FE272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8">
    <w:name w:val="xl198"/>
    <w:basedOn w:val="a"/>
    <w:rsid w:val="00FE272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99">
    <w:name w:val="xl199"/>
    <w:basedOn w:val="a"/>
    <w:rsid w:val="00FE27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00">
    <w:name w:val="xl200"/>
    <w:basedOn w:val="a"/>
    <w:rsid w:val="00FE27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01">
    <w:name w:val="xl201"/>
    <w:basedOn w:val="a"/>
    <w:rsid w:val="00FE27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02">
    <w:name w:val="xl202"/>
    <w:basedOn w:val="a"/>
    <w:rsid w:val="00FE272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03">
    <w:name w:val="xl203"/>
    <w:basedOn w:val="a"/>
    <w:rsid w:val="00FE272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FE272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FE2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6">
    <w:name w:val="xl206"/>
    <w:basedOn w:val="a"/>
    <w:rsid w:val="00FE2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207">
    <w:name w:val="xl207"/>
    <w:basedOn w:val="a"/>
    <w:rsid w:val="00FE2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8">
    <w:name w:val="xl208"/>
    <w:basedOn w:val="a"/>
    <w:rsid w:val="00FE272D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209">
    <w:name w:val="xl209"/>
    <w:basedOn w:val="a"/>
    <w:rsid w:val="00FE272D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10">
    <w:name w:val="xl210"/>
    <w:basedOn w:val="a"/>
    <w:rsid w:val="00FE2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FE2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FE27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FE27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4">
    <w:name w:val="xl214"/>
    <w:basedOn w:val="a"/>
    <w:rsid w:val="00FE27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a"/>
    <w:rsid w:val="00FE272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216">
    <w:name w:val="xl216"/>
    <w:basedOn w:val="a"/>
    <w:rsid w:val="00FE27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217">
    <w:name w:val="xl217"/>
    <w:basedOn w:val="a"/>
    <w:rsid w:val="00FE27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8">
    <w:name w:val="xl218"/>
    <w:basedOn w:val="a"/>
    <w:rsid w:val="00FE27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9">
    <w:name w:val="xl219"/>
    <w:basedOn w:val="a"/>
    <w:rsid w:val="00FE27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20">
    <w:name w:val="xl220"/>
    <w:basedOn w:val="a"/>
    <w:rsid w:val="00FE27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  <w:style w:type="paragraph" w:customStyle="1" w:styleId="xl221">
    <w:name w:val="xl221"/>
    <w:basedOn w:val="a"/>
    <w:rsid w:val="00FE27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222">
    <w:name w:val="xl222"/>
    <w:basedOn w:val="a"/>
    <w:rsid w:val="00FE27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223">
    <w:name w:val="xl223"/>
    <w:basedOn w:val="a"/>
    <w:rsid w:val="00FE2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24">
    <w:name w:val="xl224"/>
    <w:basedOn w:val="a"/>
    <w:rsid w:val="00FE2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25">
    <w:name w:val="xl225"/>
    <w:basedOn w:val="a"/>
    <w:rsid w:val="00FE27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6">
    <w:name w:val="xl226"/>
    <w:basedOn w:val="a"/>
    <w:rsid w:val="00FE27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7">
    <w:name w:val="xl227"/>
    <w:basedOn w:val="a"/>
    <w:rsid w:val="00FE27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13002</Words>
  <Characters>74114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2020-11-02T07:40:00Z</cp:lastPrinted>
  <dcterms:created xsi:type="dcterms:W3CDTF">2020-10-23T07:50:00Z</dcterms:created>
  <dcterms:modified xsi:type="dcterms:W3CDTF">2020-11-02T07:41:00Z</dcterms:modified>
</cp:coreProperties>
</file>