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1E" w:rsidRDefault="00D56B99" w:rsidP="00D9101E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69725706" r:id="rId5"/>
        </w:pict>
      </w:r>
      <w:r w:rsidR="00D9101E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D9101E" w:rsidRDefault="00D9101E" w:rsidP="00D910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D9101E" w:rsidRDefault="00D9101E" w:rsidP="00D9101E">
      <w:pPr>
        <w:pStyle w:val="a4"/>
        <w:jc w:val="both"/>
        <w:rPr>
          <w:rFonts w:ascii="Times New Roman" w:hAnsi="Times New Roman"/>
          <w:szCs w:val="28"/>
        </w:rPr>
      </w:pPr>
    </w:p>
    <w:p w:rsidR="00D9101E" w:rsidRDefault="00D9101E" w:rsidP="00D9101E">
      <w:pPr>
        <w:pStyle w:val="a4"/>
        <w:jc w:val="both"/>
        <w:rPr>
          <w:rFonts w:ascii="Times New Roman" w:hAnsi="Times New Roman"/>
          <w:szCs w:val="28"/>
        </w:rPr>
      </w:pPr>
    </w:p>
    <w:p w:rsidR="00D9101E" w:rsidRDefault="00D9101E" w:rsidP="00D9101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23.12.2020                                                                                              </w:t>
      </w:r>
      <w:r w:rsidR="00965A47">
        <w:rPr>
          <w:rFonts w:ascii="Times New Roman" w:hAnsi="Times New Roman"/>
          <w:b/>
          <w:sz w:val="24"/>
          <w:szCs w:val="24"/>
        </w:rPr>
        <w:t xml:space="preserve">                            № 22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965A47" w:rsidRDefault="00965A47" w:rsidP="00965A47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  часах приема и местах приема граждан  депутатами Едровского сельского поселения</w:t>
      </w:r>
    </w:p>
    <w:p w:rsidR="003A0C0D" w:rsidRDefault="003A0C0D"/>
    <w:p w:rsidR="00AD6862" w:rsidRPr="001F2C17" w:rsidRDefault="00AD6862" w:rsidP="00AD686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1F2C17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AD6862" w:rsidRDefault="00AD6862" w:rsidP="00AD686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AD6862" w:rsidRDefault="00AD6862" w:rsidP="00AD686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 Установить даты приема граждан депутатами по личным вопросам: ежеквартально (последняя среда квартала)</w:t>
      </w:r>
    </w:p>
    <w:p w:rsidR="00AD6862" w:rsidRDefault="00AD6862" w:rsidP="00AD6862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2.Утвердить прилагаемый список  </w:t>
      </w:r>
      <w:r>
        <w:rPr>
          <w:rFonts w:ascii="Times New Roman" w:hAnsi="Times New Roman"/>
          <w:color w:val="000000"/>
          <w:sz w:val="24"/>
          <w:szCs w:val="24"/>
        </w:rPr>
        <w:t>о часах приема и местах приема граждан  депутатами Едровского сельского поселения.</w:t>
      </w:r>
    </w:p>
    <w:p w:rsidR="00AD6862" w:rsidRDefault="00AD6862" w:rsidP="00AD68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D6862" w:rsidRDefault="00AD6862" w:rsidP="00AD68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D6862" w:rsidRPr="002B6B5A" w:rsidRDefault="00AD6862" w:rsidP="00AD6862">
      <w:pPr>
        <w:pStyle w:val="a4"/>
        <w:rPr>
          <w:rFonts w:ascii="Times New Roman" w:hAnsi="Times New Roman"/>
          <w:sz w:val="24"/>
          <w:szCs w:val="24"/>
        </w:rPr>
      </w:pPr>
      <w:r w:rsidRPr="002B6B5A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Едровского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С.В.Моденков</w:t>
      </w:r>
    </w:p>
    <w:p w:rsidR="00AD6862" w:rsidRDefault="00AD6862"/>
    <w:p w:rsidR="00AD6862" w:rsidRDefault="00AD6862"/>
    <w:p w:rsidR="00AD6862" w:rsidRDefault="00AD6862"/>
    <w:p w:rsidR="00AD6862" w:rsidRDefault="00AD6862"/>
    <w:p w:rsidR="00AD6862" w:rsidRDefault="00AD6862"/>
    <w:p w:rsidR="00AD6862" w:rsidRDefault="00AD6862"/>
    <w:p w:rsidR="00AD6862" w:rsidRDefault="00AD6862"/>
    <w:p w:rsidR="00AD6862" w:rsidRDefault="00AD6862"/>
    <w:p w:rsidR="00AD6862" w:rsidRDefault="00AD6862"/>
    <w:p w:rsidR="00AD6862" w:rsidRDefault="00AD6862"/>
    <w:p w:rsidR="00AD6862" w:rsidRDefault="00AD6862"/>
    <w:p w:rsidR="00AD6862" w:rsidRDefault="00AD6862"/>
    <w:p w:rsidR="00AD6862" w:rsidRDefault="00AD6862"/>
    <w:p w:rsidR="00AD6862" w:rsidRPr="003C03EE" w:rsidRDefault="00AD6862" w:rsidP="00AD6862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C03EE">
        <w:rPr>
          <w:rFonts w:ascii="Times New Roman" w:hAnsi="Times New Roman"/>
          <w:sz w:val="24"/>
          <w:szCs w:val="24"/>
        </w:rPr>
        <w:lastRenderedPageBreak/>
        <w:t>Утвержден</w:t>
      </w:r>
      <w:proofErr w:type="gramEnd"/>
      <w:r w:rsidRPr="003C03EE">
        <w:rPr>
          <w:rFonts w:ascii="Times New Roman" w:hAnsi="Times New Roman"/>
          <w:sz w:val="24"/>
          <w:szCs w:val="24"/>
        </w:rPr>
        <w:t xml:space="preserve"> решением</w:t>
      </w:r>
    </w:p>
    <w:p w:rsidR="00AD6862" w:rsidRPr="003C03EE" w:rsidRDefault="00AD6862" w:rsidP="00AD686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  <w:t>Совета депутатов Едровского</w:t>
      </w:r>
    </w:p>
    <w:p w:rsidR="00AD6862" w:rsidRPr="003C03EE" w:rsidRDefault="00AD6862" w:rsidP="00AD686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  <w:t>сельского поселения</w:t>
      </w:r>
    </w:p>
    <w:p w:rsidR="00AD6862" w:rsidRPr="003C03EE" w:rsidRDefault="00AD6862" w:rsidP="00AD686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</w:r>
      <w:r w:rsidRPr="003C03EE">
        <w:rPr>
          <w:rFonts w:ascii="Times New Roman" w:hAnsi="Times New Roman"/>
          <w:sz w:val="24"/>
          <w:szCs w:val="24"/>
        </w:rPr>
        <w:tab/>
        <w:t>от</w:t>
      </w:r>
      <w:r>
        <w:rPr>
          <w:rFonts w:ascii="Times New Roman" w:hAnsi="Times New Roman"/>
          <w:sz w:val="24"/>
          <w:szCs w:val="24"/>
        </w:rPr>
        <w:t xml:space="preserve">  23.12.2020 </w:t>
      </w:r>
      <w:r w:rsidRPr="003C03E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22</w:t>
      </w:r>
      <w:r w:rsidRPr="003C03EE">
        <w:rPr>
          <w:rFonts w:ascii="Times New Roman" w:hAnsi="Times New Roman"/>
          <w:sz w:val="24"/>
          <w:szCs w:val="24"/>
        </w:rPr>
        <w:t xml:space="preserve"> </w:t>
      </w:r>
    </w:p>
    <w:p w:rsidR="00AD6862" w:rsidRPr="003C03EE" w:rsidRDefault="00AD6862" w:rsidP="00AD686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D6862" w:rsidRPr="003C03EE" w:rsidRDefault="00AD6862" w:rsidP="00AD686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D6862" w:rsidRDefault="00AD6862" w:rsidP="00AD6862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  часах приема и местах приема граждан  депутатами Едровского</w:t>
      </w:r>
    </w:p>
    <w:p w:rsidR="00AD6862" w:rsidRDefault="00AD6862" w:rsidP="00AD6862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сельского поселения.</w:t>
      </w:r>
    </w:p>
    <w:p w:rsidR="00AD6862" w:rsidRDefault="00AD6862" w:rsidP="00AD6862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980"/>
        <w:gridCol w:w="1237"/>
        <w:gridCol w:w="2106"/>
      </w:tblGrid>
      <w:tr w:rsidR="00AD6862" w:rsidTr="00C5654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депутата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приема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 приема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приема</w:t>
            </w:r>
          </w:p>
        </w:tc>
      </w:tr>
      <w:tr w:rsidR="00AD6862" w:rsidTr="00C56548">
        <w:trPr>
          <w:trHeight w:val="100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Апраксин Юрий Николаевич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(последняя среда квартала)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62" w:rsidRPr="000107BC" w:rsidRDefault="00AD6862" w:rsidP="00C565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6862" w:rsidRPr="000107BC" w:rsidRDefault="00AD6862" w:rsidP="00C565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7BC">
              <w:rPr>
                <w:rFonts w:ascii="Times New Roman" w:hAnsi="Times New Roman"/>
                <w:sz w:val="24"/>
                <w:szCs w:val="24"/>
              </w:rPr>
              <w:t>15-16</w:t>
            </w:r>
          </w:p>
          <w:p w:rsidR="00AD6862" w:rsidRPr="000107BC" w:rsidRDefault="00AD6862" w:rsidP="00C565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</w:tr>
      <w:tr w:rsidR="00AD6862" w:rsidTr="00C5654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Архипов Александр Иванович </w:t>
            </w:r>
          </w:p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(последняя среда квартала)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Администрация Едровского сельского поселения</w:t>
            </w:r>
          </w:p>
        </w:tc>
      </w:tr>
      <w:tr w:rsidR="00AD6862" w:rsidTr="00C5654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Валентина Сергеевна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(последняя среда квартала)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</w:tr>
      <w:tr w:rsidR="00AD6862" w:rsidTr="00C5654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Баландин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(последняя среда квартала)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выезду</w:t>
            </w:r>
          </w:p>
        </w:tc>
      </w:tr>
      <w:tr w:rsidR="00AD6862" w:rsidTr="00C5654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Наталья Викторовна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(последняя среда квартала)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выезду</w:t>
            </w:r>
          </w:p>
        </w:tc>
      </w:tr>
      <w:tr w:rsidR="00AD6862" w:rsidTr="00C5654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Калябина Наталья Александровна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(последняя среда квартала)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</w:tr>
      <w:tr w:rsidR="00AD6862" w:rsidTr="00C5654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Либик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Алла Александровна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(последняя среда квартала)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Едровский СДК </w:t>
            </w:r>
          </w:p>
        </w:tc>
      </w:tr>
      <w:tr w:rsidR="00AD6862" w:rsidTr="00C5654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Пинжин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(последняя среда квартала)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</w:tr>
      <w:tr w:rsidR="00AD6862" w:rsidTr="00C5654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Тарасихин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Иванович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(последняя среда квартала)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</w:tr>
      <w:tr w:rsidR="00AD6862" w:rsidTr="00C5654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Францева Валентина Константиновна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(последняя среда квартала)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2" w:rsidRDefault="00AD6862" w:rsidP="00C565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</w:tr>
    </w:tbl>
    <w:p w:rsidR="00AD6862" w:rsidRDefault="00AD6862"/>
    <w:sectPr w:rsidR="00AD6862" w:rsidSect="007E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101E"/>
    <w:rsid w:val="003A0C0D"/>
    <w:rsid w:val="00550118"/>
    <w:rsid w:val="00793F58"/>
    <w:rsid w:val="007E4007"/>
    <w:rsid w:val="00965A47"/>
    <w:rsid w:val="00AD6862"/>
    <w:rsid w:val="00D56B99"/>
    <w:rsid w:val="00D9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9101E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D9101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2020-12-17T10:58:00Z</dcterms:created>
  <dcterms:modified xsi:type="dcterms:W3CDTF">2020-12-17T12:55:00Z</dcterms:modified>
</cp:coreProperties>
</file>