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32" w:rsidRDefault="00B20A1C" w:rsidP="004C4F32">
      <w:pPr>
        <w:pStyle w:val="a3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33963142" r:id="rId5"/>
        </w:pict>
      </w:r>
      <w:r w:rsidR="004C4F32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4C4F32" w:rsidRDefault="004C4F32" w:rsidP="004C4F3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4C4F32" w:rsidRDefault="004C4F32" w:rsidP="004C4F3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4C4F32" w:rsidRDefault="004C4F32" w:rsidP="004C4F3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4C4F32" w:rsidRDefault="004C4F32" w:rsidP="004C4F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4F32" w:rsidRDefault="004C4F32" w:rsidP="004C4F32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4C4F32" w:rsidRPr="002F2162" w:rsidRDefault="004C4F32" w:rsidP="004C4F32">
      <w:pPr>
        <w:pStyle w:val="a3"/>
        <w:jc w:val="both"/>
        <w:rPr>
          <w:rFonts w:ascii="Times New Roman" w:hAnsi="Times New Roman"/>
          <w:szCs w:val="28"/>
        </w:rPr>
      </w:pPr>
    </w:p>
    <w:p w:rsidR="004C4F32" w:rsidRPr="002F2162" w:rsidRDefault="004C4F32" w:rsidP="004C4F32">
      <w:pPr>
        <w:pStyle w:val="a3"/>
        <w:jc w:val="both"/>
        <w:rPr>
          <w:rFonts w:ascii="Times New Roman" w:hAnsi="Times New Roman"/>
          <w:szCs w:val="28"/>
        </w:rPr>
      </w:pPr>
    </w:p>
    <w:p w:rsidR="004C4F32" w:rsidRPr="008E5EC5" w:rsidRDefault="004C4F32" w:rsidP="004C4F3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 30.10.2019 </w:t>
      </w:r>
      <w:r w:rsidRPr="008E5EC5">
        <w:rPr>
          <w:rFonts w:ascii="Times New Roman" w:hAnsi="Times New Roman"/>
          <w:b/>
          <w:sz w:val="24"/>
          <w:szCs w:val="24"/>
        </w:rPr>
        <w:t xml:space="preserve"> №</w:t>
      </w:r>
      <w:r w:rsidR="00B777D8">
        <w:rPr>
          <w:rFonts w:ascii="Times New Roman" w:hAnsi="Times New Roman"/>
          <w:b/>
          <w:sz w:val="24"/>
          <w:szCs w:val="24"/>
        </w:rPr>
        <w:t xml:space="preserve"> 170</w:t>
      </w:r>
    </w:p>
    <w:p w:rsidR="004C4F32" w:rsidRPr="008E5EC5" w:rsidRDefault="004C4F32" w:rsidP="004C4F3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E5EC5">
        <w:rPr>
          <w:rFonts w:ascii="Times New Roman" w:hAnsi="Times New Roman"/>
          <w:b/>
          <w:sz w:val="24"/>
          <w:szCs w:val="24"/>
        </w:rPr>
        <w:t>с. Едрово</w:t>
      </w:r>
    </w:p>
    <w:p w:rsidR="00B777D8" w:rsidRDefault="00B777D8" w:rsidP="00B777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77D8" w:rsidRPr="00B777D8" w:rsidRDefault="00B777D8" w:rsidP="00B777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7D8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изменения </w:t>
      </w:r>
      <w:proofErr w:type="gramStart"/>
      <w:r w:rsidRPr="00B777D8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B777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77D8" w:rsidRDefault="00B777D8" w:rsidP="00B777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77D8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о размерах оплаты </w:t>
      </w:r>
    </w:p>
    <w:p w:rsidR="00B777D8" w:rsidRDefault="00B777D8" w:rsidP="00B777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777D8">
        <w:rPr>
          <w:rFonts w:ascii="Times New Roman" w:eastAsia="Times New Roman" w:hAnsi="Times New Roman" w:cs="Times New Roman"/>
          <w:b/>
          <w:sz w:val="24"/>
          <w:szCs w:val="24"/>
        </w:rPr>
        <w:t xml:space="preserve">труда (денежного содержания) </w:t>
      </w:r>
    </w:p>
    <w:p w:rsidR="00B777D8" w:rsidRDefault="00B777D8" w:rsidP="00B777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Pr="00B777D8">
        <w:rPr>
          <w:rFonts w:ascii="Times New Roman" w:eastAsia="Times New Roman" w:hAnsi="Times New Roman" w:cs="Times New Roman"/>
          <w:b/>
          <w:sz w:val="24"/>
          <w:szCs w:val="24"/>
        </w:rPr>
        <w:t xml:space="preserve">лавы Едровского  </w:t>
      </w:r>
      <w:proofErr w:type="gramStart"/>
      <w:r w:rsidRPr="00B777D8">
        <w:rPr>
          <w:rFonts w:ascii="Times New Roman" w:eastAsia="Times New Roman" w:hAnsi="Times New Roman" w:cs="Times New Roman"/>
          <w:b/>
          <w:sz w:val="24"/>
          <w:szCs w:val="24"/>
        </w:rPr>
        <w:t>сельского</w:t>
      </w:r>
      <w:proofErr w:type="gramEnd"/>
      <w:r w:rsidRPr="00B777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77D8" w:rsidRPr="00B777D8" w:rsidRDefault="00B777D8" w:rsidP="00B777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7D8">
        <w:rPr>
          <w:rFonts w:ascii="Times New Roman" w:eastAsia="Times New Roman" w:hAnsi="Times New Roman" w:cs="Times New Roman"/>
          <w:b/>
          <w:sz w:val="24"/>
          <w:szCs w:val="24"/>
        </w:rPr>
        <w:t>поселения</w:t>
      </w:r>
    </w:p>
    <w:p w:rsidR="00B777D8" w:rsidRDefault="00B777D8" w:rsidP="00B777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4E8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B777D8" w:rsidRPr="00164E8C" w:rsidRDefault="00B777D8" w:rsidP="00B77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77D8" w:rsidRPr="00B777D8" w:rsidRDefault="00B777D8" w:rsidP="00B77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7D8">
        <w:rPr>
          <w:rFonts w:ascii="Times New Roman" w:eastAsia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B777D8" w:rsidRPr="00B777D8" w:rsidRDefault="00B777D8" w:rsidP="00B777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4E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E8C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B777D8" w:rsidRPr="00164E8C" w:rsidRDefault="00B777D8" w:rsidP="00B7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1.Внести в решение Совета депутатов Едровского сельского поселения от 30.01.2018 №109 «Об утверждении Положения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размерах оплаты труда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(денежного содержания) Главы Едровского сельского поселения»</w:t>
      </w:r>
      <w:r w:rsidRPr="00164E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следующие изменения:</w:t>
      </w:r>
    </w:p>
    <w:p w:rsidR="00B777D8" w:rsidRPr="00164E8C" w:rsidRDefault="00B777D8" w:rsidP="00B7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E8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64E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164E8C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1 к </w:t>
      </w:r>
      <w:r w:rsidRPr="00164E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Положению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размерах оплаты труда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(денежного содержания) Главы Едровского сельского поселения в следующей редакции (Прилагается)</w:t>
      </w:r>
      <w:r w:rsidRPr="00164E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77D8" w:rsidRPr="00164E8C" w:rsidRDefault="00B777D8" w:rsidP="00B7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4E8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64E8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4E8C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распространяются на правоотношения, возникшие с 01 </w:t>
      </w:r>
      <w:r>
        <w:rPr>
          <w:rFonts w:ascii="Times New Roman" w:eastAsia="Times New Roman" w:hAnsi="Times New Roman" w:cs="Times New Roman"/>
          <w:sz w:val="24"/>
          <w:szCs w:val="24"/>
        </w:rPr>
        <w:t>октября 2019</w:t>
      </w:r>
      <w:r w:rsidRPr="00164E8C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B777D8" w:rsidRPr="00B777D8" w:rsidRDefault="00B777D8" w:rsidP="00B777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Pr="00164E8C">
        <w:rPr>
          <w:rFonts w:ascii="Times New Roman" w:eastAsia="Times New Roman" w:hAnsi="Times New Roman" w:cs="Times New Roman"/>
          <w:sz w:val="24"/>
          <w:szCs w:val="24"/>
        </w:rPr>
        <w:t>. Опубликовать  решение в информационном бюллетене «Едровский вестник» и р</w:t>
      </w:r>
      <w:r>
        <w:rPr>
          <w:rFonts w:ascii="Times New Roman" w:eastAsia="Times New Roman" w:hAnsi="Times New Roman" w:cs="Times New Roman"/>
          <w:sz w:val="24"/>
          <w:szCs w:val="24"/>
        </w:rPr>
        <w:t>азместить на официальном сайте Ад</w:t>
      </w:r>
      <w:r w:rsidRPr="00164E8C">
        <w:rPr>
          <w:rFonts w:ascii="Times New Roman" w:eastAsia="Times New Roman" w:hAnsi="Times New Roman" w:cs="Times New Roman"/>
          <w:sz w:val="24"/>
          <w:szCs w:val="24"/>
        </w:rPr>
        <w:t>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Едровского сельского поселения</w:t>
      </w:r>
      <w:r w:rsidRPr="00164E8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77D8" w:rsidRPr="00164E8C" w:rsidRDefault="00B777D8" w:rsidP="00B777D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77D8" w:rsidRPr="00164E8C" w:rsidRDefault="00B777D8" w:rsidP="00B777D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77D8" w:rsidRPr="00164E8C" w:rsidRDefault="00B777D8" w:rsidP="00B777D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4E8C">
        <w:rPr>
          <w:rFonts w:ascii="Times New Roman" w:eastAsia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164E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164E8C">
        <w:rPr>
          <w:rFonts w:ascii="Times New Roman" w:eastAsia="Times New Roman" w:hAnsi="Times New Roman" w:cs="Times New Roman"/>
          <w:sz w:val="24"/>
          <w:szCs w:val="24"/>
        </w:rPr>
        <w:t>С.В.Моденков</w:t>
      </w:r>
    </w:p>
    <w:p w:rsidR="00A51205" w:rsidRDefault="00A51205"/>
    <w:p w:rsidR="00A446B9" w:rsidRDefault="00A446B9"/>
    <w:p w:rsidR="00A446B9" w:rsidRDefault="00A446B9"/>
    <w:p w:rsidR="00A446B9" w:rsidRDefault="00A446B9"/>
    <w:p w:rsidR="00A446B9" w:rsidRDefault="00A446B9"/>
    <w:p w:rsidR="00A446B9" w:rsidRDefault="00A446B9"/>
    <w:p w:rsidR="00A446B9" w:rsidRDefault="00A446B9"/>
    <w:p w:rsidR="00A446B9" w:rsidRDefault="00A446B9"/>
    <w:p w:rsidR="00A446B9" w:rsidRDefault="00A446B9" w:rsidP="00A446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Утверждено</w:t>
      </w:r>
    </w:p>
    <w:p w:rsidR="00A446B9" w:rsidRDefault="00A446B9" w:rsidP="00A446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ешением Совета депутатов </w:t>
      </w:r>
    </w:p>
    <w:p w:rsidR="00A446B9" w:rsidRDefault="00A446B9" w:rsidP="00A446B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Едровского сельского поселения </w:t>
      </w:r>
    </w:p>
    <w:p w:rsidR="00A446B9" w:rsidRDefault="00A446B9" w:rsidP="00A446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от  </w:t>
      </w:r>
      <w:r>
        <w:rPr>
          <w:rFonts w:ascii="Times New Roman" w:hAnsi="Times New Roman"/>
          <w:color w:val="000000"/>
          <w:sz w:val="24"/>
          <w:szCs w:val="24"/>
        </w:rPr>
        <w:t xml:space="preserve">30.10.2019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   </w:t>
      </w:r>
      <w:r>
        <w:rPr>
          <w:rFonts w:ascii="Times New Roman" w:hAnsi="Times New Roman"/>
          <w:color w:val="000000"/>
          <w:sz w:val="24"/>
          <w:szCs w:val="24"/>
        </w:rPr>
        <w:t>170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A446B9" w:rsidRDefault="00A446B9" w:rsidP="00A446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46B9" w:rsidRDefault="00A446B9" w:rsidP="00A446B9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46B9" w:rsidRDefault="00A446B9" w:rsidP="00A446B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Размер оплаты труда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Главы</w:t>
      </w:r>
    </w:p>
    <w:p w:rsidR="00A446B9" w:rsidRDefault="00A446B9" w:rsidP="00A446B9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Едровского сельского поселения</w:t>
      </w:r>
    </w:p>
    <w:p w:rsidR="00A446B9" w:rsidRDefault="00A446B9" w:rsidP="00A446B9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446B9" w:rsidRDefault="00A446B9" w:rsidP="00A446B9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68"/>
        <w:gridCol w:w="1980"/>
        <w:gridCol w:w="1980"/>
        <w:gridCol w:w="1980"/>
      </w:tblGrid>
      <w:tr w:rsidR="00A446B9" w:rsidTr="0004420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B9" w:rsidRDefault="00A446B9" w:rsidP="0004420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  <w:p w:rsidR="00A446B9" w:rsidRDefault="00A446B9" w:rsidP="0004420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B9" w:rsidRDefault="00A446B9" w:rsidP="0004420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Должностной оклад в месяц (руб.)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B9" w:rsidRDefault="00A446B9" w:rsidP="0004420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Денежное содержание в месяц (руб.)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B9" w:rsidRDefault="00A446B9" w:rsidP="0004420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Единовременная выплата и материальная помощь в год (руб.)</w:t>
            </w:r>
          </w:p>
        </w:tc>
      </w:tr>
      <w:tr w:rsidR="00A446B9" w:rsidTr="0004420B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B9" w:rsidRDefault="00A446B9" w:rsidP="0004420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Едровского сельского поселения</w:t>
            </w:r>
          </w:p>
          <w:p w:rsidR="00A446B9" w:rsidRDefault="00A446B9" w:rsidP="0004420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B9" w:rsidRDefault="00A446B9" w:rsidP="0004420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8521,00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B9" w:rsidRDefault="00A446B9" w:rsidP="0004420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52150,00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B9" w:rsidRDefault="00A446B9" w:rsidP="0004420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35916,00</w:t>
            </w:r>
          </w:p>
        </w:tc>
      </w:tr>
    </w:tbl>
    <w:p w:rsidR="00A446B9" w:rsidRDefault="00A446B9" w:rsidP="00A446B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46B9" w:rsidRDefault="00A446B9"/>
    <w:sectPr w:rsidR="00A446B9" w:rsidSect="00F7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4F32"/>
    <w:rsid w:val="004C4F32"/>
    <w:rsid w:val="00A446B9"/>
    <w:rsid w:val="00A51205"/>
    <w:rsid w:val="00B20A1C"/>
    <w:rsid w:val="00B777D8"/>
    <w:rsid w:val="00CF4E4F"/>
    <w:rsid w:val="00DD233B"/>
    <w:rsid w:val="00F7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4F3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4C4F3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2019-10-30T14:51:00Z</cp:lastPrinted>
  <dcterms:created xsi:type="dcterms:W3CDTF">2019-10-30T10:20:00Z</dcterms:created>
  <dcterms:modified xsi:type="dcterms:W3CDTF">2019-10-30T14:53:00Z</dcterms:modified>
</cp:coreProperties>
</file>