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21" w:rsidRDefault="001D1ECF" w:rsidP="003A3321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9235923" r:id="rId5"/>
        </w:pict>
      </w:r>
      <w:r w:rsidR="00AC6EFD">
        <w:rPr>
          <w:rFonts w:ascii="Times New Roman" w:hAnsi="Times New Roman"/>
          <w:b/>
          <w:sz w:val="24"/>
          <w:szCs w:val="24"/>
        </w:rPr>
        <w:t xml:space="preserve">         </w:t>
      </w:r>
      <w:r w:rsidR="003A3321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3A3321" w:rsidRDefault="003A3321" w:rsidP="003A33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3A3321" w:rsidRDefault="003A3321" w:rsidP="003A33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3A3321" w:rsidRDefault="003A3321" w:rsidP="003A33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3A3321" w:rsidRDefault="003A3321" w:rsidP="003A33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3321" w:rsidRDefault="003A3321" w:rsidP="003A3321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3A3321" w:rsidRPr="002F2162" w:rsidRDefault="003A3321" w:rsidP="003A3321">
      <w:pPr>
        <w:pStyle w:val="a3"/>
        <w:jc w:val="both"/>
        <w:rPr>
          <w:rFonts w:ascii="Times New Roman" w:hAnsi="Times New Roman"/>
          <w:szCs w:val="28"/>
        </w:rPr>
      </w:pPr>
    </w:p>
    <w:p w:rsidR="003A3321" w:rsidRPr="002F2162" w:rsidRDefault="003A3321" w:rsidP="003A3321">
      <w:pPr>
        <w:pStyle w:val="a3"/>
        <w:jc w:val="both"/>
        <w:rPr>
          <w:rFonts w:ascii="Times New Roman" w:hAnsi="Times New Roman"/>
          <w:szCs w:val="28"/>
        </w:rPr>
      </w:pPr>
    </w:p>
    <w:p w:rsidR="003A3321" w:rsidRPr="008E5EC5" w:rsidRDefault="003A3321" w:rsidP="003A33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 w:rsidR="00AC6EFD">
        <w:rPr>
          <w:rFonts w:ascii="Times New Roman" w:hAnsi="Times New Roman"/>
          <w:b/>
          <w:sz w:val="24"/>
          <w:szCs w:val="24"/>
        </w:rPr>
        <w:t xml:space="preserve"> 27</w:t>
      </w:r>
      <w:r>
        <w:rPr>
          <w:rFonts w:ascii="Times New Roman" w:hAnsi="Times New Roman"/>
          <w:b/>
          <w:sz w:val="24"/>
          <w:szCs w:val="24"/>
        </w:rPr>
        <w:t xml:space="preserve">.12.2019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 w:rsidR="00AC6EFD">
        <w:rPr>
          <w:rFonts w:ascii="Times New Roman" w:hAnsi="Times New Roman"/>
          <w:b/>
          <w:sz w:val="24"/>
          <w:szCs w:val="24"/>
        </w:rPr>
        <w:t xml:space="preserve"> 179</w:t>
      </w:r>
    </w:p>
    <w:p w:rsidR="003A3321" w:rsidRDefault="003A3321" w:rsidP="003A33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CA2AEA" w:rsidRDefault="00CA2AEA"/>
    <w:p w:rsidR="00C9392F" w:rsidRPr="00C9392F" w:rsidRDefault="00C9392F" w:rsidP="00C939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392F">
        <w:rPr>
          <w:rFonts w:ascii="Times New Roman" w:hAnsi="Times New Roman" w:cs="Times New Roman"/>
          <w:b/>
          <w:sz w:val="24"/>
          <w:szCs w:val="24"/>
        </w:rPr>
        <w:t>О внесении изменений в решение</w:t>
      </w:r>
    </w:p>
    <w:p w:rsidR="00C9392F" w:rsidRPr="00C9392F" w:rsidRDefault="00C9392F" w:rsidP="00C939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392F">
        <w:rPr>
          <w:rFonts w:ascii="Times New Roman" w:hAnsi="Times New Roman" w:cs="Times New Roman"/>
          <w:b/>
          <w:sz w:val="24"/>
          <w:szCs w:val="24"/>
        </w:rPr>
        <w:t>Совета депутатов Едровского</w:t>
      </w:r>
    </w:p>
    <w:p w:rsidR="00C9392F" w:rsidRPr="00C9392F" w:rsidRDefault="00C9392F" w:rsidP="00C939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392F">
        <w:rPr>
          <w:rFonts w:ascii="Times New Roman" w:hAnsi="Times New Roman" w:cs="Times New Roman"/>
          <w:b/>
          <w:sz w:val="24"/>
          <w:szCs w:val="24"/>
        </w:rPr>
        <w:t>сельского поселения от 27.12.2018</w:t>
      </w:r>
    </w:p>
    <w:p w:rsidR="00C9392F" w:rsidRPr="00C9392F" w:rsidRDefault="00C9392F" w:rsidP="00C939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392F">
        <w:rPr>
          <w:rFonts w:ascii="Times New Roman" w:hAnsi="Times New Roman" w:cs="Times New Roman"/>
          <w:b/>
          <w:sz w:val="24"/>
          <w:szCs w:val="24"/>
        </w:rPr>
        <w:t>№141 «О бюджете Едровского</w:t>
      </w:r>
    </w:p>
    <w:p w:rsidR="00C9392F" w:rsidRPr="00C9392F" w:rsidRDefault="00C9392F" w:rsidP="00C939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392F">
        <w:rPr>
          <w:rFonts w:ascii="Times New Roman" w:hAnsi="Times New Roman" w:cs="Times New Roman"/>
          <w:b/>
          <w:sz w:val="24"/>
          <w:szCs w:val="24"/>
        </w:rPr>
        <w:t>сельского поселения на 2019 год и</w:t>
      </w:r>
    </w:p>
    <w:p w:rsidR="00C9392F" w:rsidRDefault="00C9392F" w:rsidP="00C939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392F">
        <w:rPr>
          <w:rFonts w:ascii="Times New Roman" w:hAnsi="Times New Roman" w:cs="Times New Roman"/>
          <w:b/>
          <w:sz w:val="24"/>
          <w:szCs w:val="24"/>
        </w:rPr>
        <w:t>плановый период 2020 и 2021 годов»</w:t>
      </w:r>
    </w:p>
    <w:p w:rsidR="00BF25CB" w:rsidRDefault="00BF25CB" w:rsidP="00C939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25CB" w:rsidRDefault="00BF25CB" w:rsidP="00C939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25CB" w:rsidRPr="00BF25CB" w:rsidRDefault="00BF25CB" w:rsidP="00BF25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CB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BF25CB" w:rsidRPr="00BF25CB" w:rsidRDefault="00BF25CB" w:rsidP="00BF25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CB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BF25CB" w:rsidRPr="00BF25CB" w:rsidRDefault="00BF25CB" w:rsidP="00BF25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CB">
        <w:rPr>
          <w:rFonts w:ascii="Times New Roman" w:eastAsia="Times New Roman" w:hAnsi="Times New Roman" w:cs="Times New Roman"/>
          <w:sz w:val="24"/>
          <w:szCs w:val="24"/>
        </w:rPr>
        <w:t xml:space="preserve">        Внести в  решение Совета депутатов Едровского сельского поселения от 25.12.2017 № 141</w:t>
      </w:r>
      <w:r w:rsidRPr="00BF25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25CB">
        <w:rPr>
          <w:rFonts w:ascii="Times New Roman" w:eastAsia="Times New Roman" w:hAnsi="Times New Roman" w:cs="Times New Roman"/>
          <w:sz w:val="24"/>
          <w:szCs w:val="24"/>
        </w:rPr>
        <w:t xml:space="preserve"> «О   бюджете Едровского сельского поселения на 2019 год и плановый период 2020 и 2021 годов» следующие изменения:      </w:t>
      </w:r>
    </w:p>
    <w:p w:rsidR="00BF25CB" w:rsidRPr="00BF25CB" w:rsidRDefault="00BF25CB" w:rsidP="00BF25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CB">
        <w:rPr>
          <w:rFonts w:ascii="Times New Roman" w:eastAsia="Times New Roman" w:hAnsi="Times New Roman" w:cs="Times New Roman"/>
          <w:sz w:val="24"/>
          <w:szCs w:val="24"/>
        </w:rPr>
        <w:t xml:space="preserve">       1. Установить  основные характеристики бюджета Едровского сельского поселения (далее –   бюджет поселения) на 2019 год:</w:t>
      </w:r>
    </w:p>
    <w:p w:rsidR="00BF25CB" w:rsidRPr="00BF25CB" w:rsidRDefault="00BF25CB" w:rsidP="00BF25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CB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BF25CB" w:rsidRPr="00BF25CB" w:rsidRDefault="00BF25CB" w:rsidP="00BF25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CB">
        <w:rPr>
          <w:rFonts w:ascii="Times New Roman" w:eastAsia="Times New Roman" w:hAnsi="Times New Roman" w:cs="Times New Roman"/>
          <w:sz w:val="24"/>
          <w:szCs w:val="24"/>
        </w:rPr>
        <w:t>10061956,00 рублей;</w:t>
      </w:r>
    </w:p>
    <w:p w:rsidR="00BF25CB" w:rsidRPr="00BF25CB" w:rsidRDefault="00BF25CB" w:rsidP="00BF25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CB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бюджета поселения в сумме 11280587,93 рублей;   </w:t>
      </w:r>
    </w:p>
    <w:p w:rsidR="00BF25CB" w:rsidRPr="00BF25CB" w:rsidRDefault="00BF25CB" w:rsidP="00BF25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CB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дефицит бюджета поселения в сумме 1218631,93 рублей.  </w:t>
      </w:r>
    </w:p>
    <w:p w:rsidR="00BF25CB" w:rsidRPr="00BF25CB" w:rsidRDefault="00BF25CB" w:rsidP="00BF25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CB">
        <w:rPr>
          <w:rFonts w:ascii="Times New Roman" w:eastAsia="Times New Roman" w:hAnsi="Times New Roman" w:cs="Times New Roman"/>
          <w:sz w:val="24"/>
          <w:szCs w:val="24"/>
        </w:rPr>
        <w:t xml:space="preserve">      2. Приложения 1,2,3,4,6,11 к решению Совета депутатов Едровского сельского поселения изложить в прилагаемых редакциях.</w:t>
      </w:r>
    </w:p>
    <w:p w:rsidR="00BF25CB" w:rsidRPr="00BF25CB" w:rsidRDefault="00BF25CB" w:rsidP="00BF25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F25CB">
        <w:rPr>
          <w:rFonts w:ascii="Times New Roman" w:eastAsia="Times New Roman" w:hAnsi="Times New Roman" w:cs="Times New Roman"/>
          <w:sz w:val="24"/>
          <w:szCs w:val="24"/>
        </w:rPr>
        <w:t>3.Опубликовать данное решение в инфор</w:t>
      </w:r>
      <w:r>
        <w:rPr>
          <w:rFonts w:ascii="Times New Roman" w:hAnsi="Times New Roman" w:cs="Times New Roman"/>
          <w:sz w:val="24"/>
          <w:szCs w:val="24"/>
        </w:rPr>
        <w:t>мационном бюллетене «Едровский в</w:t>
      </w:r>
      <w:r w:rsidRPr="00BF25CB">
        <w:rPr>
          <w:rFonts w:ascii="Times New Roman" w:eastAsia="Times New Roman" w:hAnsi="Times New Roman" w:cs="Times New Roman"/>
          <w:sz w:val="24"/>
          <w:szCs w:val="24"/>
        </w:rPr>
        <w:t>естник» и на официальном сайте Администрации Едровского сельского поселения.</w:t>
      </w:r>
    </w:p>
    <w:p w:rsidR="00BF25CB" w:rsidRDefault="00BF25CB" w:rsidP="00BF2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25CB" w:rsidRPr="00BF25CB" w:rsidRDefault="00BF25CB" w:rsidP="00BF25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5CB" w:rsidRPr="00BF25CB" w:rsidRDefault="00BF25CB" w:rsidP="00BF25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F25CB">
        <w:rPr>
          <w:rFonts w:ascii="Times New Roman" w:eastAsia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F25CB">
        <w:rPr>
          <w:rFonts w:ascii="Times New Roman" w:eastAsia="Times New Roman" w:hAnsi="Times New Roman" w:cs="Times New Roman"/>
          <w:sz w:val="24"/>
          <w:szCs w:val="24"/>
        </w:rPr>
        <w:t xml:space="preserve">С.В.Моденков       </w:t>
      </w:r>
    </w:p>
    <w:p w:rsidR="00BF25CB" w:rsidRDefault="00BF25CB" w:rsidP="00C939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25CB" w:rsidRDefault="00BF25CB" w:rsidP="00C939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25CB" w:rsidRDefault="00BF25CB" w:rsidP="00C939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25CB" w:rsidRDefault="00BF25CB" w:rsidP="00C939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25CB" w:rsidRDefault="00BF25CB" w:rsidP="00C939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25CB" w:rsidRPr="00BF25CB" w:rsidRDefault="00BF25CB" w:rsidP="00BF25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C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BF25CB" w:rsidRPr="00BF25CB" w:rsidRDefault="00BF25CB" w:rsidP="00BF25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CB">
        <w:rPr>
          <w:rFonts w:ascii="Times New Roman" w:eastAsia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2019 год и плановый период 2020 и 2021 годов"</w:t>
      </w:r>
    </w:p>
    <w:p w:rsidR="00BF25CB" w:rsidRPr="00BF25CB" w:rsidRDefault="00BF25CB" w:rsidP="00BF25C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25CB" w:rsidRPr="00BF25CB" w:rsidRDefault="00BF25CB" w:rsidP="00BF25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25CB" w:rsidRPr="00BF25CB" w:rsidRDefault="00BF25CB" w:rsidP="00BF25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C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F25CB">
        <w:rPr>
          <w:rFonts w:ascii="Times New Roman" w:eastAsia="Times New Roman" w:hAnsi="Times New Roman" w:cs="Times New Roman"/>
          <w:sz w:val="24"/>
          <w:szCs w:val="24"/>
        </w:rPr>
        <w:t xml:space="preserve">Перераспределены бюджетные ассигнования внутри раздела 0113 в рамках программы «Информатизация Едровского сельского поселения»: </w:t>
      </w:r>
    </w:p>
    <w:p w:rsidR="00BF25CB" w:rsidRPr="00BF25CB" w:rsidRDefault="00BF25CB" w:rsidP="00BF25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CB">
        <w:rPr>
          <w:rFonts w:ascii="Times New Roman" w:eastAsia="Times New Roman" w:hAnsi="Times New Roman" w:cs="Times New Roman"/>
          <w:sz w:val="24"/>
          <w:szCs w:val="24"/>
        </w:rPr>
        <w:t>Уменьшены ассигнования по мероприятиям «Сопровождение программного обеспечения в администрации сельского поселения» на 10578 рублей; на «Услуги связи» на 3000 рублей; соответственной увеличены ассигнования на мероприятия «Обслуживание оргтехники»- на 13578 рублей.</w:t>
      </w:r>
    </w:p>
    <w:p w:rsidR="00BF25CB" w:rsidRPr="00BF25CB" w:rsidRDefault="00BF25CB" w:rsidP="00BF25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CB">
        <w:rPr>
          <w:rFonts w:ascii="Times New Roman" w:eastAsia="Times New Roman" w:hAnsi="Times New Roman" w:cs="Times New Roman"/>
          <w:sz w:val="24"/>
          <w:szCs w:val="24"/>
        </w:rPr>
        <w:t>Увеличены расходы на раздел 0104 «Центральный аппарат» - на 25000 рублей; увеличены ассигнования на раздел 0502 «Коммунальное хозяйство» -</w:t>
      </w:r>
      <w:r w:rsidR="00EE5476">
        <w:rPr>
          <w:rFonts w:ascii="Times New Roman" w:hAnsi="Times New Roman" w:cs="Times New Roman"/>
          <w:sz w:val="24"/>
          <w:szCs w:val="24"/>
        </w:rPr>
        <w:t xml:space="preserve"> </w:t>
      </w:r>
      <w:r w:rsidRPr="00BF25CB">
        <w:rPr>
          <w:rFonts w:ascii="Times New Roman" w:eastAsia="Times New Roman" w:hAnsi="Times New Roman" w:cs="Times New Roman"/>
          <w:sz w:val="24"/>
          <w:szCs w:val="24"/>
        </w:rPr>
        <w:t>на 3500 рублей.</w:t>
      </w:r>
    </w:p>
    <w:p w:rsidR="00BF25CB" w:rsidRPr="00BF25CB" w:rsidRDefault="00BF25CB" w:rsidP="00BF25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CB">
        <w:rPr>
          <w:rFonts w:ascii="Times New Roman" w:eastAsia="Times New Roman" w:hAnsi="Times New Roman" w:cs="Times New Roman"/>
          <w:sz w:val="24"/>
          <w:szCs w:val="24"/>
        </w:rPr>
        <w:t>Уменьшены 0503 «Благоустройство»  с целевой статьи «Уличное освещение» на сумму 28500 рублей.</w:t>
      </w:r>
    </w:p>
    <w:p w:rsidR="00BF25CB" w:rsidRPr="00BF25CB" w:rsidRDefault="00BF25CB" w:rsidP="00BF25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5CB" w:rsidRPr="00BF25CB" w:rsidRDefault="00BF25CB" w:rsidP="00BF25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CB">
        <w:rPr>
          <w:rFonts w:ascii="Times New Roman" w:eastAsia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BF25CB" w:rsidRPr="00BF25CB" w:rsidRDefault="00BF25CB" w:rsidP="00BF25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CB">
        <w:rPr>
          <w:rFonts w:ascii="Times New Roman" w:eastAsia="Times New Roman" w:hAnsi="Times New Roman" w:cs="Times New Roman"/>
          <w:sz w:val="24"/>
          <w:szCs w:val="24"/>
        </w:rPr>
        <w:tab/>
        <w:t>на 2019 год  составила 10061956,00 рублей;</w:t>
      </w:r>
    </w:p>
    <w:p w:rsidR="00BF25CB" w:rsidRPr="00BF25CB" w:rsidRDefault="00BF25CB" w:rsidP="00BF25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5CB" w:rsidRPr="00BF25CB" w:rsidRDefault="00BF25CB" w:rsidP="00BF25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CB">
        <w:rPr>
          <w:rFonts w:ascii="Times New Roman" w:eastAsia="Times New Roman" w:hAnsi="Times New Roman" w:cs="Times New Roman"/>
          <w:sz w:val="24"/>
          <w:szCs w:val="24"/>
        </w:rPr>
        <w:tab/>
        <w:t>сумма расходов:</w:t>
      </w:r>
    </w:p>
    <w:p w:rsidR="00BF25CB" w:rsidRPr="00BF25CB" w:rsidRDefault="00BF25CB" w:rsidP="00BF25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5CB">
        <w:rPr>
          <w:rFonts w:ascii="Times New Roman" w:eastAsia="Times New Roman" w:hAnsi="Times New Roman" w:cs="Times New Roman"/>
          <w:sz w:val="24"/>
          <w:szCs w:val="24"/>
        </w:rPr>
        <w:tab/>
        <w:t>на 2019 год  составила 11280587,93 рублей;</w:t>
      </w:r>
    </w:p>
    <w:p w:rsidR="00BF25CB" w:rsidRPr="00BF25CB" w:rsidRDefault="00BF25CB" w:rsidP="00BF25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5CB" w:rsidRPr="00BF25CB" w:rsidRDefault="00BF25CB" w:rsidP="00BF25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CB">
        <w:rPr>
          <w:rFonts w:ascii="Times New Roman" w:eastAsia="Times New Roman" w:hAnsi="Times New Roman" w:cs="Times New Roman"/>
          <w:sz w:val="24"/>
          <w:szCs w:val="24"/>
        </w:rPr>
        <w:tab/>
        <w:t xml:space="preserve">размер дефицита на 2019 год составляет 1 218 631,93 рубль.  </w:t>
      </w:r>
    </w:p>
    <w:p w:rsidR="00BF25CB" w:rsidRDefault="00BF25CB" w:rsidP="00BF25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5476" w:rsidRDefault="00EE5476" w:rsidP="00BF25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5476" w:rsidRDefault="00EE5476" w:rsidP="00BF25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5476" w:rsidRDefault="00EE5476" w:rsidP="00BF25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5476" w:rsidRDefault="00EE5476" w:rsidP="00BF25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5476" w:rsidRDefault="00EE5476" w:rsidP="00BF25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5476" w:rsidRDefault="00EE5476" w:rsidP="00BF25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5476" w:rsidRDefault="00EE5476" w:rsidP="00BF25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5476" w:rsidRDefault="00EE5476" w:rsidP="00BF25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5476" w:rsidRDefault="00EE5476" w:rsidP="00BF25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5476" w:rsidRDefault="00EE5476" w:rsidP="00BF25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5476" w:rsidRDefault="00EE5476" w:rsidP="00BF25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5476" w:rsidRDefault="00EE5476" w:rsidP="00BF25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5476" w:rsidRDefault="00EE5476" w:rsidP="00BF25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5476" w:rsidRDefault="00EE5476" w:rsidP="00BF25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5476" w:rsidRDefault="00EE5476" w:rsidP="00BF25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5476" w:rsidRDefault="00EE5476" w:rsidP="00EE5476">
      <w:pPr>
        <w:ind w:left="5760"/>
        <w:sectPr w:rsidR="00EE5476" w:rsidSect="008753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5476" w:rsidRPr="00EE5476" w:rsidRDefault="00EE5476" w:rsidP="00EE54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547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E5476" w:rsidRPr="00EE5476" w:rsidRDefault="00EE5476" w:rsidP="00EE54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5476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EE5476" w:rsidRPr="00EE5476" w:rsidRDefault="00EE5476" w:rsidP="00EE54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5476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EE5476" w:rsidRPr="00EE5476" w:rsidRDefault="00EE5476" w:rsidP="00EE54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5476">
        <w:rPr>
          <w:rFonts w:ascii="Times New Roman" w:hAnsi="Times New Roman" w:cs="Times New Roman"/>
          <w:sz w:val="24"/>
          <w:szCs w:val="24"/>
        </w:rPr>
        <w:t>от 27.12.2019  № 179</w:t>
      </w:r>
    </w:p>
    <w:p w:rsidR="00EE5476" w:rsidRPr="00EE5476" w:rsidRDefault="00EE5476" w:rsidP="00EE5476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EE5476">
        <w:rPr>
          <w:rFonts w:ascii="Times New Roman" w:eastAsia="Times New Roman" w:hAnsi="Times New Roman" w:cs="Times New Roman"/>
          <w:sz w:val="16"/>
          <w:szCs w:val="16"/>
        </w:rPr>
        <w:t>П</w:t>
      </w:r>
      <w:proofErr w:type="gramEnd"/>
      <w:r w:rsidRPr="00EE5476">
        <w:rPr>
          <w:rFonts w:ascii="Times New Roman" w:eastAsia="Times New Roman" w:hAnsi="Times New Roman" w:cs="Times New Roman"/>
          <w:sz w:val="16"/>
          <w:szCs w:val="16"/>
        </w:rPr>
        <w:t xml:space="preserve"> Е Р Е Ч Е Н Ь</w:t>
      </w:r>
    </w:p>
    <w:p w:rsidR="00EE5476" w:rsidRPr="00EE5476" w:rsidRDefault="00EE5476" w:rsidP="00EE5476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E5476">
        <w:rPr>
          <w:rFonts w:ascii="Times New Roman" w:eastAsia="Times New Roman" w:hAnsi="Times New Roman" w:cs="Times New Roman"/>
          <w:sz w:val="16"/>
          <w:szCs w:val="16"/>
        </w:rPr>
        <w:t>Главных  администраторов доходов бюджета Едровского сельского поселения  на  2019-2021  годы</w:t>
      </w:r>
    </w:p>
    <w:tbl>
      <w:tblPr>
        <w:tblW w:w="149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2837"/>
        <w:gridCol w:w="2126"/>
        <w:gridCol w:w="1984"/>
        <w:gridCol w:w="1985"/>
        <w:gridCol w:w="1559"/>
        <w:gridCol w:w="1134"/>
        <w:gridCol w:w="2736"/>
      </w:tblGrid>
      <w:tr w:rsidR="00EE5476" w:rsidRPr="00EE5476" w:rsidTr="00A91156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№№</w:t>
            </w:r>
          </w:p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2837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администратор</w:t>
            </w:r>
          </w:p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полное)</w:t>
            </w:r>
          </w:p>
        </w:tc>
        <w:tc>
          <w:tcPr>
            <w:tcW w:w="212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администратор</w:t>
            </w:r>
          </w:p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краткое)</w:t>
            </w:r>
          </w:p>
        </w:tc>
        <w:tc>
          <w:tcPr>
            <w:tcW w:w="198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ИНН</w:t>
            </w:r>
          </w:p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главного администратора</w:t>
            </w:r>
          </w:p>
        </w:tc>
        <w:tc>
          <w:tcPr>
            <w:tcW w:w="198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КПП</w:t>
            </w:r>
          </w:p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главного администратора</w:t>
            </w:r>
          </w:p>
        </w:tc>
        <w:tc>
          <w:tcPr>
            <w:tcW w:w="1559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ОКАТО</w:t>
            </w:r>
          </w:p>
        </w:tc>
        <w:tc>
          <w:tcPr>
            <w:tcW w:w="113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</w:p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главного администратора</w:t>
            </w:r>
          </w:p>
        </w:tc>
        <w:tc>
          <w:tcPr>
            <w:tcW w:w="273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Администрируемые</w:t>
            </w:r>
            <w:proofErr w:type="spellEnd"/>
          </w:p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КБК</w:t>
            </w:r>
          </w:p>
        </w:tc>
      </w:tr>
      <w:tr w:rsidR="00EE5476" w:rsidRPr="00EE5476" w:rsidTr="00A91156">
        <w:tblPrEx>
          <w:tblCellMar>
            <w:top w:w="0" w:type="dxa"/>
            <w:bottom w:w="0" w:type="dxa"/>
          </w:tblCellMar>
        </w:tblPrEx>
        <w:trPr>
          <w:trHeight w:val="1446"/>
        </w:trPr>
        <w:tc>
          <w:tcPr>
            <w:tcW w:w="56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837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212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198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5302011142</w:t>
            </w:r>
          </w:p>
        </w:tc>
        <w:tc>
          <w:tcPr>
            <w:tcW w:w="198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530201001</w:t>
            </w:r>
          </w:p>
        </w:tc>
        <w:tc>
          <w:tcPr>
            <w:tcW w:w="1559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49208810000</w:t>
            </w:r>
          </w:p>
        </w:tc>
        <w:tc>
          <w:tcPr>
            <w:tcW w:w="113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936</w:t>
            </w:r>
          </w:p>
        </w:tc>
        <w:tc>
          <w:tcPr>
            <w:tcW w:w="273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1 08 04020 01 1000 110</w:t>
            </w:r>
          </w:p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1 08 04020 01 4000 110</w:t>
            </w:r>
          </w:p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1 11 05025 10 0000 120</w:t>
            </w:r>
          </w:p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1 11 05035 10 0000 120</w:t>
            </w:r>
          </w:p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1 11 08050 10 0000 120</w:t>
            </w:r>
          </w:p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1 11 09045 10 0000 120</w:t>
            </w:r>
          </w:p>
        </w:tc>
      </w:tr>
      <w:tr w:rsidR="00EE5476" w:rsidRPr="00EE5476" w:rsidTr="00A9115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6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1 12 05050 10 0000 120</w:t>
            </w:r>
          </w:p>
        </w:tc>
      </w:tr>
      <w:tr w:rsidR="00EE5476" w:rsidRPr="00EE5476" w:rsidTr="00A91156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1 13 01995 10 0000 130</w:t>
            </w:r>
          </w:p>
        </w:tc>
      </w:tr>
      <w:tr w:rsidR="00EE5476" w:rsidRPr="00EE5476" w:rsidTr="00A91156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1 13 02065 10 0000 130</w:t>
            </w:r>
          </w:p>
        </w:tc>
      </w:tr>
      <w:tr w:rsidR="00EE5476" w:rsidRPr="00EE5476" w:rsidTr="00A91156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1 14 02053 10 0000 410</w:t>
            </w:r>
          </w:p>
        </w:tc>
      </w:tr>
      <w:tr w:rsidR="00EE5476" w:rsidRPr="00EE5476" w:rsidTr="00A91156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1 14 02053 10 0000 440</w:t>
            </w:r>
          </w:p>
        </w:tc>
      </w:tr>
      <w:tr w:rsidR="00EE5476" w:rsidRPr="00EE5476" w:rsidTr="00A91156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1 14 06025 10 0000 430</w:t>
            </w:r>
          </w:p>
        </w:tc>
      </w:tr>
      <w:tr w:rsidR="00EE5476" w:rsidRPr="00EE5476" w:rsidTr="00A91156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1 16 23051 10 0000 140</w:t>
            </w:r>
          </w:p>
        </w:tc>
      </w:tr>
      <w:tr w:rsidR="00EE5476" w:rsidRPr="00EE5476" w:rsidTr="00A91156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1 17 01050 10 0000 180</w:t>
            </w:r>
          </w:p>
        </w:tc>
      </w:tr>
      <w:tr w:rsidR="00EE5476" w:rsidRPr="00EE5476" w:rsidTr="00A91156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1 17 02020 10 0000 180</w:t>
            </w:r>
          </w:p>
        </w:tc>
      </w:tr>
      <w:tr w:rsidR="00EE5476" w:rsidRPr="00EE5476" w:rsidTr="00A91156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1 17 05050 10 0000 180</w:t>
            </w:r>
          </w:p>
        </w:tc>
      </w:tr>
      <w:tr w:rsidR="00EE5476" w:rsidRPr="00EE5476" w:rsidTr="00A91156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2  02 15001 10 0000 150</w:t>
            </w:r>
          </w:p>
        </w:tc>
      </w:tr>
      <w:tr w:rsidR="00EE5476" w:rsidRPr="00EE5476" w:rsidTr="00A91156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2  02 25555 10 0000 150</w:t>
            </w:r>
          </w:p>
        </w:tc>
      </w:tr>
      <w:tr w:rsidR="00EE5476" w:rsidRPr="00EE5476" w:rsidTr="00A91156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2 02 25299 10 0000 150</w:t>
            </w:r>
          </w:p>
        </w:tc>
      </w:tr>
      <w:tr w:rsidR="00EE5476" w:rsidRPr="00EE5476" w:rsidTr="00A91156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2  02 29999 10 0000 150</w:t>
            </w:r>
          </w:p>
        </w:tc>
      </w:tr>
      <w:tr w:rsidR="00EE5476" w:rsidRPr="00EE5476" w:rsidTr="00A91156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2  02 29999 10 7152 150</w:t>
            </w:r>
          </w:p>
        </w:tc>
      </w:tr>
      <w:tr w:rsidR="00EE5476" w:rsidRPr="00EE5476" w:rsidTr="00A91156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2  02 29999 10 7228 150</w:t>
            </w:r>
          </w:p>
        </w:tc>
      </w:tr>
      <w:tr w:rsidR="00EE5476" w:rsidRPr="00EE5476" w:rsidTr="00A91156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2  02 35118 10 0000 150</w:t>
            </w:r>
          </w:p>
        </w:tc>
      </w:tr>
      <w:tr w:rsidR="00EE5476" w:rsidRPr="00EE5476" w:rsidTr="00A91156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2  02 30024 10 0000 150</w:t>
            </w:r>
          </w:p>
        </w:tc>
      </w:tr>
      <w:tr w:rsidR="00EE5476" w:rsidRPr="00EE5476" w:rsidTr="00A91156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2  02 30024 10 7028 150</w:t>
            </w:r>
          </w:p>
        </w:tc>
      </w:tr>
      <w:tr w:rsidR="00EE5476" w:rsidRPr="00EE5476" w:rsidTr="00A91156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2  02 30024 10 7065 150</w:t>
            </w:r>
          </w:p>
        </w:tc>
      </w:tr>
      <w:tr w:rsidR="00EE5476" w:rsidRPr="00EE5476" w:rsidTr="00A91156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2  02 49999 10 0000 150</w:t>
            </w:r>
          </w:p>
        </w:tc>
      </w:tr>
      <w:tr w:rsidR="00EE5476" w:rsidRPr="00EE5476" w:rsidTr="00A91156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2  02 49999 10 7136 150</w:t>
            </w:r>
          </w:p>
        </w:tc>
      </w:tr>
      <w:tr w:rsidR="00EE5476" w:rsidRPr="00EE5476" w:rsidTr="00A91156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2  02 49999 10 7142 150</w:t>
            </w:r>
          </w:p>
        </w:tc>
      </w:tr>
      <w:tr w:rsidR="00EE5476" w:rsidRPr="00EE5476" w:rsidTr="00A91156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2  08 05000 10 0000 150</w:t>
            </w:r>
          </w:p>
        </w:tc>
      </w:tr>
      <w:tr w:rsidR="00EE5476" w:rsidRPr="00EE5476" w:rsidTr="00A91156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1" w:type="dxa"/>
            <w:gridSpan w:val="7"/>
          </w:tcPr>
          <w:p w:rsidR="00EE5476" w:rsidRPr="00EE5476" w:rsidRDefault="00EE5476" w:rsidP="00EE547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Адрес:. Новгородская обл.,</w:t>
            </w:r>
            <w:r w:rsidR="00B762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Валдайский р-н, с</w:t>
            </w:r>
            <w:proofErr w:type="gramStart"/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EE5476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дрово, ул.Сосновая,д.54 телефон 51-536</w:t>
            </w:r>
          </w:p>
        </w:tc>
      </w:tr>
    </w:tbl>
    <w:p w:rsidR="00EE5476" w:rsidRDefault="00EE5476" w:rsidP="00EE547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762E8" w:rsidRPr="005E02FF" w:rsidRDefault="00B762E8" w:rsidP="005E02FF">
      <w:pPr>
        <w:spacing w:after="0"/>
        <w:rPr>
          <w:rFonts w:ascii="Times New Roman" w:hAnsi="Times New Roman" w:cs="Times New Roman"/>
          <w:sz w:val="24"/>
          <w:szCs w:val="24"/>
        </w:rPr>
        <w:sectPr w:rsidR="00B762E8" w:rsidRPr="005E02FF" w:rsidSect="00EE5476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4209"/>
        <w:gridCol w:w="2674"/>
        <w:gridCol w:w="1161"/>
        <w:gridCol w:w="1071"/>
        <w:gridCol w:w="1071"/>
      </w:tblGrid>
      <w:tr w:rsidR="00B762E8" w:rsidRPr="00B762E8" w:rsidTr="00B762E8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2FF" w:rsidRPr="00EE5476" w:rsidRDefault="005E02FF" w:rsidP="005E02F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:rsidR="005E02FF" w:rsidRPr="00EE5476" w:rsidRDefault="005E02FF" w:rsidP="005E02F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476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  <w:p w:rsidR="005E02FF" w:rsidRPr="00EE5476" w:rsidRDefault="005E02FF" w:rsidP="005E02F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476">
              <w:rPr>
                <w:rFonts w:ascii="Times New Roman" w:hAnsi="Times New Roman" w:cs="Times New Roman"/>
                <w:sz w:val="24"/>
                <w:szCs w:val="24"/>
              </w:rPr>
              <w:t>Едровского сельского поселения</w:t>
            </w:r>
          </w:p>
          <w:p w:rsidR="005E02FF" w:rsidRPr="00EE5476" w:rsidRDefault="005E02FF" w:rsidP="005E02F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476">
              <w:rPr>
                <w:rFonts w:ascii="Times New Roman" w:hAnsi="Times New Roman" w:cs="Times New Roman"/>
                <w:sz w:val="24"/>
                <w:szCs w:val="24"/>
              </w:rPr>
              <w:t>от 27.12.2019  № 179</w:t>
            </w:r>
          </w:p>
          <w:p w:rsidR="005E02FF" w:rsidRDefault="005E02FF" w:rsidP="00B7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762E8" w:rsidRPr="00B762E8" w:rsidRDefault="00B762E8" w:rsidP="00B7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6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Прогнозируемые поступления доходов в бюджет Едровского сельского поселения на 2019-2021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762E8" w:rsidRPr="00B762E8" w:rsidTr="00B762E8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2E8" w:rsidRPr="00B762E8" w:rsidRDefault="00B762E8" w:rsidP="00B762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762E8" w:rsidRPr="00B762E8" w:rsidTr="00B762E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B76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B76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B76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B76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B76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62E8" w:rsidRPr="00B762E8" w:rsidTr="00B762E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B76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B76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B76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B76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B76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62E8" w:rsidRPr="00B762E8" w:rsidTr="00B762E8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B762E8" w:rsidRPr="00B762E8" w:rsidTr="00B762E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762E8" w:rsidRPr="00B762E8" w:rsidTr="00B762E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762E8" w:rsidRPr="00B762E8" w:rsidTr="00B762E8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762E8" w:rsidRPr="00B762E8" w:rsidTr="00B762E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762E8" w:rsidRPr="00B762E8" w:rsidTr="00B762E8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10061956,00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8798959,00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9643954,00</w:t>
            </w:r>
          </w:p>
        </w:tc>
      </w:tr>
      <w:tr w:rsidR="00B762E8" w:rsidRPr="00B762E8" w:rsidTr="00B762E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4360800,00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5183000,00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6105400,00</w:t>
            </w:r>
          </w:p>
        </w:tc>
      </w:tr>
      <w:tr w:rsidR="00B762E8" w:rsidRPr="00B762E8" w:rsidTr="00B762E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5037200,00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5959600,00</w:t>
            </w:r>
          </w:p>
        </w:tc>
      </w:tr>
      <w:tr w:rsidR="00B762E8" w:rsidRPr="00B762E8" w:rsidTr="00B762E8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Налоги на прибыль,</w:t>
            </w:r>
            <w:r w:rsidR="005E02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320000,00</w:t>
            </w:r>
          </w:p>
        </w:tc>
      </w:tr>
      <w:tr w:rsidR="00B762E8" w:rsidRPr="00B762E8" w:rsidTr="00B762E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320000,00</w:t>
            </w:r>
          </w:p>
        </w:tc>
      </w:tr>
      <w:tr w:rsidR="00B762E8" w:rsidRPr="00B762E8" w:rsidTr="00B762E8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298000,00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308000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318000</w:t>
            </w:r>
          </w:p>
        </w:tc>
      </w:tr>
      <w:tr w:rsidR="00B762E8" w:rsidRPr="00B762E8" w:rsidTr="00B762E8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B762E8" w:rsidRPr="00B762E8" w:rsidTr="00B762E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B762E8" w:rsidRPr="00B762E8" w:rsidTr="00B762E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Налоги на товары (работы,</w:t>
            </w:r>
            <w:r w:rsidR="005E02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1513100,00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2342300,00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3271400,00</w:t>
            </w:r>
          </w:p>
        </w:tc>
      </w:tr>
      <w:tr w:rsidR="00B762E8" w:rsidRPr="00B762E8" w:rsidTr="00B762E8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1513100,00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2342300,00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3271400,00</w:t>
            </w:r>
          </w:p>
        </w:tc>
      </w:tr>
      <w:tr w:rsidR="00B762E8" w:rsidRPr="00B762E8" w:rsidTr="00B762E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</w:t>
            </w:r>
            <w:r w:rsidR="005E02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552400,00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843000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1178000</w:t>
            </w:r>
          </w:p>
        </w:tc>
      </w:tr>
      <w:tr w:rsidR="00B762E8" w:rsidRPr="00B762E8" w:rsidTr="00B762E8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3500,00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23000</w:t>
            </w:r>
          </w:p>
        </w:tc>
      </w:tr>
      <w:tr w:rsidR="00B762E8" w:rsidRPr="00B762E8" w:rsidTr="00B762E8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уплаты акцизов на автомобильный бензин,</w:t>
            </w:r>
            <w:r w:rsidR="005E02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957200,00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1495300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2070400</w:t>
            </w:r>
          </w:p>
        </w:tc>
      </w:tr>
      <w:tr w:rsidR="00B762E8" w:rsidRPr="00B762E8" w:rsidTr="00B762E8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</w:t>
            </w:r>
            <w:r w:rsidR="005E02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762E8" w:rsidRPr="00B762E8" w:rsidTr="00B762E8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000 1 05 03000 01 0000 000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762E8" w:rsidRPr="00B762E8" w:rsidTr="00B762E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762E8" w:rsidRPr="00B762E8" w:rsidTr="00B762E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2398400,00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2381400,00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2364700,00</w:t>
            </w:r>
          </w:p>
        </w:tc>
      </w:tr>
      <w:tr w:rsidR="00B762E8" w:rsidRPr="00B762E8" w:rsidTr="00B762E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317000,00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327000,00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337000,00</w:t>
            </w:r>
          </w:p>
        </w:tc>
      </w:tr>
      <w:tr w:rsidR="00B762E8" w:rsidRPr="00B762E8" w:rsidTr="00B762E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317000,00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327000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337000</w:t>
            </w:r>
          </w:p>
        </w:tc>
      </w:tr>
      <w:tr w:rsidR="00B762E8" w:rsidRPr="00B762E8" w:rsidTr="00B762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2081400,00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2054400,00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2027700,00</w:t>
            </w:r>
          </w:p>
        </w:tc>
      </w:tr>
      <w:tr w:rsidR="00B762E8" w:rsidRPr="00B762E8" w:rsidTr="00B762E8">
        <w:trPr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1100000,00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1100000,00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1100000,00</w:t>
            </w:r>
          </w:p>
        </w:tc>
      </w:tr>
      <w:tr w:rsidR="00B762E8" w:rsidRPr="00B762E8" w:rsidTr="00B762E8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981400,00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954400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927700</w:t>
            </w:r>
          </w:p>
        </w:tc>
      </w:tr>
      <w:tr w:rsidR="00B762E8" w:rsidRPr="00B762E8" w:rsidTr="00B762E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000 1 08 00000 00 0000 000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3500,00</w:t>
            </w:r>
          </w:p>
        </w:tc>
      </w:tr>
      <w:tr w:rsidR="00B762E8" w:rsidRPr="00B762E8" w:rsidTr="00B762E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000 1 08 04000 01 0000 110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3500,00</w:t>
            </w:r>
          </w:p>
        </w:tc>
      </w:tr>
      <w:tr w:rsidR="00B762E8" w:rsidRPr="00B762E8" w:rsidTr="00B762E8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3500,00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3500</w:t>
            </w:r>
          </w:p>
        </w:tc>
      </w:tr>
      <w:tr w:rsidR="00B762E8" w:rsidRPr="00B762E8" w:rsidTr="00B762E8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145800,00</w:t>
            </w:r>
          </w:p>
        </w:tc>
      </w:tr>
      <w:tr w:rsidR="00B762E8" w:rsidRPr="00B762E8" w:rsidTr="00B762E8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145800,00</w:t>
            </w:r>
          </w:p>
        </w:tc>
      </w:tr>
      <w:tr w:rsidR="00B762E8" w:rsidRPr="00B762E8" w:rsidTr="00B762E8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145800,00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145800,00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145800,00</w:t>
            </w:r>
          </w:p>
        </w:tc>
      </w:tr>
      <w:tr w:rsidR="00B762E8" w:rsidRPr="00B762E8" w:rsidTr="00B762E8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</w:t>
            </w:r>
            <w:r w:rsidR="005E02FF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</w:tr>
      <w:tr w:rsidR="00B762E8" w:rsidRPr="00B762E8" w:rsidTr="00B762E8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</w:tr>
      <w:tr w:rsidR="00B762E8" w:rsidRPr="00B762E8" w:rsidTr="00B762E8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за исключением имущества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000 1 11 05030 00 0000 120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145000,00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145000,00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145000,00</w:t>
            </w:r>
          </w:p>
        </w:tc>
      </w:tr>
      <w:tr w:rsidR="00B762E8" w:rsidRPr="00B762E8" w:rsidTr="00B762E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за исключением имущества муниципальных 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000 1 11 05035 10 0000 120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145000,00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145000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145000</w:t>
            </w:r>
          </w:p>
        </w:tc>
      </w:tr>
      <w:tr w:rsidR="00B762E8" w:rsidRPr="00B762E8" w:rsidTr="00B762E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B762E8" w:rsidRPr="00B762E8" w:rsidTr="00B762E8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 от продажи земельных участков, находящихся в </w:t>
            </w:r>
            <w:proofErr w:type="spellStart"/>
            <w:proofErr w:type="gramStart"/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762E8" w:rsidRPr="00B762E8" w:rsidTr="00B762E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000 1 14 06010 00 0000 430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762E8" w:rsidRPr="00B762E8" w:rsidTr="00B762E8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000 1 14 06013 10 0000 430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762E8" w:rsidRPr="00B762E8" w:rsidTr="00B762E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5701156,00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3615959,00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3538554,00</w:t>
            </w:r>
          </w:p>
        </w:tc>
      </w:tr>
      <w:tr w:rsidR="00B762E8" w:rsidRPr="00B762E8" w:rsidTr="00B762E8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5701156,00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3615959,00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3538554,00</w:t>
            </w:r>
          </w:p>
        </w:tc>
      </w:tr>
      <w:tr w:rsidR="00B762E8" w:rsidRPr="00B762E8" w:rsidTr="00B762E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000 2 02 15000 00 0000 150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2870300,00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2247800,00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2167500,00</w:t>
            </w:r>
          </w:p>
        </w:tc>
      </w:tr>
      <w:tr w:rsidR="00B762E8" w:rsidRPr="00B762E8" w:rsidTr="00B762E8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2870300,00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2247800,00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2167500,00</w:t>
            </w:r>
          </w:p>
        </w:tc>
      </w:tr>
      <w:tr w:rsidR="00B762E8" w:rsidRPr="00B762E8" w:rsidTr="00B762E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2870300,00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2247800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2167500</w:t>
            </w:r>
          </w:p>
        </w:tc>
      </w:tr>
      <w:tr w:rsidR="00B762E8" w:rsidRPr="00B762E8" w:rsidTr="00B762E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2409750,00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945000,00</w:t>
            </w:r>
          </w:p>
        </w:tc>
      </w:tr>
      <w:tr w:rsidR="00B762E8" w:rsidRPr="00B762E8" w:rsidTr="00B762E8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2409750,00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945000,00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945000,00</w:t>
            </w:r>
          </w:p>
        </w:tc>
      </w:tr>
      <w:tr w:rsidR="00B762E8" w:rsidRPr="00B762E8" w:rsidTr="00B762E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1890000,00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945000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945000</w:t>
            </w:r>
          </w:p>
        </w:tc>
      </w:tr>
      <w:tr w:rsidR="00B762E8" w:rsidRPr="00B762E8" w:rsidTr="00B762E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519750,00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762E8" w:rsidRPr="00B762E8" w:rsidTr="00B762E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421106,00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423159,00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426054,00</w:t>
            </w:r>
          </w:p>
        </w:tc>
      </w:tr>
      <w:tr w:rsidR="00B762E8" w:rsidRPr="00B762E8" w:rsidTr="00B762E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79526,00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81579,00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84474,00</w:t>
            </w:r>
          </w:p>
        </w:tc>
      </w:tr>
      <w:tr w:rsidR="00B762E8" w:rsidRPr="00B762E8" w:rsidTr="00B762E8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341580,00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341580,00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341580,00</w:t>
            </w:r>
          </w:p>
        </w:tc>
      </w:tr>
      <w:tr w:rsidR="00B762E8" w:rsidRPr="00B762E8" w:rsidTr="00B762E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 w:rsidR="005E02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341080,00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341080,00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341080,00</w:t>
            </w:r>
          </w:p>
        </w:tc>
      </w:tr>
      <w:tr w:rsidR="00B762E8" w:rsidRPr="00B762E8" w:rsidTr="00B762E8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E8" w:rsidRPr="00B762E8" w:rsidRDefault="00B762E8" w:rsidP="005E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 w:rsidR="005E02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5E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2E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B762E8" w:rsidRPr="00B762E8" w:rsidTr="00B762E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B76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B76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B76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B76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E8" w:rsidRPr="00B762E8" w:rsidRDefault="00B762E8" w:rsidP="00B76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762E8" w:rsidRDefault="00B762E8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Default="004B1C6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C61" w:rsidRPr="00EE5476" w:rsidRDefault="004B1C61" w:rsidP="004B1C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B1C61" w:rsidRPr="00EE5476" w:rsidRDefault="004B1C61" w:rsidP="004B1C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5476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B1C61" w:rsidRPr="00EE5476" w:rsidRDefault="004B1C61" w:rsidP="004B1C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5476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4B1C61" w:rsidRPr="00EE5476" w:rsidRDefault="004B1C61" w:rsidP="004B1C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5476">
        <w:rPr>
          <w:rFonts w:ascii="Times New Roman" w:hAnsi="Times New Roman" w:cs="Times New Roman"/>
          <w:sz w:val="24"/>
          <w:szCs w:val="24"/>
        </w:rPr>
        <w:t>от 27.12.2019  № 179</w:t>
      </w:r>
    </w:p>
    <w:p w:rsidR="002D519A" w:rsidRDefault="002D519A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2516"/>
        <w:gridCol w:w="3872"/>
        <w:gridCol w:w="1266"/>
        <w:gridCol w:w="1266"/>
        <w:gridCol w:w="1266"/>
      </w:tblGrid>
      <w:tr w:rsidR="002D519A" w:rsidRPr="002D519A" w:rsidTr="002D519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19A" w:rsidRPr="002D519A" w:rsidTr="002D519A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519A">
              <w:rPr>
                <w:rFonts w:ascii="Times New Roman" w:eastAsia="Times New Roman" w:hAnsi="Times New Roman" w:cs="Times New Roman"/>
                <w:b/>
                <w:bCs/>
              </w:rPr>
              <w:t>Объём межбюджетных трансфертов из других бюджетов бюджетной системы Российской Федерации бюджету Едровского сельского поселения  на 2019-2021 годы</w:t>
            </w:r>
          </w:p>
        </w:tc>
      </w:tr>
      <w:tr w:rsidR="002D519A" w:rsidRPr="002D519A" w:rsidTr="002D519A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D519A" w:rsidRPr="002D519A" w:rsidTr="002D519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2D519A" w:rsidRPr="002D519A" w:rsidTr="002D519A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бюджетной</w:t>
            </w:r>
            <w:proofErr w:type="gramEnd"/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2D519A" w:rsidRPr="002D519A" w:rsidTr="002D519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519A" w:rsidRPr="002D519A" w:rsidTr="002D519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519A" w:rsidRPr="002D519A" w:rsidTr="002D519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2D519A" w:rsidRPr="002D519A" w:rsidTr="002D51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5 701 156,00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3 615 959,00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3 538 554,00</w:t>
            </w:r>
          </w:p>
        </w:tc>
      </w:tr>
      <w:tr w:rsidR="002D519A" w:rsidRPr="002D519A" w:rsidTr="002D519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5 701 156,00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3 615 959,00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3 538 554,00</w:t>
            </w:r>
          </w:p>
        </w:tc>
      </w:tr>
      <w:tr w:rsidR="002D519A" w:rsidRPr="002D519A" w:rsidTr="002D519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2 870 300,00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2 247 800,00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2 167 500,00</w:t>
            </w:r>
          </w:p>
        </w:tc>
      </w:tr>
      <w:tr w:rsidR="002D519A" w:rsidRPr="002D519A" w:rsidTr="002D519A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2870300,00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2 167 500,00</w:t>
            </w:r>
          </w:p>
        </w:tc>
      </w:tr>
      <w:tr w:rsidR="002D519A" w:rsidRPr="002D519A" w:rsidTr="002D519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2 409 750,00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945 000,00</w:t>
            </w:r>
          </w:p>
        </w:tc>
      </w:tr>
      <w:tr w:rsidR="002D519A" w:rsidRPr="002D519A" w:rsidTr="002D519A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1 890 000,00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945 000,00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945 000,00</w:t>
            </w:r>
          </w:p>
        </w:tc>
      </w:tr>
      <w:tr w:rsidR="002D519A" w:rsidRPr="002D519A" w:rsidTr="002D519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1 890 000,00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945 000,00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945 000,00</w:t>
            </w:r>
          </w:p>
        </w:tc>
      </w:tr>
      <w:tr w:rsidR="002D519A" w:rsidRPr="002D519A" w:rsidTr="002D519A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000 2 02 25299 10 5299 150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519 750,00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D519A" w:rsidRPr="002D519A" w:rsidTr="002D519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421 106,00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423 159,00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426 054,00</w:t>
            </w:r>
          </w:p>
        </w:tc>
      </w:tr>
      <w:tr w:rsidR="002D519A" w:rsidRPr="002D519A" w:rsidTr="002D519A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79 526,00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81 579,00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84 474,00</w:t>
            </w:r>
          </w:p>
        </w:tc>
      </w:tr>
      <w:tr w:rsidR="002D519A" w:rsidRPr="002D519A" w:rsidTr="002D519A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341 580,00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341 580,00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341 580,00</w:t>
            </w:r>
          </w:p>
        </w:tc>
      </w:tr>
      <w:tr w:rsidR="002D519A" w:rsidRPr="002D519A" w:rsidTr="002D519A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341 080,00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341 080,00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341 080,00</w:t>
            </w:r>
          </w:p>
        </w:tc>
      </w:tr>
      <w:tr w:rsidR="002D519A" w:rsidRPr="002D519A" w:rsidTr="002D519A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19A" w:rsidRPr="002D519A" w:rsidRDefault="002D519A" w:rsidP="002D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19A" w:rsidRPr="002D519A" w:rsidRDefault="002D519A" w:rsidP="002D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9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</w:tbl>
    <w:p w:rsidR="002D519A" w:rsidRDefault="002D519A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37292" w:rsidRDefault="00D37292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37292" w:rsidRDefault="00D37292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A71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7292" w:rsidRPr="00EE5476" w:rsidRDefault="009D7A71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D37292" w:rsidRPr="00EE5476" w:rsidRDefault="00D37292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5476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D37292" w:rsidRPr="00EE5476" w:rsidRDefault="00D37292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5476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D37292" w:rsidRPr="00EE5476" w:rsidRDefault="00D37292" w:rsidP="00D37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5476">
        <w:rPr>
          <w:rFonts w:ascii="Times New Roman" w:hAnsi="Times New Roman" w:cs="Times New Roman"/>
          <w:sz w:val="24"/>
          <w:szCs w:val="24"/>
        </w:rPr>
        <w:t>от 27.12.2019  № 179</w:t>
      </w:r>
    </w:p>
    <w:p w:rsidR="00D37292" w:rsidRDefault="00D37292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D7A71" w:rsidRDefault="009D7A7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6235"/>
        <w:gridCol w:w="253"/>
        <w:gridCol w:w="253"/>
        <w:gridCol w:w="549"/>
        <w:gridCol w:w="1058"/>
        <w:gridCol w:w="554"/>
        <w:gridCol w:w="1063"/>
        <w:gridCol w:w="221"/>
      </w:tblGrid>
      <w:tr w:rsidR="009D7A71" w:rsidRPr="009D7A71" w:rsidTr="009D7A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7A71" w:rsidRPr="009D7A71" w:rsidTr="009D7A71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разделам и подразделам, целевым статьям 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7A71" w:rsidRPr="009D7A71" w:rsidTr="009D7A71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</w:t>
            </w:r>
            <w:proofErr w:type="gramStart"/>
            <w:r w:rsidRPr="009D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функциональной классификации расходов бюджета</w:t>
            </w:r>
            <w:proofErr w:type="gramEnd"/>
            <w:r w:rsidRPr="009D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Едровского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7A71" w:rsidRPr="009D7A71" w:rsidTr="009D7A71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сельского поселения на 2019 год</w:t>
            </w:r>
          </w:p>
        </w:tc>
      </w:tr>
      <w:tr w:rsidR="009D7A71" w:rsidRPr="009D7A71" w:rsidTr="009D7A71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A71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D7A71" w:rsidRPr="009D7A71" w:rsidTr="009D7A71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D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9D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4896061,33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934900,00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934900,00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934900,00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688100,00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620B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206700,00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 w:rsidR="00620B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 w:rsidR="00620B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3624591,33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3272387,33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2453350,00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1785000,00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146850,00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620B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521500,00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791703,09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791703,09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27334,24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6978,00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6588,00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13768,24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341080,00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340080,00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муниципальных органов, за исключением фонда оплаты </w:t>
            </w: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010</w:t>
            </w: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91700 </w:t>
            </w: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</w:t>
            </w:r>
            <w:r w:rsidR="00620B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"Нулевой травматизм в Администрации Едровского сельского поселения на 2019-2021годы"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11124,00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11124,00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11124,00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11124,00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291400,00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2019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233000,00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103422,00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103422,00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103422,00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33578,00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33578,00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33578,00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77000,00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77000,00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77000,00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"Повышение эффективности бюджетных расходов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технических средств</w:t>
            </w:r>
            <w:proofErr w:type="gramStart"/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56900,00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56900,00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56900,00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79526,00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79526,00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79526,00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74507,40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57225,37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620B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17282,03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5018,60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5018,60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4124137,93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Дорожное хозяйств</w:t>
            </w:r>
            <w:proofErr w:type="gramStart"/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о(</w:t>
            </w:r>
            <w:proofErr w:type="gramEnd"/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4124137,93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4124137,93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4124137,93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721012,00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721012,00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721012,00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1479125,93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1479125,93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1479125,93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10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1890000,00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1890000,00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1890000,00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</w:t>
            </w:r>
            <w:r w:rsidR="00620B2F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витие малого и среднего предпринимательства в Едровском сельском поселении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03000 00000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Финансовая поддержка субъектов малого и среднего предпринимательства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1793440,78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95400 00000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1775940,78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050</w:t>
            </w: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95500 </w:t>
            </w: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548500,00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</w:t>
            </w:r>
            <w:proofErr w:type="gramStart"/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548500,00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548500,00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548500,00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95600 00000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76518,78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76518,78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76518,78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76518,78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95700 00000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95800 00000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554412,00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554412,00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554412,00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5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554412,00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08000 00000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61600,00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61600,00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61600,00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61600,00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Восстановление (ремонт, благоустройство) воинских захоронений на территории Едровского сельского поселения военно-мемориальных объектов находящихся на территории Едровского 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97900 L299F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525750,00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40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97900 L299F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525750,00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97900 L299F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525750,00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2017-2019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 w:rsidR="00620B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35000,00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35000,00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35000,00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299641,89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299641,89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299641,89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299641,89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299641,89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 w:rsidR="00620B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 w:rsidR="00620B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1490,00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1490,00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1490,00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11280587,93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A71" w:rsidRPr="009D7A71" w:rsidTr="009D7A71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71" w:rsidRPr="009D7A71" w:rsidRDefault="009D7A71" w:rsidP="009D7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D7A71" w:rsidRDefault="009D7A71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20B2F" w:rsidRDefault="00620B2F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20B2F" w:rsidRDefault="00620B2F" w:rsidP="00B762E8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620B2F" w:rsidSect="00B762E8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620B2F" w:rsidRPr="00EE5476" w:rsidRDefault="00A1250D" w:rsidP="00620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620B2F" w:rsidRPr="00EE5476" w:rsidRDefault="00620B2F" w:rsidP="00620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5476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20B2F" w:rsidRPr="00EE5476" w:rsidRDefault="00620B2F" w:rsidP="00620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5476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20B2F" w:rsidRPr="00EE5476" w:rsidRDefault="00620B2F" w:rsidP="00620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5476">
        <w:rPr>
          <w:rFonts w:ascii="Times New Roman" w:hAnsi="Times New Roman" w:cs="Times New Roman"/>
          <w:sz w:val="24"/>
          <w:szCs w:val="24"/>
        </w:rPr>
        <w:t>от 27.12.2019  № 179</w:t>
      </w:r>
    </w:p>
    <w:p w:rsidR="005E02FF" w:rsidRDefault="005E02FF" w:rsidP="00EE547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93" w:type="dxa"/>
        <w:tblLook w:val="04A0"/>
      </w:tblPr>
      <w:tblGrid>
        <w:gridCol w:w="5867"/>
        <w:gridCol w:w="250"/>
        <w:gridCol w:w="250"/>
        <w:gridCol w:w="551"/>
        <w:gridCol w:w="512"/>
        <w:gridCol w:w="1007"/>
        <w:gridCol w:w="518"/>
        <w:gridCol w:w="1010"/>
        <w:gridCol w:w="221"/>
      </w:tblGrid>
      <w:tr w:rsidR="00A1250D" w:rsidRPr="00A1250D" w:rsidTr="00A1250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Едровского сельского поселения на 2019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0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250D" w:rsidRPr="00A1250D" w:rsidTr="00A1250D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</w:t>
            </w:r>
            <w:proofErr w:type="spellEnd"/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11280587,93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4896061,33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934900,00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934900,00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934900,00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688100,00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206700,00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3624591,33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3272387,33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2453350,00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1785000,00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146850,00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521500,00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791703,09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791703,09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27334,24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6978,00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6588,00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13768,24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341080,00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340080,00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"Нулевой травматизм в Администрации Едровского сельского поселения на 2019-2021годы"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11124,00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11124,00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11124,00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11124,00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291400,00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2019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233000,00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103422,00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103422,00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103422,00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33578,00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33578,00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33578,00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77000,00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77000,00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77000,00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"Повышение эффективности бюджетных расходов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технических средств</w:t>
            </w:r>
            <w:proofErr w:type="gramStart"/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56900,00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56900,00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56900,00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79526,00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79526,00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79526,00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74507,40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57225,37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17282,03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5018,60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5018,60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4124137,93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Дорожное хозяйств</w:t>
            </w:r>
            <w:proofErr w:type="gramStart"/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о(</w:t>
            </w:r>
            <w:proofErr w:type="gramEnd"/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4124137,93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4124137,93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4124137,93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721012,00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721012,00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721012,00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1479125,93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1479125,93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1479125,93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10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1890000,00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1890000,00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1890000,00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витие малого и среднего предпринимательства в Едровском сельском поселении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03000 00000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Финансовая поддержка субъектов малого и среднего предпринимательства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1793440,78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95400 00000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1775940,78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</w:t>
            </w: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95500 </w:t>
            </w: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548500,00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</w:t>
            </w:r>
            <w:proofErr w:type="gramStart"/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548500,00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548500,00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548500,00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95600 00000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76518,78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76518,78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76518,78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76518,78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95700 00000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95800 00000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554412,00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554412,00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554412,00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5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554412,00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08000 00000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61600,00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61600,00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61600,00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61600,00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Восстановление военно-мемориальных объектов находящихся на территории Едровского 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97900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525750,00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40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97900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525750,00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97900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525750,00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2017-2019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35000,00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35000,00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35000,00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299641,89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299641,89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299641,89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299641,89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299641,89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00000 </w:t>
            </w:r>
            <w:proofErr w:type="spellStart"/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 w:rsidR="00A911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 w:rsidR="00A911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1490,00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1490,00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1490,00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11280587,93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E02FF" w:rsidRDefault="005E02FF" w:rsidP="00EE547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E02FF" w:rsidRDefault="005E02FF" w:rsidP="00EE547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1250D" w:rsidRDefault="00A1250D" w:rsidP="00EE547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1250D" w:rsidRDefault="00A1250D" w:rsidP="00EE547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1250D" w:rsidRDefault="00A1250D" w:rsidP="00EE547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1250D" w:rsidRDefault="00A1250D" w:rsidP="00EE547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1250D" w:rsidRDefault="00A1250D" w:rsidP="00EE547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1250D" w:rsidRDefault="00A1250D" w:rsidP="00EE547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1250D" w:rsidRDefault="00A1250D" w:rsidP="00EE547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1250D" w:rsidRDefault="00A1250D" w:rsidP="00EE547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1250D" w:rsidRDefault="00A1250D" w:rsidP="00EE547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1250D" w:rsidRDefault="00A1250D" w:rsidP="00EE547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1250D" w:rsidRDefault="00A1250D" w:rsidP="00EE547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1250D" w:rsidRDefault="00A1250D" w:rsidP="00EE547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1250D" w:rsidRDefault="00A1250D" w:rsidP="00EE547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1250D" w:rsidRDefault="00A1250D" w:rsidP="00EE547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1250D" w:rsidRDefault="00A1250D" w:rsidP="00EE547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1250D" w:rsidRDefault="00A1250D" w:rsidP="00EE547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1250D" w:rsidRDefault="00A1250D" w:rsidP="00EE547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1250D" w:rsidRDefault="00A1250D" w:rsidP="00EE547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1250D" w:rsidRPr="00EE5476" w:rsidRDefault="00A1250D" w:rsidP="00A125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11</w:t>
      </w:r>
    </w:p>
    <w:p w:rsidR="00A1250D" w:rsidRPr="00EE5476" w:rsidRDefault="00A1250D" w:rsidP="00A125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5476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1250D" w:rsidRPr="00EE5476" w:rsidRDefault="00A1250D" w:rsidP="00A125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5476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A1250D" w:rsidRDefault="00A1250D" w:rsidP="00A125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5476">
        <w:rPr>
          <w:rFonts w:ascii="Times New Roman" w:hAnsi="Times New Roman" w:cs="Times New Roman"/>
          <w:sz w:val="24"/>
          <w:szCs w:val="24"/>
        </w:rPr>
        <w:t>от 27.12.2019  № 179</w:t>
      </w:r>
    </w:p>
    <w:p w:rsidR="00A1250D" w:rsidRPr="00EE5476" w:rsidRDefault="00A1250D" w:rsidP="00A125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6226"/>
        <w:gridCol w:w="274"/>
        <w:gridCol w:w="274"/>
        <w:gridCol w:w="552"/>
        <w:gridCol w:w="1003"/>
        <w:gridCol w:w="557"/>
        <w:gridCol w:w="1080"/>
        <w:gridCol w:w="220"/>
      </w:tblGrid>
      <w:tr w:rsidR="00A1250D" w:rsidRPr="00A1250D" w:rsidTr="00A1250D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на финансовое обеспечение реализации муниципальных программ Едровского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сельского поселения на 2019 год</w:t>
            </w: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0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1250D" w:rsidRPr="00A1250D" w:rsidTr="00A1250D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</w:t>
            </w:r>
            <w:proofErr w:type="spellEnd"/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 программа "Нулевой травматизм в Администрации Едровского сельского поселения на 2019-2021годы"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11124,00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11124,00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11124,00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11124,00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2019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103422,00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103422,00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103422,00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33578,00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33578,00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33578,00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77000,00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77000,00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77000,00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 программа "Повышение эффективности бюджетных расходов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технических средств</w:t>
            </w:r>
            <w:proofErr w:type="gramStart"/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4124137,93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4124137,93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721012,00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721012,00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721012,00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1479125,93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1479125,93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1479125,93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10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1890000,00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1890000,00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1890000,00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программа "</w:t>
            </w:r>
            <w:proofErr w:type="spellStart"/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Равитие</w:t>
            </w:r>
            <w:proofErr w:type="spellEnd"/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малого и среднего предпринимательства в Едровском сельском поселении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Финансовая поддержка субъектов малого и среднего предпринимательства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10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Благоустройство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08000 26140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61600,00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08000 26140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61600,00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61600,00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2017-2019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0D" w:rsidRPr="00A1250D" w:rsidRDefault="00A1250D" w:rsidP="00A1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2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4434861,93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0D" w:rsidRPr="00A1250D" w:rsidTr="00A1250D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0D" w:rsidRPr="00A1250D" w:rsidRDefault="00A1250D" w:rsidP="00A1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E02FF" w:rsidRPr="00EE5476" w:rsidRDefault="005E02FF" w:rsidP="00EE547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sectPr w:rsidR="005E02FF" w:rsidRPr="00EE5476" w:rsidSect="005E02FF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321"/>
    <w:rsid w:val="001D1ECF"/>
    <w:rsid w:val="001F55D7"/>
    <w:rsid w:val="0022183C"/>
    <w:rsid w:val="0025208E"/>
    <w:rsid w:val="002D519A"/>
    <w:rsid w:val="003A3321"/>
    <w:rsid w:val="004B1C61"/>
    <w:rsid w:val="005E02FF"/>
    <w:rsid w:val="00620B2F"/>
    <w:rsid w:val="0087535A"/>
    <w:rsid w:val="009A4078"/>
    <w:rsid w:val="009D7A71"/>
    <w:rsid w:val="00A1250D"/>
    <w:rsid w:val="00A91156"/>
    <w:rsid w:val="00AC6EFD"/>
    <w:rsid w:val="00B3573E"/>
    <w:rsid w:val="00B62FA2"/>
    <w:rsid w:val="00B762E8"/>
    <w:rsid w:val="00BF25CB"/>
    <w:rsid w:val="00C001C8"/>
    <w:rsid w:val="00C9392F"/>
    <w:rsid w:val="00CA2AEA"/>
    <w:rsid w:val="00D37292"/>
    <w:rsid w:val="00EE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332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3A3321"/>
    <w:rPr>
      <w:rFonts w:ascii="Calibri" w:eastAsia="Times New Roman" w:hAnsi="Calibri" w:cs="Times New Roman"/>
    </w:rPr>
  </w:style>
  <w:style w:type="paragraph" w:customStyle="1" w:styleId="a5">
    <w:name w:val="Знак Знак Знак Знак Знак Знак"/>
    <w:basedOn w:val="a"/>
    <w:rsid w:val="00BF25C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8506</Words>
  <Characters>48489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2019-12-30T15:32:00Z</cp:lastPrinted>
  <dcterms:created xsi:type="dcterms:W3CDTF">2019-12-23T13:03:00Z</dcterms:created>
  <dcterms:modified xsi:type="dcterms:W3CDTF">2019-12-30T15:32:00Z</dcterms:modified>
</cp:coreProperties>
</file>