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C31" w:rsidRDefault="00A12E9B" w:rsidP="008F6C31">
      <w:pPr>
        <w:pStyle w:val="a3"/>
        <w:ind w:left="283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35pt;margin-top:50.2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578901622" r:id="rId5"/>
        </w:pict>
      </w:r>
      <w:r w:rsidR="008F6C31">
        <w:rPr>
          <w:rFonts w:ascii="Times New Roman" w:hAnsi="Times New Roman"/>
          <w:b/>
          <w:sz w:val="24"/>
          <w:szCs w:val="24"/>
        </w:rPr>
        <w:t xml:space="preserve">         Российская Федерация</w:t>
      </w:r>
    </w:p>
    <w:p w:rsidR="008F6C31" w:rsidRDefault="008F6C31" w:rsidP="008F6C3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8F6C31" w:rsidRDefault="008F6C31" w:rsidP="008F6C3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Валдайский муниципальный  район</w:t>
      </w:r>
    </w:p>
    <w:p w:rsidR="008F6C31" w:rsidRDefault="008F6C31" w:rsidP="008F6C3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8F6C31" w:rsidRDefault="008F6C31" w:rsidP="008F6C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F6C31" w:rsidRDefault="008F6C31" w:rsidP="008F6C31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8F6C31" w:rsidRPr="002F2162" w:rsidRDefault="008F6C31" w:rsidP="008F6C31">
      <w:pPr>
        <w:pStyle w:val="a3"/>
        <w:jc w:val="both"/>
        <w:rPr>
          <w:rFonts w:ascii="Times New Roman" w:hAnsi="Times New Roman"/>
          <w:szCs w:val="28"/>
        </w:rPr>
      </w:pPr>
    </w:p>
    <w:p w:rsidR="008F6C31" w:rsidRPr="002F2162" w:rsidRDefault="008F6C31" w:rsidP="008F6C31">
      <w:pPr>
        <w:pStyle w:val="a3"/>
        <w:jc w:val="both"/>
        <w:rPr>
          <w:rFonts w:ascii="Times New Roman" w:hAnsi="Times New Roman"/>
          <w:szCs w:val="28"/>
        </w:rPr>
      </w:pPr>
    </w:p>
    <w:p w:rsidR="008F6C31" w:rsidRPr="008E5EC5" w:rsidRDefault="008F6C31" w:rsidP="008F6C3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E5EC5">
        <w:rPr>
          <w:rFonts w:ascii="Times New Roman" w:hAnsi="Times New Roman"/>
          <w:b/>
          <w:sz w:val="24"/>
          <w:szCs w:val="24"/>
        </w:rPr>
        <w:t xml:space="preserve">от </w:t>
      </w:r>
      <w:r>
        <w:rPr>
          <w:rFonts w:ascii="Times New Roman" w:hAnsi="Times New Roman"/>
          <w:b/>
          <w:sz w:val="24"/>
          <w:szCs w:val="24"/>
        </w:rPr>
        <w:t xml:space="preserve">30.01.2018 </w:t>
      </w:r>
      <w:r w:rsidRPr="008E5EC5">
        <w:rPr>
          <w:rFonts w:ascii="Times New Roman" w:hAnsi="Times New Roman"/>
          <w:b/>
          <w:sz w:val="24"/>
          <w:szCs w:val="24"/>
        </w:rPr>
        <w:t xml:space="preserve"> №</w:t>
      </w:r>
      <w:r w:rsidR="00DD0A17">
        <w:rPr>
          <w:rFonts w:ascii="Times New Roman" w:hAnsi="Times New Roman"/>
          <w:b/>
          <w:sz w:val="24"/>
          <w:szCs w:val="24"/>
        </w:rPr>
        <w:t xml:space="preserve"> 109</w:t>
      </w:r>
    </w:p>
    <w:p w:rsidR="008F6C31" w:rsidRPr="008E5EC5" w:rsidRDefault="008F6C31" w:rsidP="008F6C3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E5EC5">
        <w:rPr>
          <w:rFonts w:ascii="Times New Roman" w:hAnsi="Times New Roman"/>
          <w:b/>
          <w:sz w:val="24"/>
          <w:szCs w:val="24"/>
        </w:rPr>
        <w:t>с. Едрово</w:t>
      </w:r>
    </w:p>
    <w:p w:rsidR="00A16F76" w:rsidRDefault="00A16F76"/>
    <w:p w:rsidR="0074282D" w:rsidRPr="0074282D" w:rsidRDefault="0074282D" w:rsidP="007428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282D">
        <w:rPr>
          <w:rFonts w:ascii="Times New Roman" w:hAnsi="Times New Roman"/>
          <w:b/>
          <w:sz w:val="24"/>
          <w:szCs w:val="24"/>
        </w:rPr>
        <w:t xml:space="preserve">Об утверждении  Положения </w:t>
      </w:r>
    </w:p>
    <w:p w:rsidR="0074282D" w:rsidRPr="0074282D" w:rsidRDefault="0074282D" w:rsidP="0074282D">
      <w:pPr>
        <w:tabs>
          <w:tab w:val="left" w:pos="400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282D">
        <w:rPr>
          <w:rFonts w:ascii="Times New Roman" w:hAnsi="Times New Roman"/>
          <w:b/>
          <w:sz w:val="24"/>
          <w:szCs w:val="24"/>
        </w:rPr>
        <w:t xml:space="preserve">о </w:t>
      </w:r>
      <w:proofErr w:type="gramStart"/>
      <w:r w:rsidRPr="0074282D">
        <w:rPr>
          <w:rFonts w:ascii="Times New Roman" w:hAnsi="Times New Roman"/>
          <w:b/>
          <w:sz w:val="24"/>
          <w:szCs w:val="24"/>
        </w:rPr>
        <w:t>размерах  оплаты  труда</w:t>
      </w:r>
      <w:proofErr w:type="gramEnd"/>
      <w:r w:rsidRPr="0074282D">
        <w:rPr>
          <w:rFonts w:ascii="Times New Roman" w:hAnsi="Times New Roman"/>
          <w:b/>
          <w:sz w:val="24"/>
          <w:szCs w:val="24"/>
        </w:rPr>
        <w:t xml:space="preserve"> </w:t>
      </w:r>
      <w:r w:rsidRPr="0074282D">
        <w:rPr>
          <w:rFonts w:ascii="Times New Roman" w:hAnsi="Times New Roman"/>
          <w:b/>
          <w:sz w:val="24"/>
          <w:szCs w:val="24"/>
        </w:rPr>
        <w:tab/>
      </w:r>
    </w:p>
    <w:p w:rsidR="0074282D" w:rsidRPr="0074282D" w:rsidRDefault="0074282D" w:rsidP="007428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282D">
        <w:rPr>
          <w:rFonts w:ascii="Times New Roman" w:hAnsi="Times New Roman"/>
          <w:b/>
          <w:sz w:val="24"/>
          <w:szCs w:val="24"/>
        </w:rPr>
        <w:t>(денежного содержания) Главы</w:t>
      </w:r>
    </w:p>
    <w:p w:rsidR="0074282D" w:rsidRPr="0074282D" w:rsidRDefault="0074282D" w:rsidP="007428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282D">
        <w:rPr>
          <w:rFonts w:ascii="Times New Roman" w:hAnsi="Times New Roman"/>
          <w:b/>
          <w:sz w:val="24"/>
          <w:szCs w:val="24"/>
        </w:rPr>
        <w:t>Едровского сельского поселения</w:t>
      </w:r>
    </w:p>
    <w:p w:rsidR="0074282D" w:rsidRDefault="0074282D" w:rsidP="007428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4282D" w:rsidRDefault="0074282D" w:rsidP="0074282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74282D" w:rsidRPr="0074282D" w:rsidRDefault="0074282D" w:rsidP="007428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4282D"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74282D" w:rsidRPr="0074282D" w:rsidRDefault="0074282D" w:rsidP="007428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282D">
        <w:rPr>
          <w:rFonts w:ascii="Times New Roman" w:hAnsi="Times New Roman"/>
          <w:b/>
          <w:sz w:val="24"/>
          <w:szCs w:val="24"/>
        </w:rPr>
        <w:t xml:space="preserve"> РЕШИЛ:</w:t>
      </w:r>
    </w:p>
    <w:p w:rsidR="0074282D" w:rsidRPr="0074282D" w:rsidRDefault="0074282D" w:rsidP="0074282D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74282D">
        <w:rPr>
          <w:rFonts w:ascii="Times New Roman" w:hAnsi="Times New Roman"/>
          <w:color w:val="000000"/>
          <w:spacing w:val="-11"/>
          <w:sz w:val="24"/>
          <w:szCs w:val="24"/>
        </w:rPr>
        <w:t xml:space="preserve">             1.Утвердить прилагаемое Положение о</w:t>
      </w:r>
      <w:r w:rsidRPr="0074282D">
        <w:rPr>
          <w:rFonts w:ascii="Times New Roman" w:hAnsi="Times New Roman"/>
          <w:sz w:val="24"/>
          <w:szCs w:val="24"/>
        </w:rPr>
        <w:t xml:space="preserve"> </w:t>
      </w:r>
      <w:r w:rsidRPr="0074282D"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proofErr w:type="gramStart"/>
      <w:r w:rsidRPr="0074282D">
        <w:rPr>
          <w:rFonts w:ascii="Times New Roman" w:hAnsi="Times New Roman"/>
          <w:color w:val="000000"/>
          <w:spacing w:val="-11"/>
          <w:sz w:val="24"/>
          <w:szCs w:val="24"/>
        </w:rPr>
        <w:t>размерах  оплаты труда</w:t>
      </w:r>
      <w:proofErr w:type="gramEnd"/>
      <w:r w:rsidRPr="0074282D">
        <w:rPr>
          <w:rFonts w:ascii="Times New Roman" w:hAnsi="Times New Roman"/>
          <w:color w:val="000000"/>
          <w:spacing w:val="-11"/>
          <w:sz w:val="24"/>
          <w:szCs w:val="24"/>
        </w:rPr>
        <w:t xml:space="preserve"> (денежного содержания)   Главы Едровского сельского поселения.</w:t>
      </w:r>
    </w:p>
    <w:p w:rsidR="0074282D" w:rsidRPr="0074282D" w:rsidRDefault="0074282D" w:rsidP="0074282D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74282D">
        <w:rPr>
          <w:rFonts w:ascii="Times New Roman" w:hAnsi="Times New Roman"/>
          <w:color w:val="000000"/>
          <w:spacing w:val="-11"/>
          <w:sz w:val="24"/>
          <w:szCs w:val="24"/>
        </w:rPr>
        <w:tab/>
        <w:t>2. Решение  Совета депутатов  Едровского сельского поселения  от 28.12.2007 № 79 считать утратившим силу.</w:t>
      </w:r>
    </w:p>
    <w:p w:rsidR="0074282D" w:rsidRPr="0074282D" w:rsidRDefault="0074282D" w:rsidP="0074282D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74282D">
        <w:rPr>
          <w:rFonts w:ascii="Times New Roman" w:hAnsi="Times New Roman"/>
          <w:color w:val="000000"/>
          <w:spacing w:val="-11"/>
          <w:sz w:val="24"/>
          <w:szCs w:val="24"/>
        </w:rPr>
        <w:tab/>
        <w:t>3.Настоящее решение распространяется на правоотношения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,</w:t>
      </w:r>
      <w:r w:rsidRPr="0074282D">
        <w:rPr>
          <w:rFonts w:ascii="Times New Roman" w:hAnsi="Times New Roman"/>
          <w:color w:val="000000"/>
          <w:spacing w:val="-11"/>
          <w:sz w:val="24"/>
          <w:szCs w:val="24"/>
        </w:rPr>
        <w:t xml:space="preserve"> возникшие  с 01 января 2018 года.</w:t>
      </w:r>
    </w:p>
    <w:p w:rsidR="0074282D" w:rsidRPr="0074282D" w:rsidRDefault="0074282D" w:rsidP="0074282D">
      <w:pPr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74282D">
        <w:rPr>
          <w:rFonts w:ascii="Times New Roman" w:hAnsi="Times New Roman"/>
          <w:color w:val="000000"/>
          <w:spacing w:val="-11"/>
          <w:sz w:val="24"/>
          <w:szCs w:val="24"/>
        </w:rPr>
        <w:t xml:space="preserve">           4. Опубликовать решение в  информационном бюллетене  «Едровский вестник» и разместить на официальном сайте администрации.</w:t>
      </w:r>
    </w:p>
    <w:p w:rsidR="0074282D" w:rsidRPr="0074282D" w:rsidRDefault="0074282D" w:rsidP="007428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4282D" w:rsidRPr="0074282D" w:rsidRDefault="0074282D" w:rsidP="007428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282D">
        <w:rPr>
          <w:rFonts w:ascii="Times New Roman" w:hAnsi="Times New Roman"/>
          <w:sz w:val="24"/>
          <w:szCs w:val="24"/>
        </w:rPr>
        <w:tab/>
      </w:r>
    </w:p>
    <w:p w:rsidR="0074282D" w:rsidRPr="0074282D" w:rsidRDefault="0074282D" w:rsidP="007428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282D">
        <w:rPr>
          <w:rFonts w:ascii="Times New Roman" w:hAnsi="Times New Roman"/>
          <w:sz w:val="24"/>
          <w:szCs w:val="24"/>
        </w:rPr>
        <w:t xml:space="preserve">Глава Едровского сельского поселения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74282D">
        <w:rPr>
          <w:rFonts w:ascii="Times New Roman" w:hAnsi="Times New Roman"/>
          <w:sz w:val="24"/>
          <w:szCs w:val="24"/>
        </w:rPr>
        <w:t xml:space="preserve">    С.В.Моденков</w:t>
      </w:r>
    </w:p>
    <w:p w:rsidR="0074282D" w:rsidRDefault="0074282D" w:rsidP="0074282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4282D" w:rsidRDefault="0074282D" w:rsidP="0074282D">
      <w:pPr>
        <w:spacing w:after="0" w:line="240" w:lineRule="auto"/>
        <w:ind w:left="6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74282D" w:rsidRDefault="0074282D" w:rsidP="007428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282D" w:rsidRDefault="0074282D" w:rsidP="007428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282D" w:rsidRDefault="0074282D" w:rsidP="007428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282D" w:rsidRDefault="0074282D" w:rsidP="007428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282D" w:rsidRDefault="0074282D" w:rsidP="007428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282D" w:rsidRDefault="0074282D" w:rsidP="007428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282D" w:rsidRDefault="0074282D" w:rsidP="007428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282D" w:rsidRDefault="0074282D" w:rsidP="007428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282D" w:rsidRDefault="0074282D" w:rsidP="007428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282D" w:rsidRDefault="0074282D" w:rsidP="007428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282D" w:rsidRDefault="0074282D" w:rsidP="007428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282D" w:rsidRDefault="0074282D" w:rsidP="007428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282D" w:rsidRDefault="0074282D" w:rsidP="007428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282D" w:rsidRDefault="0074282D" w:rsidP="007428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282D" w:rsidRDefault="0074282D" w:rsidP="0074282D">
      <w:pPr>
        <w:overflowPunct w:val="0"/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0"/>
        </w:rPr>
        <w:lastRenderedPageBreak/>
        <w:t xml:space="preserve">                      </w:t>
      </w:r>
      <w:r>
        <w:rPr>
          <w:rFonts w:ascii="Times New Roman" w:hAnsi="Times New Roman"/>
          <w:sz w:val="24"/>
          <w:szCs w:val="24"/>
        </w:rPr>
        <w:t>Утверждено</w:t>
      </w:r>
    </w:p>
    <w:p w:rsidR="0074282D" w:rsidRDefault="0074282D" w:rsidP="0074282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решением Совета депутатов</w:t>
      </w:r>
    </w:p>
    <w:p w:rsidR="0074282D" w:rsidRDefault="0074282D" w:rsidP="0074282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Едровского сельского поселения                          </w:t>
      </w:r>
    </w:p>
    <w:p w:rsidR="0074282D" w:rsidRDefault="0074282D" w:rsidP="0074282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от  30.01.2018  № 109</w:t>
      </w:r>
    </w:p>
    <w:p w:rsidR="0074282D" w:rsidRDefault="0074282D" w:rsidP="0074282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</w:p>
    <w:p w:rsidR="0074282D" w:rsidRDefault="0074282D" w:rsidP="0074282D">
      <w:pPr>
        <w:overflowPunct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</w:p>
    <w:p w:rsidR="0074282D" w:rsidRDefault="0074282D" w:rsidP="0074282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ПОЛОЖЕНИЕ</w:t>
      </w:r>
    </w:p>
    <w:p w:rsidR="0074282D" w:rsidRDefault="0074282D" w:rsidP="0074282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</w:t>
      </w:r>
      <w:proofErr w:type="gramStart"/>
      <w:r>
        <w:rPr>
          <w:rFonts w:ascii="Times New Roman" w:hAnsi="Times New Roman"/>
          <w:b/>
          <w:sz w:val="24"/>
          <w:szCs w:val="24"/>
        </w:rPr>
        <w:t>размерах  оплаты  труда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(денежного содержания)</w:t>
      </w:r>
    </w:p>
    <w:p w:rsidR="0074282D" w:rsidRDefault="0074282D" w:rsidP="0074282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Главы Едровского сельского поселения</w:t>
      </w:r>
    </w:p>
    <w:p w:rsidR="0074282D" w:rsidRDefault="0074282D" w:rsidP="0074282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4282D" w:rsidRDefault="0074282D" w:rsidP="007428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Денежное содержание Главы сельского поселения</w:t>
      </w:r>
    </w:p>
    <w:p w:rsidR="0074282D" w:rsidRDefault="0074282D" w:rsidP="007428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4282D" w:rsidRDefault="0074282D" w:rsidP="007428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1.1. Главе Едровского сельского поселения устанавливаются должностной оклад, денежное содержание в месяц, а также единовременная выплата при предоставлении ему ежегодного оплачиваемого отпуска и материальная помощь в  размере согласно Приложению 1.</w:t>
      </w:r>
    </w:p>
    <w:p w:rsidR="0074282D" w:rsidRDefault="0074282D" w:rsidP="0074282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Выплата денежного содержания  может производиться каждые полмесяца в виде аванса и оставшейся части суммы денежного содержания.</w:t>
      </w:r>
    </w:p>
    <w:p w:rsidR="0074282D" w:rsidRDefault="0074282D" w:rsidP="0074282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Главе Едровского сельского поселения сверх основного оплачиваемого отпуска продолжительностью 28 календарных дней предоставляется ежегодный дополнительный оплачиваемый отпуск продолжительностью 16 календарных дней с учетом особого режима работы, выражающегося в ненормированном рабочем дне.</w:t>
      </w:r>
    </w:p>
    <w:p w:rsidR="0074282D" w:rsidRDefault="0074282D" w:rsidP="0074282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1.4.Главе Едровского сельского поселения ежегодно выплачивается единовременная компенсационная выплата на лечение (оздоровление). Размер единовременной компенсационной выплаты  на лечение (оздоровление) устанавливается Советом депутатов Едровского сельского поселения ежегодно при принятии решения о бюджете на очередной финансовый год и плановый период. Выплата единовременной компенсационной выплаты на лечение (оздоровление) осуществляется, как правило, при предоставлении Главе Едровского сельского поселения ежегодного оплачиваемого отпуска либо по его заявлению в другое время.</w:t>
      </w:r>
    </w:p>
    <w:p w:rsidR="0074282D" w:rsidRDefault="0074282D" w:rsidP="0074282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 При наличии экономии по фонду оплаты труда, Главе Едровского сельского поселения может быть выплачена материальная помощь дополнительно к размерам материальной помощи, предусмотренной пунктом 1.1. настоящей статьи.</w:t>
      </w:r>
    </w:p>
    <w:p w:rsidR="0074282D" w:rsidRDefault="0074282D" w:rsidP="0074282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 Главе Едровского сельского поселения выплачивается денежное поощрение </w:t>
      </w:r>
      <w:proofErr w:type="gramStart"/>
      <w:r>
        <w:rPr>
          <w:rFonts w:ascii="Times New Roman" w:hAnsi="Times New Roman"/>
          <w:sz w:val="24"/>
          <w:szCs w:val="24"/>
        </w:rPr>
        <w:t>в  виде вознаграждения  в размере  должностного оклада из средств установленного фонда оплаты  труда  в связи с юбилейными датами</w:t>
      </w:r>
      <w:proofErr w:type="gramEnd"/>
      <w:r>
        <w:rPr>
          <w:rFonts w:ascii="Times New Roman" w:hAnsi="Times New Roman"/>
          <w:sz w:val="24"/>
          <w:szCs w:val="24"/>
        </w:rPr>
        <w:t xml:space="preserve"> и выслугой лет на муниципальной службе, где  юбилейными датами считаются:</w:t>
      </w:r>
    </w:p>
    <w:p w:rsidR="0074282D" w:rsidRDefault="0074282D" w:rsidP="0074282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выслуга на муниципальной службе – 15, 20, 25, 30, 35,40;</w:t>
      </w:r>
    </w:p>
    <w:p w:rsidR="0074282D" w:rsidRDefault="0074282D" w:rsidP="0074282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юбилейные дни рождения – 50-, 55-, 60-, 65-летие.</w:t>
      </w:r>
    </w:p>
    <w:p w:rsidR="0074282D" w:rsidRDefault="0074282D" w:rsidP="0074282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1.7. В случае гибели (смерти) Главы Едровского сельского поселения, наступившей в связи с осуществлением им своих полномочий, членам семьи погибшего в течение месяца выплачивается компенсация в размере четырехмесячного денежного содержания указанного лица, исчисленная из его среднего содержания, установленного Советом депутатов Едровского сельского поселения на день выплаты. </w:t>
      </w:r>
    </w:p>
    <w:p w:rsidR="0074282D" w:rsidRDefault="0074282D" w:rsidP="007428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282D" w:rsidRDefault="0074282D" w:rsidP="0074282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Порядок установления и размеры расходов в связи  </w:t>
      </w:r>
      <w:proofErr w:type="gramStart"/>
      <w:r>
        <w:rPr>
          <w:rFonts w:ascii="Times New Roman" w:hAnsi="Times New Roman"/>
          <w:b/>
          <w:sz w:val="24"/>
          <w:szCs w:val="24"/>
        </w:rPr>
        <w:t>со</w:t>
      </w:r>
      <w:proofErr w:type="gramEnd"/>
    </w:p>
    <w:p w:rsidR="0074282D" w:rsidRDefault="0074282D" w:rsidP="0074282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служебными командировками Главе сельского поселения</w:t>
      </w:r>
    </w:p>
    <w:p w:rsidR="0074282D" w:rsidRDefault="0074282D" w:rsidP="0074282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282D" w:rsidRDefault="0074282D" w:rsidP="0074282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2.1. Главе сельского поселения возмещаются расходы </w:t>
      </w:r>
      <w:proofErr w:type="gramStart"/>
      <w:r>
        <w:rPr>
          <w:rFonts w:ascii="Times New Roman" w:hAnsi="Times New Roman"/>
          <w:sz w:val="24"/>
          <w:szCs w:val="24"/>
        </w:rPr>
        <w:t>в связи с  его служебными  командировками  в  соответствии с действующим законодательством  в размере</w:t>
      </w:r>
      <w:proofErr w:type="gramEnd"/>
      <w:r>
        <w:rPr>
          <w:rFonts w:ascii="Times New Roman" w:hAnsi="Times New Roman"/>
          <w:sz w:val="24"/>
          <w:szCs w:val="24"/>
        </w:rPr>
        <w:t xml:space="preserve">  произведённых  расходов.</w:t>
      </w:r>
    </w:p>
    <w:p w:rsidR="0074282D" w:rsidRDefault="0074282D" w:rsidP="007428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2.2. Выплата расходов производится за счёт средств бюджета сельского поселения.</w:t>
      </w:r>
    </w:p>
    <w:p w:rsidR="0074282D" w:rsidRDefault="0074282D" w:rsidP="007428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282D" w:rsidRDefault="0074282D" w:rsidP="007428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23136">
        <w:rPr>
          <w:rFonts w:ascii="Times New Roman" w:hAnsi="Times New Roman"/>
          <w:b/>
          <w:sz w:val="24"/>
          <w:szCs w:val="24"/>
        </w:rPr>
        <w:t>3.Формирование фонда оплаты труда и источники финансирования оплаты труда.</w:t>
      </w:r>
    </w:p>
    <w:p w:rsidR="0074282D" w:rsidRDefault="0074282D" w:rsidP="007428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3.1.При формировании фонда оплаты труда Главы Едровского сельского поселения, предусматриваются следующие средства на выплату (в расчете на год):</w:t>
      </w:r>
    </w:p>
    <w:p w:rsidR="0074282D" w:rsidRDefault="0074282D" w:rsidP="007428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1)ежемесячное денежное содержание – в размере двенадцати ежемесячных денежных содержаний;</w:t>
      </w:r>
    </w:p>
    <w:p w:rsidR="0074282D" w:rsidRDefault="0074282D" w:rsidP="007428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2)единовременная выплата при предоставлении ежегодного оплачиваемого отпуска и материальная помощь;</w:t>
      </w:r>
    </w:p>
    <w:p w:rsidR="0074282D" w:rsidRPr="00E23136" w:rsidRDefault="0074282D" w:rsidP="007428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3)денежное вознаграждение  в связи с юбилеями и выслугой лет.</w:t>
      </w:r>
    </w:p>
    <w:p w:rsidR="0074282D" w:rsidRDefault="0074282D" w:rsidP="007428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3.2.</w:t>
      </w:r>
      <w:r>
        <w:rPr>
          <w:rFonts w:ascii="Times New Roman" w:eastAsia="Calibri" w:hAnsi="Times New Roman"/>
          <w:sz w:val="24"/>
          <w:szCs w:val="24"/>
          <w:lang w:eastAsia="en-US"/>
        </w:rPr>
        <w:t>Денежное содержание Главы  Едровского сельского поселения выплачивается за счет средств бюджета Едровского сельского поселения.</w:t>
      </w:r>
    </w:p>
    <w:p w:rsidR="0074282D" w:rsidRDefault="0074282D" w:rsidP="007428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74282D" w:rsidRDefault="0074282D" w:rsidP="0074282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4282D" w:rsidRDefault="0074282D" w:rsidP="007428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282D" w:rsidRDefault="0074282D" w:rsidP="007428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282D" w:rsidRDefault="0074282D" w:rsidP="007428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282D" w:rsidRDefault="0074282D" w:rsidP="007428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282D" w:rsidRDefault="0074282D" w:rsidP="007428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282D" w:rsidRDefault="0074282D" w:rsidP="007428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282D" w:rsidRDefault="0074282D" w:rsidP="007428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282D" w:rsidRDefault="0074282D" w:rsidP="007428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282D" w:rsidRDefault="0074282D" w:rsidP="007428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282D" w:rsidRDefault="0074282D" w:rsidP="007428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282D" w:rsidRDefault="0074282D" w:rsidP="007428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282D" w:rsidRDefault="0074282D" w:rsidP="007428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282D" w:rsidRDefault="0074282D" w:rsidP="007428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282D" w:rsidRDefault="0074282D" w:rsidP="007428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282D" w:rsidRDefault="0074282D" w:rsidP="007428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282D" w:rsidRDefault="0074282D" w:rsidP="007428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282D" w:rsidRDefault="0074282D" w:rsidP="007428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282D" w:rsidRDefault="0074282D" w:rsidP="007428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282D" w:rsidRDefault="0074282D" w:rsidP="007428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282D" w:rsidRDefault="0074282D" w:rsidP="007428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282D" w:rsidRDefault="0074282D" w:rsidP="007428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282D" w:rsidRDefault="0074282D" w:rsidP="007428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282D" w:rsidRDefault="0074282D" w:rsidP="007428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282D" w:rsidRDefault="0074282D" w:rsidP="007428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282D" w:rsidRDefault="0074282D" w:rsidP="007428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282D" w:rsidRDefault="0074282D" w:rsidP="007428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282D" w:rsidRDefault="0074282D" w:rsidP="007428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282D" w:rsidRDefault="0074282D" w:rsidP="007428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282D" w:rsidRDefault="0074282D" w:rsidP="007428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282D" w:rsidRDefault="0074282D" w:rsidP="007428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282D" w:rsidRDefault="0074282D" w:rsidP="007428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282D" w:rsidRDefault="0074282D" w:rsidP="007428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282D" w:rsidRDefault="0074282D" w:rsidP="007428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282D" w:rsidRDefault="0074282D" w:rsidP="007428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282D" w:rsidRDefault="0074282D" w:rsidP="0074282D">
      <w:pPr>
        <w:overflowPunct w:val="0"/>
        <w:autoSpaceDE w:val="0"/>
        <w:autoSpaceDN w:val="0"/>
        <w:adjustRightInd w:val="0"/>
        <w:spacing w:after="0" w:line="240" w:lineRule="auto"/>
        <w:ind w:left="3600"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74282D" w:rsidRDefault="0074282D" w:rsidP="0074282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решением Совета депутатов</w:t>
      </w:r>
    </w:p>
    <w:p w:rsidR="0074282D" w:rsidRDefault="0074282D" w:rsidP="0074282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Едровского сельского поселения                          </w:t>
      </w:r>
    </w:p>
    <w:p w:rsidR="0074282D" w:rsidRDefault="0074282D" w:rsidP="0074282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от  30.01.2018  № 109</w:t>
      </w:r>
    </w:p>
    <w:p w:rsidR="0074282D" w:rsidRDefault="0074282D" w:rsidP="007428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282D" w:rsidRDefault="0074282D" w:rsidP="007428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282D" w:rsidRPr="0074282D" w:rsidRDefault="0074282D" w:rsidP="007428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74282D">
        <w:rPr>
          <w:rFonts w:ascii="Times New Roman" w:hAnsi="Times New Roman"/>
          <w:b/>
          <w:sz w:val="24"/>
          <w:szCs w:val="24"/>
        </w:rPr>
        <w:t>Размеры  оплаты  труда</w:t>
      </w:r>
      <w:proofErr w:type="gramEnd"/>
      <w:r w:rsidRPr="0074282D">
        <w:rPr>
          <w:rFonts w:ascii="Times New Roman" w:hAnsi="Times New Roman"/>
          <w:sz w:val="24"/>
          <w:szCs w:val="24"/>
        </w:rPr>
        <w:t xml:space="preserve"> </w:t>
      </w:r>
      <w:r w:rsidRPr="0074282D">
        <w:rPr>
          <w:rFonts w:ascii="Times New Roman" w:hAnsi="Times New Roman"/>
          <w:b/>
          <w:bCs/>
          <w:iCs/>
          <w:sz w:val="24"/>
          <w:szCs w:val="24"/>
        </w:rPr>
        <w:t>Главы Едровского сельского  поселения</w:t>
      </w:r>
    </w:p>
    <w:p w:rsidR="0074282D" w:rsidRPr="0074282D" w:rsidRDefault="0074282D" w:rsidP="007428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4282D" w:rsidRPr="0074282D" w:rsidRDefault="0074282D" w:rsidP="007428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82"/>
        <w:gridCol w:w="2278"/>
        <w:gridCol w:w="2160"/>
        <w:gridCol w:w="2546"/>
      </w:tblGrid>
      <w:tr w:rsidR="0074282D" w:rsidRPr="0074282D" w:rsidTr="000D1104"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2D" w:rsidRPr="0074282D" w:rsidRDefault="0074282D" w:rsidP="000D11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82D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2D" w:rsidRPr="0074282D" w:rsidRDefault="0074282D" w:rsidP="000D11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82D">
              <w:rPr>
                <w:rFonts w:ascii="Times New Roman" w:hAnsi="Times New Roman"/>
                <w:sz w:val="24"/>
                <w:szCs w:val="24"/>
              </w:rPr>
              <w:t>Должностной оклад в месяц (руб.)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2D" w:rsidRPr="0074282D" w:rsidRDefault="0074282D" w:rsidP="000D11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82D">
              <w:rPr>
                <w:rFonts w:ascii="Times New Roman" w:hAnsi="Times New Roman"/>
                <w:sz w:val="24"/>
                <w:szCs w:val="24"/>
              </w:rPr>
              <w:t>Денежное содержание в месяц (руб.)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2D" w:rsidRPr="0074282D" w:rsidRDefault="0074282D" w:rsidP="000D11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4282D">
              <w:rPr>
                <w:rFonts w:ascii="Times New Roman" w:hAnsi="Times New Roman"/>
                <w:sz w:val="24"/>
                <w:szCs w:val="24"/>
              </w:rPr>
              <w:t>Единовременная выплата и материальная помощь в год (руб.)</w:t>
            </w:r>
          </w:p>
        </w:tc>
      </w:tr>
      <w:tr w:rsidR="0074282D" w:rsidRPr="0074282D" w:rsidTr="000D1104"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2D" w:rsidRPr="0074282D" w:rsidRDefault="0074282D" w:rsidP="000D11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82D">
              <w:rPr>
                <w:rFonts w:ascii="Times New Roman" w:hAnsi="Times New Roman"/>
                <w:sz w:val="24"/>
                <w:szCs w:val="24"/>
              </w:rPr>
              <w:t xml:space="preserve">Глава Едровского сельского </w:t>
            </w:r>
          </w:p>
          <w:p w:rsidR="0074282D" w:rsidRPr="0074282D" w:rsidRDefault="0074282D" w:rsidP="000D11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82D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2D" w:rsidRPr="0074282D" w:rsidRDefault="0074282D" w:rsidP="000D11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282D" w:rsidRPr="0074282D" w:rsidRDefault="0074282D" w:rsidP="000D11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82D">
              <w:rPr>
                <w:rFonts w:ascii="Times New Roman" w:hAnsi="Times New Roman"/>
                <w:sz w:val="24"/>
                <w:szCs w:val="24"/>
              </w:rPr>
              <w:t>8169,00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2D" w:rsidRPr="0074282D" w:rsidRDefault="0074282D" w:rsidP="000D11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282D" w:rsidRPr="0074282D" w:rsidRDefault="0074282D" w:rsidP="000D11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82D">
              <w:rPr>
                <w:rFonts w:ascii="Times New Roman" w:hAnsi="Times New Roman"/>
                <w:sz w:val="24"/>
                <w:szCs w:val="24"/>
              </w:rPr>
              <w:t>50000,00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82D" w:rsidRPr="0074282D" w:rsidRDefault="0074282D" w:rsidP="000D11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282D" w:rsidRPr="0074282D" w:rsidRDefault="0074282D" w:rsidP="000D110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82D">
              <w:rPr>
                <w:rFonts w:ascii="Times New Roman" w:hAnsi="Times New Roman"/>
                <w:sz w:val="24"/>
                <w:szCs w:val="24"/>
              </w:rPr>
              <w:t>34431,00</w:t>
            </w:r>
          </w:p>
        </w:tc>
      </w:tr>
    </w:tbl>
    <w:p w:rsidR="0074282D" w:rsidRPr="0074282D" w:rsidRDefault="0074282D" w:rsidP="007428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4282D" w:rsidRPr="0074282D" w:rsidRDefault="0074282D" w:rsidP="007428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4282D" w:rsidRPr="0074282D" w:rsidRDefault="0074282D" w:rsidP="0074282D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74282D" w:rsidRDefault="0074282D"/>
    <w:sectPr w:rsidR="0074282D" w:rsidSect="00C85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6C31"/>
    <w:rsid w:val="0074282D"/>
    <w:rsid w:val="008F6C31"/>
    <w:rsid w:val="00A12E9B"/>
    <w:rsid w:val="00A16F76"/>
    <w:rsid w:val="00C85767"/>
    <w:rsid w:val="00DB6FDD"/>
    <w:rsid w:val="00DB7C48"/>
    <w:rsid w:val="00DD0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F6C3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8F6C31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812</Words>
  <Characters>4634</Characters>
  <Application>Microsoft Office Word</Application>
  <DocSecurity>0</DocSecurity>
  <Lines>38</Lines>
  <Paragraphs>10</Paragraphs>
  <ScaleCrop>false</ScaleCrop>
  <Company/>
  <LinksUpToDate>false</LinksUpToDate>
  <CharactersWithSpaces>5436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2018-01-31T07:59:00Z</cp:lastPrinted>
  <dcterms:created xsi:type="dcterms:W3CDTF">2018-01-31T07:18:00Z</dcterms:created>
  <dcterms:modified xsi:type="dcterms:W3CDTF">2018-01-31T08:01:00Z</dcterms:modified>
</cp:coreProperties>
</file>