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7DF" w:rsidRDefault="001B1BF8" w:rsidP="004747DF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89203256" r:id="rId5"/>
        </w:pict>
      </w:r>
      <w:r w:rsidR="004747DF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4747DF" w:rsidRDefault="004747DF" w:rsidP="004747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4747DF" w:rsidRDefault="004747DF" w:rsidP="004747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4747DF" w:rsidRDefault="004747DF" w:rsidP="004747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4747DF" w:rsidRDefault="004747DF" w:rsidP="004747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47DF" w:rsidRDefault="004747DF" w:rsidP="004747DF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4747DF" w:rsidRPr="002F2162" w:rsidRDefault="004747DF" w:rsidP="004747DF">
      <w:pPr>
        <w:pStyle w:val="a3"/>
        <w:jc w:val="both"/>
        <w:rPr>
          <w:rFonts w:ascii="Times New Roman" w:hAnsi="Times New Roman"/>
          <w:szCs w:val="28"/>
        </w:rPr>
      </w:pPr>
    </w:p>
    <w:p w:rsidR="004747DF" w:rsidRPr="002F2162" w:rsidRDefault="004747DF" w:rsidP="004747DF">
      <w:pPr>
        <w:pStyle w:val="a3"/>
        <w:jc w:val="both"/>
        <w:rPr>
          <w:rFonts w:ascii="Times New Roman" w:hAnsi="Times New Roman"/>
          <w:szCs w:val="28"/>
        </w:rPr>
      </w:pPr>
    </w:p>
    <w:p w:rsidR="004747DF" w:rsidRPr="008E5EC5" w:rsidRDefault="004747DF" w:rsidP="004747D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30.05.2018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122</w:t>
      </w:r>
    </w:p>
    <w:p w:rsidR="004747DF" w:rsidRPr="008E5EC5" w:rsidRDefault="004747DF" w:rsidP="004747D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FC1FB1" w:rsidRDefault="00FC1FB1"/>
    <w:p w:rsidR="004747DF" w:rsidRPr="004747DF" w:rsidRDefault="004747DF" w:rsidP="0047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7DF">
        <w:rPr>
          <w:rFonts w:ascii="Times New Roman" w:hAnsi="Times New Roman" w:cs="Times New Roman"/>
          <w:b/>
          <w:sz w:val="24"/>
          <w:szCs w:val="24"/>
        </w:rPr>
        <w:t xml:space="preserve">Об утверждении годового отчета </w:t>
      </w:r>
      <w:proofErr w:type="gramStart"/>
      <w:r w:rsidRPr="004747DF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</w:p>
    <w:p w:rsidR="004747DF" w:rsidRPr="004747DF" w:rsidRDefault="004747DF" w:rsidP="0047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47DF">
        <w:rPr>
          <w:rFonts w:ascii="Times New Roman" w:hAnsi="Times New Roman" w:cs="Times New Roman"/>
          <w:b/>
          <w:sz w:val="24"/>
          <w:szCs w:val="24"/>
        </w:rPr>
        <w:t>исполнении</w:t>
      </w:r>
      <w:proofErr w:type="gramEnd"/>
      <w:r w:rsidRPr="004747DF">
        <w:rPr>
          <w:rFonts w:ascii="Times New Roman" w:hAnsi="Times New Roman" w:cs="Times New Roman"/>
          <w:b/>
          <w:sz w:val="24"/>
          <w:szCs w:val="24"/>
        </w:rPr>
        <w:t xml:space="preserve">  бюджета Едровского </w:t>
      </w:r>
    </w:p>
    <w:p w:rsidR="004747DF" w:rsidRPr="004747DF" w:rsidRDefault="004747DF" w:rsidP="0047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7D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2017 год </w:t>
      </w:r>
    </w:p>
    <w:p w:rsidR="004747DF" w:rsidRPr="004747DF" w:rsidRDefault="004747DF" w:rsidP="0047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7DF" w:rsidRPr="004747DF" w:rsidRDefault="004747DF" w:rsidP="004747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47DF" w:rsidRPr="004747DF" w:rsidRDefault="004747DF" w:rsidP="0047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7DF">
        <w:rPr>
          <w:rFonts w:ascii="Times New Roman" w:hAnsi="Times New Roman" w:cs="Times New Roman"/>
          <w:b/>
          <w:sz w:val="24"/>
          <w:szCs w:val="24"/>
        </w:rPr>
        <w:t xml:space="preserve">        Совет депутатов Едровского сельского поселения</w:t>
      </w:r>
    </w:p>
    <w:p w:rsidR="004747DF" w:rsidRPr="004747DF" w:rsidRDefault="004747DF" w:rsidP="004747D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7D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747DF" w:rsidRPr="004747DF" w:rsidRDefault="004747DF" w:rsidP="004747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7DF">
        <w:rPr>
          <w:rFonts w:ascii="Times New Roman" w:hAnsi="Times New Roman" w:cs="Times New Roman"/>
          <w:sz w:val="24"/>
          <w:szCs w:val="24"/>
        </w:rPr>
        <w:t>1.Утвердить прилагаемый отчет об исполнении  бюджета Едровского сельского поселения за  2017 год   по доходам  в сумме  9017512 рублей 71 копейки и по расходам в сумме 8057271 рубля 71 копейки с превышением доходов над расходами в сумме 960241 рубля  и со следующими показателями:</w:t>
      </w:r>
    </w:p>
    <w:p w:rsidR="004747DF" w:rsidRPr="004747DF" w:rsidRDefault="004747DF" w:rsidP="004747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7DF">
        <w:rPr>
          <w:rFonts w:ascii="Times New Roman" w:hAnsi="Times New Roman" w:cs="Times New Roman"/>
          <w:sz w:val="24"/>
          <w:szCs w:val="24"/>
        </w:rPr>
        <w:t>по доходам бюджета Едровского сельского поселения за 2017 год по кодам классификации доходов бюджетов согласно приложению 1 к настоящему решению;</w:t>
      </w:r>
    </w:p>
    <w:p w:rsidR="004747DF" w:rsidRPr="004747DF" w:rsidRDefault="004747DF" w:rsidP="004747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7DF">
        <w:rPr>
          <w:rFonts w:ascii="Times New Roman" w:hAnsi="Times New Roman" w:cs="Times New Roman"/>
          <w:sz w:val="24"/>
          <w:szCs w:val="24"/>
        </w:rPr>
        <w:t>по доходам бюджета Едровского сельского поселения за 2017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 к настоящему решению;</w:t>
      </w:r>
    </w:p>
    <w:p w:rsidR="004747DF" w:rsidRPr="004747DF" w:rsidRDefault="004747DF" w:rsidP="004747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7DF">
        <w:rPr>
          <w:rFonts w:ascii="Times New Roman" w:hAnsi="Times New Roman" w:cs="Times New Roman"/>
          <w:sz w:val="24"/>
          <w:szCs w:val="24"/>
        </w:rPr>
        <w:t>по расходам бюджета Едровского сельского поселения за 2017 год по ведомственной структуре расходов бюджета Едровского сельского поселения согласно приложению 3 к настоящему решению;</w:t>
      </w:r>
    </w:p>
    <w:p w:rsidR="004747DF" w:rsidRPr="004747DF" w:rsidRDefault="004747DF" w:rsidP="004747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7DF">
        <w:rPr>
          <w:rFonts w:ascii="Times New Roman" w:hAnsi="Times New Roman" w:cs="Times New Roman"/>
          <w:sz w:val="24"/>
          <w:szCs w:val="24"/>
        </w:rPr>
        <w:t>по расходам бюджета Едровского сельского поселения за 2017 год по разделам и подразделам классификации расходов бюджетов согласно приложению 4 к настоящему решению;</w:t>
      </w:r>
    </w:p>
    <w:p w:rsidR="004747DF" w:rsidRPr="004747DF" w:rsidRDefault="004747DF" w:rsidP="004747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7DF">
        <w:rPr>
          <w:rFonts w:ascii="Times New Roman" w:hAnsi="Times New Roman" w:cs="Times New Roman"/>
          <w:sz w:val="24"/>
          <w:szCs w:val="24"/>
        </w:rPr>
        <w:t xml:space="preserve">по источникам финансирования дефицита бюджета Едровского сельского поселения за 2017 год по кодам </w:t>
      </w:r>
      <w:proofErr w:type="gramStart"/>
      <w:r w:rsidRPr="004747DF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4747DF">
        <w:rPr>
          <w:rFonts w:ascii="Times New Roman" w:hAnsi="Times New Roman" w:cs="Times New Roman"/>
          <w:sz w:val="24"/>
          <w:szCs w:val="24"/>
        </w:rPr>
        <w:t xml:space="preserve"> согласно приложению 5 к настоящему решению;</w:t>
      </w:r>
    </w:p>
    <w:p w:rsidR="004747DF" w:rsidRPr="004747DF" w:rsidRDefault="004747DF" w:rsidP="004747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7DF">
        <w:rPr>
          <w:rFonts w:ascii="Times New Roman" w:hAnsi="Times New Roman" w:cs="Times New Roman"/>
          <w:sz w:val="24"/>
          <w:szCs w:val="24"/>
        </w:rPr>
        <w:t>по источникам финансирования дефицита бюджета Едровского сельского поселения за 2017 год по кодам групп, подгрупп, статей, видов источников 6финансирования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решению.</w:t>
      </w:r>
    </w:p>
    <w:p w:rsidR="004747DF" w:rsidRPr="004747DF" w:rsidRDefault="004747DF" w:rsidP="004747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7DF">
        <w:rPr>
          <w:rFonts w:ascii="Times New Roman" w:hAnsi="Times New Roman" w:cs="Times New Roman"/>
          <w:sz w:val="24"/>
          <w:szCs w:val="24"/>
        </w:rPr>
        <w:lastRenderedPageBreak/>
        <w:t>2.Утвердить информацию об использовании резервного фонда Едровского сельского поселения.</w:t>
      </w:r>
    </w:p>
    <w:p w:rsidR="004747DF" w:rsidRPr="004747DF" w:rsidRDefault="004747DF" w:rsidP="004747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7DF">
        <w:rPr>
          <w:rFonts w:ascii="Times New Roman" w:hAnsi="Times New Roman" w:cs="Times New Roman"/>
          <w:sz w:val="24"/>
          <w:szCs w:val="24"/>
        </w:rPr>
        <w:t>3.Утвердить отчет об использовании средств дорожного фонда Едровского сельского поселения за 2017 год.</w:t>
      </w:r>
    </w:p>
    <w:p w:rsidR="004747DF" w:rsidRPr="004747DF" w:rsidRDefault="004747DF" w:rsidP="004747D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47DF">
        <w:rPr>
          <w:rFonts w:ascii="Times New Roman" w:hAnsi="Times New Roman" w:cs="Times New Roman"/>
          <w:sz w:val="24"/>
          <w:szCs w:val="24"/>
        </w:rPr>
        <w:t xml:space="preserve">  4.Опубликовать данное решение и сведения о численности муниципальных служащих, работников и фактические затраты на их денежное содержание по </w:t>
      </w:r>
      <w:proofErr w:type="spellStart"/>
      <w:r w:rsidRPr="004747DF">
        <w:rPr>
          <w:rFonts w:ascii="Times New Roman" w:hAnsi="Times New Roman" w:cs="Times New Roman"/>
          <w:sz w:val="24"/>
          <w:szCs w:val="24"/>
        </w:rPr>
        <w:t>Едровскому</w:t>
      </w:r>
      <w:proofErr w:type="spellEnd"/>
      <w:r w:rsidRPr="004747DF">
        <w:rPr>
          <w:rFonts w:ascii="Times New Roman" w:hAnsi="Times New Roman" w:cs="Times New Roman"/>
          <w:sz w:val="24"/>
          <w:szCs w:val="24"/>
        </w:rPr>
        <w:t xml:space="preserve"> сельскому поселению за 2017 год в информационном бюллетене «Едровский вестник» и на официальном сайте в сети «Интернет».</w:t>
      </w:r>
    </w:p>
    <w:p w:rsidR="004747DF" w:rsidRPr="004747DF" w:rsidRDefault="004747DF" w:rsidP="0047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7DF" w:rsidRPr="004747DF" w:rsidRDefault="004747DF" w:rsidP="004747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7DF" w:rsidRPr="004747DF" w:rsidRDefault="004747DF" w:rsidP="004747D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47DF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747DF">
        <w:rPr>
          <w:rFonts w:ascii="Times New Roman" w:hAnsi="Times New Roman" w:cs="Times New Roman"/>
          <w:sz w:val="24"/>
          <w:szCs w:val="24"/>
        </w:rPr>
        <w:t xml:space="preserve">   С.В.Моденков    </w:t>
      </w:r>
    </w:p>
    <w:p w:rsidR="004747DF" w:rsidRDefault="004747DF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4B1" w:rsidRPr="001854B1" w:rsidRDefault="001854B1" w:rsidP="001854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854B1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1854B1" w:rsidRPr="001854B1" w:rsidRDefault="00D10E81" w:rsidP="001854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</w:t>
      </w:r>
      <w:r w:rsidR="001854B1" w:rsidRPr="001854B1">
        <w:rPr>
          <w:rFonts w:ascii="Times New Roman" w:hAnsi="Times New Roman" w:cs="Times New Roman"/>
          <w:sz w:val="20"/>
          <w:szCs w:val="20"/>
        </w:rPr>
        <w:t xml:space="preserve">ешению Совета депутатов </w:t>
      </w:r>
    </w:p>
    <w:p w:rsidR="001854B1" w:rsidRDefault="001854B1" w:rsidP="001854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854B1">
        <w:rPr>
          <w:rFonts w:ascii="Times New Roman" w:hAnsi="Times New Roman" w:cs="Times New Roman"/>
          <w:sz w:val="20"/>
          <w:szCs w:val="20"/>
        </w:rPr>
        <w:t>Едров</w:t>
      </w:r>
      <w:r w:rsidR="00D10E81">
        <w:rPr>
          <w:rFonts w:ascii="Times New Roman" w:hAnsi="Times New Roman" w:cs="Times New Roman"/>
          <w:sz w:val="20"/>
          <w:szCs w:val="20"/>
        </w:rPr>
        <w:t>с</w:t>
      </w:r>
      <w:r w:rsidRPr="001854B1">
        <w:rPr>
          <w:rFonts w:ascii="Times New Roman" w:hAnsi="Times New Roman" w:cs="Times New Roman"/>
          <w:sz w:val="20"/>
          <w:szCs w:val="20"/>
        </w:rPr>
        <w:t>кого сельского поселения</w:t>
      </w:r>
    </w:p>
    <w:p w:rsidR="00D10E81" w:rsidRPr="001854B1" w:rsidRDefault="00D10E81" w:rsidP="001854B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30.05.2018  № 122</w:t>
      </w:r>
    </w:p>
    <w:p w:rsidR="001854B1" w:rsidRDefault="001854B1" w:rsidP="001854B1">
      <w:pPr>
        <w:jc w:val="right"/>
        <w:rPr>
          <w:sz w:val="20"/>
          <w:szCs w:val="20"/>
        </w:rPr>
      </w:pPr>
    </w:p>
    <w:p w:rsidR="001854B1" w:rsidRPr="001854B1" w:rsidRDefault="001854B1" w:rsidP="001854B1">
      <w:pPr>
        <w:jc w:val="center"/>
        <w:rPr>
          <w:rFonts w:ascii="Times New Roman" w:hAnsi="Times New Roman" w:cs="Times New Roman"/>
          <w:b/>
        </w:rPr>
      </w:pPr>
      <w:r w:rsidRPr="001854B1">
        <w:rPr>
          <w:rFonts w:ascii="Times New Roman" w:hAnsi="Times New Roman" w:cs="Times New Roman"/>
          <w:b/>
        </w:rPr>
        <w:t>Доходы бюджета Едровского сельского поселения за 2017 год по кодам классификации доходов бюджета</w:t>
      </w:r>
    </w:p>
    <w:p w:rsidR="001854B1" w:rsidRPr="00871296" w:rsidRDefault="001854B1" w:rsidP="001854B1">
      <w:pPr>
        <w:jc w:val="right"/>
        <w:rPr>
          <w:sz w:val="20"/>
          <w:szCs w:val="20"/>
        </w:rPr>
      </w:pPr>
      <w:r w:rsidRPr="00871296">
        <w:rPr>
          <w:sz w:val="20"/>
          <w:szCs w:val="20"/>
        </w:rPr>
        <w:t>(в рублях)</w:t>
      </w:r>
    </w:p>
    <w:tbl>
      <w:tblPr>
        <w:tblStyle w:val="a5"/>
        <w:tblW w:w="0" w:type="auto"/>
        <w:tblLayout w:type="fixed"/>
        <w:tblLook w:val="01E0"/>
      </w:tblPr>
      <w:tblGrid>
        <w:gridCol w:w="2953"/>
        <w:gridCol w:w="1115"/>
        <w:gridCol w:w="2160"/>
        <w:gridCol w:w="1620"/>
        <w:gridCol w:w="1620"/>
      </w:tblGrid>
      <w:tr w:rsidR="001854B1" w:rsidRPr="001854B1" w:rsidTr="00E82F3A">
        <w:tc>
          <w:tcPr>
            <w:tcW w:w="2953" w:type="dxa"/>
            <w:vMerge w:val="restart"/>
          </w:tcPr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  <w:r w:rsidRPr="001854B1">
              <w:t>Наименование</w:t>
            </w:r>
          </w:p>
        </w:tc>
        <w:tc>
          <w:tcPr>
            <w:tcW w:w="3275" w:type="dxa"/>
            <w:gridSpan w:val="2"/>
          </w:tcPr>
          <w:p w:rsidR="001854B1" w:rsidRPr="001854B1" w:rsidRDefault="001854B1" w:rsidP="00E82F3A">
            <w:pPr>
              <w:jc w:val="center"/>
            </w:pPr>
            <w:r w:rsidRPr="001854B1">
              <w:t>Код бюджетной классификации</w:t>
            </w:r>
          </w:p>
        </w:tc>
        <w:tc>
          <w:tcPr>
            <w:tcW w:w="1620" w:type="dxa"/>
            <w:vMerge w:val="restart"/>
          </w:tcPr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  <w:r w:rsidRPr="001854B1">
              <w:t>Утвержден-</w:t>
            </w:r>
          </w:p>
          <w:p w:rsidR="001854B1" w:rsidRPr="001854B1" w:rsidRDefault="001854B1" w:rsidP="00E82F3A">
            <w:pPr>
              <w:jc w:val="center"/>
            </w:pPr>
            <w:proofErr w:type="spellStart"/>
            <w:r w:rsidRPr="001854B1">
              <w:t>ные</w:t>
            </w:r>
            <w:proofErr w:type="spellEnd"/>
            <w:r w:rsidRPr="001854B1">
              <w:t xml:space="preserve"> бюджетные назначения</w:t>
            </w:r>
          </w:p>
        </w:tc>
        <w:tc>
          <w:tcPr>
            <w:tcW w:w="1620" w:type="dxa"/>
            <w:vMerge w:val="restart"/>
          </w:tcPr>
          <w:p w:rsidR="001854B1" w:rsidRPr="001854B1" w:rsidRDefault="001854B1" w:rsidP="00E82F3A">
            <w:pPr>
              <w:jc w:val="center"/>
            </w:pPr>
            <w:r w:rsidRPr="001854B1">
              <w:t>Кассовое исполнение</w:t>
            </w:r>
          </w:p>
        </w:tc>
      </w:tr>
      <w:tr w:rsidR="001854B1" w:rsidRPr="001854B1" w:rsidTr="00E82F3A">
        <w:tc>
          <w:tcPr>
            <w:tcW w:w="2953" w:type="dxa"/>
            <w:vMerge/>
          </w:tcPr>
          <w:p w:rsidR="001854B1" w:rsidRPr="001854B1" w:rsidRDefault="001854B1" w:rsidP="00E82F3A">
            <w:pPr>
              <w:jc w:val="center"/>
            </w:pP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  <w:r w:rsidRPr="001854B1">
              <w:t>Администратор поступлений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  <w:r w:rsidRPr="001854B1">
              <w:t>Доходов местного бюджета</w:t>
            </w:r>
          </w:p>
        </w:tc>
        <w:tc>
          <w:tcPr>
            <w:tcW w:w="1620" w:type="dxa"/>
            <w:vMerge/>
          </w:tcPr>
          <w:p w:rsidR="001854B1" w:rsidRPr="001854B1" w:rsidRDefault="001854B1" w:rsidP="00E82F3A">
            <w:pPr>
              <w:jc w:val="center"/>
            </w:pPr>
          </w:p>
        </w:tc>
        <w:tc>
          <w:tcPr>
            <w:tcW w:w="1620" w:type="dxa"/>
            <w:vMerge/>
          </w:tcPr>
          <w:p w:rsidR="001854B1" w:rsidRPr="001854B1" w:rsidRDefault="001854B1" w:rsidP="00E82F3A">
            <w:pPr>
              <w:jc w:val="center"/>
            </w:pP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  <w:rPr>
                <w:b/>
              </w:rPr>
            </w:pPr>
            <w:r w:rsidRPr="001854B1">
              <w:rPr>
                <w:b/>
              </w:rPr>
              <w:t>Доходы, всего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  <w:rPr>
                <w:b/>
              </w:rPr>
            </w:pPr>
            <w:r w:rsidRPr="001854B1">
              <w:rPr>
                <w:b/>
              </w:rPr>
              <w:t>8241743,00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  <w:rPr>
                <w:b/>
              </w:rPr>
            </w:pPr>
            <w:r w:rsidRPr="001854B1">
              <w:rPr>
                <w:b/>
              </w:rPr>
              <w:t>9017512,71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spacing w:before="80" w:line="240" w:lineRule="exact"/>
              <w:rPr>
                <w:b/>
                <w:bCs/>
                <w:color w:val="000000"/>
              </w:rPr>
            </w:pPr>
            <w:r w:rsidRPr="001854B1">
              <w:rPr>
                <w:b/>
                <w:bCs/>
                <w:color w:val="000000"/>
              </w:rPr>
              <w:t>Федеральное казначейство Российской Федерации по Новгородской области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  <w:rPr>
                <w:b/>
              </w:rPr>
            </w:pPr>
          </w:p>
          <w:p w:rsidR="001854B1" w:rsidRPr="001854B1" w:rsidRDefault="001854B1" w:rsidP="00E82F3A">
            <w:pPr>
              <w:jc w:val="center"/>
              <w:rPr>
                <w:b/>
              </w:rPr>
            </w:pPr>
            <w:r w:rsidRPr="001854B1">
              <w:rPr>
                <w:b/>
              </w:rPr>
              <w:t>100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  <w:rPr>
                <w:b/>
              </w:rPr>
            </w:pPr>
            <w:r w:rsidRPr="001854B1">
              <w:rPr>
                <w:b/>
              </w:rPr>
              <w:t>1223300,00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  <w:rPr>
                <w:b/>
              </w:rPr>
            </w:pPr>
            <w:r w:rsidRPr="001854B1">
              <w:rPr>
                <w:b/>
              </w:rPr>
              <w:t>1314201,45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spacing w:before="80" w:line="240" w:lineRule="exact"/>
              <w:rPr>
                <w:b/>
                <w:bCs/>
                <w:color w:val="000000"/>
              </w:rPr>
            </w:pPr>
            <w:r w:rsidRPr="001854B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  <w:r w:rsidRPr="001854B1">
              <w:t>100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  <w:r w:rsidRPr="001854B1">
              <w:t>10302230010000110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  <w:r w:rsidRPr="001854B1">
              <w:t>414600,00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  <w:r w:rsidRPr="001854B1">
              <w:t>540004,57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spacing w:before="80" w:line="240" w:lineRule="exact"/>
              <w:rPr>
                <w:b/>
                <w:bCs/>
                <w:color w:val="000000"/>
              </w:rPr>
            </w:pPr>
            <w:r w:rsidRPr="001854B1">
              <w:t>Доходы от уплаты акцизов на моторные масла для дизельных и (или) карбюраторных (</w:t>
            </w:r>
            <w:proofErr w:type="spellStart"/>
            <w:r w:rsidRPr="001854B1">
              <w:t>инжекторных</w:t>
            </w:r>
            <w:proofErr w:type="spellEnd"/>
            <w:r w:rsidRPr="001854B1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  <w:r w:rsidRPr="001854B1">
              <w:t>100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  <w:r w:rsidRPr="001854B1">
              <w:t>10302240010000110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  <w:r w:rsidRPr="001854B1">
              <w:t>4200,00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  <w:r w:rsidRPr="001854B1">
              <w:t>5481,94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spacing w:before="80" w:line="240" w:lineRule="exact"/>
              <w:rPr>
                <w:b/>
                <w:bCs/>
                <w:color w:val="000000"/>
              </w:rPr>
            </w:pPr>
            <w:r w:rsidRPr="001854B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  <w:r w:rsidRPr="001854B1">
              <w:t>100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  <w:r w:rsidRPr="001854B1">
              <w:t>10302250010000110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  <w:r w:rsidRPr="001854B1">
              <w:t>804500,00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  <w:r w:rsidRPr="001854B1">
              <w:t>873301,04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spacing w:before="80" w:line="240" w:lineRule="exact"/>
              <w:rPr>
                <w:b/>
                <w:bCs/>
                <w:color w:val="000000"/>
              </w:rPr>
            </w:pPr>
            <w:r w:rsidRPr="001854B1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1854B1"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  <w:r w:rsidRPr="001854B1">
              <w:t>100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  <w:r w:rsidRPr="001854B1">
              <w:t>10302260010000110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  <w:r w:rsidRPr="001854B1">
              <w:t>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</w:p>
          <w:p w:rsidR="001854B1" w:rsidRPr="001854B1" w:rsidRDefault="001854B1" w:rsidP="00E82F3A">
            <w:pPr>
              <w:jc w:val="center"/>
            </w:pPr>
            <w:r w:rsidRPr="001854B1">
              <w:t>-104586,10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spacing w:before="80" w:line="240" w:lineRule="exact"/>
              <w:rPr>
                <w:b/>
                <w:bCs/>
                <w:color w:val="000000"/>
              </w:rPr>
            </w:pPr>
            <w:r w:rsidRPr="001854B1">
              <w:rPr>
                <w:b/>
                <w:bCs/>
                <w:color w:val="000000"/>
              </w:rPr>
              <w:lastRenderedPageBreak/>
              <w:t>Управление Федеральной налоговой службы по Новгородской области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  <w:rPr>
                <w:b/>
              </w:rPr>
            </w:pPr>
            <w:r w:rsidRPr="001854B1">
              <w:rPr>
                <w:b/>
              </w:rPr>
              <w:t>182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  <w:rPr>
                <w:b/>
              </w:rPr>
            </w:pPr>
            <w:r w:rsidRPr="001854B1">
              <w:rPr>
                <w:b/>
              </w:rPr>
              <w:t>2014400,00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  <w:rPr>
                <w:b/>
              </w:rPr>
            </w:pPr>
            <w:r w:rsidRPr="001854B1">
              <w:rPr>
                <w:b/>
              </w:rPr>
              <w:t>2689456,50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</w:pPr>
            <w:r w:rsidRPr="001854B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НК РФ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  <w:r w:rsidRPr="001854B1">
              <w:t>182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  <w:r w:rsidRPr="001854B1">
              <w:t>10102010010000110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259600,00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250487,86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</w:pPr>
            <w:r w:rsidRPr="001854B1">
              <w:t>Налог на доходы физических лиц с доходов, полученных от осуществления деятельности физическими лицами</w:t>
            </w:r>
            <w:proofErr w:type="gramStart"/>
            <w:r w:rsidRPr="001854B1">
              <w:t xml:space="preserve"> ,</w:t>
            </w:r>
            <w:proofErr w:type="gramEnd"/>
            <w:r w:rsidRPr="001854B1">
              <w:t xml:space="preserve">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НК РФ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  <w:r w:rsidRPr="001854B1">
              <w:t>182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  <w:r w:rsidRPr="001854B1">
              <w:t>10102020010000110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100,00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280,80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</w:pPr>
            <w:r w:rsidRPr="001854B1"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  <w:r w:rsidRPr="001854B1">
              <w:t>182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  <w:r w:rsidRPr="001854B1">
              <w:t>10102030010000110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300,00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259,68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</w:pPr>
            <w:r w:rsidRPr="001854B1">
              <w:t>Единый сельскохозяйственный налог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  <w:r w:rsidRPr="001854B1">
              <w:t>182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  <w:r w:rsidRPr="001854B1">
              <w:t>10503000010000110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0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</w:pPr>
            <w:r w:rsidRPr="001854B1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  <w:r w:rsidRPr="001854B1">
              <w:t>182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  <w:r w:rsidRPr="001854B1">
              <w:t>10601030100000110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300000,00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258281,63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</w:pPr>
            <w:r w:rsidRPr="001854B1">
              <w:t xml:space="preserve">Земельный налог с </w:t>
            </w:r>
            <w:proofErr w:type="gramStart"/>
            <w:r w:rsidRPr="001854B1">
              <w:t>организаций</w:t>
            </w:r>
            <w:proofErr w:type="gramEnd"/>
            <w:r w:rsidRPr="001854B1"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  <w:r w:rsidRPr="001854B1">
              <w:t>182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  <w:r w:rsidRPr="001854B1">
              <w:t>10606033100000110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625000,00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765999,91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</w:pPr>
            <w:r w:rsidRPr="001854B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  <w:r w:rsidRPr="001854B1">
              <w:t>182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  <w:r w:rsidRPr="001854B1">
              <w:t>10606043100000110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829400,00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1414146,62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  <w:rPr>
                <w:b/>
              </w:rPr>
            </w:pPr>
            <w:r w:rsidRPr="001854B1">
              <w:rPr>
                <w:b/>
              </w:rPr>
              <w:t>Администрация Едровского сельского поселения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  <w:rPr>
                <w:b/>
              </w:rPr>
            </w:pPr>
            <w:r w:rsidRPr="001854B1">
              <w:rPr>
                <w:b/>
              </w:rPr>
              <w:t>936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  <w:rPr>
                <w:b/>
              </w:rPr>
            </w:pPr>
            <w:r w:rsidRPr="001854B1">
              <w:rPr>
                <w:b/>
              </w:rPr>
              <w:t>5004043,00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  <w:rPr>
                <w:b/>
              </w:rPr>
            </w:pPr>
            <w:r w:rsidRPr="001854B1">
              <w:rPr>
                <w:b/>
              </w:rPr>
              <w:t>5013854,76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</w:pPr>
            <w:r w:rsidRPr="001854B1"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  <w:r w:rsidRPr="001854B1">
              <w:t>936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  <w:r w:rsidRPr="001854B1">
              <w:t>10804020010000110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1000,00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3050,00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</w:pPr>
            <w:r w:rsidRPr="001854B1">
              <w:t xml:space="preserve">Доходы от сдачи в аренду имущества, находящегося в оперативном управлении </w:t>
            </w:r>
            <w:r w:rsidRPr="001854B1">
              <w:lastRenderedPageBreak/>
              <w:t>органов управления 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  <w:r w:rsidRPr="001854B1">
              <w:lastRenderedPageBreak/>
              <w:t>936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  <w:r w:rsidRPr="001854B1">
              <w:t>11105035100000120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105000,00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131215,00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</w:pPr>
            <w:proofErr w:type="gramStart"/>
            <w:r w:rsidRPr="001854B1">
              <w:lastRenderedPageBreak/>
              <w:t>Доходы, получаемые в виде  арендной платы, а также средства от продажи права на заключение договоров аренды за земли, находящиеся 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  <w:r w:rsidRPr="001854B1">
              <w:t>936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  <w:r w:rsidRPr="001854B1">
              <w:t>11105025100000120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1914,76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</w:pPr>
            <w:r w:rsidRPr="001854B1">
              <w:t>Дотации бюджетам поселений на выравнивание бюджетной обеспеченности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  <w:r w:rsidRPr="001854B1">
              <w:t>936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  <w:r w:rsidRPr="001854B1">
              <w:t>20215001100000151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2833600,00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2833600,00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</w:pPr>
            <w:r w:rsidRPr="001854B1">
              <w:t>Субсидии бюджетам поселений на формирование муниципальных дорожных фондов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  <w:r w:rsidRPr="001854B1">
              <w:t>936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  <w:r w:rsidRPr="001854B1">
              <w:t>20229999107152151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1600000,00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1579632,00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</w:pPr>
            <w:r w:rsidRPr="001854B1">
              <w:t xml:space="preserve">Субсидии бюджетам поселений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 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  <w:r w:rsidRPr="001854B1">
              <w:t>936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  <w:r w:rsidRPr="001854B1">
              <w:t>20229999107228151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11800,00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11800,00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</w:pPr>
            <w:r w:rsidRPr="001854B1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  <w:r w:rsidRPr="001854B1">
              <w:t>936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  <w:r w:rsidRPr="001854B1">
              <w:t>20235118100000151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74043,00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74043,00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</w:pPr>
            <w:r w:rsidRPr="001854B1">
              <w:t>Субвенция бюджетам сельских поселений на содержание штатных единиц (организация вывоза, утилизация отходов)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  <w:r w:rsidRPr="001854B1">
              <w:t>936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  <w:r w:rsidRPr="001854B1">
              <w:t>20230024107028151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363600,00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363600,00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</w:pPr>
            <w:r w:rsidRPr="001854B1">
              <w:t>Субвенция бюджетам сельских поселений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  <w:r w:rsidRPr="001854B1">
              <w:t>936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  <w:r w:rsidRPr="001854B1">
              <w:t>20230024107065151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500,00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500,00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</w:pPr>
            <w:r w:rsidRPr="001854B1"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 сферы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  <w:r w:rsidRPr="001854B1">
              <w:t>936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  <w:r w:rsidRPr="001854B1">
              <w:t>20249999107142151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6000,00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6000,00</w:t>
            </w:r>
          </w:p>
        </w:tc>
      </w:tr>
      <w:tr w:rsidR="001854B1" w:rsidRPr="001854B1" w:rsidTr="00E82F3A">
        <w:tc>
          <w:tcPr>
            <w:tcW w:w="2953" w:type="dxa"/>
          </w:tcPr>
          <w:p w:rsidR="001854B1" w:rsidRPr="001854B1" w:rsidRDefault="001854B1" w:rsidP="00E82F3A">
            <w:pPr>
              <w:jc w:val="center"/>
            </w:pPr>
            <w:r w:rsidRPr="001854B1">
              <w:t xml:space="preserve">Иные межбюджетные трансферты бюджетам </w:t>
            </w:r>
            <w:r w:rsidRPr="001854B1">
              <w:lastRenderedPageBreak/>
              <w:t>сельских поселений на организацию</w:t>
            </w:r>
            <w:r>
              <w:t xml:space="preserve"> </w:t>
            </w:r>
            <w:r w:rsidRPr="001854B1">
              <w:t>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115" w:type="dxa"/>
          </w:tcPr>
          <w:p w:rsidR="001854B1" w:rsidRPr="001854B1" w:rsidRDefault="001854B1" w:rsidP="00E82F3A">
            <w:pPr>
              <w:jc w:val="center"/>
            </w:pPr>
            <w:r w:rsidRPr="001854B1">
              <w:lastRenderedPageBreak/>
              <w:t>936</w:t>
            </w:r>
          </w:p>
        </w:tc>
        <w:tc>
          <w:tcPr>
            <w:tcW w:w="2160" w:type="dxa"/>
          </w:tcPr>
          <w:p w:rsidR="001854B1" w:rsidRPr="001854B1" w:rsidRDefault="001854B1" w:rsidP="00E82F3A">
            <w:pPr>
              <w:jc w:val="center"/>
            </w:pPr>
            <w:r w:rsidRPr="001854B1">
              <w:t>20219999107136151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8500,00</w:t>
            </w:r>
          </w:p>
        </w:tc>
        <w:tc>
          <w:tcPr>
            <w:tcW w:w="1620" w:type="dxa"/>
          </w:tcPr>
          <w:p w:rsidR="001854B1" w:rsidRPr="001854B1" w:rsidRDefault="001854B1" w:rsidP="00E82F3A">
            <w:pPr>
              <w:jc w:val="center"/>
            </w:pPr>
            <w:r w:rsidRPr="001854B1">
              <w:t>8500,00</w:t>
            </w:r>
          </w:p>
        </w:tc>
      </w:tr>
    </w:tbl>
    <w:p w:rsidR="001854B1" w:rsidRPr="001854B1" w:rsidRDefault="001854B1" w:rsidP="001854B1">
      <w:pPr>
        <w:jc w:val="center"/>
        <w:rPr>
          <w:sz w:val="20"/>
          <w:szCs w:val="20"/>
        </w:rPr>
      </w:pPr>
    </w:p>
    <w:p w:rsidR="001854B1" w:rsidRDefault="001854B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Pr="00D10E81" w:rsidRDefault="00D10E81" w:rsidP="00D10E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0E81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№2</w:t>
      </w:r>
    </w:p>
    <w:p w:rsidR="00D10E81" w:rsidRPr="00D10E81" w:rsidRDefault="00D10E81" w:rsidP="00D10E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 р</w:t>
      </w:r>
      <w:r w:rsidRPr="00D10E81">
        <w:rPr>
          <w:rFonts w:ascii="Times New Roman" w:eastAsia="Times New Roman" w:hAnsi="Times New Roman" w:cs="Times New Roman"/>
          <w:sz w:val="20"/>
          <w:szCs w:val="20"/>
        </w:rPr>
        <w:t xml:space="preserve">ешению Совета депутатов </w:t>
      </w:r>
    </w:p>
    <w:p w:rsidR="00D10E81" w:rsidRPr="00D10E81" w:rsidRDefault="00D10E81" w:rsidP="00D10E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0E81">
        <w:rPr>
          <w:rFonts w:ascii="Times New Roman" w:eastAsia="Times New Roman" w:hAnsi="Times New Roman" w:cs="Times New Roman"/>
          <w:sz w:val="20"/>
          <w:szCs w:val="20"/>
        </w:rPr>
        <w:t>Едровского сельского поселения</w:t>
      </w:r>
    </w:p>
    <w:p w:rsidR="00D10E81" w:rsidRPr="00D10E81" w:rsidRDefault="00D10E81" w:rsidP="00D10E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30.05.2018  № 122</w:t>
      </w:r>
    </w:p>
    <w:p w:rsidR="00D10E81" w:rsidRPr="00D10E81" w:rsidRDefault="00D10E81" w:rsidP="00D10E81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10E8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</w:p>
    <w:p w:rsidR="00D10E81" w:rsidRDefault="00D10E81" w:rsidP="00D10E81">
      <w:pPr>
        <w:rPr>
          <w:rFonts w:ascii="Calibri" w:eastAsia="Times New Roman" w:hAnsi="Calibri" w:cs="Times New Roman"/>
          <w:b/>
          <w:bCs/>
          <w:sz w:val="26"/>
          <w:szCs w:val="26"/>
        </w:rPr>
      </w:pPr>
    </w:p>
    <w:p w:rsidR="00D10E81" w:rsidRPr="00D10E81" w:rsidRDefault="00D10E81" w:rsidP="00D10E81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D10E81">
        <w:rPr>
          <w:rFonts w:ascii="Times New Roman" w:eastAsia="Times New Roman" w:hAnsi="Times New Roman" w:cs="Times New Roman"/>
          <w:b/>
          <w:bCs/>
        </w:rPr>
        <w:t>Доходы бюджета Едровского сельского поселения за 2017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:rsidR="00D10E81" w:rsidRPr="000E08DE" w:rsidRDefault="00D10E81" w:rsidP="00D10E81">
      <w:pPr>
        <w:rPr>
          <w:rFonts w:ascii="Calibri" w:eastAsia="Times New Roman" w:hAnsi="Calibri" w:cs="Times New Roman"/>
        </w:rPr>
      </w:pPr>
    </w:p>
    <w:p w:rsidR="00D10E81" w:rsidRPr="00D10E81" w:rsidRDefault="00D10E81" w:rsidP="00D10E81">
      <w:pPr>
        <w:rPr>
          <w:rFonts w:ascii="Times New Roman" w:eastAsia="Times New Roman" w:hAnsi="Times New Roman" w:cs="Times New Roman"/>
          <w:sz w:val="20"/>
          <w:szCs w:val="20"/>
        </w:rPr>
      </w:pPr>
      <w:r w:rsidRPr="00D10E8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(рублей)</w:t>
      </w:r>
    </w:p>
    <w:tbl>
      <w:tblPr>
        <w:tblW w:w="9373" w:type="dxa"/>
        <w:tblInd w:w="95" w:type="dxa"/>
        <w:tblLook w:val="0000"/>
      </w:tblPr>
      <w:tblGrid>
        <w:gridCol w:w="3433"/>
        <w:gridCol w:w="540"/>
        <w:gridCol w:w="1980"/>
        <w:gridCol w:w="1800"/>
        <w:gridCol w:w="1620"/>
      </w:tblGrid>
      <w:tr w:rsidR="00D10E81" w:rsidRPr="00D10E81" w:rsidTr="00E82F3A">
        <w:trPr>
          <w:trHeight w:val="255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Доходы бюджета - всего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E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8 241 743,00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9 017 512,71</w:t>
            </w:r>
          </w:p>
        </w:tc>
      </w:tr>
      <w:tr w:rsidR="00D10E81" w:rsidRPr="00D10E81" w:rsidTr="00E82F3A">
        <w:trPr>
          <w:trHeight w:val="25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10E81" w:rsidRPr="00D10E81" w:rsidTr="00E82F3A">
        <w:trPr>
          <w:trHeight w:val="25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10000000000000000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3 343 700,00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4 139 837,71</w:t>
            </w:r>
          </w:p>
        </w:tc>
      </w:tr>
      <w:tr w:rsidR="00D10E81" w:rsidRPr="00D10E81" w:rsidTr="00E82F3A">
        <w:trPr>
          <w:trHeight w:val="25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10100000000000000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251 028,34</w:t>
            </w:r>
          </w:p>
        </w:tc>
      </w:tr>
      <w:tr w:rsidR="00D10E81" w:rsidRPr="00D10E81" w:rsidTr="00E82F3A">
        <w:trPr>
          <w:trHeight w:val="25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10102000010000110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251 028,34</w:t>
            </w:r>
          </w:p>
        </w:tc>
      </w:tr>
      <w:tr w:rsidR="00D10E81" w:rsidRPr="00D10E81" w:rsidTr="00E82F3A">
        <w:trPr>
          <w:trHeight w:val="112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10102010010000110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259 600,00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250 487,86</w:t>
            </w:r>
          </w:p>
        </w:tc>
      </w:tr>
      <w:tr w:rsidR="00D10E81" w:rsidRPr="00D10E81" w:rsidTr="00E82F3A">
        <w:trPr>
          <w:trHeight w:val="1800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10102020010000110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280,80</w:t>
            </w:r>
          </w:p>
        </w:tc>
      </w:tr>
      <w:tr w:rsidR="00D10E81" w:rsidRPr="00D10E81" w:rsidTr="00E82F3A">
        <w:trPr>
          <w:trHeight w:val="67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10102030010000110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259,68</w:t>
            </w:r>
          </w:p>
        </w:tc>
      </w:tr>
      <w:tr w:rsidR="00D10E81" w:rsidRPr="00D10E81" w:rsidTr="00E82F3A">
        <w:trPr>
          <w:trHeight w:val="450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10300000000000000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1 223 300,00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1 314 201,45</w:t>
            </w:r>
          </w:p>
        </w:tc>
      </w:tr>
      <w:tr w:rsidR="00D10E81" w:rsidRPr="00D10E81" w:rsidTr="00E82F3A">
        <w:trPr>
          <w:trHeight w:val="450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10302000010000110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1 223 300,00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1 314 201,45</w:t>
            </w:r>
          </w:p>
        </w:tc>
      </w:tr>
      <w:tr w:rsidR="00D10E81" w:rsidRPr="00D10E81" w:rsidTr="00E82F3A">
        <w:trPr>
          <w:trHeight w:val="112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10302230010000110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414 600,00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540 004,57</w:t>
            </w:r>
          </w:p>
        </w:tc>
      </w:tr>
      <w:tr w:rsidR="00D10E81" w:rsidRPr="00D10E81" w:rsidTr="00E82F3A">
        <w:trPr>
          <w:trHeight w:val="157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10302240010000110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4 200,00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5 481,94</w:t>
            </w:r>
          </w:p>
        </w:tc>
      </w:tr>
      <w:tr w:rsidR="00D10E81" w:rsidRPr="00D10E81" w:rsidTr="00E82F3A">
        <w:trPr>
          <w:trHeight w:val="112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10302250010000110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804 500,00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873 301,04</w:t>
            </w:r>
          </w:p>
        </w:tc>
      </w:tr>
      <w:tr w:rsidR="00D10E81" w:rsidRPr="00D10E81" w:rsidTr="00E82F3A">
        <w:trPr>
          <w:trHeight w:val="112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10302260010000110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-104 586,10</w:t>
            </w:r>
          </w:p>
        </w:tc>
      </w:tr>
      <w:tr w:rsidR="00D10E81" w:rsidRPr="00D10E81" w:rsidTr="00E82F3A">
        <w:trPr>
          <w:trHeight w:val="25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10600000000000000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1 754 400,00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2 438 428,16</w:t>
            </w:r>
          </w:p>
        </w:tc>
      </w:tr>
      <w:tr w:rsidR="00D10E81" w:rsidRPr="00D10E81" w:rsidTr="00E82F3A">
        <w:trPr>
          <w:trHeight w:val="25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10601000000000110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258 281,63</w:t>
            </w:r>
          </w:p>
        </w:tc>
      </w:tr>
      <w:tr w:rsidR="00D10E81" w:rsidRPr="00D10E81" w:rsidTr="00E82F3A">
        <w:trPr>
          <w:trHeight w:val="67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10601030100000110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258 281,63</w:t>
            </w:r>
          </w:p>
        </w:tc>
      </w:tr>
      <w:tr w:rsidR="00D10E81" w:rsidRPr="00D10E81" w:rsidTr="00E82F3A">
        <w:trPr>
          <w:trHeight w:val="25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10606000000000110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1 454 400,00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2 180 146,53</w:t>
            </w:r>
          </w:p>
        </w:tc>
      </w:tr>
      <w:tr w:rsidR="00D10E81" w:rsidRPr="00D10E81" w:rsidTr="00E82F3A">
        <w:trPr>
          <w:trHeight w:val="25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10606030000000110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765 999,91</w:t>
            </w:r>
          </w:p>
        </w:tc>
      </w:tr>
      <w:tr w:rsidR="00D10E81" w:rsidRPr="00D10E81" w:rsidTr="00E82F3A">
        <w:trPr>
          <w:trHeight w:val="450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10606033100000110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765 999,91</w:t>
            </w:r>
          </w:p>
        </w:tc>
      </w:tr>
      <w:tr w:rsidR="00D10E81" w:rsidRPr="00D10E81" w:rsidTr="00E82F3A">
        <w:trPr>
          <w:trHeight w:val="25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10606040000000110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1 414 146,62</w:t>
            </w:r>
          </w:p>
        </w:tc>
      </w:tr>
      <w:tr w:rsidR="00D10E81" w:rsidRPr="00D10E81" w:rsidTr="00E82F3A">
        <w:trPr>
          <w:trHeight w:val="67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10606043100000110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1 414 146,62</w:t>
            </w:r>
          </w:p>
        </w:tc>
      </w:tr>
      <w:tr w:rsidR="00D10E81" w:rsidRPr="00D10E81" w:rsidTr="00E82F3A">
        <w:trPr>
          <w:trHeight w:val="25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10800000000000000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3 050,00</w:t>
            </w:r>
          </w:p>
        </w:tc>
      </w:tr>
      <w:tr w:rsidR="00D10E81" w:rsidRPr="00D10E81" w:rsidTr="00E82F3A">
        <w:trPr>
          <w:trHeight w:val="67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10804000010000110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3 050,00</w:t>
            </w:r>
          </w:p>
        </w:tc>
      </w:tr>
      <w:tr w:rsidR="00D10E81" w:rsidRPr="00D10E81" w:rsidTr="00E82F3A">
        <w:trPr>
          <w:trHeight w:val="112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10804020010000110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3 050,00</w:t>
            </w:r>
          </w:p>
        </w:tc>
      </w:tr>
      <w:tr w:rsidR="00D10E81" w:rsidRPr="00D10E81" w:rsidTr="00E82F3A">
        <w:trPr>
          <w:trHeight w:val="67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11100000000000000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133 129,76</w:t>
            </w:r>
          </w:p>
        </w:tc>
      </w:tr>
      <w:tr w:rsidR="00D10E81" w:rsidRPr="00D10E81" w:rsidTr="00E82F3A">
        <w:trPr>
          <w:trHeight w:val="1350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11105000000000120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133 129,76</w:t>
            </w:r>
          </w:p>
        </w:tc>
      </w:tr>
      <w:tr w:rsidR="00D10E81" w:rsidRPr="00D10E81" w:rsidTr="00E82F3A">
        <w:trPr>
          <w:trHeight w:val="1350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11105020000000120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1 914,76</w:t>
            </w:r>
          </w:p>
        </w:tc>
      </w:tr>
      <w:tr w:rsidR="00D10E81" w:rsidRPr="00D10E81" w:rsidTr="00E82F3A">
        <w:trPr>
          <w:trHeight w:val="112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11105025100000120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1 914,76</w:t>
            </w:r>
          </w:p>
        </w:tc>
      </w:tr>
      <w:tr w:rsidR="00D10E81" w:rsidRPr="00D10E81" w:rsidTr="00E82F3A">
        <w:trPr>
          <w:trHeight w:val="1350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11105030000000120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131 215,00</w:t>
            </w:r>
          </w:p>
        </w:tc>
      </w:tr>
      <w:tr w:rsidR="00D10E81" w:rsidRPr="00D10E81" w:rsidTr="00E82F3A">
        <w:trPr>
          <w:trHeight w:val="112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11105035100000120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131 215,00</w:t>
            </w:r>
          </w:p>
        </w:tc>
      </w:tr>
      <w:tr w:rsidR="00D10E81" w:rsidRPr="00D10E81" w:rsidTr="00E82F3A">
        <w:trPr>
          <w:trHeight w:val="25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20000000000000000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4 898 043,00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4 877 675,00</w:t>
            </w:r>
          </w:p>
        </w:tc>
      </w:tr>
      <w:tr w:rsidR="00D10E81" w:rsidRPr="00D10E81" w:rsidTr="00E82F3A">
        <w:trPr>
          <w:trHeight w:val="67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20200000000000000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4 898 043,00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4 877 675,00</w:t>
            </w:r>
          </w:p>
        </w:tc>
      </w:tr>
      <w:tr w:rsidR="00D10E81" w:rsidRPr="00D10E81" w:rsidTr="00E82F3A">
        <w:trPr>
          <w:trHeight w:val="450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20210000000000151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2 833 600,00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2 833 600,00</w:t>
            </w:r>
          </w:p>
        </w:tc>
      </w:tr>
      <w:tr w:rsidR="00D10E81" w:rsidRPr="00D10E81" w:rsidTr="00E82F3A">
        <w:trPr>
          <w:trHeight w:val="25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20215001000000151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2 833 600,00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2 833 600,00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20215001100000151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2 833 600,00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2 833 600,00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20220000000000151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1 611 800,00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1 591 432,00</w:t>
            </w:r>
          </w:p>
        </w:tc>
      </w:tr>
      <w:tr w:rsidR="00D10E81" w:rsidRPr="00D10E81" w:rsidTr="00E82F3A">
        <w:trPr>
          <w:trHeight w:val="25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20229999000000151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1 611 800,00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1 591 432,00</w:t>
            </w:r>
          </w:p>
        </w:tc>
      </w:tr>
      <w:tr w:rsidR="00D10E81" w:rsidRPr="00D10E81" w:rsidTr="00E82F3A">
        <w:trPr>
          <w:trHeight w:val="25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20229999100000151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1 611 800,00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1 591 432,00</w:t>
            </w:r>
          </w:p>
        </w:tc>
      </w:tr>
      <w:tr w:rsidR="00D10E81" w:rsidRPr="00D10E81" w:rsidTr="00E82F3A">
        <w:trPr>
          <w:trHeight w:val="450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поселений на формирование муниципальных дорожных </w:t>
            </w: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фондов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20229999107152151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1600000,00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1579632,00</w:t>
            </w:r>
          </w:p>
        </w:tc>
      </w:tr>
      <w:tr w:rsidR="00D10E81" w:rsidRPr="00D10E81" w:rsidTr="00E82F3A">
        <w:trPr>
          <w:trHeight w:val="450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Субсидии бюджетам поселений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20229999107228151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20230000000000151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438 143,00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438 143,00</w:t>
            </w:r>
          </w:p>
        </w:tc>
      </w:tr>
      <w:tr w:rsidR="00D10E81" w:rsidRPr="00D10E81" w:rsidTr="00E82F3A">
        <w:trPr>
          <w:trHeight w:val="67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20230024000000151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364 100,00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364 100,00</w:t>
            </w:r>
          </w:p>
        </w:tc>
      </w:tr>
      <w:tr w:rsidR="00D10E81" w:rsidRPr="00D10E81" w:rsidTr="00E82F3A">
        <w:trPr>
          <w:trHeight w:val="67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20230024100000151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364 100,00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364 100,00</w:t>
            </w:r>
          </w:p>
        </w:tc>
      </w:tr>
      <w:tr w:rsidR="00D10E81" w:rsidRPr="00D10E81" w:rsidTr="00E82F3A">
        <w:trPr>
          <w:trHeight w:val="67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Субвенция бюджетам сельских поселений на содержание штатных единиц (организация вывоза, утилизация отходов)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20230024107028151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363600,00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363600,00</w:t>
            </w:r>
          </w:p>
        </w:tc>
      </w:tr>
      <w:tr w:rsidR="00D10E81" w:rsidRPr="00D10E81" w:rsidTr="00E82F3A">
        <w:trPr>
          <w:trHeight w:val="67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Субвенция бюджетам сельских поселений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20230024107065151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D10E81" w:rsidRPr="00D10E81" w:rsidTr="00E82F3A">
        <w:trPr>
          <w:trHeight w:val="67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20235118000000151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74 043,00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74 043,00</w:t>
            </w:r>
          </w:p>
        </w:tc>
      </w:tr>
      <w:tr w:rsidR="00D10E81" w:rsidRPr="00D10E81" w:rsidTr="00E82F3A">
        <w:trPr>
          <w:trHeight w:val="67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20235118100000151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74 043,00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74 043,00</w:t>
            </w:r>
          </w:p>
        </w:tc>
      </w:tr>
      <w:tr w:rsidR="00D10E81" w:rsidRPr="00D10E81" w:rsidTr="00E82F3A">
        <w:trPr>
          <w:trHeight w:val="255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20240000000000151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14 500,00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20249999000000151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14 500,00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4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20249999100000151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14 500,00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14 500,00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городским и сельским поселениям на частичную компенсацию дополнительных расходов на повышение оплаты труда работникам бюджетной  сферы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20249999107136151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8500,00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4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 бюджетам сельских поселений на организацию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20249999107142151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</w:tr>
    </w:tbl>
    <w:p w:rsidR="00D10E81" w:rsidRDefault="00D10E81" w:rsidP="004747DF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9571"/>
      </w:tblGrid>
      <w:tr w:rsidR="00D10E81" w:rsidRPr="00D10E81" w:rsidTr="00E82F3A">
        <w:trPr>
          <w:trHeight w:val="31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№3</w:t>
            </w:r>
          </w:p>
          <w:p w:rsidR="00D10E81" w:rsidRPr="00D10E81" w:rsidRDefault="00D10E81" w:rsidP="00D10E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р</w:t>
            </w: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ешению Совета депутатов </w:t>
            </w:r>
          </w:p>
          <w:p w:rsidR="00D10E81" w:rsidRPr="00D10E81" w:rsidRDefault="00D10E81" w:rsidP="00D10E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Едровского сельского поселения</w:t>
            </w:r>
          </w:p>
          <w:p w:rsidR="00D10E81" w:rsidRPr="00D10E81" w:rsidRDefault="00D10E81" w:rsidP="00D10E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30.05.2018  № 122</w:t>
            </w:r>
          </w:p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E81" w:rsidRPr="00540F1B" w:rsidTr="00E82F3A">
        <w:trPr>
          <w:trHeight w:val="31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0E81">
              <w:rPr>
                <w:rFonts w:ascii="Times New Roman" w:eastAsia="Times New Roman" w:hAnsi="Times New Roman" w:cs="Times New Roman"/>
                <w:b/>
              </w:rPr>
              <w:t>Расходы бюджета Едровского сельского поселения за 2017 год по ведомственной структуре расходов</w:t>
            </w:r>
          </w:p>
        </w:tc>
      </w:tr>
    </w:tbl>
    <w:p w:rsidR="00D10E81" w:rsidRDefault="00D10E81" w:rsidP="00D10E81">
      <w:pPr>
        <w:rPr>
          <w:rFonts w:ascii="Calibri" w:eastAsia="Times New Roman" w:hAnsi="Calibri" w:cs="Times New Roman"/>
        </w:rPr>
      </w:pPr>
    </w:p>
    <w:tbl>
      <w:tblPr>
        <w:tblW w:w="9193" w:type="dxa"/>
        <w:tblInd w:w="95" w:type="dxa"/>
        <w:tblLayout w:type="fixed"/>
        <w:tblLook w:val="0000"/>
      </w:tblPr>
      <w:tblGrid>
        <w:gridCol w:w="3073"/>
        <w:gridCol w:w="600"/>
        <w:gridCol w:w="660"/>
        <w:gridCol w:w="1080"/>
        <w:gridCol w:w="720"/>
        <w:gridCol w:w="1440"/>
        <w:gridCol w:w="1620"/>
      </w:tblGrid>
      <w:tr w:rsidR="00D10E81" w:rsidRPr="00D10E81" w:rsidTr="00E82F3A">
        <w:trPr>
          <w:trHeight w:val="412"/>
        </w:trPr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Код расхода по бюджетной класси</w:t>
            </w:r>
            <w:r w:rsidRPr="00D10E81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икации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Кассовое исполнение</w:t>
            </w:r>
          </w:p>
        </w:tc>
      </w:tr>
      <w:tr w:rsidR="00D10E81" w:rsidRPr="00D10E81" w:rsidTr="00E82F3A">
        <w:trPr>
          <w:trHeight w:val="412"/>
        </w:trPr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E81" w:rsidRPr="00D10E81" w:rsidTr="00E82F3A">
        <w:trPr>
          <w:trHeight w:val="412"/>
        </w:trPr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10E81" w:rsidRPr="00D10E81" w:rsidTr="00E82F3A">
        <w:trPr>
          <w:trHeight w:val="27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936 0000 0000000000 000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8 657 509,97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8 057 271,71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3 873 553,00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3 821 297,75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705 120,00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705 119,51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705 120,00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705 119,51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705 120,00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705 119,51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9110001000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705 120,00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705 119,51</w:t>
            </w:r>
          </w:p>
        </w:tc>
      </w:tr>
      <w:tr w:rsidR="00D10E81" w:rsidRPr="00D10E81" w:rsidTr="00E82F3A">
        <w:trPr>
          <w:trHeight w:val="90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2 932 300,00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2 885 045,24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2 562 700,00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2 515 445,24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2 562 700,00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2 515 445,24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1 944 281,00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1 915 387,92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586 719,00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569 497,32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30 560,00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8 448,00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7 471,00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11 252,00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11 252,00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9120001000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11 837,00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Дополнительные расходы на повышение оплаты труда работникам бюджетной сферы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9120071420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9120071420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содержанию штатных единиц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9170000000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363 600,00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363 600,00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363 600,00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363 600,00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358 600,00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9170070280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</w:tr>
      <w:tr w:rsidR="00D10E81" w:rsidRPr="00D10E81" w:rsidTr="00E82F3A">
        <w:trPr>
          <w:trHeight w:val="6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40 170,00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40 170,00</w:t>
            </w:r>
          </w:p>
        </w:tc>
      </w:tr>
      <w:tr w:rsidR="00D10E81" w:rsidRPr="00D10E81" w:rsidTr="00E82F3A">
        <w:trPr>
          <w:trHeight w:val="6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9190060010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40 170,00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40 170,00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9190060010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40 170,00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40 170,00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9180023010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9180023010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190 963,00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190 963,00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"Информатизация  Едровского сельского поселения на 2017 год"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0200000000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189 463,00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189 463,00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ПО в Администрации Едровского сельского поселения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0200026020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87 484,20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87 484,20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0200026020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87 484,20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87 484,20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официального сайта Администрации Едровского сельского 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0200026030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0200026030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оргтехники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0200026040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23 202,00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23 202,00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0200026040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23 202,00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23 202,00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Услуги связи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0200026050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65 776,80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65 776,80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0200026050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65 776,80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65 776,80</w:t>
            </w:r>
          </w:p>
        </w:tc>
      </w:tr>
      <w:tr w:rsidR="00D10E81" w:rsidRPr="00D10E81" w:rsidTr="00E82F3A">
        <w:trPr>
          <w:trHeight w:val="6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"Профилактика правонарушений в Едровском сельском поселении на 2017-2019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0700000000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D10E81" w:rsidRPr="00D10E81" w:rsidTr="00E82F3A">
        <w:trPr>
          <w:trHeight w:val="239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0700026130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0700026130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D10E81" w:rsidRPr="00D10E81" w:rsidTr="00E82F3A">
        <w:trPr>
          <w:trHeight w:val="6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9170070650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9170070650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74 043,00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74 043,00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74 043,00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74 043,00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74 043,00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74 043,00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67 739,98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67 739,98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9290051180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6 303,02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6 303,02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20 389,63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20 389,63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20 389,63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20 389,63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9390001100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20 389,63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20 389,63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9390001100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20 389,63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20 389,63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3 239 066,97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2 772 539,62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3 239 066,97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2 772 539,62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0610000000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3 239 066,97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2 772 539,62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Капитальный ремонт и ремонт автомобильных дорог местного значения"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0610026080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283 691,29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283 691,29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0610026080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283 691,29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283 691,29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0610026090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1 355 375,68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909 216,33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0610026090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1 355 375,68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909 216,33</w:t>
            </w:r>
          </w:p>
        </w:tc>
      </w:tr>
      <w:tr w:rsidR="00D10E81" w:rsidRPr="00D10E81" w:rsidTr="00E82F3A">
        <w:trPr>
          <w:trHeight w:val="6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 (субсидия областная)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0610071520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1 579 632,00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0610071520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1 579 632,00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0500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1 192 372,81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1 110 917,15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14 155,00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14 154,99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9540002100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14 155,00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14 154,99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9540002100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14 155,00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14 154,99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1 178 217,81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1 096 762,16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9550001200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650 924,17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648 825,03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9550001200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650 924,17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648 825,03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9560001300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8 035,26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8 035,26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9560001300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8 035,26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8 035,26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9570001400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13 370,00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13 370,00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9570001400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13 370,00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13 370,00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9580001500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505 888,38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426 531,87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30 380,00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30 380,00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7 380,00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7 380,00</w:t>
            </w:r>
          </w:p>
        </w:tc>
      </w:tr>
      <w:tr w:rsidR="00D10E81" w:rsidRPr="00D10E81" w:rsidTr="00E82F3A">
        <w:trPr>
          <w:trHeight w:val="6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"Профилактика наркомании и токсикомании на территории Едровского </w:t>
            </w: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сельского поселения на 2016-2018 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0400000000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и проведение тематических мероприятий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0400026060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0400026060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9690001600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6 380,00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6 380,00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9690001600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6 380,00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6 380,00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23 000,00</w:t>
            </w:r>
          </w:p>
        </w:tc>
      </w:tr>
      <w:tr w:rsidR="00D10E81" w:rsidRPr="00D10E81" w:rsidTr="00E82F3A">
        <w:trPr>
          <w:trHeight w:val="6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"Повышение эффективности бюджетных расходов в Едровском сельском поселении на 2017-2019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8 500,00</w:t>
            </w:r>
          </w:p>
        </w:tc>
      </w:tr>
      <w:tr w:rsidR="00D10E81" w:rsidRPr="00D10E81" w:rsidTr="00E82F3A">
        <w:trPr>
          <w:trHeight w:val="631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0100071360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8 500,00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0100071360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8 500,00</w:t>
            </w:r>
          </w:p>
        </w:tc>
      </w:tr>
      <w:tr w:rsidR="00D10E81" w:rsidRPr="00D10E81" w:rsidTr="00E82F3A">
        <w:trPr>
          <w:trHeight w:val="6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"Реформирование и развитие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униципальной службы в Едровском</w:t>
            </w: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сельском поселении на 2016-2018 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0500000000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14 500,00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0500026070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0500026070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2 700,00</w:t>
            </w:r>
          </w:p>
        </w:tc>
      </w:tr>
      <w:tr w:rsidR="00D10E81" w:rsidRPr="00D10E81" w:rsidTr="00E82F3A">
        <w:trPr>
          <w:trHeight w:val="67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 (областные средства)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0500072280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11 800,00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0500072280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11 800,00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9790001700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9790001700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218 104,56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218 104,56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218 104,56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218 104,56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на пенсии муниципальным служащим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9160001010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218 104,56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218 104,56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9160001010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218 104,56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218 104,56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9890001800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9890001800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1 600,00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1 600,00</w:t>
            </w:r>
          </w:p>
        </w:tc>
      </w:tr>
      <w:tr w:rsidR="00D10E81" w:rsidRPr="00D10E81" w:rsidTr="00E82F3A">
        <w:trPr>
          <w:trHeight w:val="255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9990001900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1 600,00</w:t>
            </w:r>
          </w:p>
        </w:tc>
      </w:tr>
      <w:tr w:rsidR="00D10E81" w:rsidRPr="00D10E81" w:rsidTr="00E82F3A">
        <w:trPr>
          <w:trHeight w:val="450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0E81" w:rsidRPr="00D10E81" w:rsidRDefault="00D10E81" w:rsidP="00E82F3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6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9990001900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10E81">
              <w:rPr>
                <w:rFonts w:ascii="Times New Roman" w:eastAsia="Times New Roman" w:hAnsi="Times New Roman" w:cs="Times New Roman"/>
                <w:sz w:val="16"/>
                <w:szCs w:val="16"/>
              </w:rPr>
              <w:t>1 600,00</w:t>
            </w:r>
          </w:p>
        </w:tc>
      </w:tr>
    </w:tbl>
    <w:p w:rsidR="00D10E81" w:rsidRPr="00A641D5" w:rsidRDefault="00D10E81" w:rsidP="00D10E81">
      <w:pPr>
        <w:rPr>
          <w:rFonts w:ascii="Calibri" w:eastAsia="Times New Roman" w:hAnsi="Calibri" w:cs="Times New Roman"/>
          <w:sz w:val="16"/>
          <w:szCs w:val="16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Default="00D10E81" w:rsidP="004747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0E81" w:rsidRPr="00D10E81" w:rsidRDefault="00D10E81" w:rsidP="00D10E8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10E81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D10E81" w:rsidRPr="00D10E81" w:rsidRDefault="00D10E81" w:rsidP="00D10E8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10E81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D10E81" w:rsidRPr="00D10E81" w:rsidRDefault="00D10E81" w:rsidP="00D10E8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10E81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</w:p>
    <w:p w:rsidR="00D10E81" w:rsidRPr="00D10E81" w:rsidRDefault="00D10E81" w:rsidP="00D10E8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10E81">
        <w:rPr>
          <w:rFonts w:ascii="Times New Roman" w:hAnsi="Times New Roman" w:cs="Times New Roman"/>
          <w:sz w:val="20"/>
          <w:szCs w:val="20"/>
        </w:rPr>
        <w:t>от 30.05.2018  № 122</w:t>
      </w:r>
    </w:p>
    <w:p w:rsidR="00D10E81" w:rsidRDefault="00D10E81" w:rsidP="00D10E81">
      <w:pPr>
        <w:rPr>
          <w:rFonts w:ascii="Calibri" w:eastAsia="Times New Roman" w:hAnsi="Calibri" w:cs="Times New Roman"/>
        </w:rPr>
      </w:pPr>
    </w:p>
    <w:tbl>
      <w:tblPr>
        <w:tblW w:w="5000" w:type="pct"/>
        <w:tblLook w:val="0000"/>
      </w:tblPr>
      <w:tblGrid>
        <w:gridCol w:w="2434"/>
        <w:gridCol w:w="551"/>
        <w:gridCol w:w="614"/>
        <w:gridCol w:w="3227"/>
        <w:gridCol w:w="2485"/>
        <w:gridCol w:w="260"/>
      </w:tblGrid>
      <w:tr w:rsidR="00D10E81" w:rsidTr="00D10E81">
        <w:trPr>
          <w:cantSplit/>
          <w:trHeight w:val="390"/>
        </w:trPr>
        <w:tc>
          <w:tcPr>
            <w:tcW w:w="48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 бюджета Едровского сельского поселения  за 2017 год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E81" w:rsidRDefault="00D10E81" w:rsidP="00E82F3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D10E81" w:rsidTr="00D10E81">
        <w:trPr>
          <w:cantSplit/>
          <w:trHeight w:val="289"/>
        </w:trPr>
        <w:tc>
          <w:tcPr>
            <w:tcW w:w="48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D10E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 разделам и подразделам классификации расходов бюджета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E81" w:rsidRDefault="00D10E81" w:rsidP="00E82F3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D10E81" w:rsidTr="00D10E81">
        <w:trPr>
          <w:cantSplit/>
          <w:trHeight w:val="158"/>
        </w:trPr>
        <w:tc>
          <w:tcPr>
            <w:tcW w:w="48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0E81" w:rsidRPr="00D10E81" w:rsidRDefault="00D10E81" w:rsidP="00D10E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E81" w:rsidRDefault="00D10E81" w:rsidP="00E82F3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D10E81" w:rsidTr="00D10E81">
        <w:trPr>
          <w:cantSplit/>
          <w:trHeight w:val="255"/>
        </w:trPr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E81" w:rsidRDefault="00D10E81" w:rsidP="00E82F3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E81" w:rsidRDefault="00D10E81" w:rsidP="00E82F3A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E81" w:rsidRDefault="00D10E81" w:rsidP="00E82F3A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</w:rPr>
            </w:pPr>
          </w:p>
        </w:tc>
        <w:tc>
          <w:tcPr>
            <w:tcW w:w="2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E81" w:rsidRPr="00D10E81" w:rsidRDefault="00D10E81" w:rsidP="00E82F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E81" w:rsidRDefault="00D10E81" w:rsidP="00E82F3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D10E81" w:rsidRPr="00D10E81" w:rsidTr="00D10E81">
        <w:trPr>
          <w:cantSplit/>
          <w:trHeight w:val="750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10E81" w:rsidRPr="00D10E81" w:rsidRDefault="00D10E81" w:rsidP="00D10E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81" w:rsidRPr="00D10E81" w:rsidRDefault="00D10E81" w:rsidP="00D10E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E81" w:rsidRPr="00D10E81" w:rsidRDefault="00D10E81" w:rsidP="00D10E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81" w:rsidRPr="00D10E81" w:rsidRDefault="00D10E81" w:rsidP="00D10E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81" w:rsidRPr="00D10E81" w:rsidRDefault="00D10E81" w:rsidP="00D10E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10E81" w:rsidRPr="00D10E81" w:rsidRDefault="00D10E81" w:rsidP="00D10E8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9"/>
        <w:gridCol w:w="416"/>
        <w:gridCol w:w="416"/>
        <w:gridCol w:w="1166"/>
        <w:gridCol w:w="1166"/>
      </w:tblGrid>
      <w:tr w:rsidR="00D10E81" w:rsidRPr="00D10E81" w:rsidTr="00D10E81">
        <w:trPr>
          <w:cantSplit/>
          <w:trHeight w:val="80"/>
        </w:trPr>
        <w:tc>
          <w:tcPr>
            <w:tcW w:w="0" w:type="auto"/>
            <w:shd w:val="clear" w:color="auto" w:fill="auto"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3873553,00   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3821297,75</w:t>
            </w:r>
          </w:p>
        </w:tc>
      </w:tr>
      <w:tr w:rsidR="00D10E81" w:rsidRPr="00D10E81" w:rsidTr="00D10E81">
        <w:trPr>
          <w:cantSplit/>
          <w:trHeight w:val="565"/>
        </w:trPr>
        <w:tc>
          <w:tcPr>
            <w:tcW w:w="0" w:type="auto"/>
            <w:shd w:val="clear" w:color="auto" w:fill="auto"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705120,00                       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705119,51</w:t>
            </w:r>
          </w:p>
        </w:tc>
      </w:tr>
      <w:tr w:rsidR="00D10E81" w:rsidRPr="00D10E81" w:rsidTr="00D10E81">
        <w:trPr>
          <w:cantSplit/>
          <w:trHeight w:val="1472"/>
        </w:trPr>
        <w:tc>
          <w:tcPr>
            <w:tcW w:w="0" w:type="auto"/>
            <w:shd w:val="clear" w:color="auto" w:fill="auto"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2932300,00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2885045,24</w:t>
            </w:r>
          </w:p>
        </w:tc>
      </w:tr>
      <w:tr w:rsidR="00D10E81" w:rsidRPr="00D10E81" w:rsidTr="00D10E81">
        <w:trPr>
          <w:cantSplit/>
          <w:trHeight w:val="543"/>
        </w:trPr>
        <w:tc>
          <w:tcPr>
            <w:tcW w:w="0" w:type="auto"/>
            <w:shd w:val="clear" w:color="auto" w:fill="auto"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40 170,00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40170,00</w:t>
            </w:r>
          </w:p>
        </w:tc>
      </w:tr>
      <w:tr w:rsidR="00D10E81" w:rsidRPr="00D10E81" w:rsidTr="00D10E81">
        <w:trPr>
          <w:cantSplit/>
          <w:trHeight w:val="543"/>
        </w:trPr>
        <w:tc>
          <w:tcPr>
            <w:tcW w:w="0" w:type="auto"/>
            <w:shd w:val="clear" w:color="auto" w:fill="auto"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D10E81" w:rsidRPr="00D10E81" w:rsidTr="00D10E81">
        <w:trPr>
          <w:cantSplit/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190963,00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190963,00</w:t>
            </w:r>
          </w:p>
        </w:tc>
      </w:tr>
      <w:tr w:rsidR="00D10E81" w:rsidRPr="00D10E81" w:rsidTr="00D10E81">
        <w:trPr>
          <w:cantSplit/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74043,00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74043,00</w:t>
            </w:r>
          </w:p>
        </w:tc>
      </w:tr>
      <w:tr w:rsidR="00D10E81" w:rsidRPr="00D10E81" w:rsidTr="00D10E81">
        <w:trPr>
          <w:cantSplit/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74043,00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74043,00  </w:t>
            </w:r>
          </w:p>
        </w:tc>
      </w:tr>
      <w:tr w:rsidR="00D10E81" w:rsidRPr="00D10E81" w:rsidTr="00D10E81">
        <w:trPr>
          <w:cantSplit/>
          <w:trHeight w:val="101"/>
        </w:trPr>
        <w:tc>
          <w:tcPr>
            <w:tcW w:w="0" w:type="auto"/>
            <w:shd w:val="clear" w:color="auto" w:fill="auto"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20389,63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20389,63</w:t>
            </w:r>
          </w:p>
        </w:tc>
      </w:tr>
      <w:tr w:rsidR="00D10E81" w:rsidRPr="00D10E81" w:rsidTr="00D10E81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20389,63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20389,63</w:t>
            </w:r>
          </w:p>
        </w:tc>
      </w:tr>
      <w:tr w:rsidR="00D10E81" w:rsidRPr="00D10E81" w:rsidTr="00D10E81">
        <w:trPr>
          <w:cantSplit/>
          <w:trHeight w:val="168"/>
        </w:trPr>
        <w:tc>
          <w:tcPr>
            <w:tcW w:w="0" w:type="auto"/>
            <w:shd w:val="clear" w:color="auto" w:fill="auto"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3239066,97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2772539,62</w:t>
            </w:r>
          </w:p>
        </w:tc>
      </w:tr>
      <w:tr w:rsidR="00D10E81" w:rsidRPr="00D10E81" w:rsidTr="00D10E81">
        <w:trPr>
          <w:cantSplit/>
          <w:trHeight w:val="127"/>
        </w:trPr>
        <w:tc>
          <w:tcPr>
            <w:tcW w:w="0" w:type="auto"/>
            <w:shd w:val="clear" w:color="auto" w:fill="auto"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3239066,97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2772539,62</w:t>
            </w:r>
          </w:p>
        </w:tc>
      </w:tr>
      <w:tr w:rsidR="00D10E81" w:rsidRPr="00D10E81" w:rsidTr="00D10E81">
        <w:trPr>
          <w:cantSplit/>
          <w:trHeight w:val="161"/>
        </w:trPr>
        <w:tc>
          <w:tcPr>
            <w:tcW w:w="0" w:type="auto"/>
            <w:shd w:val="clear" w:color="auto" w:fill="auto"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1192372,81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1110917,15</w:t>
            </w:r>
          </w:p>
        </w:tc>
      </w:tr>
      <w:tr w:rsidR="00D10E81" w:rsidRPr="00D10E81" w:rsidTr="00D10E81">
        <w:trPr>
          <w:cantSplit/>
          <w:trHeight w:val="237"/>
        </w:trPr>
        <w:tc>
          <w:tcPr>
            <w:tcW w:w="0" w:type="auto"/>
            <w:shd w:val="clear" w:color="auto" w:fill="auto"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14155,00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14154,99</w:t>
            </w:r>
          </w:p>
        </w:tc>
      </w:tr>
      <w:tr w:rsidR="00D10E81" w:rsidRPr="00D10E81" w:rsidTr="00D10E81">
        <w:trPr>
          <w:cantSplit/>
          <w:trHeight w:val="96"/>
        </w:trPr>
        <w:tc>
          <w:tcPr>
            <w:tcW w:w="0" w:type="auto"/>
            <w:shd w:val="clear" w:color="auto" w:fill="auto"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1178217,81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1096762,16</w:t>
            </w:r>
          </w:p>
        </w:tc>
      </w:tr>
      <w:tr w:rsidR="00D10E81" w:rsidRPr="00D10E81" w:rsidTr="00D10E81">
        <w:trPr>
          <w:cantSplit/>
          <w:trHeight w:val="112"/>
        </w:trPr>
        <w:tc>
          <w:tcPr>
            <w:tcW w:w="0" w:type="auto"/>
            <w:shd w:val="clear" w:color="auto" w:fill="auto"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30380,00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30380,00</w:t>
            </w:r>
          </w:p>
        </w:tc>
      </w:tr>
      <w:tr w:rsidR="00D10E81" w:rsidRPr="00D10E81" w:rsidTr="00D10E81">
        <w:trPr>
          <w:cantSplit/>
          <w:trHeight w:val="198"/>
        </w:trPr>
        <w:tc>
          <w:tcPr>
            <w:tcW w:w="0" w:type="auto"/>
            <w:shd w:val="clear" w:color="auto" w:fill="auto"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7380,00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7380,00</w:t>
            </w:r>
          </w:p>
        </w:tc>
      </w:tr>
      <w:tr w:rsidR="00D10E81" w:rsidRPr="00D10E81" w:rsidTr="00D10E81">
        <w:trPr>
          <w:cantSplit/>
          <w:trHeight w:val="345"/>
        </w:trPr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23000,00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15600,00</w:t>
            </w:r>
          </w:p>
        </w:tc>
      </w:tr>
      <w:tr w:rsidR="00D10E81" w:rsidRPr="00D10E81" w:rsidTr="00D10E81">
        <w:trPr>
          <w:cantSplit/>
          <w:trHeight w:val="90"/>
        </w:trPr>
        <w:tc>
          <w:tcPr>
            <w:tcW w:w="0" w:type="auto"/>
            <w:shd w:val="clear" w:color="auto" w:fill="auto"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6000,00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6000,00</w:t>
            </w:r>
          </w:p>
        </w:tc>
      </w:tr>
      <w:tr w:rsidR="00D10E81" w:rsidRPr="00D10E81" w:rsidTr="00D10E81">
        <w:trPr>
          <w:cantSplit/>
          <w:trHeight w:val="118"/>
        </w:trPr>
        <w:tc>
          <w:tcPr>
            <w:tcW w:w="0" w:type="auto"/>
            <w:shd w:val="clear" w:color="auto" w:fill="auto"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</w:tr>
      <w:tr w:rsidR="00D10E81" w:rsidRPr="00D10E81" w:rsidTr="00D10E81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218104,56 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218104,56</w:t>
            </w:r>
          </w:p>
        </w:tc>
      </w:tr>
      <w:tr w:rsidR="00D10E81" w:rsidRPr="00D10E81" w:rsidTr="00D10E81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218104,56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218104,56</w:t>
            </w:r>
          </w:p>
        </w:tc>
      </w:tr>
      <w:tr w:rsidR="00D10E81" w:rsidRPr="00D10E81" w:rsidTr="00D10E81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</w:tr>
      <w:tr w:rsidR="00D10E81" w:rsidRPr="00D10E81" w:rsidTr="00D10E81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Физическая культура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2000,00  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D10E81" w:rsidRPr="00D10E81" w:rsidTr="00D10E81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1600,00</w:t>
            </w:r>
          </w:p>
        </w:tc>
      </w:tr>
      <w:tr w:rsidR="00D10E81" w:rsidRPr="00D10E81" w:rsidTr="00D10E81">
        <w:trPr>
          <w:cantSplit/>
          <w:trHeight w:val="90"/>
        </w:trPr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1600,00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sz w:val="20"/>
                <w:szCs w:val="20"/>
              </w:rPr>
              <w:t>1600,00</w:t>
            </w:r>
          </w:p>
        </w:tc>
      </w:tr>
      <w:tr w:rsidR="00D10E81" w:rsidRPr="00D10E81" w:rsidTr="00D10E81">
        <w:trPr>
          <w:cantSplit/>
          <w:trHeight w:val="235"/>
        </w:trPr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</w:p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10E81" w:rsidRPr="00D10E81" w:rsidRDefault="00D10E81" w:rsidP="00D10E81">
            <w:pPr>
              <w:spacing w:before="80" w:after="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before="80"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8657509,97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D10E81" w:rsidRPr="00D10E81" w:rsidRDefault="00D10E81" w:rsidP="00D10E8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E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8057271,71</w:t>
            </w:r>
          </w:p>
        </w:tc>
      </w:tr>
    </w:tbl>
    <w:p w:rsidR="00D10E81" w:rsidRDefault="00D10E81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720" w:type="dxa"/>
        <w:tblInd w:w="108" w:type="dxa"/>
        <w:tblLook w:val="0000"/>
      </w:tblPr>
      <w:tblGrid>
        <w:gridCol w:w="4680"/>
        <w:gridCol w:w="2700"/>
        <w:gridCol w:w="2340"/>
      </w:tblGrid>
      <w:tr w:rsidR="00347936" w:rsidRPr="00E05E82" w:rsidTr="00E82F3A">
        <w:trPr>
          <w:cantSplit/>
          <w:trHeight w:val="25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936" w:rsidRDefault="00347936" w:rsidP="00E82F3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bookmarkStart w:id="0" w:name="RANGE!A1:G28"/>
            <w:bookmarkEnd w:id="0"/>
          </w:p>
          <w:p w:rsidR="00347936" w:rsidRPr="00E05E82" w:rsidRDefault="00347936" w:rsidP="00E82F3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47936" w:rsidRPr="0023588F" w:rsidRDefault="00347936" w:rsidP="00E82F3A">
            <w:pPr>
              <w:pStyle w:val="a3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588F">
              <w:rPr>
                <w:rFonts w:ascii="Times New Roman" w:hAnsi="Times New Roman"/>
                <w:color w:val="000000"/>
                <w:sz w:val="20"/>
              </w:rPr>
              <w:t>Приложение №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  <w:p w:rsidR="00347936" w:rsidRPr="0023588F" w:rsidRDefault="00347936" w:rsidP="00E82F3A">
            <w:pPr>
              <w:pStyle w:val="a3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 р</w:t>
            </w:r>
            <w:r w:rsidRPr="0023588F">
              <w:rPr>
                <w:rFonts w:ascii="Times New Roman" w:hAnsi="Times New Roman"/>
                <w:color w:val="000000"/>
                <w:sz w:val="20"/>
              </w:rPr>
              <w:t xml:space="preserve">ешению Совета депутатов </w:t>
            </w:r>
          </w:p>
          <w:p w:rsidR="00347936" w:rsidRPr="0023588F" w:rsidRDefault="00347936" w:rsidP="00E82F3A">
            <w:pPr>
              <w:pStyle w:val="a3"/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23588F">
              <w:rPr>
                <w:rFonts w:ascii="Times New Roman" w:hAnsi="Times New Roman"/>
                <w:color w:val="000000"/>
                <w:sz w:val="20"/>
              </w:rPr>
              <w:t>Едров</w:t>
            </w:r>
            <w:r>
              <w:rPr>
                <w:rFonts w:ascii="Times New Roman" w:hAnsi="Times New Roman"/>
                <w:color w:val="000000"/>
                <w:sz w:val="20"/>
              </w:rPr>
              <w:t>с</w:t>
            </w:r>
            <w:r w:rsidRPr="0023588F">
              <w:rPr>
                <w:rFonts w:ascii="Times New Roman" w:hAnsi="Times New Roman"/>
                <w:color w:val="000000"/>
                <w:sz w:val="20"/>
              </w:rPr>
              <w:t>кого сельского поселения</w:t>
            </w:r>
          </w:p>
          <w:p w:rsidR="00347936" w:rsidRPr="0023588F" w:rsidRDefault="00347936" w:rsidP="00E82F3A">
            <w:pPr>
              <w:pStyle w:val="a3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30.05.2018  № 122</w:t>
            </w:r>
          </w:p>
          <w:p w:rsidR="00347936" w:rsidRPr="00290642" w:rsidRDefault="00347936" w:rsidP="00E82F3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7936" w:rsidRPr="00E05E82" w:rsidTr="00E82F3A">
        <w:trPr>
          <w:cantSplit/>
          <w:trHeight w:val="285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936" w:rsidRPr="00E05E82" w:rsidRDefault="00347936" w:rsidP="00E82F3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47936" w:rsidRPr="00290642" w:rsidRDefault="00347936" w:rsidP="00E82F3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7936" w:rsidRPr="00E05E82" w:rsidTr="00E82F3A">
        <w:trPr>
          <w:cantSplit/>
          <w:trHeight w:val="27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936" w:rsidRPr="00E05E82" w:rsidRDefault="00347936" w:rsidP="00E82F3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936" w:rsidRPr="00290642" w:rsidRDefault="00347936" w:rsidP="00E82F3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7936" w:rsidRPr="00E05E82" w:rsidTr="00E82F3A">
        <w:trPr>
          <w:cantSplit/>
          <w:trHeight w:val="27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936" w:rsidRPr="00E05E82" w:rsidRDefault="00347936" w:rsidP="00E82F3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7936" w:rsidRPr="00E05E82" w:rsidRDefault="00347936" w:rsidP="00E82F3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7936" w:rsidRPr="00E05E82" w:rsidRDefault="00347936" w:rsidP="00E82F3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47936" w:rsidRPr="00E05E82" w:rsidTr="00E82F3A">
        <w:trPr>
          <w:cantSplit/>
          <w:trHeight w:val="780"/>
        </w:trPr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36" w:rsidRPr="00347936" w:rsidRDefault="00347936" w:rsidP="00E82F3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7936">
              <w:rPr>
                <w:rFonts w:ascii="Times New Roman" w:eastAsia="Times New Roman" w:hAnsi="Times New Roman" w:cs="Times New Roman"/>
                <w:b/>
                <w:bCs/>
              </w:rPr>
              <w:t xml:space="preserve">Источники финансирования дефицита бюджета Едровского сельского поселения за 2017 год по кодам  </w:t>
            </w:r>
            <w:proofErr w:type="gramStart"/>
            <w:r w:rsidRPr="00347936">
              <w:rPr>
                <w:rFonts w:ascii="Times New Roman" w:eastAsia="Times New Roman" w:hAnsi="Times New Roman" w:cs="Times New Roman"/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347936" w:rsidRPr="00347936" w:rsidTr="00E82F3A">
        <w:trPr>
          <w:cantSplit/>
          <w:trHeight w:val="27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7936" w:rsidRPr="00E05E82" w:rsidRDefault="00347936" w:rsidP="00E82F3A">
            <w:pPr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E05E82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7936" w:rsidRPr="00E05E82" w:rsidRDefault="00347936" w:rsidP="00E82F3A">
            <w:pPr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</w:pPr>
            <w:r w:rsidRPr="00E05E82">
              <w:rPr>
                <w:rFonts w:ascii="Calibri" w:eastAsia="Times New Roman" w:hAnsi="Calibri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936" w:rsidRPr="00347936" w:rsidRDefault="00347936" w:rsidP="00E82F3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347936">
              <w:rPr>
                <w:rFonts w:ascii="Times New Roman" w:eastAsia="Times New Roman" w:hAnsi="Times New Roman" w:cs="Times New Roman"/>
              </w:rPr>
              <w:t>(в рублях)</w:t>
            </w:r>
          </w:p>
        </w:tc>
      </w:tr>
      <w:tr w:rsidR="00347936" w:rsidRPr="00347936" w:rsidTr="00E82F3A">
        <w:trPr>
          <w:cantSplit/>
          <w:trHeight w:val="60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36" w:rsidRPr="00347936" w:rsidRDefault="00347936" w:rsidP="00E82F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36" w:rsidRPr="00347936" w:rsidRDefault="00347936" w:rsidP="00E82F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36" w:rsidRPr="00347936" w:rsidRDefault="00347936" w:rsidP="00E82F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</w:tbl>
    <w:p w:rsidR="00347936" w:rsidRPr="00347936" w:rsidRDefault="00347936" w:rsidP="00347936">
      <w:pPr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9720" w:type="dxa"/>
        <w:tblInd w:w="108" w:type="dxa"/>
        <w:tblLook w:val="0000"/>
      </w:tblPr>
      <w:tblGrid>
        <w:gridCol w:w="4680"/>
        <w:gridCol w:w="2700"/>
        <w:gridCol w:w="2340"/>
      </w:tblGrid>
      <w:tr w:rsidR="00347936" w:rsidRPr="00347936" w:rsidTr="00E82F3A">
        <w:trPr>
          <w:cantSplit/>
          <w:trHeight w:val="270"/>
          <w:tblHeader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36" w:rsidRPr="00347936" w:rsidRDefault="00347936" w:rsidP="00E82F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36" w:rsidRPr="00347936" w:rsidRDefault="00347936" w:rsidP="00E82F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E82F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47936" w:rsidRPr="00347936" w:rsidTr="00E82F3A">
        <w:trPr>
          <w:cantSplit/>
          <w:trHeight w:val="6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36" w:rsidRPr="00347936" w:rsidRDefault="00347936" w:rsidP="00E82F3A">
            <w:pPr>
              <w:spacing w:before="8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Источники финансирования дефицита  областного бюджета - всего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36" w:rsidRPr="00347936" w:rsidRDefault="00347936" w:rsidP="00E82F3A">
            <w:pPr>
              <w:spacing w:before="8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E82F3A">
            <w:pPr>
              <w:spacing w:before="8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-960241,00</w:t>
            </w:r>
          </w:p>
        </w:tc>
      </w:tr>
      <w:tr w:rsidR="00347936" w:rsidRPr="00347936" w:rsidTr="00E82F3A">
        <w:trPr>
          <w:cantSplit/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36" w:rsidRPr="00347936" w:rsidRDefault="00347936" w:rsidP="00E82F3A">
            <w:pPr>
              <w:spacing w:before="8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36" w:rsidRPr="00347936" w:rsidRDefault="00347936" w:rsidP="00E82F3A">
            <w:pPr>
              <w:spacing w:before="8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E82F3A">
            <w:pPr>
              <w:spacing w:before="8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47936" w:rsidRPr="00347936" w:rsidTr="00E82F3A">
        <w:trPr>
          <w:cantSplit/>
          <w:trHeight w:val="6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36" w:rsidRPr="00347936" w:rsidRDefault="00347936" w:rsidP="00E82F3A">
            <w:pPr>
              <w:spacing w:before="8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Источники внутреннего финансирования дефицита  областного бюджета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E82F3A">
            <w:pPr>
              <w:spacing w:before="8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36" w:rsidRPr="00347936" w:rsidRDefault="00347936" w:rsidP="00E82F3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-960241,00</w:t>
            </w:r>
          </w:p>
        </w:tc>
      </w:tr>
      <w:tr w:rsidR="00347936" w:rsidRPr="00347936" w:rsidTr="00E82F3A">
        <w:trPr>
          <w:cantSplit/>
          <w:trHeight w:val="67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36" w:rsidRPr="00347936" w:rsidRDefault="00347936" w:rsidP="00E82F3A">
            <w:pPr>
              <w:spacing w:before="80" w:line="240" w:lineRule="exac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E82F3A">
            <w:pPr>
              <w:spacing w:before="8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936 00 </w:t>
            </w:r>
            <w:proofErr w:type="spellStart"/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36" w:rsidRPr="00347936" w:rsidRDefault="00347936" w:rsidP="00E82F3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-960241,00</w:t>
            </w:r>
          </w:p>
        </w:tc>
      </w:tr>
      <w:tr w:rsidR="00347936" w:rsidRPr="00347936" w:rsidTr="00E82F3A">
        <w:trPr>
          <w:cantSplit/>
          <w:trHeight w:val="7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36" w:rsidRPr="00347936" w:rsidRDefault="00347936" w:rsidP="00E82F3A">
            <w:pPr>
              <w:spacing w:before="8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E82F3A">
            <w:pPr>
              <w:spacing w:before="8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936 01 05 02 01 10 0000 510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E82F3A">
            <w:pPr>
              <w:spacing w:before="8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-9017512,71</w:t>
            </w:r>
          </w:p>
        </w:tc>
      </w:tr>
      <w:tr w:rsidR="00347936" w:rsidRPr="00347936" w:rsidTr="00E82F3A">
        <w:trPr>
          <w:cantSplit/>
          <w:trHeight w:val="64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36" w:rsidRPr="00347936" w:rsidRDefault="00347936" w:rsidP="00E82F3A">
            <w:pPr>
              <w:spacing w:before="80" w:line="24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E82F3A">
            <w:pPr>
              <w:spacing w:before="8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936 01 05 02 01 10 0000 610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E82F3A">
            <w:pPr>
              <w:spacing w:before="80" w:line="240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8057271,71</w:t>
            </w:r>
          </w:p>
        </w:tc>
      </w:tr>
    </w:tbl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D10E8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658" w:type="dxa"/>
        <w:tblInd w:w="90" w:type="dxa"/>
        <w:tblLook w:val="0000"/>
      </w:tblPr>
      <w:tblGrid>
        <w:gridCol w:w="4518"/>
        <w:gridCol w:w="2880"/>
        <w:gridCol w:w="2260"/>
      </w:tblGrid>
      <w:tr w:rsidR="00347936" w:rsidRPr="00002400" w:rsidTr="00E82F3A">
        <w:trPr>
          <w:cantSplit/>
          <w:trHeight w:val="948"/>
        </w:trPr>
        <w:tc>
          <w:tcPr>
            <w:tcW w:w="965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47936" w:rsidRDefault="00347936" w:rsidP="00E82F3A">
            <w:pPr>
              <w:pStyle w:val="a3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Приложение №6</w:t>
            </w:r>
          </w:p>
          <w:p w:rsidR="00347936" w:rsidRDefault="00347936" w:rsidP="00E82F3A">
            <w:pPr>
              <w:pStyle w:val="a3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к решению Совета депутатов </w:t>
            </w:r>
          </w:p>
          <w:p w:rsidR="00347936" w:rsidRDefault="00347936" w:rsidP="00E82F3A">
            <w:pPr>
              <w:pStyle w:val="a3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Едровского сельского поселения</w:t>
            </w:r>
          </w:p>
          <w:p w:rsidR="00347936" w:rsidRDefault="00347936" w:rsidP="00E82F3A">
            <w:pPr>
              <w:pStyle w:val="a3"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30.05.2018  № 122</w:t>
            </w:r>
          </w:p>
          <w:p w:rsidR="00347936" w:rsidRPr="001033F7" w:rsidRDefault="00347936" w:rsidP="00E82F3A">
            <w:pPr>
              <w:jc w:val="right"/>
              <w:rPr>
                <w:sz w:val="26"/>
                <w:szCs w:val="26"/>
              </w:rPr>
            </w:pPr>
          </w:p>
        </w:tc>
      </w:tr>
      <w:tr w:rsidR="00347936" w:rsidRPr="00002400" w:rsidTr="00E82F3A">
        <w:trPr>
          <w:cantSplit/>
          <w:trHeight w:val="185"/>
        </w:trPr>
        <w:tc>
          <w:tcPr>
            <w:tcW w:w="9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7936" w:rsidRPr="00002400" w:rsidRDefault="00347936" w:rsidP="00E82F3A">
            <w:pPr>
              <w:jc w:val="right"/>
            </w:pPr>
          </w:p>
        </w:tc>
      </w:tr>
      <w:tr w:rsidR="00347936" w:rsidRPr="00002400" w:rsidTr="00E82F3A">
        <w:trPr>
          <w:cantSplit/>
          <w:trHeight w:val="1365"/>
        </w:trPr>
        <w:tc>
          <w:tcPr>
            <w:tcW w:w="9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7936" w:rsidRPr="00347936" w:rsidRDefault="00347936" w:rsidP="00E82F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7936">
              <w:rPr>
                <w:rFonts w:ascii="Times New Roman" w:hAnsi="Times New Roman" w:cs="Times New Roman"/>
                <w:b/>
                <w:bCs/>
              </w:rPr>
              <w:t xml:space="preserve">Источники финансирования дефицита бюджета Едровского сельского поселения за 2017 год по кодам групп, подгрупп, статей, видов </w:t>
            </w:r>
            <w:proofErr w:type="gramStart"/>
            <w:r w:rsidRPr="00347936">
              <w:rPr>
                <w:rFonts w:ascii="Times New Roman" w:hAnsi="Times New Roman" w:cs="Times New Roman"/>
                <w:b/>
                <w:bCs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347936">
              <w:rPr>
                <w:rFonts w:ascii="Times New Roman" w:hAnsi="Times New Roman" w:cs="Times New Roman"/>
                <w:b/>
                <w:bCs/>
              </w:rPr>
              <w:t xml:space="preserve"> управления, относящихся к источникам финансирования дефицитов бюджетов</w:t>
            </w:r>
          </w:p>
        </w:tc>
      </w:tr>
      <w:tr w:rsidR="00347936" w:rsidRPr="00002400" w:rsidTr="00E82F3A">
        <w:trPr>
          <w:cantSplit/>
          <w:trHeight w:val="270"/>
        </w:trPr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7936" w:rsidRPr="00002400" w:rsidRDefault="00347936" w:rsidP="00E82F3A">
            <w:pPr>
              <w:jc w:val="center"/>
              <w:rPr>
                <w:b/>
                <w:bCs/>
                <w:sz w:val="26"/>
                <w:szCs w:val="26"/>
              </w:rPr>
            </w:pPr>
            <w:r w:rsidRPr="0000240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47936" w:rsidRPr="00002400" w:rsidRDefault="00347936" w:rsidP="00E82F3A">
            <w:pPr>
              <w:jc w:val="center"/>
              <w:rPr>
                <w:b/>
                <w:bCs/>
                <w:sz w:val="26"/>
                <w:szCs w:val="26"/>
              </w:rPr>
            </w:pPr>
            <w:r w:rsidRPr="0000240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936" w:rsidRPr="00347936" w:rsidRDefault="00347936" w:rsidP="00E82F3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347936" w:rsidRPr="00347936" w:rsidTr="00E82F3A">
        <w:trPr>
          <w:cantSplit/>
          <w:trHeight w:val="60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36" w:rsidRPr="00347936" w:rsidRDefault="00347936" w:rsidP="003479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36" w:rsidRPr="00347936" w:rsidRDefault="00347936" w:rsidP="003479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36" w:rsidRPr="00347936" w:rsidRDefault="00347936" w:rsidP="003479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</w:tbl>
    <w:p w:rsidR="00347936" w:rsidRPr="00347936" w:rsidRDefault="00347936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658" w:type="dxa"/>
        <w:tblInd w:w="90" w:type="dxa"/>
        <w:tblLook w:val="0000"/>
      </w:tblPr>
      <w:tblGrid>
        <w:gridCol w:w="4518"/>
        <w:gridCol w:w="2880"/>
        <w:gridCol w:w="2260"/>
      </w:tblGrid>
      <w:tr w:rsidR="00347936" w:rsidRPr="00347936" w:rsidTr="00E82F3A">
        <w:trPr>
          <w:cantSplit/>
          <w:trHeight w:val="270"/>
          <w:tblHeader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36" w:rsidRPr="00347936" w:rsidRDefault="00347936" w:rsidP="003479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36" w:rsidRPr="00347936" w:rsidRDefault="00347936" w:rsidP="003479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3479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47936" w:rsidRPr="00347936" w:rsidTr="00E82F3A">
        <w:trPr>
          <w:cantSplit/>
          <w:trHeight w:val="788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36" w:rsidRPr="00347936" w:rsidRDefault="00347936" w:rsidP="003479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Источники финансирования дефицита  областного бюджета - всего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36" w:rsidRPr="00347936" w:rsidRDefault="00347936" w:rsidP="003479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34793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-960241,00</w:t>
            </w:r>
          </w:p>
        </w:tc>
      </w:tr>
      <w:tr w:rsidR="00347936" w:rsidRPr="00347936" w:rsidTr="00E82F3A">
        <w:trPr>
          <w:cantSplit/>
          <w:trHeight w:val="36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36" w:rsidRPr="00347936" w:rsidRDefault="00347936" w:rsidP="003479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936" w:rsidRPr="00347936" w:rsidRDefault="00347936" w:rsidP="003479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34793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47936" w:rsidRPr="00347936" w:rsidTr="00E82F3A">
        <w:trPr>
          <w:cantSplit/>
          <w:trHeight w:val="94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36" w:rsidRPr="00347936" w:rsidRDefault="00347936" w:rsidP="003479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Источники внутреннего финансирования дефицита  областного бюджета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3479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000 01 00 </w:t>
            </w:r>
            <w:proofErr w:type="spellStart"/>
            <w:r w:rsidRPr="00347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47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7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47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7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47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36" w:rsidRPr="00347936" w:rsidRDefault="00347936" w:rsidP="0034793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-960241,00</w:t>
            </w:r>
          </w:p>
        </w:tc>
      </w:tr>
      <w:tr w:rsidR="00347936" w:rsidRPr="00347936" w:rsidTr="00E82F3A">
        <w:trPr>
          <w:cantSplit/>
          <w:trHeight w:val="44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36" w:rsidRPr="00347936" w:rsidRDefault="00347936" w:rsidP="0034793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34793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000 01 05 00 </w:t>
            </w:r>
            <w:proofErr w:type="spellStart"/>
            <w:r w:rsidRPr="00347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47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47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proofErr w:type="spellEnd"/>
            <w:r w:rsidRPr="00347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36" w:rsidRPr="00347936" w:rsidRDefault="00347936" w:rsidP="0034793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-960241,00</w:t>
            </w:r>
          </w:p>
        </w:tc>
      </w:tr>
      <w:tr w:rsidR="00347936" w:rsidRPr="00347936" w:rsidTr="00E82F3A">
        <w:trPr>
          <w:cantSplit/>
          <w:trHeight w:val="910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36" w:rsidRPr="00347936" w:rsidRDefault="00347936" w:rsidP="003479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Изменение  прочих остатков средств  бюджета поселения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3479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 xml:space="preserve"> 000 01 05 02 01 10 0000 000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36" w:rsidRPr="00347936" w:rsidRDefault="00347936" w:rsidP="0034793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bCs/>
                <w:sz w:val="20"/>
                <w:szCs w:val="20"/>
              </w:rPr>
              <w:t>-960241,00</w:t>
            </w:r>
          </w:p>
        </w:tc>
      </w:tr>
      <w:tr w:rsidR="00347936" w:rsidRPr="00347936" w:rsidTr="00E82F3A">
        <w:trPr>
          <w:cantSplit/>
          <w:trHeight w:val="54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36" w:rsidRPr="00347936" w:rsidRDefault="00347936" w:rsidP="003479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3479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47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47936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36" w:rsidRPr="00347936" w:rsidRDefault="00347936" w:rsidP="003479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936" w:rsidRPr="00347936" w:rsidRDefault="00347936" w:rsidP="0034793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-9017512,71</w:t>
            </w:r>
          </w:p>
        </w:tc>
      </w:tr>
      <w:tr w:rsidR="00347936" w:rsidRPr="00347936" w:rsidTr="00E82F3A">
        <w:trPr>
          <w:cantSplit/>
          <w:trHeight w:val="46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36" w:rsidRPr="00347936" w:rsidRDefault="00347936" w:rsidP="003479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3479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47936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36" w:rsidRPr="00347936" w:rsidRDefault="00347936" w:rsidP="0034793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-9017512,71</w:t>
            </w:r>
          </w:p>
        </w:tc>
      </w:tr>
      <w:tr w:rsidR="00347936" w:rsidRPr="00347936" w:rsidTr="00E82F3A">
        <w:trPr>
          <w:cantSplit/>
          <w:trHeight w:val="569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36" w:rsidRPr="00347936" w:rsidRDefault="00347936" w:rsidP="003479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 средств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3479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 xml:space="preserve">000 01 05 02 01 00 0000 510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36" w:rsidRPr="00347936" w:rsidRDefault="00347936" w:rsidP="0034793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-9017512,71</w:t>
            </w:r>
          </w:p>
        </w:tc>
      </w:tr>
      <w:tr w:rsidR="00347936" w:rsidRPr="00347936" w:rsidTr="00E82F3A">
        <w:trPr>
          <w:cantSplit/>
          <w:trHeight w:val="866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36" w:rsidRPr="00347936" w:rsidRDefault="00347936" w:rsidP="003479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3479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36" w:rsidRPr="00347936" w:rsidRDefault="00347936" w:rsidP="0034793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-9017512,71</w:t>
            </w:r>
          </w:p>
        </w:tc>
      </w:tr>
      <w:tr w:rsidR="00347936" w:rsidRPr="00347936" w:rsidTr="00E82F3A">
        <w:trPr>
          <w:cantSplit/>
          <w:trHeight w:val="61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36" w:rsidRPr="00347936" w:rsidRDefault="00347936" w:rsidP="003479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3479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479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47936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36" w:rsidRPr="00347936" w:rsidRDefault="00347936" w:rsidP="0034793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8057271,71</w:t>
            </w:r>
          </w:p>
        </w:tc>
      </w:tr>
      <w:tr w:rsidR="00347936" w:rsidRPr="00347936" w:rsidTr="00E82F3A">
        <w:trPr>
          <w:cantSplit/>
          <w:trHeight w:val="421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36" w:rsidRPr="00347936" w:rsidRDefault="00347936" w:rsidP="003479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3479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 xml:space="preserve">000 01 05 02 00 </w:t>
            </w:r>
            <w:proofErr w:type="spellStart"/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47936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36" w:rsidRPr="00347936" w:rsidRDefault="00347936" w:rsidP="0034793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8057271,71</w:t>
            </w:r>
          </w:p>
        </w:tc>
      </w:tr>
      <w:tr w:rsidR="00347936" w:rsidRPr="00347936" w:rsidTr="00E82F3A">
        <w:trPr>
          <w:cantSplit/>
          <w:trHeight w:val="645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36" w:rsidRPr="00347936" w:rsidRDefault="00347936" w:rsidP="003479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3479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7936" w:rsidRPr="00347936" w:rsidRDefault="00347936" w:rsidP="0034793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8057271,71</w:t>
            </w:r>
          </w:p>
        </w:tc>
      </w:tr>
      <w:tr w:rsidR="00347936" w:rsidRPr="00347936" w:rsidTr="00E82F3A">
        <w:trPr>
          <w:cantSplit/>
          <w:trHeight w:val="767"/>
        </w:trPr>
        <w:tc>
          <w:tcPr>
            <w:tcW w:w="4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936" w:rsidRPr="00347936" w:rsidRDefault="00347936" w:rsidP="0034793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34793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936" w:rsidRPr="00347936" w:rsidRDefault="00347936" w:rsidP="0034793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hAnsi="Times New Roman" w:cs="Times New Roman"/>
                <w:sz w:val="20"/>
                <w:szCs w:val="20"/>
              </w:rPr>
              <w:t>8057271,71</w:t>
            </w:r>
          </w:p>
        </w:tc>
      </w:tr>
    </w:tbl>
    <w:p w:rsidR="00347936" w:rsidRPr="00347936" w:rsidRDefault="00347936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7936" w:rsidRDefault="00347936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3931" w:type="dxa"/>
        <w:tblInd w:w="93" w:type="dxa"/>
        <w:tblLook w:val="04A0"/>
      </w:tblPr>
      <w:tblGrid>
        <w:gridCol w:w="4800"/>
        <w:gridCol w:w="1312"/>
        <w:gridCol w:w="600"/>
        <w:gridCol w:w="820"/>
        <w:gridCol w:w="1120"/>
        <w:gridCol w:w="600"/>
        <w:gridCol w:w="600"/>
        <w:gridCol w:w="2080"/>
        <w:gridCol w:w="2080"/>
      </w:tblGrid>
      <w:tr w:rsidR="00347936" w:rsidRPr="00347936" w:rsidTr="00347936">
        <w:trPr>
          <w:trHeight w:val="25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47936" w:rsidRPr="00347936" w:rsidTr="00347936">
        <w:trPr>
          <w:trHeight w:val="885"/>
        </w:trPr>
        <w:tc>
          <w:tcPr>
            <w:tcW w:w="97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936" w:rsidRPr="004A198F" w:rsidRDefault="00347936" w:rsidP="003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7936">
              <w:rPr>
                <w:rFonts w:ascii="Times New Roman" w:eastAsia="Times New Roman" w:hAnsi="Times New Roman" w:cs="Times New Roman"/>
                <w:b/>
              </w:rPr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денежное содержание за  2017 год</w:t>
            </w:r>
          </w:p>
          <w:p w:rsidR="00347936" w:rsidRPr="00347936" w:rsidRDefault="00347936" w:rsidP="003479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47936" w:rsidRPr="00347936" w:rsidTr="00347936">
        <w:trPr>
          <w:trHeight w:val="78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Денежное содержание, тыс</w:t>
            </w:r>
            <w:proofErr w:type="gramStart"/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47936" w:rsidRPr="00347936" w:rsidTr="00347936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поселения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512,0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47936" w:rsidRPr="00347936" w:rsidTr="00347936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служащие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890,0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47936" w:rsidRPr="00347936" w:rsidTr="00347936">
        <w:trPr>
          <w:trHeight w:val="43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Служащие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523,0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47936" w:rsidRPr="00347936" w:rsidTr="00347936">
        <w:trPr>
          <w:trHeight w:val="25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Обслуживающий персона</w:t>
            </w:r>
            <w:proofErr w:type="gramStart"/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водитель и уборщицы)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347936" w:rsidRPr="00347936" w:rsidTr="00347936">
        <w:trPr>
          <w:trHeight w:val="525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7936">
              <w:rPr>
                <w:rFonts w:ascii="Times New Roman" w:eastAsia="Times New Roman" w:hAnsi="Times New Roman" w:cs="Times New Roman"/>
                <w:sz w:val="20"/>
                <w:szCs w:val="20"/>
              </w:rPr>
              <w:t>2135,0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36" w:rsidRPr="00347936" w:rsidRDefault="00347936" w:rsidP="003479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</w:tbl>
    <w:p w:rsidR="00347936" w:rsidRDefault="00347936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9340" w:type="dxa"/>
        <w:tblInd w:w="93" w:type="dxa"/>
        <w:tblLook w:val="04A0"/>
      </w:tblPr>
      <w:tblGrid>
        <w:gridCol w:w="560"/>
        <w:gridCol w:w="4960"/>
        <w:gridCol w:w="2080"/>
        <w:gridCol w:w="1740"/>
      </w:tblGrid>
      <w:tr w:rsidR="004A198F" w:rsidRPr="004A198F" w:rsidTr="004A198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УТВЕРЖДЕНА</w:t>
            </w:r>
          </w:p>
        </w:tc>
      </w:tr>
      <w:tr w:rsidR="004A198F" w:rsidRPr="004A198F" w:rsidTr="004A198F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решением Совета депутатов</w:t>
            </w:r>
          </w:p>
        </w:tc>
      </w:tr>
      <w:tr w:rsidR="004A198F" w:rsidRPr="004A198F" w:rsidTr="004A198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Едровского сельского поселения</w:t>
            </w:r>
          </w:p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от 30.05.2018  № 122</w:t>
            </w:r>
          </w:p>
        </w:tc>
      </w:tr>
      <w:tr w:rsidR="004A198F" w:rsidRPr="004A198F" w:rsidTr="004A198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A198F" w:rsidRPr="004A198F" w:rsidTr="004A198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Default="004A198F" w:rsidP="004A19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4A198F" w:rsidRDefault="004A198F" w:rsidP="004A19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4A198F" w:rsidRPr="004A198F" w:rsidRDefault="004A198F" w:rsidP="004A19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A198F" w:rsidRPr="004A198F" w:rsidTr="004A198F">
        <w:trPr>
          <w:trHeight w:val="25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</w:tc>
      </w:tr>
      <w:tr w:rsidR="004A198F" w:rsidRPr="004A198F" w:rsidTr="004A198F">
        <w:trPr>
          <w:trHeight w:val="55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98F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ИСПОЛЬЗОВАНИИ РЕЗЕРВНОГО ФОНДА                                                                                                                                 Едровского сельского поселения</w:t>
            </w:r>
          </w:p>
        </w:tc>
      </w:tr>
      <w:tr w:rsidR="004A198F" w:rsidRPr="004A198F" w:rsidTr="004A198F">
        <w:trPr>
          <w:trHeight w:val="31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98F">
              <w:rPr>
                <w:rFonts w:ascii="Times New Roman" w:eastAsia="Times New Roman" w:hAnsi="Times New Roman" w:cs="Times New Roman"/>
                <w:sz w:val="24"/>
                <w:szCs w:val="24"/>
              </w:rPr>
              <w:t>за 2017 год</w:t>
            </w:r>
          </w:p>
        </w:tc>
      </w:tr>
      <w:tr w:rsidR="004A198F" w:rsidRPr="004A198F" w:rsidTr="004A198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98F" w:rsidRPr="004A198F" w:rsidTr="004A198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98F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4A198F" w:rsidRPr="004A198F" w:rsidTr="004A198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198F" w:rsidRPr="004A198F" w:rsidTr="004A198F">
        <w:trPr>
          <w:trHeight w:val="51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Выделено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Использовано   за 2017 год</w:t>
            </w:r>
          </w:p>
        </w:tc>
      </w:tr>
      <w:tr w:rsidR="004A198F" w:rsidRPr="004A198F" w:rsidTr="004A198F">
        <w:trPr>
          <w:trHeight w:val="10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98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98F">
              <w:rPr>
                <w:rFonts w:ascii="Times New Roman" w:eastAsia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98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A198F" w:rsidRPr="004A198F" w:rsidTr="004A198F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92"/>
        <w:gridCol w:w="2163"/>
        <w:gridCol w:w="1420"/>
        <w:gridCol w:w="1727"/>
        <w:gridCol w:w="1976"/>
        <w:gridCol w:w="1700"/>
      </w:tblGrid>
      <w:tr w:rsidR="004A198F" w:rsidRPr="004A198F" w:rsidTr="004A198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4A198F">
              <w:rPr>
                <w:rFonts w:ascii="Times New Roman CYR" w:eastAsia="Times New Roman" w:hAnsi="Times New Roman CYR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4A198F">
              <w:rPr>
                <w:rFonts w:ascii="Times New Roman CYR" w:eastAsia="Times New Roman" w:hAnsi="Times New Roman CYR" w:cs="Arial CYR"/>
                <w:sz w:val="24"/>
                <w:szCs w:val="24"/>
              </w:rPr>
              <w:t xml:space="preserve"> УТВЕРЖДЕН</w:t>
            </w:r>
          </w:p>
        </w:tc>
      </w:tr>
      <w:tr w:rsidR="004A198F" w:rsidRPr="004A198F" w:rsidTr="004A198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4A198F">
              <w:rPr>
                <w:rFonts w:ascii="Times New Roman CYR" w:eastAsia="Times New Roman" w:hAnsi="Times New Roman CYR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4A198F">
              <w:rPr>
                <w:rFonts w:ascii="Times New Roman CYR" w:eastAsia="Times New Roman" w:hAnsi="Times New Roman CYR" w:cs="Arial CYR"/>
                <w:sz w:val="24"/>
                <w:szCs w:val="24"/>
              </w:rPr>
              <w:t>решением совета депутатов</w:t>
            </w:r>
          </w:p>
        </w:tc>
      </w:tr>
      <w:tr w:rsidR="004A198F" w:rsidRPr="004A198F" w:rsidTr="004A198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4A198F">
              <w:rPr>
                <w:rFonts w:ascii="Times New Roman CYR" w:eastAsia="Times New Roman" w:hAnsi="Times New Roman CYR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4A198F">
              <w:rPr>
                <w:rFonts w:ascii="Times New Roman CYR" w:eastAsia="Times New Roman" w:hAnsi="Times New Roman CYR" w:cs="Arial CYR"/>
                <w:sz w:val="24"/>
                <w:szCs w:val="24"/>
              </w:rPr>
              <w:t>Едровского сельского поселения</w:t>
            </w:r>
          </w:p>
        </w:tc>
      </w:tr>
      <w:tr w:rsidR="004A198F" w:rsidRPr="004A198F" w:rsidTr="004A198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4A198F">
              <w:rPr>
                <w:rFonts w:ascii="Times New Roman CYR" w:eastAsia="Times New Roman" w:hAnsi="Times New Roman CYR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30.05.2018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</w:tr>
      <w:tr w:rsidR="004A198F" w:rsidRPr="004A198F" w:rsidTr="004A198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4A198F">
              <w:rPr>
                <w:rFonts w:ascii="Times New Roman CYR" w:eastAsia="Times New Roman" w:hAnsi="Times New Roman CYR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</w:tr>
      <w:tr w:rsidR="004A198F" w:rsidRPr="004A198F" w:rsidTr="004A198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  <w:r w:rsidRPr="004A198F">
              <w:rPr>
                <w:rFonts w:ascii="Times New Roman CYR" w:eastAsia="Times New Roman" w:hAnsi="Times New Roman CYR" w:cs="Arial CYR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4"/>
                <w:szCs w:val="24"/>
              </w:rPr>
            </w:pPr>
          </w:p>
        </w:tc>
      </w:tr>
      <w:tr w:rsidR="004A198F" w:rsidRPr="004A198F" w:rsidTr="004A19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</w:p>
        </w:tc>
      </w:tr>
      <w:tr w:rsidR="004A198F" w:rsidRPr="004A198F" w:rsidTr="004A198F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 CYR" w:eastAsia="Times New Roman" w:hAnsi="Times New Roman CYR" w:cs="Arial CYR"/>
                <w:sz w:val="20"/>
                <w:szCs w:val="20"/>
              </w:rPr>
            </w:pPr>
          </w:p>
        </w:tc>
      </w:tr>
      <w:tr w:rsidR="004A198F" w:rsidRPr="004A198F" w:rsidTr="004A198F">
        <w:trPr>
          <w:trHeight w:val="82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 об использовании средств дорожного фонда Едровского сельского поселения за 2017 год</w:t>
            </w:r>
          </w:p>
        </w:tc>
      </w:tr>
      <w:tr w:rsidR="004A198F" w:rsidRPr="004A198F" w:rsidTr="004A198F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98F" w:rsidRPr="004A198F" w:rsidTr="004A198F">
        <w:trPr>
          <w:trHeight w:val="94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направления расходования средств, наименование объектов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Плановые ассигнования (руб., коп.)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финансирования в 2017 году, всего, (</w:t>
            </w:r>
            <w:proofErr w:type="spellStart"/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коп)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</w:t>
            </w:r>
          </w:p>
        </w:tc>
      </w:tr>
      <w:tr w:rsidR="004A198F" w:rsidRPr="004A198F" w:rsidTr="004A198F">
        <w:trPr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98F" w:rsidRPr="004A198F" w:rsidTr="004A198F">
        <w:trPr>
          <w:trHeight w:val="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98F" w:rsidRPr="004A198F" w:rsidTr="004A198F">
        <w:trPr>
          <w:trHeight w:val="6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98F" w:rsidRPr="004A198F" w:rsidTr="004A198F">
        <w:trPr>
          <w:trHeight w:val="1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 муниципального образования</w:t>
            </w:r>
          </w:p>
        </w:tc>
      </w:tr>
      <w:tr w:rsidR="004A198F" w:rsidRPr="004A198F" w:rsidTr="004A198F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4A198F" w:rsidRPr="004A198F" w:rsidTr="004A198F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3 239 066,97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2 772 539,62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1 579 632,00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1 192 907,62  </w:t>
            </w:r>
          </w:p>
        </w:tc>
      </w:tr>
      <w:tr w:rsidR="004A198F" w:rsidRPr="004A198F" w:rsidTr="004A198F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198F" w:rsidRPr="004A198F" w:rsidTr="004A198F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Капитальный ремонт автомобильных дорог местного значения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0,00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0,00  </w:t>
            </w:r>
          </w:p>
        </w:tc>
      </w:tr>
      <w:tr w:rsidR="004A198F" w:rsidRPr="004A198F" w:rsidTr="004A198F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т.ч. </w:t>
            </w:r>
            <w:proofErr w:type="spellStart"/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пообъектно</w:t>
            </w:r>
            <w:proofErr w:type="spellEnd"/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198F" w:rsidRPr="004A198F" w:rsidTr="004A198F">
        <w:trPr>
          <w:trHeight w:val="6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Ремонт автомобильных дорог местного 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1 883 691,29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1 863 323,29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1 579 632,00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283 691,29  </w:t>
            </w:r>
          </w:p>
        </w:tc>
      </w:tr>
      <w:tr w:rsidR="004A198F" w:rsidRPr="004A198F" w:rsidTr="004A198F">
        <w:trPr>
          <w:trHeight w:val="17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т.ч.  </w:t>
            </w:r>
            <w:proofErr w:type="spellStart"/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пообъектно</w:t>
            </w:r>
            <w:proofErr w:type="spellEnd"/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: с</w:t>
            </w:r>
            <w:proofErr w:type="gramStart"/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дрово </w:t>
            </w:r>
            <w:proofErr w:type="spellStart"/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ул.Щебзавода</w:t>
            </w:r>
            <w:proofErr w:type="spellEnd"/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, ул.Сосновая (подъезд к школе), ул.Сосновая д.48-51 д.52-53; ул.Станционная д.63 -102;д.Добывалово (проезд к станции), ул.Животноводов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198F" w:rsidRPr="004A198F" w:rsidTr="004A198F">
        <w:trPr>
          <w:trHeight w:val="55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Содержание автомобильных дорог местного </w:t>
            </w: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значения </w:t>
            </w:r>
            <w:proofErr w:type="gramStart"/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-в</w:t>
            </w:r>
            <w:proofErr w:type="gramEnd"/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1 355 375,68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909 216,33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909 216,33  </w:t>
            </w:r>
          </w:p>
        </w:tc>
      </w:tr>
      <w:tr w:rsidR="004A198F" w:rsidRPr="004A198F" w:rsidTr="004A198F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198F" w:rsidRPr="004A198F" w:rsidTr="004A198F">
        <w:trPr>
          <w:trHeight w:val="4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198F" w:rsidRPr="004A198F" w:rsidTr="004A198F">
        <w:trPr>
          <w:trHeight w:val="103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Остаток средств дорожного фонда на 01.01.2018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19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537060,8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198F" w:rsidRPr="004A198F" w:rsidRDefault="004A198F" w:rsidP="004A1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A198F" w:rsidRPr="004A198F" w:rsidRDefault="004A198F" w:rsidP="0034793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A198F" w:rsidRPr="004A198F" w:rsidSect="00FC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7DF"/>
    <w:rsid w:val="000B6B5D"/>
    <w:rsid w:val="001854B1"/>
    <w:rsid w:val="001B1BF8"/>
    <w:rsid w:val="00347936"/>
    <w:rsid w:val="00471589"/>
    <w:rsid w:val="004747DF"/>
    <w:rsid w:val="004A198F"/>
    <w:rsid w:val="006F1AE9"/>
    <w:rsid w:val="00841C7D"/>
    <w:rsid w:val="00BC4B67"/>
    <w:rsid w:val="00D10E81"/>
    <w:rsid w:val="00FC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747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4747DF"/>
    <w:rPr>
      <w:rFonts w:ascii="Calibri" w:eastAsia="Times New Roman" w:hAnsi="Calibri" w:cs="Times New Roman"/>
    </w:rPr>
  </w:style>
  <w:style w:type="table" w:styleId="a5">
    <w:name w:val="Table Grid"/>
    <w:basedOn w:val="a1"/>
    <w:rsid w:val="0018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5320</Words>
  <Characters>30330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2018-05-29T11:16:00Z</dcterms:created>
  <dcterms:modified xsi:type="dcterms:W3CDTF">2018-05-30T13:34:00Z</dcterms:modified>
</cp:coreProperties>
</file>