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61B3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8663812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3431B4" w:rsidRPr="00CA4BB5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431B4" w:rsidRPr="00CA4BB5" w:rsidRDefault="003431B4" w:rsidP="003431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1B4" w:rsidRPr="00A9516E" w:rsidRDefault="002C6544" w:rsidP="003431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21.06.2021</w:t>
      </w:r>
      <w:r w:rsidR="003431B4" w:rsidRPr="00A951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431B4" w:rsidRPr="00A9516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431B4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присвоении адрес</w:t>
      </w:r>
      <w:r>
        <w:rPr>
          <w:rFonts w:ascii="Times New Roman" w:hAnsi="Times New Roman"/>
          <w:b/>
          <w:sz w:val="28"/>
          <w:szCs w:val="28"/>
        </w:rPr>
        <w:t>ов 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C6544">
        <w:rPr>
          <w:rFonts w:ascii="Times New Roman" w:hAnsi="Times New Roman"/>
          <w:sz w:val="28"/>
          <w:szCs w:val="28"/>
        </w:rPr>
        <w:t>53:03:0414003:351 площадью 324930</w:t>
      </w:r>
      <w:r w:rsidR="009C2E4A">
        <w:rPr>
          <w:rFonts w:ascii="Times New Roman" w:hAnsi="Times New Roman"/>
          <w:sz w:val="28"/>
          <w:szCs w:val="28"/>
        </w:rPr>
        <w:t xml:space="preserve"> кв.м., расположенного по адресу: Новгородская область, Валдайский район, деревня Зелёная Роща, земельный участок 21, </w:t>
      </w:r>
      <w:r w:rsidR="00694775">
        <w:rPr>
          <w:rFonts w:ascii="Times New Roman" w:hAnsi="Times New Roman"/>
          <w:sz w:val="28"/>
          <w:szCs w:val="28"/>
        </w:rPr>
        <w:t>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2C6544">
        <w:rPr>
          <w:rFonts w:ascii="Times New Roman" w:hAnsi="Times New Roman"/>
          <w:sz w:val="28"/>
          <w:szCs w:val="28"/>
        </w:rPr>
        <w:t xml:space="preserve"> площадью 323708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2C6544">
        <w:rPr>
          <w:rFonts w:ascii="Times New Roman" w:hAnsi="Times New Roman"/>
          <w:sz w:val="28"/>
          <w:szCs w:val="28"/>
        </w:rPr>
        <w:t>Зелёная Роща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2C6544">
        <w:rPr>
          <w:rFonts w:ascii="Times New Roman" w:hAnsi="Times New Roman"/>
          <w:sz w:val="28"/>
          <w:szCs w:val="28"/>
        </w:rPr>
        <w:t>21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Pr="002C6544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2C6544">
        <w:rPr>
          <w:rFonts w:ascii="Times New Roman" w:hAnsi="Times New Roman"/>
          <w:sz w:val="28"/>
          <w:szCs w:val="28"/>
        </w:rPr>
        <w:t>льный участок, площадью 1222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2C6544">
        <w:rPr>
          <w:rFonts w:ascii="Times New Roman" w:hAnsi="Times New Roman"/>
          <w:sz w:val="28"/>
          <w:szCs w:val="28"/>
        </w:rPr>
        <w:t>Зелёная Роща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2C6544" w:rsidRPr="002C6544">
        <w:rPr>
          <w:rFonts w:ascii="Times New Roman" w:hAnsi="Times New Roman"/>
          <w:sz w:val="28"/>
          <w:szCs w:val="28"/>
        </w:rPr>
        <w:t>21а.</w:t>
      </w:r>
    </w:p>
    <w:p w:rsidR="00744D5C" w:rsidRPr="00C00E2C" w:rsidRDefault="002C6544" w:rsidP="00C00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0E2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0240"/>
    <w:rsid w:val="0012703B"/>
    <w:rsid w:val="00142B86"/>
    <w:rsid w:val="00152B97"/>
    <w:rsid w:val="0017296B"/>
    <w:rsid w:val="00214DD9"/>
    <w:rsid w:val="002501DC"/>
    <w:rsid w:val="002C6544"/>
    <w:rsid w:val="002E0327"/>
    <w:rsid w:val="003431B4"/>
    <w:rsid w:val="00355F8C"/>
    <w:rsid w:val="00365EFA"/>
    <w:rsid w:val="003679C9"/>
    <w:rsid w:val="0039458A"/>
    <w:rsid w:val="003D031F"/>
    <w:rsid w:val="003D24D8"/>
    <w:rsid w:val="003E2C61"/>
    <w:rsid w:val="0041535C"/>
    <w:rsid w:val="004425AD"/>
    <w:rsid w:val="004670A0"/>
    <w:rsid w:val="00474CC7"/>
    <w:rsid w:val="004F78E0"/>
    <w:rsid w:val="005011A6"/>
    <w:rsid w:val="005559F5"/>
    <w:rsid w:val="005B075A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431F"/>
    <w:rsid w:val="007361D8"/>
    <w:rsid w:val="007367D6"/>
    <w:rsid w:val="00744D5C"/>
    <w:rsid w:val="00776B22"/>
    <w:rsid w:val="0078729F"/>
    <w:rsid w:val="007A1140"/>
    <w:rsid w:val="007A3DBF"/>
    <w:rsid w:val="007B74AB"/>
    <w:rsid w:val="007F2730"/>
    <w:rsid w:val="008073E4"/>
    <w:rsid w:val="00813528"/>
    <w:rsid w:val="008576DE"/>
    <w:rsid w:val="00866147"/>
    <w:rsid w:val="008C1EF7"/>
    <w:rsid w:val="00912325"/>
    <w:rsid w:val="00913122"/>
    <w:rsid w:val="009409D3"/>
    <w:rsid w:val="009565D8"/>
    <w:rsid w:val="009659C3"/>
    <w:rsid w:val="009663A1"/>
    <w:rsid w:val="009746B2"/>
    <w:rsid w:val="009B5987"/>
    <w:rsid w:val="009C2E4A"/>
    <w:rsid w:val="009E799D"/>
    <w:rsid w:val="00A24F06"/>
    <w:rsid w:val="00A26584"/>
    <w:rsid w:val="00A27660"/>
    <w:rsid w:val="00A614F2"/>
    <w:rsid w:val="00A61B31"/>
    <w:rsid w:val="00A82ADA"/>
    <w:rsid w:val="00A91F09"/>
    <w:rsid w:val="00A9516E"/>
    <w:rsid w:val="00AE16A1"/>
    <w:rsid w:val="00AE543B"/>
    <w:rsid w:val="00AF4322"/>
    <w:rsid w:val="00B13054"/>
    <w:rsid w:val="00B21D33"/>
    <w:rsid w:val="00B42ACF"/>
    <w:rsid w:val="00B64E0D"/>
    <w:rsid w:val="00B74164"/>
    <w:rsid w:val="00B84E15"/>
    <w:rsid w:val="00B86056"/>
    <w:rsid w:val="00BA79A2"/>
    <w:rsid w:val="00C00E2C"/>
    <w:rsid w:val="00C16023"/>
    <w:rsid w:val="00C474DE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0392"/>
    <w:rsid w:val="00E0331B"/>
    <w:rsid w:val="00E31A3D"/>
    <w:rsid w:val="00E478AB"/>
    <w:rsid w:val="00E85BFE"/>
    <w:rsid w:val="00E91C22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2021-06-22T06:25:00Z</cp:lastPrinted>
  <dcterms:created xsi:type="dcterms:W3CDTF">2016-12-15T13:08:00Z</dcterms:created>
  <dcterms:modified xsi:type="dcterms:W3CDTF">2021-07-01T06:49:00Z</dcterms:modified>
</cp:coreProperties>
</file>