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74B6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16713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774C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B399F">
        <w:rPr>
          <w:rFonts w:ascii="Times New Roman" w:hAnsi="Times New Roman"/>
          <w:b/>
          <w:sz w:val="28"/>
          <w:szCs w:val="28"/>
        </w:rPr>
        <w:t>141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3B399F">
        <w:rPr>
          <w:rFonts w:ascii="Times New Roman" w:eastAsia="Times New Roman" w:hAnsi="Times New Roman" w:cs="Times New Roman"/>
          <w:sz w:val="28"/>
          <w:szCs w:val="28"/>
        </w:rPr>
        <w:t>53:03:1103001:46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8922D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AA4EA4">
        <w:rPr>
          <w:rFonts w:ascii="Times New Roman" w:hAnsi="Times New Roman"/>
          <w:sz w:val="28"/>
          <w:szCs w:val="28"/>
        </w:rPr>
        <w:t>деревня Ха</w:t>
      </w:r>
      <w:r w:rsidR="003B399F">
        <w:rPr>
          <w:rFonts w:ascii="Times New Roman" w:hAnsi="Times New Roman"/>
          <w:sz w:val="28"/>
          <w:szCs w:val="28"/>
        </w:rPr>
        <w:t>ритониха,  земельный участок  20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D4714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4530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75BD3"/>
    <w:rsid w:val="002767AE"/>
    <w:rsid w:val="0028780A"/>
    <w:rsid w:val="00294BDB"/>
    <w:rsid w:val="002B688F"/>
    <w:rsid w:val="002C71AF"/>
    <w:rsid w:val="002D12A9"/>
    <w:rsid w:val="002E02F9"/>
    <w:rsid w:val="002F0950"/>
    <w:rsid w:val="00353998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4805"/>
    <w:rsid w:val="00620DFF"/>
    <w:rsid w:val="00623B00"/>
    <w:rsid w:val="00636ABA"/>
    <w:rsid w:val="00644F39"/>
    <w:rsid w:val="00671244"/>
    <w:rsid w:val="006744CD"/>
    <w:rsid w:val="00691E15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B2E"/>
    <w:rsid w:val="007B669F"/>
    <w:rsid w:val="007E7168"/>
    <w:rsid w:val="007F1657"/>
    <w:rsid w:val="007F2EB3"/>
    <w:rsid w:val="00802A08"/>
    <w:rsid w:val="00806017"/>
    <w:rsid w:val="00810BA5"/>
    <w:rsid w:val="00820058"/>
    <w:rsid w:val="0082153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6CD9"/>
    <w:rsid w:val="008A42F6"/>
    <w:rsid w:val="008C1D42"/>
    <w:rsid w:val="008C7FC1"/>
    <w:rsid w:val="008E62F3"/>
    <w:rsid w:val="008F6C61"/>
    <w:rsid w:val="00905372"/>
    <w:rsid w:val="00912D63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4A98"/>
    <w:rsid w:val="0099572A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530B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A6457"/>
    <w:rsid w:val="00BC36D3"/>
    <w:rsid w:val="00BC606F"/>
    <w:rsid w:val="00BD7D40"/>
    <w:rsid w:val="00BE5204"/>
    <w:rsid w:val="00BF585F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E0008"/>
    <w:rsid w:val="00EE52BB"/>
    <w:rsid w:val="00EE5D2C"/>
    <w:rsid w:val="00F202AF"/>
    <w:rsid w:val="00F30002"/>
    <w:rsid w:val="00F52448"/>
    <w:rsid w:val="00F54A73"/>
    <w:rsid w:val="00F765A5"/>
    <w:rsid w:val="00F76782"/>
    <w:rsid w:val="00F774C7"/>
    <w:rsid w:val="00F95CBB"/>
    <w:rsid w:val="00FB029D"/>
    <w:rsid w:val="00FB65A8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183</cp:revision>
  <cp:lastPrinted>2021-07-30T13:18:00Z</cp:lastPrinted>
  <dcterms:created xsi:type="dcterms:W3CDTF">2016-10-03T05:45:00Z</dcterms:created>
  <dcterms:modified xsi:type="dcterms:W3CDTF">2021-07-30T13:19:00Z</dcterms:modified>
</cp:coreProperties>
</file>