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B457C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638569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484CC5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FC7F62">
        <w:rPr>
          <w:rFonts w:ascii="Times New Roman" w:hAnsi="Times New Roman"/>
          <w:b/>
          <w:sz w:val="28"/>
          <w:szCs w:val="28"/>
        </w:rPr>
        <w:t>03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484CC5">
        <w:rPr>
          <w:rFonts w:ascii="Times New Roman" w:hAnsi="Times New Roman"/>
          <w:b/>
          <w:sz w:val="28"/>
          <w:szCs w:val="28"/>
        </w:rPr>
        <w:t>№</w:t>
      </w:r>
      <w:r w:rsidR="00096B1B" w:rsidRPr="00484CC5">
        <w:rPr>
          <w:rFonts w:ascii="Times New Roman" w:hAnsi="Times New Roman"/>
          <w:b/>
          <w:sz w:val="28"/>
          <w:szCs w:val="28"/>
        </w:rPr>
        <w:t xml:space="preserve"> </w:t>
      </w:r>
      <w:r w:rsidR="003C1752" w:rsidRPr="00484CC5">
        <w:rPr>
          <w:rFonts w:ascii="Times New Roman" w:hAnsi="Times New Roman"/>
          <w:b/>
          <w:sz w:val="28"/>
          <w:szCs w:val="28"/>
        </w:rPr>
        <w:t>36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1752" w:rsidRPr="00890E42" w:rsidRDefault="003C1752" w:rsidP="003C17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дополнений в</w:t>
      </w:r>
      <w:r w:rsidRPr="00890E4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 xml:space="preserve">еречень муниципальных программ </w:t>
      </w:r>
      <w:r w:rsidRPr="00890E4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3C1752" w:rsidRPr="00890E42" w:rsidRDefault="003C1752" w:rsidP="003C17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1752" w:rsidRPr="008760B9" w:rsidRDefault="003C1752" w:rsidP="003C17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</w:p>
    <w:p w:rsidR="003C1752" w:rsidRPr="003C1752" w:rsidRDefault="003C1752" w:rsidP="003C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1752">
        <w:rPr>
          <w:rFonts w:ascii="Times New Roman" w:hAnsi="Times New Roman"/>
          <w:b/>
          <w:sz w:val="28"/>
          <w:szCs w:val="28"/>
        </w:rPr>
        <w:t>ПОСТАНОВЛЯЮ:</w:t>
      </w:r>
    </w:p>
    <w:p w:rsidR="003C1752" w:rsidRDefault="003C1752" w:rsidP="003C17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8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дополнение в Перечень муниципальных программ Едровского сельского поселения, утвержденный Постановлением от 14.11.2019 №174 «Об утверждении Перечня муниципальных программ Едровского сельского поселения» следующего содержания:</w:t>
      </w:r>
    </w:p>
    <w:p w:rsidR="003C1752" w:rsidRDefault="003C1752" w:rsidP="003C17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«11.Муниципальная программа «Сохранение и восстановление военно-мемориальных объектов на  территории Едровского сельского поселения на 2020-2022 годы»».</w:t>
      </w:r>
    </w:p>
    <w:p w:rsidR="003C1752" w:rsidRPr="00AB58CE" w:rsidRDefault="003C1752" w:rsidP="003C17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58CE">
        <w:rPr>
          <w:rFonts w:ascii="Times New Roman" w:hAnsi="Times New Roman"/>
          <w:sz w:val="28"/>
          <w:szCs w:val="28"/>
        </w:rPr>
        <w:t xml:space="preserve">. Настоящее постановление опубликовать </w:t>
      </w:r>
      <w:r>
        <w:rPr>
          <w:rFonts w:ascii="Times New Roman" w:hAnsi="Times New Roman"/>
          <w:sz w:val="28"/>
          <w:szCs w:val="28"/>
        </w:rPr>
        <w:t>в информационном бюллетене «Едровский вестник» и на официальном сайте Едровского сельского поселения</w:t>
      </w:r>
      <w:r w:rsidRPr="00AB58CE">
        <w:rPr>
          <w:rFonts w:ascii="Times New Roman" w:hAnsi="Times New Roman"/>
          <w:sz w:val="28"/>
          <w:szCs w:val="28"/>
        </w:rPr>
        <w:t>.</w:t>
      </w:r>
    </w:p>
    <w:p w:rsidR="00A82ADA" w:rsidRDefault="00A82ADA" w:rsidP="003C1752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3C1752" w:rsidRPr="00110AF6" w:rsidRDefault="003C1752" w:rsidP="003C1752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Default="00A82ADA" w:rsidP="003C17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0BEA"/>
    <w:rsid w:val="002D7D97"/>
    <w:rsid w:val="00317E1E"/>
    <w:rsid w:val="003272EC"/>
    <w:rsid w:val="00345D52"/>
    <w:rsid w:val="003647DB"/>
    <w:rsid w:val="00367690"/>
    <w:rsid w:val="0039458A"/>
    <w:rsid w:val="003C1752"/>
    <w:rsid w:val="003C217E"/>
    <w:rsid w:val="003E6456"/>
    <w:rsid w:val="00461A26"/>
    <w:rsid w:val="0048140C"/>
    <w:rsid w:val="00484CC5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A43E4"/>
    <w:rsid w:val="005B457C"/>
    <w:rsid w:val="005D6BE7"/>
    <w:rsid w:val="005E0C01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812FA"/>
    <w:rsid w:val="007B2284"/>
    <w:rsid w:val="00832FA6"/>
    <w:rsid w:val="008356EA"/>
    <w:rsid w:val="00860F9B"/>
    <w:rsid w:val="008719E7"/>
    <w:rsid w:val="00881748"/>
    <w:rsid w:val="008E447A"/>
    <w:rsid w:val="008F2E81"/>
    <w:rsid w:val="00913122"/>
    <w:rsid w:val="009508A7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B6ADE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7F62"/>
    <w:rsid w:val="00FF1D7A"/>
    <w:rsid w:val="00FF5F09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17E1E"/>
    <w:pPr>
      <w:ind w:left="720"/>
      <w:contextualSpacing/>
    </w:pPr>
  </w:style>
  <w:style w:type="paragraph" w:customStyle="1" w:styleId="1">
    <w:name w:val="1 Знак Знак Знак Знак"/>
    <w:basedOn w:val="a"/>
    <w:rsid w:val="003C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2020-03-22T09:32:00Z</cp:lastPrinted>
  <dcterms:created xsi:type="dcterms:W3CDTF">2016-12-15T13:08:00Z</dcterms:created>
  <dcterms:modified xsi:type="dcterms:W3CDTF">2020-03-22T09:35:00Z</dcterms:modified>
</cp:coreProperties>
</file>