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00BE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088260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15681B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E55AB3">
        <w:rPr>
          <w:rFonts w:ascii="Times New Roman" w:hAnsi="Times New Roman"/>
          <w:b/>
          <w:sz w:val="28"/>
          <w:szCs w:val="28"/>
        </w:rPr>
        <w:t>05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E55AB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адресов объектов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1568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Default="00FC0C70" w:rsidP="001568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D53">
        <w:rPr>
          <w:rFonts w:ascii="Times New Roman" w:hAnsi="Times New Roman"/>
          <w:sz w:val="28"/>
          <w:szCs w:val="28"/>
        </w:rPr>
        <w:t xml:space="preserve"> Аннулировать следующие а</w:t>
      </w:r>
      <w:r w:rsidR="0015681B">
        <w:rPr>
          <w:rFonts w:ascii="Times New Roman" w:hAnsi="Times New Roman"/>
          <w:sz w:val="28"/>
          <w:szCs w:val="28"/>
        </w:rPr>
        <w:t>дреса объектов</w:t>
      </w:r>
      <w:r w:rsidR="00FC0C57">
        <w:rPr>
          <w:rFonts w:ascii="Times New Roman" w:hAnsi="Times New Roman"/>
          <w:sz w:val="28"/>
          <w:szCs w:val="28"/>
        </w:rPr>
        <w:t xml:space="preserve">: </w:t>
      </w:r>
      <w:r w:rsidR="005A1441">
        <w:rPr>
          <w:rFonts w:ascii="Times New Roman" w:hAnsi="Times New Roman"/>
          <w:sz w:val="28"/>
          <w:szCs w:val="28"/>
        </w:rPr>
        <w:t xml:space="preserve"> </w:t>
      </w:r>
    </w:p>
    <w:p w:rsidR="0015681B" w:rsidRDefault="0015681B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C0C70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Едрово, улица Строителей</w:t>
      </w:r>
      <w:r w:rsidR="00FC0C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 4</w:t>
      </w:r>
      <w:r w:rsidR="00FC0C70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FC0C70" w:rsidRPr="00FC0C70">
        <w:rPr>
          <w:rFonts w:ascii="Times New Roman" w:hAnsi="Times New Roman" w:cs="Times New Roman"/>
          <w:sz w:val="28"/>
          <w:szCs w:val="28"/>
        </w:rPr>
        <w:t xml:space="preserve">ГАР </w:t>
      </w:r>
      <w:r w:rsidR="00FC0C70">
        <w:rPr>
          <w:rFonts w:ascii="Times New Roman" w:hAnsi="Times New Roman" w:cs="Times New Roman"/>
          <w:sz w:val="28"/>
          <w:szCs w:val="28"/>
        </w:rPr>
        <w:t xml:space="preserve"> </w:t>
      </w:r>
      <w:r w:rsidRPr="0015681B">
        <w:rPr>
          <w:rFonts w:ascii="Times New Roman" w:hAnsi="Times New Roman" w:cs="Times New Roman"/>
          <w:color w:val="000000"/>
          <w:sz w:val="28"/>
          <w:szCs w:val="28"/>
        </w:rPr>
        <w:t>c7470bb4-da32-488a-9e0a-42d84276a38c</w:t>
      </w:r>
      <w:r w:rsidR="00FC0C70" w:rsidRPr="00FC0C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5068" w:rsidRPr="00093D53" w:rsidRDefault="0015681B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0C70" w:rsidRPr="00FC0C7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Строителей, </w:t>
      </w:r>
      <w:r w:rsidR="00A75068">
        <w:rPr>
          <w:rFonts w:ascii="Times New Roman" w:hAnsi="Times New Roman"/>
          <w:sz w:val="28"/>
          <w:szCs w:val="28"/>
        </w:rPr>
        <w:t>дом 18</w:t>
      </w:r>
      <w:r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Pr="00FC0C70">
        <w:rPr>
          <w:rFonts w:ascii="Times New Roman" w:hAnsi="Times New Roman" w:cs="Times New Roman"/>
          <w:sz w:val="28"/>
          <w:szCs w:val="28"/>
        </w:rPr>
        <w:t xml:space="preserve">ГАР </w:t>
      </w:r>
      <w:r w:rsidR="00A75068" w:rsidRPr="00093D53">
        <w:rPr>
          <w:rFonts w:ascii="Times New Roman" w:hAnsi="Times New Roman" w:cs="Times New Roman"/>
          <w:color w:val="000000"/>
          <w:sz w:val="28"/>
          <w:szCs w:val="28"/>
        </w:rPr>
        <w:t>e657706d-9d0c-434c-84b0-415149c174b1</w:t>
      </w:r>
      <w:r w:rsidR="00093D53" w:rsidRP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75068" w:rsidRPr="00093D53" w:rsidRDefault="00A75068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Строителей, дом 19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e2ef489f-88f1-4aed-827f-e4e844192595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75068" w:rsidRPr="00093D53" w:rsidRDefault="00A75068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Московская, дом 92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b20a996a-ba4d-40a9-90b6-e48dee9e5b2e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427D" w:rsidRPr="00093D53" w:rsidRDefault="0054427D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Московская, дом 46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84c6c632-d33c-4de9-9a13-9073069b3db8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427D" w:rsidRPr="00093D53" w:rsidRDefault="0054427D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Московская, дом 48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224630b9-3c2d-48fa-bfba-296a5f378f24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427D" w:rsidRPr="00093D53" w:rsidRDefault="0054427D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Станционная, дом 21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d65c4f8d-9b6d-47ee-b320-3cc92286ad46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85147" w:rsidRPr="00093D53" w:rsidRDefault="0054427D" w:rsidP="00093D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Ленинградская, дом 14 (уникальный номер адреса объекта адресации в ГАР </w:t>
      </w:r>
      <w:r w:rsidR="00A85147" w:rsidRPr="00093D53">
        <w:rPr>
          <w:rFonts w:ascii="Times New Roman" w:hAnsi="Times New Roman" w:cs="Times New Roman"/>
          <w:color w:val="000000"/>
          <w:sz w:val="28"/>
          <w:szCs w:val="28"/>
        </w:rPr>
        <w:t>16364e9b-8641-49c3-a1bc-c1dffcb361de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85147" w:rsidRPr="00093D53" w:rsidRDefault="00A85147" w:rsidP="00093D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Ленинградская, дом 24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53a2f80c-0735-4d1f-83ad-b574c21fa730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85147" w:rsidRPr="00093D53" w:rsidRDefault="00A85147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Ленинградская, дом 50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b134cb53-a0e0-4572-af4a-dac4adf6ccf9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85147" w:rsidRPr="00093D53" w:rsidRDefault="00A85147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Сосновая, дом 65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340d5fb7-d0d3-455b-9ddd-0fa96e4dc86e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5147" w:rsidRPr="00093D53" w:rsidRDefault="00A85147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Сосновая, дом 66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a7b83fb3-05eb-479d-aa80-c3e8eacbe5c2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5147" w:rsidRPr="00093D53" w:rsidRDefault="00A85147" w:rsidP="009A7F7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Гражданская, дом 42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39df55fd-f59a-40e3-b000-485b72fca764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85147" w:rsidRPr="00093D53" w:rsidRDefault="00A85147" w:rsidP="009A7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Калинина, дом 5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809cb19a-9d50-4400-8444-54afbf9c82a8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5147" w:rsidRPr="00093D53" w:rsidRDefault="00A85147" w:rsidP="009A7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село Едрово, улица </w:t>
      </w:r>
      <w:r w:rsidRPr="00093D53">
        <w:rPr>
          <w:rFonts w:ascii="Times New Roman" w:hAnsi="Times New Roman" w:cs="Times New Roman"/>
          <w:sz w:val="28"/>
          <w:szCs w:val="28"/>
        </w:rPr>
        <w:lastRenderedPageBreak/>
        <w:t xml:space="preserve">Калинина, дом 6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cb69e178-ad2b-4646-8c47-e6884adefd6b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5147" w:rsidRPr="00093D53" w:rsidRDefault="00A85147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Зелёная Роща, дом 12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15812a7c-14f1-497c-8029-2f8d314a56d3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5147" w:rsidRPr="00093D53" w:rsidRDefault="00A85147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муниципальный район, Едровское сельское поселение, деревня Афанасово, дом 10 (уникальный номер адреса объекта адресации в ГАР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eefba2cd-5b28-4266-b8f4-cac601702fba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A85147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C221B" w:rsidRPr="00093D5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муниципальный район, Едровское сельское поселение, деревня Афанасово, дом 14 (уникальный номер адреса объекта адресации в ГАР</w:t>
      </w:r>
      <w:r w:rsidR="004C221B"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29f20b44-4484-4ed1-b7f9-ed76a1503ef3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4C221B"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муниципальный район, Едровское сельское поселение, деревня Афанасово, дом 6 (уникальный номер адреса объекта адресации в ГАР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eb197f7f-b33b-4c81-817c-3f2492aa5f80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муниципальный район, Едровское сельское поселение, деревня Афанасово, дом 29 (уникальный номер адреса объекта адресации в ГАР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3a179d40-3633-42be-ac78-d806e6d06242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Афанасово, дом 12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dc055d07-5446-4389-950c-9a1940a6e4d8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Афанасово, дом 7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f6fabede-f0ad-40b8-b6c1-7d3d58da03ec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Афанасово, дом 11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d1d54a1b-7692-4f1e-bfb0-a9648fe8caf8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Афанасово, дом 18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13582496-9a54-4430-bdd2-94f2bc7ba4dc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Добывалово, дом 41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7a16c04e-2c73-4031-85b8-0912df7618dc</w:t>
      </w:r>
      <w:r w:rsidR="009A7F7A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Добывалово, дом 16б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482a517b-142d-494a-9957-039cc2005470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21B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Добывалово, дом 16в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41a2c309-</w:t>
      </w:r>
      <w:r w:rsidR="009A7F7A">
        <w:rPr>
          <w:rFonts w:ascii="Times New Roman" w:hAnsi="Times New Roman" w:cs="Times New Roman"/>
          <w:color w:val="000000"/>
          <w:sz w:val="28"/>
          <w:szCs w:val="28"/>
        </w:rPr>
        <w:t>0c70-4591-a726-ee75fa81090f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B1C0C" w:rsidRPr="00093D53" w:rsidRDefault="004C221B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5B1C0C"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Добывалово, дом 16г (уникальный номер адреса объекта адресации в ГАР </w:t>
      </w:r>
      <w:r w:rsidR="005B1C0C" w:rsidRPr="00093D53">
        <w:rPr>
          <w:rFonts w:ascii="Times New Roman" w:hAnsi="Times New Roman" w:cs="Times New Roman"/>
          <w:color w:val="000000"/>
          <w:sz w:val="28"/>
          <w:szCs w:val="28"/>
        </w:rPr>
        <w:t>f65369a6-3b0e-4d97-a007-1303ad1acd9f</w:t>
      </w:r>
      <w:proofErr w:type="gramStart"/>
      <w:r w:rsidR="005B1C0C"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093D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1C0C" w:rsidRPr="00093D53" w:rsidRDefault="005B1C0C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муниципальный район, Едровское сельское поселение, деревня Красилово, дом 73 (уникальный номер адреса объекта адресации в ГАР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0382119e-b4fb-481f-bd4e-5aac95f82168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93D53" w:rsidRPr="00093D53" w:rsidRDefault="005B1C0C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муниципальный район, Едровское сельское поселение, деревня Старина, дом 36 (уникальный номер адреса объекта адресации в ГАР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fcb09d47-0dcd-46a5-84bf-fbb8c51a6632</w:t>
      </w:r>
      <w:r w:rsidR="00093D5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93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53" w:rsidRPr="00093D53" w:rsidRDefault="00093D53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sz w:val="28"/>
          <w:szCs w:val="28"/>
        </w:rPr>
        <w:tab/>
        <w:t>- Российская Федерация, Новгородская область, Валдайский муниципальный район, Едровское сельское поселение, деревня Старина, дом 36 квартира 1 (уникальный номер адреса объекта адресации в ГАР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adb079e1-95a8-4e5e-b33d-86e953db46ba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93D53" w:rsidRPr="00093D53" w:rsidRDefault="00093D53" w:rsidP="00A851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муниципальный район, Едровское сельское поселение, деревня Старина, дом 36 квартира 2 (уникальный номер адреса объекта адресации в ГАР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 xml:space="preserve"> d1d7a</w:t>
      </w:r>
      <w:r w:rsidR="009A7F7A">
        <w:rPr>
          <w:rFonts w:ascii="Times New Roman" w:hAnsi="Times New Roman" w:cs="Times New Roman"/>
          <w:color w:val="000000"/>
          <w:sz w:val="28"/>
          <w:szCs w:val="28"/>
        </w:rPr>
        <w:t>3aa-2144-49bb-89cb-71df0ee3ed9c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93D53" w:rsidRPr="009A7F7A" w:rsidRDefault="00093D53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D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93D53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деревня Старина, дом 36 квартира 3 (уникальный номер адреса объекта адресации в ГАР 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75195f02-9025-4a2d-9997-df551a7ec495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93D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F7A" w:rsidRDefault="009A7F7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F7A" w:rsidRDefault="009A7F7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/>
    <w:sectPr w:rsidR="00672B09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61A26"/>
    <w:rsid w:val="00463714"/>
    <w:rsid w:val="0048140C"/>
    <w:rsid w:val="00485743"/>
    <w:rsid w:val="004858C0"/>
    <w:rsid w:val="004A01D3"/>
    <w:rsid w:val="004B251D"/>
    <w:rsid w:val="004C221B"/>
    <w:rsid w:val="004C2B18"/>
    <w:rsid w:val="00502D25"/>
    <w:rsid w:val="005310EB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32FA6"/>
    <w:rsid w:val="008356EA"/>
    <w:rsid w:val="00860F9B"/>
    <w:rsid w:val="008719E7"/>
    <w:rsid w:val="00881748"/>
    <w:rsid w:val="008B3A76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7A4A"/>
    <w:rsid w:val="00CF1AF3"/>
    <w:rsid w:val="00CF2248"/>
    <w:rsid w:val="00CF4F50"/>
    <w:rsid w:val="00CF5207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2020-05-13T10:43:00Z</cp:lastPrinted>
  <dcterms:created xsi:type="dcterms:W3CDTF">2016-12-15T13:08:00Z</dcterms:created>
  <dcterms:modified xsi:type="dcterms:W3CDTF">2020-05-13T10:44:00Z</dcterms:modified>
</cp:coreProperties>
</file>