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63D6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03991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97C8F">
        <w:rPr>
          <w:rFonts w:ascii="Times New Roman" w:hAnsi="Times New Roman"/>
          <w:b/>
          <w:sz w:val="28"/>
          <w:szCs w:val="28"/>
        </w:rPr>
        <w:t>3</w:t>
      </w:r>
      <w:r w:rsidR="004D59F5">
        <w:rPr>
          <w:rFonts w:ascii="Times New Roman" w:hAnsi="Times New Roman"/>
          <w:b/>
          <w:sz w:val="28"/>
          <w:szCs w:val="28"/>
        </w:rPr>
        <w:t>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D59F5">
        <w:rPr>
          <w:rFonts w:ascii="Times New Roman" w:hAnsi="Times New Roman"/>
          <w:b/>
          <w:sz w:val="28"/>
          <w:szCs w:val="28"/>
        </w:rPr>
        <w:t>10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B97C8F">
        <w:rPr>
          <w:rFonts w:ascii="Times New Roman" w:hAnsi="Times New Roman"/>
          <w:b/>
          <w:sz w:val="28"/>
          <w:szCs w:val="28"/>
        </w:rPr>
        <w:t>148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C8F" w:rsidRPr="00DC502A" w:rsidRDefault="00B97C8F" w:rsidP="00B97C8F">
      <w:pPr>
        <w:pStyle w:val="a3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DC502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C50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 xml:space="preserve">Положение об оплате труда 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2173A">
        <w:rPr>
          <w:rFonts w:ascii="Times New Roman" w:hAnsi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(уборщиков </w:t>
      </w:r>
      <w:proofErr w:type="gramEnd"/>
    </w:p>
    <w:p w:rsidR="00B97C8F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служебных помещений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водителей) Администрации 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97C8F" w:rsidRPr="00B97C8F" w:rsidRDefault="00B97C8F" w:rsidP="00B97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97C8F" w:rsidRPr="00E6363E" w:rsidRDefault="00B97C8F" w:rsidP="00B97C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Pr="00DC502A">
        <w:rPr>
          <w:rFonts w:ascii="Times New Roman" w:hAnsi="Times New Roman"/>
          <w:sz w:val="28"/>
          <w:szCs w:val="28"/>
        </w:rPr>
        <w:t xml:space="preserve">Внести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</w:t>
      </w:r>
      <w:r>
        <w:rPr>
          <w:rFonts w:ascii="Times New Roman" w:hAnsi="Times New Roman"/>
          <w:sz w:val="28"/>
          <w:szCs w:val="28"/>
        </w:rPr>
        <w:t xml:space="preserve"> (уборщиков служебных помещений</w:t>
      </w:r>
      <w:r w:rsidRPr="000A1F24">
        <w:rPr>
          <w:rFonts w:ascii="Times New Roman" w:hAnsi="Times New Roman"/>
          <w:sz w:val="28"/>
          <w:szCs w:val="28"/>
        </w:rPr>
        <w:t xml:space="preserve"> и водителей) Администрации Едровского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Едровского сельского поселения №41 от 16.09.2009, 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B97C8F" w:rsidRDefault="00B97C8F" w:rsidP="00B97C8F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1.1.Должностные оклады водителя и уборщиков служебных помещений увеличить на 4,3% и определить в сумме:</w:t>
      </w:r>
    </w:p>
    <w:p w:rsidR="00B97C8F" w:rsidRDefault="00B97C8F" w:rsidP="00B97C8F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- 4031 рубль;</w:t>
      </w:r>
    </w:p>
    <w:p w:rsidR="00B97C8F" w:rsidRDefault="00B97C8F" w:rsidP="00B97C8F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уборщик служебных помещений 2016 рублей. </w:t>
      </w:r>
    </w:p>
    <w:p w:rsidR="00B97C8F" w:rsidRDefault="00B97C8F" w:rsidP="00B97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1.2.Читать абзац 4 статьи 3 в следующей редакции: «Премии водителям и уборщикам служебных помещений  начисляются ежемесячно: водителям в размере 125 процентов от должностного оклада  с доплатами, уборщикам служебных помещений в размере 431 процентов от должностного оклада с доплатами, в пределах установленного фонда оплаты труда.</w:t>
      </w:r>
    </w:p>
    <w:p w:rsidR="00B97C8F" w:rsidRPr="00DC502A" w:rsidRDefault="00B97C8F" w:rsidP="00B97C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C502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октября 2019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6828"/>
    <w:rsid w:val="001C12E2"/>
    <w:rsid w:val="001D0A74"/>
    <w:rsid w:val="001D639A"/>
    <w:rsid w:val="00214CDB"/>
    <w:rsid w:val="00214DD9"/>
    <w:rsid w:val="002266C1"/>
    <w:rsid w:val="0026108C"/>
    <w:rsid w:val="00287F7A"/>
    <w:rsid w:val="002C0636"/>
    <w:rsid w:val="003040B3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63D63"/>
    <w:rsid w:val="008719E7"/>
    <w:rsid w:val="008729C4"/>
    <w:rsid w:val="00881748"/>
    <w:rsid w:val="00881E02"/>
    <w:rsid w:val="008901ED"/>
    <w:rsid w:val="008B21FC"/>
    <w:rsid w:val="008D7B71"/>
    <w:rsid w:val="00913122"/>
    <w:rsid w:val="0096136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97C8F"/>
    <w:rsid w:val="00BA0AC7"/>
    <w:rsid w:val="00BA4188"/>
    <w:rsid w:val="00BA79A2"/>
    <w:rsid w:val="00BD4CBC"/>
    <w:rsid w:val="00BE4A5D"/>
    <w:rsid w:val="00BE79E2"/>
    <w:rsid w:val="00C069FF"/>
    <w:rsid w:val="00C24549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2019-10-31T12:12:00Z</cp:lastPrinted>
  <dcterms:created xsi:type="dcterms:W3CDTF">2016-12-15T13:08:00Z</dcterms:created>
  <dcterms:modified xsi:type="dcterms:W3CDTF">2019-10-31T12:12:00Z</dcterms:modified>
</cp:coreProperties>
</file>