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058C6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6876388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1956D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03.12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178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1956D4">
        <w:rPr>
          <w:rFonts w:ascii="Times New Roman" w:hAnsi="Times New Roman"/>
          <w:sz w:val="28"/>
          <w:szCs w:val="28"/>
        </w:rPr>
        <w:t>стровым номером 53:03:1144001:29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 xml:space="preserve">деревня </w:t>
      </w:r>
      <w:r w:rsidR="001956D4">
        <w:rPr>
          <w:rFonts w:ascii="Times New Roman" w:hAnsi="Times New Roman"/>
          <w:sz w:val="28"/>
          <w:szCs w:val="28"/>
        </w:rPr>
        <w:t>Афанасово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956D4">
        <w:rPr>
          <w:rFonts w:ascii="Times New Roman" w:hAnsi="Times New Roman"/>
          <w:sz w:val="28"/>
          <w:szCs w:val="28"/>
        </w:rPr>
        <w:t>27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25D4A"/>
    <w:rsid w:val="00046645"/>
    <w:rsid w:val="000B5363"/>
    <w:rsid w:val="000C7278"/>
    <w:rsid w:val="000E22C0"/>
    <w:rsid w:val="001251B5"/>
    <w:rsid w:val="0012703B"/>
    <w:rsid w:val="001348E9"/>
    <w:rsid w:val="00137228"/>
    <w:rsid w:val="00152B97"/>
    <w:rsid w:val="00161550"/>
    <w:rsid w:val="0017296B"/>
    <w:rsid w:val="001956D4"/>
    <w:rsid w:val="001C0B50"/>
    <w:rsid w:val="001E1ABE"/>
    <w:rsid w:val="00203331"/>
    <w:rsid w:val="00214DD9"/>
    <w:rsid w:val="002501DC"/>
    <w:rsid w:val="002F38B1"/>
    <w:rsid w:val="00344054"/>
    <w:rsid w:val="003679C9"/>
    <w:rsid w:val="003878C6"/>
    <w:rsid w:val="0039458A"/>
    <w:rsid w:val="003975E0"/>
    <w:rsid w:val="003C6833"/>
    <w:rsid w:val="003D031F"/>
    <w:rsid w:val="003F0AE6"/>
    <w:rsid w:val="004312F5"/>
    <w:rsid w:val="004425AD"/>
    <w:rsid w:val="00474CC7"/>
    <w:rsid w:val="004755AB"/>
    <w:rsid w:val="004F78E0"/>
    <w:rsid w:val="005011A6"/>
    <w:rsid w:val="00535DF5"/>
    <w:rsid w:val="00593DD8"/>
    <w:rsid w:val="005B18B3"/>
    <w:rsid w:val="005B6C03"/>
    <w:rsid w:val="005C0EFF"/>
    <w:rsid w:val="00611246"/>
    <w:rsid w:val="00624B88"/>
    <w:rsid w:val="006475C5"/>
    <w:rsid w:val="00672B09"/>
    <w:rsid w:val="006735CD"/>
    <w:rsid w:val="006F6984"/>
    <w:rsid w:val="007361D8"/>
    <w:rsid w:val="007367D6"/>
    <w:rsid w:val="00744D5C"/>
    <w:rsid w:val="0078729F"/>
    <w:rsid w:val="007A25FB"/>
    <w:rsid w:val="007D66AC"/>
    <w:rsid w:val="007E3EE3"/>
    <w:rsid w:val="00896D35"/>
    <w:rsid w:val="008C5248"/>
    <w:rsid w:val="008D3C75"/>
    <w:rsid w:val="009036F1"/>
    <w:rsid w:val="00903CB4"/>
    <w:rsid w:val="00913122"/>
    <w:rsid w:val="009409D3"/>
    <w:rsid w:val="009746B2"/>
    <w:rsid w:val="009A4952"/>
    <w:rsid w:val="009A7ED4"/>
    <w:rsid w:val="009B6603"/>
    <w:rsid w:val="009E799D"/>
    <w:rsid w:val="00A24F06"/>
    <w:rsid w:val="00A27660"/>
    <w:rsid w:val="00A614F2"/>
    <w:rsid w:val="00A82ADA"/>
    <w:rsid w:val="00A91F09"/>
    <w:rsid w:val="00AB61A9"/>
    <w:rsid w:val="00AE1429"/>
    <w:rsid w:val="00AE16A1"/>
    <w:rsid w:val="00B01606"/>
    <w:rsid w:val="00B13BD5"/>
    <w:rsid w:val="00B64E0D"/>
    <w:rsid w:val="00B66A63"/>
    <w:rsid w:val="00B72BDE"/>
    <w:rsid w:val="00B84E15"/>
    <w:rsid w:val="00B9233E"/>
    <w:rsid w:val="00BA79A2"/>
    <w:rsid w:val="00BE3C86"/>
    <w:rsid w:val="00C058C6"/>
    <w:rsid w:val="00C74147"/>
    <w:rsid w:val="00CC4315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4697F"/>
    <w:rsid w:val="00F6112B"/>
    <w:rsid w:val="00F7208E"/>
    <w:rsid w:val="00FB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cp:lastPrinted>2019-12-03T08:06:00Z</cp:lastPrinted>
  <dcterms:created xsi:type="dcterms:W3CDTF">2016-12-15T13:08:00Z</dcterms:created>
  <dcterms:modified xsi:type="dcterms:W3CDTF">2019-12-03T08:07:00Z</dcterms:modified>
</cp:coreProperties>
</file>