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2457A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7907372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A636D8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196047">
        <w:rPr>
          <w:rFonts w:ascii="Times New Roman" w:hAnsi="Times New Roman"/>
          <w:b/>
          <w:sz w:val="28"/>
          <w:szCs w:val="28"/>
        </w:rPr>
        <w:t>.2018</w:t>
      </w:r>
      <w:r w:rsidR="001305C3">
        <w:rPr>
          <w:rFonts w:ascii="Times New Roman" w:hAnsi="Times New Roman"/>
          <w:b/>
          <w:sz w:val="28"/>
          <w:szCs w:val="28"/>
        </w:rPr>
        <w:t xml:space="preserve">   № 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7D" w:rsidRDefault="0076067D" w:rsidP="0076067D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О </w:t>
      </w:r>
      <w:r w:rsidR="00A636D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proofErr w:type="gramStart"/>
      <w:r w:rsidR="00A636D8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A636D8">
        <w:rPr>
          <w:rFonts w:ascii="Times New Roman" w:hAnsi="Times New Roman"/>
          <w:b/>
          <w:sz w:val="28"/>
          <w:szCs w:val="28"/>
        </w:rPr>
        <w:t xml:space="preserve"> </w:t>
      </w:r>
    </w:p>
    <w:p w:rsidR="00A636D8" w:rsidRDefault="00A636D8" w:rsidP="00760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от 15.12.2017</w:t>
      </w:r>
    </w:p>
    <w:p w:rsidR="00A636D8" w:rsidRPr="0087594D" w:rsidRDefault="00A636D8" w:rsidP="00760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226</w:t>
      </w:r>
    </w:p>
    <w:p w:rsidR="0076067D" w:rsidRDefault="0076067D" w:rsidP="0076067D">
      <w:pPr>
        <w:spacing w:after="0"/>
        <w:rPr>
          <w:sz w:val="28"/>
          <w:szCs w:val="28"/>
        </w:rPr>
      </w:pPr>
    </w:p>
    <w:p w:rsidR="00A636D8" w:rsidRPr="00A636D8" w:rsidRDefault="0076067D" w:rsidP="00A636D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6D8" w:rsidRPr="00A636D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636D8" w:rsidRPr="00A636D8" w:rsidRDefault="00A636D8" w:rsidP="00A636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36D8">
        <w:rPr>
          <w:rFonts w:ascii="Times New Roman" w:hAnsi="Times New Roman"/>
          <w:sz w:val="28"/>
          <w:szCs w:val="28"/>
        </w:rPr>
        <w:t>1. Дополнить  Реестр муниципальных услуг (функций)  Едровского сельского поселения,  у</w:t>
      </w:r>
      <w:r>
        <w:rPr>
          <w:rFonts w:ascii="Times New Roman" w:hAnsi="Times New Roman"/>
          <w:sz w:val="28"/>
          <w:szCs w:val="28"/>
        </w:rPr>
        <w:t>твержденный постановлением № 226 от 15</w:t>
      </w:r>
      <w:r w:rsidRPr="00A636D8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.2017</w:t>
      </w:r>
      <w:r w:rsidRPr="00A636D8">
        <w:rPr>
          <w:rFonts w:ascii="Times New Roman" w:hAnsi="Times New Roman"/>
          <w:sz w:val="28"/>
          <w:szCs w:val="28"/>
        </w:rPr>
        <w:t xml:space="preserve"> «Об утверждении реестра  муниципальных услуг (функций) представляемых Администрацией     Едровского  сельского поселения:</w:t>
      </w:r>
    </w:p>
    <w:p w:rsidR="00A636D8" w:rsidRPr="006140DE" w:rsidRDefault="00A636D8" w:rsidP="00A636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4299"/>
        <w:gridCol w:w="2268"/>
        <w:gridCol w:w="1843"/>
        <w:gridCol w:w="675"/>
      </w:tblGrid>
      <w:tr w:rsidR="00A636D8" w:rsidRPr="006140DE" w:rsidTr="008656C6">
        <w:trPr>
          <w:trHeight w:val="14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40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40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40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614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614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</w:p>
          <w:p w:rsidR="00A636D8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</w:p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40D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A636D8" w:rsidRPr="006140DE" w:rsidTr="008656C6">
        <w:trPr>
          <w:trHeight w:val="43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Земельные отношения</w:t>
            </w:r>
          </w:p>
        </w:tc>
      </w:tr>
      <w:tr w:rsidR="00A636D8" w:rsidRPr="006140DE" w:rsidTr="008656C6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DE">
              <w:rPr>
                <w:rFonts w:ascii="Times New Roman" w:hAnsi="Times New Roman"/>
                <w:sz w:val="24"/>
                <w:szCs w:val="24"/>
              </w:rPr>
              <w:t>Земельный  кодекс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D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A636D8" w:rsidRPr="006140DE" w:rsidRDefault="00A636D8" w:rsidP="008656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22.01.2018</w:t>
            </w:r>
            <w:r w:rsidRPr="006140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636D8" w:rsidRPr="006140DE" w:rsidRDefault="00A636D8" w:rsidP="008656C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D8" w:rsidRPr="006140DE" w:rsidRDefault="00A636D8" w:rsidP="008656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6D8" w:rsidRPr="006140DE" w:rsidRDefault="00A636D8" w:rsidP="00A636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6D8" w:rsidRPr="00A636D8" w:rsidRDefault="00A636D8" w:rsidP="00A636D8">
      <w:pPr>
        <w:pStyle w:val="a3"/>
        <w:ind w:firstLine="708"/>
        <w:jc w:val="both"/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</w:pPr>
      <w:r w:rsidRPr="00A636D8">
        <w:rPr>
          <w:rFonts w:ascii="Times New Roman" w:hAnsi="Times New Roman"/>
          <w:sz w:val="28"/>
          <w:szCs w:val="28"/>
        </w:rPr>
        <w:t xml:space="preserve"> 2.</w:t>
      </w:r>
      <w:r w:rsidRPr="00A636D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Опубликовать данное постановление в информационном бюллетене «Едровский вестник»  и на официальном сайте Едровского сельского поселения в сети «Интернет».</w:t>
      </w:r>
    </w:p>
    <w:p w:rsidR="0076067D" w:rsidRPr="00A636D8" w:rsidRDefault="0076067D" w:rsidP="00A636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6D8" w:rsidRPr="00A636D8" w:rsidRDefault="00A636D8" w:rsidP="00A636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A636D8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6D8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          С.В.Моденков                                    </w:t>
      </w:r>
    </w:p>
    <w:p w:rsidR="0076067D" w:rsidRPr="00A636D8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sectPr w:rsidR="0076067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240AB9"/>
    <w:rsid w:val="002516FC"/>
    <w:rsid w:val="00364320"/>
    <w:rsid w:val="00400937"/>
    <w:rsid w:val="00672046"/>
    <w:rsid w:val="00726AF8"/>
    <w:rsid w:val="0076067D"/>
    <w:rsid w:val="008E56AC"/>
    <w:rsid w:val="0092457A"/>
    <w:rsid w:val="00A636D8"/>
    <w:rsid w:val="00A97FD3"/>
    <w:rsid w:val="00AA6470"/>
    <w:rsid w:val="00BB3889"/>
    <w:rsid w:val="00C47702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2018-02-02T07:48:00Z</cp:lastPrinted>
  <dcterms:created xsi:type="dcterms:W3CDTF">2017-01-16T06:06:00Z</dcterms:created>
  <dcterms:modified xsi:type="dcterms:W3CDTF">2018-02-02T07:49:00Z</dcterms:modified>
</cp:coreProperties>
</file>