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9" w:rsidRPr="00CA4BB5" w:rsidRDefault="00A34457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01449411" r:id="rId5"/>
        </w:pict>
      </w:r>
      <w:r w:rsidR="002D7579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35E60" w:rsidRDefault="00A35E60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7579" w:rsidRPr="00CA4BB5" w:rsidRDefault="00A35E60" w:rsidP="002D75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6C0C6C">
        <w:rPr>
          <w:rFonts w:ascii="Times New Roman" w:hAnsi="Times New Roman"/>
          <w:b/>
          <w:sz w:val="28"/>
          <w:szCs w:val="28"/>
        </w:rPr>
        <w:t>1</w:t>
      </w:r>
      <w:r w:rsidR="000864E9">
        <w:rPr>
          <w:rFonts w:ascii="Times New Roman" w:hAnsi="Times New Roman"/>
          <w:b/>
          <w:sz w:val="28"/>
          <w:szCs w:val="28"/>
        </w:rPr>
        <w:t>9</w:t>
      </w:r>
      <w:r w:rsidR="006C0C6C">
        <w:rPr>
          <w:rFonts w:ascii="Times New Roman" w:hAnsi="Times New Roman"/>
          <w:b/>
          <w:sz w:val="28"/>
          <w:szCs w:val="28"/>
        </w:rPr>
        <w:t xml:space="preserve">.10.2018  </w:t>
      </w:r>
      <w:r w:rsidR="002D7579" w:rsidRPr="00CA4BB5">
        <w:rPr>
          <w:rFonts w:ascii="Times New Roman" w:hAnsi="Times New Roman"/>
          <w:b/>
          <w:sz w:val="28"/>
          <w:szCs w:val="28"/>
        </w:rPr>
        <w:t xml:space="preserve"> № </w:t>
      </w:r>
      <w:r w:rsidR="005F3F47" w:rsidRPr="00CA4BB5">
        <w:rPr>
          <w:rFonts w:ascii="Times New Roman" w:hAnsi="Times New Roman"/>
          <w:b/>
          <w:sz w:val="28"/>
          <w:szCs w:val="28"/>
        </w:rPr>
        <w:t>1</w:t>
      </w:r>
      <w:r w:rsidR="000864E9">
        <w:rPr>
          <w:rFonts w:ascii="Times New Roman" w:hAnsi="Times New Roman"/>
          <w:b/>
          <w:sz w:val="28"/>
          <w:szCs w:val="28"/>
        </w:rPr>
        <w:t>42</w:t>
      </w: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CA4BB5" w:rsidRDefault="00CA4BB5" w:rsidP="002D75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C0C6C" w:rsidRPr="000E1230" w:rsidRDefault="006C0C6C" w:rsidP="002D757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C0C6C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</w:p>
    <w:p w:rsidR="00A35E60" w:rsidRPr="00AF54BB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дому</w:t>
      </w:r>
    </w:p>
    <w:p w:rsidR="00A35E60" w:rsidRPr="00CA4BB5" w:rsidRDefault="00A35E60" w:rsidP="00A35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4B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35E60" w:rsidRDefault="00A35E60" w:rsidP="00A35E60">
      <w:pPr>
        <w:pStyle w:val="a3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35E60" w:rsidRDefault="000864E9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>Присвоит</w:t>
      </w:r>
      <w:r>
        <w:rPr>
          <w:rFonts w:ascii="Times New Roman" w:eastAsia="Times New Roman" w:hAnsi="Times New Roman" w:cs="Times New Roman"/>
          <w:sz w:val="28"/>
          <w:szCs w:val="28"/>
        </w:rPr>
        <w:t>ь адрес дому</w:t>
      </w:r>
      <w:r w:rsidR="00A35E60" w:rsidRPr="00B93B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5E60" w:rsidRPr="00B93B9B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A35E60" w:rsidRPr="00B93B9B">
        <w:rPr>
          <w:rFonts w:ascii="Times New Roman" w:eastAsia="Times New Roman" w:hAnsi="Times New Roman" w:cs="Times New Roman"/>
          <w:sz w:val="28"/>
          <w:szCs w:val="28"/>
        </w:rPr>
        <w:t xml:space="preserve">  земельном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 участке </w:t>
      </w:r>
      <w:r w:rsidR="00A35E60">
        <w:rPr>
          <w:rFonts w:ascii="Times New Roman" w:hAnsi="Times New Roman"/>
          <w:sz w:val="28"/>
          <w:szCs w:val="28"/>
        </w:rPr>
        <w:t>с кадас</w:t>
      </w:r>
      <w:r w:rsidR="006C0C6C">
        <w:rPr>
          <w:rFonts w:ascii="Times New Roman" w:hAnsi="Times New Roman"/>
          <w:sz w:val="28"/>
          <w:szCs w:val="28"/>
        </w:rPr>
        <w:t>тровым  номером 53:03:1150001:19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35E60" w:rsidRDefault="00A35E60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Рядчино,  </w:t>
      </w:r>
      <w:r w:rsidR="000864E9">
        <w:rPr>
          <w:rFonts w:ascii="Times New Roman" w:hAnsi="Times New Roman"/>
          <w:sz w:val="28"/>
          <w:szCs w:val="28"/>
        </w:rPr>
        <w:t>территория СНТ</w:t>
      </w:r>
      <w:r>
        <w:rPr>
          <w:rFonts w:ascii="Times New Roman" w:hAnsi="Times New Roman"/>
          <w:sz w:val="28"/>
          <w:szCs w:val="28"/>
        </w:rPr>
        <w:t xml:space="preserve"> </w:t>
      </w:r>
      <w:r w:rsidR="000864E9">
        <w:rPr>
          <w:rFonts w:ascii="Times New Roman" w:hAnsi="Times New Roman"/>
          <w:sz w:val="28"/>
          <w:szCs w:val="28"/>
        </w:rPr>
        <w:t xml:space="preserve"> Отдых</w:t>
      </w:r>
      <w:r w:rsidR="006C0C6C">
        <w:rPr>
          <w:rFonts w:ascii="Times New Roman" w:hAnsi="Times New Roman"/>
          <w:sz w:val="28"/>
          <w:szCs w:val="28"/>
        </w:rPr>
        <w:t>, дом 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4E9" w:rsidRDefault="000864E9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от 17.10.2018  № 140 «О присвоении адреса дому» - считать недействительным.</w:t>
      </w:r>
    </w:p>
    <w:p w:rsidR="000864E9" w:rsidRDefault="000864E9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35E60" w:rsidRDefault="00A35E60" w:rsidP="00A35E60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35E60" w:rsidRPr="00120CD4" w:rsidRDefault="00A35E60" w:rsidP="00A35E60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2D7579" w:rsidRPr="00CA4BB5" w:rsidRDefault="002D7579" w:rsidP="002D7579">
      <w:pPr>
        <w:spacing w:after="0" w:line="240" w:lineRule="auto"/>
        <w:rPr>
          <w:color w:val="000000"/>
          <w:sz w:val="28"/>
          <w:szCs w:val="28"/>
        </w:rPr>
        <w:sectPr w:rsidR="002D7579" w:rsidRPr="00CA4BB5">
          <w:pgSz w:w="11906" w:h="16838"/>
          <w:pgMar w:top="1134" w:right="851" w:bottom="1134" w:left="1701" w:header="720" w:footer="720" w:gutter="0"/>
          <w:pgNumType w:start="1"/>
          <w:cols w:space="720"/>
        </w:sectPr>
      </w:pPr>
    </w:p>
    <w:p w:rsidR="00FC33AA" w:rsidRDefault="00FC33AA" w:rsidP="002D3CAE"/>
    <w:sectPr w:rsidR="00FC33AA" w:rsidSect="00A43F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579"/>
    <w:rsid w:val="000864E9"/>
    <w:rsid w:val="000F0C0F"/>
    <w:rsid w:val="00125CA4"/>
    <w:rsid w:val="001850DE"/>
    <w:rsid w:val="002A3332"/>
    <w:rsid w:val="002C5DFE"/>
    <w:rsid w:val="002D3CAE"/>
    <w:rsid w:val="002D7579"/>
    <w:rsid w:val="002F075A"/>
    <w:rsid w:val="002F6216"/>
    <w:rsid w:val="00366E47"/>
    <w:rsid w:val="003A73B6"/>
    <w:rsid w:val="003B16BC"/>
    <w:rsid w:val="004A7B58"/>
    <w:rsid w:val="005E0BF7"/>
    <w:rsid w:val="005F3F47"/>
    <w:rsid w:val="006A358E"/>
    <w:rsid w:val="006C0C6C"/>
    <w:rsid w:val="00737335"/>
    <w:rsid w:val="00737841"/>
    <w:rsid w:val="007B0404"/>
    <w:rsid w:val="007F5A2E"/>
    <w:rsid w:val="00847437"/>
    <w:rsid w:val="008F7694"/>
    <w:rsid w:val="00943A25"/>
    <w:rsid w:val="009F72EF"/>
    <w:rsid w:val="00A34457"/>
    <w:rsid w:val="00A35E60"/>
    <w:rsid w:val="00A43F19"/>
    <w:rsid w:val="00AF794D"/>
    <w:rsid w:val="00B27398"/>
    <w:rsid w:val="00B93B9B"/>
    <w:rsid w:val="00C86281"/>
    <w:rsid w:val="00C9421D"/>
    <w:rsid w:val="00CA4BB5"/>
    <w:rsid w:val="00CE2FB4"/>
    <w:rsid w:val="00D12A7D"/>
    <w:rsid w:val="00D25FE9"/>
    <w:rsid w:val="00DA4B18"/>
    <w:rsid w:val="00DF6FE3"/>
    <w:rsid w:val="00E028BF"/>
    <w:rsid w:val="00F307A1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7579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4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4BB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86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2018-10-19T07:17:00Z</cp:lastPrinted>
  <dcterms:created xsi:type="dcterms:W3CDTF">2015-12-04T07:28:00Z</dcterms:created>
  <dcterms:modified xsi:type="dcterms:W3CDTF">2018-10-19T07:17:00Z</dcterms:modified>
</cp:coreProperties>
</file>