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C283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28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08540531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CA2A5C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930110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1B02F8"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 </w:t>
      </w:r>
      <w:r w:rsidR="00141429">
        <w:rPr>
          <w:rFonts w:ascii="Times New Roman" w:hAnsi="Times New Roman"/>
          <w:b/>
          <w:sz w:val="28"/>
          <w:szCs w:val="28"/>
        </w:rPr>
        <w:t>192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41429" w:rsidRPr="00141429" w:rsidRDefault="00141429" w:rsidP="00141429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1429" w:rsidRDefault="00141429" w:rsidP="00141429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муниципальную</w:t>
      </w: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</w:t>
      </w:r>
      <w:r>
        <w:rPr>
          <w:rFonts w:ascii="Times New Roman" w:hAnsi="Times New Roman"/>
          <w:b/>
          <w:color w:val="000000"/>
          <w:sz w:val="28"/>
          <w:szCs w:val="28"/>
        </w:rPr>
        <w:t>амму</w:t>
      </w: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41429" w:rsidRDefault="00141429" w:rsidP="00141429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«Информатизация  Едровского </w:t>
      </w:r>
    </w:p>
    <w:p w:rsidR="00141429" w:rsidRPr="00141429" w:rsidRDefault="00141429" w:rsidP="00141429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   на 2018 год»</w:t>
      </w:r>
    </w:p>
    <w:p w:rsidR="00141429" w:rsidRDefault="00141429" w:rsidP="0014142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429" w:rsidRPr="00141429" w:rsidRDefault="00141429" w:rsidP="0014142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429" w:rsidRPr="00B47EFE" w:rsidRDefault="00141429" w:rsidP="0014142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1429" w:rsidRPr="00141429" w:rsidRDefault="00141429" w:rsidP="0014142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м</w:t>
      </w: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униципальную программу «Информатизация  Едровского сельского поселения    на 2018 год»</w:t>
      </w:r>
      <w:r w:rsidR="00111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утвержденную постановлением от 14.11.2017  № 200, </w:t>
      </w: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1429" w:rsidRPr="00141429" w:rsidRDefault="00141429" w:rsidP="00141429">
      <w:pPr>
        <w:pStyle w:val="a4"/>
        <w:numPr>
          <w:ilvl w:val="1"/>
          <w:numId w:val="2"/>
        </w:numPr>
        <w:ind w:left="0" w:firstLine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14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бъем финансирования необходимый для реализации Программы</w:t>
      </w: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читать в следующей редакции:</w:t>
      </w:r>
    </w:p>
    <w:p w:rsidR="00141429" w:rsidRPr="00141429" w:rsidRDefault="00141429" w:rsidP="0014142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14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Общий объем финансирования Программы составляет</w:t>
      </w:r>
      <w:r w:rsidRPr="0014142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414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244801,02</w:t>
      </w:r>
      <w:r w:rsidRPr="0014142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414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рубля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41429" w:rsidRPr="00141429" w:rsidRDefault="00141429" w:rsidP="0014142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  Пункт 5 Программы читать в следующей редакции:</w:t>
      </w:r>
    </w:p>
    <w:p w:rsidR="00141429" w:rsidRPr="00141429" w:rsidRDefault="00141429" w:rsidP="0014142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4142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«5. Финансовое обеспечение Программы</w:t>
      </w:r>
    </w:p>
    <w:p w:rsidR="00141429" w:rsidRPr="00141429" w:rsidRDefault="00141429" w:rsidP="00141429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объем финансирования необходимый для реализации Программы на 2018 год составляет </w:t>
      </w:r>
      <w:r w:rsidRPr="001414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244801,02</w:t>
      </w:r>
      <w:r w:rsidRPr="0014142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414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рубля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141429" w:rsidRPr="00141429" w:rsidRDefault="00141429" w:rsidP="00141429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реализуется на средст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 бюджета Едровского сельского поселения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41429" w:rsidRPr="00141429" w:rsidRDefault="00141429" w:rsidP="00141429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142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41429">
        <w:rPr>
          <w:rFonts w:ascii="Times New Roman" w:eastAsia="Times New Roman" w:hAnsi="Times New Roman" w:cs="Times New Roman"/>
          <w:sz w:val="28"/>
          <w:szCs w:val="28"/>
        </w:rPr>
        <w:t>3.  Приложение к программе  читать в следующей редакции:</w:t>
      </w:r>
      <w:r w:rsidRPr="00141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</w:t>
      </w:r>
      <w:r w:rsidRPr="00C91818">
        <w:rPr>
          <w:rFonts w:ascii="Times New Roman" w:eastAsia="Times New Roman" w:hAnsi="Times New Roman" w:cs="Times New Roman"/>
          <w:sz w:val="24"/>
          <w:szCs w:val="24"/>
        </w:rPr>
        <w:t>нформатизация Едровского</w:t>
      </w:r>
      <w:r w:rsidRPr="00C918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8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сельского поселения на 2018 год</w:t>
      </w:r>
      <w:r w:rsidRPr="00C91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 </w:t>
      </w:r>
    </w:p>
    <w:p w:rsidR="00141429" w:rsidRPr="00C91818" w:rsidRDefault="00141429" w:rsidP="0014142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818">
        <w:rPr>
          <w:rFonts w:ascii="Times New Roman" w:eastAsia="Times New Roman" w:hAnsi="Times New Roman" w:cs="Times New Roman"/>
          <w:b/>
          <w:sz w:val="24"/>
          <w:szCs w:val="24"/>
        </w:rPr>
        <w:t>Мероприятия программы</w:t>
      </w:r>
    </w:p>
    <w:p w:rsidR="00141429" w:rsidRPr="00C91818" w:rsidRDefault="00141429" w:rsidP="001414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71"/>
        <w:gridCol w:w="1781"/>
        <w:gridCol w:w="2644"/>
      </w:tblGrid>
      <w:tr w:rsidR="00141429" w:rsidRPr="00C91818" w:rsidTr="009F6C08">
        <w:trPr>
          <w:trHeight w:val="10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                                  (год)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                                                                              </w:t>
            </w:r>
            <w:proofErr w:type="gramStart"/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9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41429" w:rsidRPr="00C91818" w:rsidTr="009F6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программ, в том числе:                                                                                                 - СПС «</w:t>
            </w:r>
            <w:proofErr w:type="spellStart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Консультант+</w:t>
            </w:r>
            <w:proofErr w:type="spellEnd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1С «Бухгалтерия»</w:t>
            </w:r>
            <w:proofErr w:type="gramStart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СБиС+</w:t>
            </w:r>
            <w:proofErr w:type="spellEnd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129974,28</w:t>
            </w:r>
          </w:p>
        </w:tc>
      </w:tr>
      <w:tr w:rsidR="00141429" w:rsidRPr="00C91818" w:rsidTr="009F6C08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Обслуживание официального САЙТА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141429" w:rsidRPr="00C91818" w:rsidTr="009F6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74356,10</w:t>
            </w:r>
          </w:p>
        </w:tc>
      </w:tr>
      <w:tr w:rsidR="00141429" w:rsidRPr="00C91818" w:rsidTr="009F6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9" w:rsidRPr="00C91818" w:rsidRDefault="00141429" w:rsidP="009F6C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818">
              <w:rPr>
                <w:rFonts w:ascii="Times New Roman" w:eastAsia="Times New Roman" w:hAnsi="Times New Roman" w:cs="Times New Roman"/>
                <w:sz w:val="24"/>
                <w:szCs w:val="24"/>
              </w:rPr>
              <w:t>27470,64</w:t>
            </w:r>
          </w:p>
        </w:tc>
      </w:tr>
    </w:tbl>
    <w:p w:rsidR="00CA2A5C" w:rsidRPr="00F33FB4" w:rsidRDefault="00CA2A5C" w:rsidP="00CA2A5C">
      <w:pPr>
        <w:pStyle w:val="a7"/>
        <w:spacing w:after="0"/>
        <w:jc w:val="both"/>
      </w:pPr>
      <w:r w:rsidRPr="00F33FB4">
        <w:t xml:space="preserve">           </w:t>
      </w:r>
    </w:p>
    <w:p w:rsidR="00CA2A5C" w:rsidRPr="00F33FB4" w:rsidRDefault="00CA2A5C" w:rsidP="00CA2A5C">
      <w:pPr>
        <w:pStyle w:val="a7"/>
        <w:spacing w:after="0"/>
        <w:jc w:val="both"/>
      </w:pPr>
    </w:p>
    <w:p w:rsidR="007D111A" w:rsidRDefault="00CA2A5C" w:rsidP="00CA2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A5C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141429" w:rsidRPr="00E90E04" w:rsidRDefault="00141429" w:rsidP="00CA2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930110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1A"/>
    <w:multiLevelType w:val="hybridMultilevel"/>
    <w:tmpl w:val="8A9E31C2"/>
    <w:lvl w:ilvl="0" w:tplc="38C8D9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06D5999"/>
    <w:multiLevelType w:val="multilevel"/>
    <w:tmpl w:val="686EA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1103C"/>
    <w:rsid w:val="00122B53"/>
    <w:rsid w:val="00141429"/>
    <w:rsid w:val="001646DA"/>
    <w:rsid w:val="00182D95"/>
    <w:rsid w:val="00196467"/>
    <w:rsid w:val="001A5930"/>
    <w:rsid w:val="001A6F05"/>
    <w:rsid w:val="001B02F8"/>
    <w:rsid w:val="001E1FE0"/>
    <w:rsid w:val="002104FD"/>
    <w:rsid w:val="00215DF3"/>
    <w:rsid w:val="00257CBA"/>
    <w:rsid w:val="002A571E"/>
    <w:rsid w:val="002B3EB7"/>
    <w:rsid w:val="002E449D"/>
    <w:rsid w:val="00331B62"/>
    <w:rsid w:val="003349EA"/>
    <w:rsid w:val="00337A65"/>
    <w:rsid w:val="00353D53"/>
    <w:rsid w:val="00361614"/>
    <w:rsid w:val="003D51B7"/>
    <w:rsid w:val="003F3748"/>
    <w:rsid w:val="004874E7"/>
    <w:rsid w:val="004B79F2"/>
    <w:rsid w:val="004E4065"/>
    <w:rsid w:val="004F6220"/>
    <w:rsid w:val="005526AF"/>
    <w:rsid w:val="00553DB7"/>
    <w:rsid w:val="00556E34"/>
    <w:rsid w:val="005758EB"/>
    <w:rsid w:val="00600976"/>
    <w:rsid w:val="00623F9B"/>
    <w:rsid w:val="0062690A"/>
    <w:rsid w:val="00642551"/>
    <w:rsid w:val="006A03EE"/>
    <w:rsid w:val="006B4F75"/>
    <w:rsid w:val="006B669B"/>
    <w:rsid w:val="00754932"/>
    <w:rsid w:val="00785108"/>
    <w:rsid w:val="007C2836"/>
    <w:rsid w:val="007D111A"/>
    <w:rsid w:val="007F3FF1"/>
    <w:rsid w:val="00805D4A"/>
    <w:rsid w:val="008A3A75"/>
    <w:rsid w:val="008A6929"/>
    <w:rsid w:val="008E55E6"/>
    <w:rsid w:val="00930110"/>
    <w:rsid w:val="00933504"/>
    <w:rsid w:val="00962338"/>
    <w:rsid w:val="00990645"/>
    <w:rsid w:val="009D00B1"/>
    <w:rsid w:val="00A04543"/>
    <w:rsid w:val="00A12458"/>
    <w:rsid w:val="00A21AF6"/>
    <w:rsid w:val="00AB1312"/>
    <w:rsid w:val="00AD61D1"/>
    <w:rsid w:val="00AD7EBE"/>
    <w:rsid w:val="00B10D7A"/>
    <w:rsid w:val="00B170E7"/>
    <w:rsid w:val="00B874C1"/>
    <w:rsid w:val="00BA094C"/>
    <w:rsid w:val="00BD7791"/>
    <w:rsid w:val="00BE6202"/>
    <w:rsid w:val="00C412C0"/>
    <w:rsid w:val="00C429B6"/>
    <w:rsid w:val="00CA2A5C"/>
    <w:rsid w:val="00D07AE9"/>
    <w:rsid w:val="00D176DA"/>
    <w:rsid w:val="00DB530F"/>
    <w:rsid w:val="00DD209E"/>
    <w:rsid w:val="00E03143"/>
    <w:rsid w:val="00E20295"/>
    <w:rsid w:val="00E33CD7"/>
    <w:rsid w:val="00E77F8C"/>
    <w:rsid w:val="00E9105C"/>
    <w:rsid w:val="00EA4F02"/>
    <w:rsid w:val="00EB6173"/>
    <w:rsid w:val="00EC1B60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uiPriority w:val="1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CA2A5C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CA2A5C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CA2A5C"/>
  </w:style>
  <w:style w:type="paragraph" w:customStyle="1" w:styleId="a8">
    <w:name w:val="Знак Знак Знак Знак Знак Знак"/>
    <w:basedOn w:val="a"/>
    <w:rsid w:val="001414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2019-01-09T09:02:00Z</cp:lastPrinted>
  <dcterms:created xsi:type="dcterms:W3CDTF">2017-01-31T06:37:00Z</dcterms:created>
  <dcterms:modified xsi:type="dcterms:W3CDTF">2019-01-09T09:02:00Z</dcterms:modified>
</cp:coreProperties>
</file>