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84" w:rsidRDefault="0043628D" w:rsidP="00160C84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54643357" r:id="rId5"/>
        </w:pict>
      </w:r>
      <w:r w:rsidR="00160C84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160C84" w:rsidRDefault="00160C84" w:rsidP="00160C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160C84" w:rsidRDefault="00160C84" w:rsidP="00160C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160C84" w:rsidRDefault="00160C84" w:rsidP="00160C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60C84" w:rsidRDefault="00160C84" w:rsidP="00160C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0C84" w:rsidRDefault="00160C84" w:rsidP="00160C84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160C84" w:rsidRPr="002F2162" w:rsidRDefault="00160C84" w:rsidP="00160C84">
      <w:pPr>
        <w:pStyle w:val="a3"/>
        <w:jc w:val="both"/>
        <w:rPr>
          <w:rFonts w:ascii="Times New Roman" w:hAnsi="Times New Roman"/>
          <w:szCs w:val="28"/>
        </w:rPr>
      </w:pPr>
    </w:p>
    <w:p w:rsidR="00160C84" w:rsidRPr="002F2162" w:rsidRDefault="00160C84" w:rsidP="00160C84">
      <w:pPr>
        <w:pStyle w:val="a3"/>
        <w:jc w:val="both"/>
        <w:rPr>
          <w:rFonts w:ascii="Times New Roman" w:hAnsi="Times New Roman"/>
          <w:szCs w:val="28"/>
        </w:rPr>
      </w:pPr>
    </w:p>
    <w:p w:rsidR="00160C84" w:rsidRPr="008E5EC5" w:rsidRDefault="00160C84" w:rsidP="00160C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26.04.2017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81</w:t>
      </w:r>
    </w:p>
    <w:p w:rsidR="00160C84" w:rsidRDefault="00160C84" w:rsidP="00160C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160C84" w:rsidRDefault="00160C84" w:rsidP="00160C84">
      <w:pPr>
        <w:spacing w:after="0"/>
      </w:pPr>
    </w:p>
    <w:p w:rsidR="00BC2B32" w:rsidRPr="00BC2B32" w:rsidRDefault="00BC2B32" w:rsidP="00BC2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годового отчета </w:t>
      </w:r>
      <w:proofErr w:type="gramStart"/>
      <w:r w:rsidRPr="00BC2B32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</w:p>
    <w:p w:rsidR="00BC2B32" w:rsidRPr="00BC2B32" w:rsidRDefault="00BC2B32" w:rsidP="00BC2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C2B32">
        <w:rPr>
          <w:rFonts w:ascii="Times New Roman" w:eastAsia="Times New Roman" w:hAnsi="Times New Roman" w:cs="Times New Roman"/>
          <w:b/>
          <w:sz w:val="24"/>
          <w:szCs w:val="24"/>
        </w:rPr>
        <w:t>исполнении</w:t>
      </w:r>
      <w:proofErr w:type="gramEnd"/>
      <w:r w:rsidRPr="00BC2B32">
        <w:rPr>
          <w:rFonts w:ascii="Times New Roman" w:eastAsia="Times New Roman" w:hAnsi="Times New Roman" w:cs="Times New Roman"/>
          <w:b/>
          <w:sz w:val="24"/>
          <w:szCs w:val="24"/>
        </w:rPr>
        <w:t xml:space="preserve">  бюджета </w:t>
      </w:r>
      <w:proofErr w:type="spellStart"/>
      <w:r w:rsidRPr="00BC2B32">
        <w:rPr>
          <w:rFonts w:ascii="Times New Roman" w:eastAsia="Times New Roman" w:hAnsi="Times New Roman" w:cs="Times New Roman"/>
          <w:b/>
          <w:sz w:val="24"/>
          <w:szCs w:val="24"/>
        </w:rPr>
        <w:t>Едровского</w:t>
      </w:r>
      <w:proofErr w:type="spellEnd"/>
      <w:r w:rsidRPr="00BC2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2B32" w:rsidRPr="00BC2B32" w:rsidRDefault="00BC2B32" w:rsidP="00BC2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за 2016 год </w:t>
      </w:r>
    </w:p>
    <w:p w:rsidR="00BC2B32" w:rsidRPr="00BC2B32" w:rsidRDefault="00BC2B32" w:rsidP="00BC2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B32" w:rsidRPr="00BC2B32" w:rsidRDefault="00BC2B32" w:rsidP="00BC2B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B32" w:rsidRPr="00BC2B32" w:rsidRDefault="00BC2B32" w:rsidP="00BC2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Совет депутатов </w:t>
      </w:r>
      <w:proofErr w:type="spellStart"/>
      <w:r w:rsidRPr="00BC2B32">
        <w:rPr>
          <w:rFonts w:ascii="Times New Roman" w:eastAsia="Times New Roman" w:hAnsi="Times New Roman" w:cs="Times New Roman"/>
          <w:b/>
          <w:sz w:val="24"/>
          <w:szCs w:val="24"/>
        </w:rPr>
        <w:t>Едровского</w:t>
      </w:r>
      <w:proofErr w:type="spellEnd"/>
      <w:r w:rsidRPr="00BC2B3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C2B32" w:rsidRPr="00BC2B32" w:rsidRDefault="00BC2B32" w:rsidP="00BC2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C2B32" w:rsidRPr="00BC2B32" w:rsidRDefault="00BC2B32" w:rsidP="00BC2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B32" w:rsidRPr="00BC2B32" w:rsidRDefault="00BC2B32" w:rsidP="00BC2B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1.Утвердить прилагаемый отчет об исполнении  бюджета </w:t>
      </w:r>
      <w:proofErr w:type="spellStart"/>
      <w:r w:rsidRPr="00BC2B32">
        <w:rPr>
          <w:rFonts w:ascii="Times New Roman" w:eastAsia="Times New Roman" w:hAnsi="Times New Roman" w:cs="Times New Roman"/>
          <w:sz w:val="24"/>
          <w:szCs w:val="24"/>
        </w:rPr>
        <w:t>Едровского</w:t>
      </w:r>
      <w:proofErr w:type="spell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 2016 год   по доходам  в сумме  7604 832 рубля 63 копейки и по расходам в сумме 7955444 рубля 00 копеек с превышением расходов над доходами в сумме 350611 рублей 37 копеек  и со следующими показателями:</w:t>
      </w:r>
    </w:p>
    <w:p w:rsidR="00BC2B32" w:rsidRPr="00BC2B32" w:rsidRDefault="00BC2B32" w:rsidP="00BC2B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по доходам бюджета </w:t>
      </w:r>
      <w:proofErr w:type="spellStart"/>
      <w:r w:rsidRPr="00BC2B32">
        <w:rPr>
          <w:rFonts w:ascii="Times New Roman" w:eastAsia="Times New Roman" w:hAnsi="Times New Roman" w:cs="Times New Roman"/>
          <w:sz w:val="24"/>
          <w:szCs w:val="24"/>
        </w:rPr>
        <w:t>Едровского</w:t>
      </w:r>
      <w:proofErr w:type="spell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2016 год по кодам классификации доходов бюджетов согласно приложению 1 к настоящему решению;</w:t>
      </w:r>
    </w:p>
    <w:p w:rsidR="00BC2B32" w:rsidRPr="00BC2B32" w:rsidRDefault="00BC2B32" w:rsidP="00BC2B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по доходам бюджета </w:t>
      </w:r>
      <w:proofErr w:type="spellStart"/>
      <w:r w:rsidRPr="00BC2B32">
        <w:rPr>
          <w:rFonts w:ascii="Times New Roman" w:eastAsia="Times New Roman" w:hAnsi="Times New Roman" w:cs="Times New Roman"/>
          <w:sz w:val="24"/>
          <w:szCs w:val="24"/>
        </w:rPr>
        <w:t>Едровского</w:t>
      </w:r>
      <w:proofErr w:type="spell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2016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BC2B32" w:rsidRPr="00BC2B32" w:rsidRDefault="00BC2B32" w:rsidP="00BC2B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proofErr w:type="spellStart"/>
      <w:r w:rsidRPr="00BC2B32">
        <w:rPr>
          <w:rFonts w:ascii="Times New Roman" w:eastAsia="Times New Roman" w:hAnsi="Times New Roman" w:cs="Times New Roman"/>
          <w:sz w:val="24"/>
          <w:szCs w:val="24"/>
        </w:rPr>
        <w:t>Едровского</w:t>
      </w:r>
      <w:proofErr w:type="spell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2016 год по ведомственной структуре расходов бюджета </w:t>
      </w:r>
      <w:proofErr w:type="spellStart"/>
      <w:r w:rsidRPr="00BC2B32">
        <w:rPr>
          <w:rFonts w:ascii="Times New Roman" w:eastAsia="Times New Roman" w:hAnsi="Times New Roman" w:cs="Times New Roman"/>
          <w:sz w:val="24"/>
          <w:szCs w:val="24"/>
        </w:rPr>
        <w:t>Едровского</w:t>
      </w:r>
      <w:proofErr w:type="spell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согласно приложению 3 к настоящему решению;</w:t>
      </w:r>
    </w:p>
    <w:p w:rsidR="00BC2B32" w:rsidRPr="00BC2B32" w:rsidRDefault="00BC2B32" w:rsidP="00BC2B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proofErr w:type="spellStart"/>
      <w:r w:rsidRPr="00BC2B32">
        <w:rPr>
          <w:rFonts w:ascii="Times New Roman" w:eastAsia="Times New Roman" w:hAnsi="Times New Roman" w:cs="Times New Roman"/>
          <w:sz w:val="24"/>
          <w:szCs w:val="24"/>
        </w:rPr>
        <w:t>Едровского</w:t>
      </w:r>
      <w:proofErr w:type="spell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2016 год по разделам и подразделам классификации расходов бюджетов согласно приложению 4 к настоящему решению;</w:t>
      </w:r>
    </w:p>
    <w:p w:rsidR="00BC2B32" w:rsidRPr="00BC2B32" w:rsidRDefault="00BC2B32" w:rsidP="00BC2B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по источникам финансирования дефицита бюджета </w:t>
      </w:r>
      <w:proofErr w:type="spellStart"/>
      <w:r w:rsidRPr="00BC2B32">
        <w:rPr>
          <w:rFonts w:ascii="Times New Roman" w:eastAsia="Times New Roman" w:hAnsi="Times New Roman" w:cs="Times New Roman"/>
          <w:sz w:val="24"/>
          <w:szCs w:val="24"/>
        </w:rPr>
        <w:t>Едровского</w:t>
      </w:r>
      <w:proofErr w:type="spell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2016 год по кодам </w:t>
      </w:r>
      <w:proofErr w:type="gramStart"/>
      <w:r w:rsidRPr="00BC2B32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5 к настоящему решению;</w:t>
      </w:r>
    </w:p>
    <w:p w:rsidR="00BC2B32" w:rsidRPr="00BC2B32" w:rsidRDefault="00BC2B32" w:rsidP="00BC2B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по источникам финансирования дефицита бюджета </w:t>
      </w:r>
      <w:proofErr w:type="spellStart"/>
      <w:r w:rsidRPr="00BC2B32">
        <w:rPr>
          <w:rFonts w:ascii="Times New Roman" w:eastAsia="Times New Roman" w:hAnsi="Times New Roman" w:cs="Times New Roman"/>
          <w:sz w:val="24"/>
          <w:szCs w:val="24"/>
        </w:rPr>
        <w:t>Едровского</w:t>
      </w:r>
      <w:proofErr w:type="spell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год по кодам групп, подгрупп, статей, видов источников 6финансирования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BC2B32" w:rsidRPr="00BC2B32" w:rsidRDefault="00BC2B32" w:rsidP="00BC2B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2.Утвердить информацию об использовании резервного фонда </w:t>
      </w:r>
      <w:proofErr w:type="spellStart"/>
      <w:r w:rsidRPr="00BC2B32">
        <w:rPr>
          <w:rFonts w:ascii="Times New Roman" w:eastAsia="Times New Roman" w:hAnsi="Times New Roman" w:cs="Times New Roman"/>
          <w:sz w:val="24"/>
          <w:szCs w:val="24"/>
        </w:rPr>
        <w:t>Едровского</w:t>
      </w:r>
      <w:proofErr w:type="spell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BC2B32" w:rsidRPr="00BC2B32" w:rsidRDefault="00BC2B32" w:rsidP="00BC2B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3.Утвердить отчет об использовании средств дорожного фонда </w:t>
      </w:r>
      <w:proofErr w:type="spellStart"/>
      <w:r w:rsidRPr="00BC2B32">
        <w:rPr>
          <w:rFonts w:ascii="Times New Roman" w:eastAsia="Times New Roman" w:hAnsi="Times New Roman" w:cs="Times New Roman"/>
          <w:sz w:val="24"/>
          <w:szCs w:val="24"/>
        </w:rPr>
        <w:t>Едровского</w:t>
      </w:r>
      <w:proofErr w:type="spell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2016 год.</w:t>
      </w:r>
    </w:p>
    <w:p w:rsidR="00BC2B32" w:rsidRPr="00BC2B32" w:rsidRDefault="00BC2B32" w:rsidP="00BC2B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 4.Опубликовать данное решение и сведения о численности муниципальных служащих, работников и фактические затраты на их денежное содержание по </w:t>
      </w:r>
      <w:proofErr w:type="spellStart"/>
      <w:r w:rsidRPr="00BC2B32">
        <w:rPr>
          <w:rFonts w:ascii="Times New Roman" w:eastAsia="Times New Roman" w:hAnsi="Times New Roman" w:cs="Times New Roman"/>
          <w:sz w:val="24"/>
          <w:szCs w:val="24"/>
        </w:rPr>
        <w:t>Едровскому</w:t>
      </w:r>
      <w:proofErr w:type="spell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сельскому поселению за 2016 год в информационном бюллетене «</w:t>
      </w:r>
      <w:proofErr w:type="spellStart"/>
      <w:r w:rsidRPr="00BC2B32">
        <w:rPr>
          <w:rFonts w:ascii="Times New Roman" w:eastAsia="Times New Roman" w:hAnsi="Times New Roman" w:cs="Times New Roman"/>
          <w:sz w:val="24"/>
          <w:szCs w:val="24"/>
        </w:rPr>
        <w:t>Едровский</w:t>
      </w:r>
      <w:proofErr w:type="spellEnd"/>
      <w:r w:rsidRPr="00BC2B32">
        <w:rPr>
          <w:rFonts w:ascii="Times New Roman" w:eastAsia="Times New Roman" w:hAnsi="Times New Roman" w:cs="Times New Roman"/>
          <w:sz w:val="24"/>
          <w:szCs w:val="24"/>
        </w:rPr>
        <w:t xml:space="preserve"> вестник» и на официальном сайте в сети «Интернет».</w:t>
      </w:r>
    </w:p>
    <w:p w:rsidR="00B01BC6" w:rsidRDefault="00B01BC6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С.В.Моденков</w:t>
      </w:r>
      <w:proofErr w:type="spellEnd"/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P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C2B32" w:rsidRP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BC2B32">
        <w:rPr>
          <w:rFonts w:ascii="Times New Roman" w:hAnsi="Times New Roman" w:cs="Times New Roman"/>
          <w:sz w:val="24"/>
          <w:szCs w:val="24"/>
        </w:rPr>
        <w:t xml:space="preserve">ешению Совета депутатов </w:t>
      </w:r>
    </w:p>
    <w:p w:rsid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2B32">
        <w:rPr>
          <w:rFonts w:ascii="Times New Roman" w:hAnsi="Times New Roman" w:cs="Times New Roman"/>
          <w:sz w:val="24"/>
          <w:szCs w:val="24"/>
        </w:rPr>
        <w:t>Едров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2B32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BC2B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26.04.2017  №81 </w:t>
      </w:r>
      <w:r w:rsidRPr="00BC2B32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</w:p>
    <w:p w:rsid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годового отчета об исполнении </w:t>
      </w:r>
    </w:p>
    <w:p w:rsid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BC2B32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32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BC2B32" w:rsidRP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>поселения за 2016 год»</w:t>
      </w:r>
    </w:p>
    <w:p w:rsidR="00BC2B32" w:rsidRPr="00BC2B32" w:rsidRDefault="00BC2B32" w:rsidP="00BC2B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2B32" w:rsidRPr="00BC2B32" w:rsidRDefault="00BC2B32" w:rsidP="00BC2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B32"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  <w:proofErr w:type="spellStart"/>
      <w:r w:rsidRPr="00BC2B32">
        <w:rPr>
          <w:rFonts w:ascii="Times New Roman" w:hAnsi="Times New Roman" w:cs="Times New Roman"/>
          <w:b/>
          <w:sz w:val="24"/>
          <w:szCs w:val="24"/>
        </w:rPr>
        <w:t>Едровского</w:t>
      </w:r>
      <w:proofErr w:type="spellEnd"/>
      <w:r w:rsidRPr="00BC2B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2016 год по кодам классификации доходов бюджета</w:t>
      </w:r>
    </w:p>
    <w:p w:rsidR="00BC2B32" w:rsidRPr="00871296" w:rsidRDefault="00BC2B32" w:rsidP="00BC2B32">
      <w:pPr>
        <w:jc w:val="right"/>
        <w:rPr>
          <w:sz w:val="20"/>
          <w:szCs w:val="20"/>
        </w:rPr>
      </w:pPr>
      <w:r w:rsidRPr="00871296">
        <w:rPr>
          <w:sz w:val="20"/>
          <w:szCs w:val="20"/>
        </w:rPr>
        <w:t>(в рублях)</w:t>
      </w:r>
    </w:p>
    <w:tbl>
      <w:tblPr>
        <w:tblStyle w:val="a6"/>
        <w:tblW w:w="0" w:type="auto"/>
        <w:tblLayout w:type="fixed"/>
        <w:tblLook w:val="01E0"/>
      </w:tblPr>
      <w:tblGrid>
        <w:gridCol w:w="2953"/>
        <w:gridCol w:w="1115"/>
        <w:gridCol w:w="2160"/>
        <w:gridCol w:w="1620"/>
        <w:gridCol w:w="1620"/>
      </w:tblGrid>
      <w:tr w:rsidR="00BC2B32" w:rsidRPr="00871296" w:rsidTr="003038BA">
        <w:tc>
          <w:tcPr>
            <w:tcW w:w="2953" w:type="dxa"/>
            <w:vMerge w:val="restart"/>
          </w:tcPr>
          <w:p w:rsidR="00BC2B32" w:rsidRPr="00871296" w:rsidRDefault="00BC2B32" w:rsidP="003038BA">
            <w:pPr>
              <w:jc w:val="center"/>
            </w:pPr>
          </w:p>
          <w:p w:rsidR="00BC2B32" w:rsidRPr="00871296" w:rsidRDefault="00BC2B32" w:rsidP="003038BA">
            <w:pPr>
              <w:jc w:val="center"/>
            </w:pPr>
            <w:r w:rsidRPr="00871296">
              <w:t>Наименование</w:t>
            </w:r>
          </w:p>
        </w:tc>
        <w:tc>
          <w:tcPr>
            <w:tcW w:w="3275" w:type="dxa"/>
            <w:gridSpan w:val="2"/>
          </w:tcPr>
          <w:p w:rsidR="00BC2B32" w:rsidRPr="00871296" w:rsidRDefault="00BC2B32" w:rsidP="003038BA">
            <w:pPr>
              <w:jc w:val="center"/>
            </w:pPr>
            <w:r w:rsidRPr="00871296">
              <w:t>Код бюджетной классификации</w:t>
            </w:r>
          </w:p>
        </w:tc>
        <w:tc>
          <w:tcPr>
            <w:tcW w:w="1620" w:type="dxa"/>
            <w:vMerge w:val="restart"/>
          </w:tcPr>
          <w:p w:rsidR="00BC2B32" w:rsidRPr="00871296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  <w:r>
              <w:t>Утвержден-</w:t>
            </w:r>
          </w:p>
          <w:p w:rsidR="00BC2B32" w:rsidRPr="00871296" w:rsidRDefault="00BC2B32" w:rsidP="003038BA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бюджетные назначения</w:t>
            </w:r>
          </w:p>
        </w:tc>
        <w:tc>
          <w:tcPr>
            <w:tcW w:w="1620" w:type="dxa"/>
            <w:vMerge w:val="restart"/>
          </w:tcPr>
          <w:p w:rsidR="00BC2B32" w:rsidRPr="00871296" w:rsidRDefault="00BC2B32" w:rsidP="003038BA">
            <w:pPr>
              <w:jc w:val="center"/>
            </w:pPr>
            <w:r w:rsidRPr="00871296">
              <w:t>Кассовое исполнение</w:t>
            </w:r>
          </w:p>
        </w:tc>
      </w:tr>
      <w:tr w:rsidR="00BC2B32" w:rsidRPr="00871296" w:rsidTr="003038BA">
        <w:tc>
          <w:tcPr>
            <w:tcW w:w="2953" w:type="dxa"/>
            <w:vMerge/>
          </w:tcPr>
          <w:p w:rsidR="00BC2B32" w:rsidRPr="00871296" w:rsidRDefault="00BC2B32" w:rsidP="003038BA">
            <w:pPr>
              <w:jc w:val="center"/>
            </w:pPr>
          </w:p>
        </w:tc>
        <w:tc>
          <w:tcPr>
            <w:tcW w:w="1115" w:type="dxa"/>
          </w:tcPr>
          <w:p w:rsidR="00BC2B32" w:rsidRPr="00871296" w:rsidRDefault="00BC2B32" w:rsidP="003038BA">
            <w:pPr>
              <w:jc w:val="center"/>
              <w:rPr>
                <w:sz w:val="22"/>
                <w:szCs w:val="22"/>
              </w:rPr>
            </w:pPr>
            <w:r w:rsidRPr="00871296">
              <w:rPr>
                <w:sz w:val="22"/>
                <w:szCs w:val="22"/>
              </w:rPr>
              <w:t>Администратор поступлений</w:t>
            </w:r>
          </w:p>
        </w:tc>
        <w:tc>
          <w:tcPr>
            <w:tcW w:w="2160" w:type="dxa"/>
          </w:tcPr>
          <w:p w:rsidR="00BC2B32" w:rsidRPr="00871296" w:rsidRDefault="00BC2B32" w:rsidP="003038BA">
            <w:pPr>
              <w:jc w:val="center"/>
            </w:pPr>
            <w:r w:rsidRPr="00871296">
              <w:t>Доходов местного бюджета</w:t>
            </w:r>
          </w:p>
        </w:tc>
        <w:tc>
          <w:tcPr>
            <w:tcW w:w="1620" w:type="dxa"/>
            <w:vMerge/>
          </w:tcPr>
          <w:p w:rsidR="00BC2B32" w:rsidRPr="00871296" w:rsidRDefault="00BC2B32" w:rsidP="003038BA">
            <w:pPr>
              <w:jc w:val="center"/>
            </w:pPr>
          </w:p>
        </w:tc>
        <w:tc>
          <w:tcPr>
            <w:tcW w:w="1620" w:type="dxa"/>
            <w:vMerge/>
          </w:tcPr>
          <w:p w:rsidR="00BC2B32" w:rsidRPr="00871296" w:rsidRDefault="00BC2B32" w:rsidP="003038BA">
            <w:pPr>
              <w:jc w:val="center"/>
            </w:pPr>
          </w:p>
        </w:tc>
      </w:tr>
      <w:tr w:rsidR="00BC2B32" w:rsidRPr="00871296" w:rsidTr="003038BA">
        <w:tc>
          <w:tcPr>
            <w:tcW w:w="2953" w:type="dxa"/>
          </w:tcPr>
          <w:p w:rsidR="00BC2B32" w:rsidRPr="005430D0" w:rsidRDefault="00BC2B32" w:rsidP="003038BA">
            <w:pPr>
              <w:jc w:val="center"/>
              <w:rPr>
                <w:b/>
              </w:rPr>
            </w:pPr>
            <w:proofErr w:type="spellStart"/>
            <w:r w:rsidRPr="005430D0">
              <w:rPr>
                <w:b/>
              </w:rPr>
              <w:t>Доходы</w:t>
            </w:r>
            <w:proofErr w:type="gramStart"/>
            <w:r w:rsidRPr="005430D0">
              <w:rPr>
                <w:b/>
              </w:rPr>
              <w:t>,в</w:t>
            </w:r>
            <w:proofErr w:type="gramEnd"/>
            <w:r w:rsidRPr="005430D0">
              <w:rPr>
                <w:b/>
              </w:rPr>
              <w:t>сего</w:t>
            </w:r>
            <w:proofErr w:type="spellEnd"/>
          </w:p>
        </w:tc>
        <w:tc>
          <w:tcPr>
            <w:tcW w:w="1115" w:type="dxa"/>
          </w:tcPr>
          <w:p w:rsidR="00BC2B32" w:rsidRPr="005430D0" w:rsidRDefault="00BC2B32" w:rsidP="003038B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BC2B32" w:rsidRPr="005430D0" w:rsidRDefault="00BC2B32" w:rsidP="003038B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  <w:rPr>
                <w:b/>
              </w:rPr>
            </w:pPr>
            <w:r>
              <w:rPr>
                <w:b/>
              </w:rPr>
              <w:t>7005474,00</w:t>
            </w:r>
          </w:p>
        </w:tc>
        <w:tc>
          <w:tcPr>
            <w:tcW w:w="1620" w:type="dxa"/>
          </w:tcPr>
          <w:p w:rsidR="00BC2B32" w:rsidRPr="005430D0" w:rsidRDefault="00BC2B32" w:rsidP="003038BA">
            <w:pPr>
              <w:jc w:val="center"/>
              <w:rPr>
                <w:b/>
              </w:rPr>
            </w:pPr>
            <w:r>
              <w:rPr>
                <w:b/>
              </w:rPr>
              <w:t>7604832,63</w:t>
            </w:r>
          </w:p>
        </w:tc>
      </w:tr>
      <w:tr w:rsidR="00BC2B32" w:rsidTr="003038BA">
        <w:tc>
          <w:tcPr>
            <w:tcW w:w="2953" w:type="dxa"/>
          </w:tcPr>
          <w:p w:rsidR="00BC2B32" w:rsidRPr="0069584F" w:rsidRDefault="00BC2B32" w:rsidP="003038BA">
            <w:pPr>
              <w:spacing w:before="8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Федеральное казначейство Российской Федерации по Новгородской области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  <w:rPr>
                <w:b/>
              </w:rPr>
            </w:pPr>
          </w:p>
          <w:p w:rsidR="00BC2B32" w:rsidRPr="0069584F" w:rsidRDefault="00BC2B32" w:rsidP="003038B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60" w:type="dxa"/>
          </w:tcPr>
          <w:p w:rsidR="00BC2B32" w:rsidRPr="0069584F" w:rsidRDefault="00BC2B32" w:rsidP="003038B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C2B32" w:rsidRPr="00A42445" w:rsidRDefault="00BC2B32" w:rsidP="003038BA">
            <w:pPr>
              <w:jc w:val="center"/>
              <w:rPr>
                <w:b/>
              </w:rPr>
            </w:pPr>
            <w:r w:rsidRPr="00A42445">
              <w:rPr>
                <w:b/>
              </w:rPr>
              <w:t>1436000,00</w:t>
            </w:r>
          </w:p>
        </w:tc>
        <w:tc>
          <w:tcPr>
            <w:tcW w:w="1620" w:type="dxa"/>
          </w:tcPr>
          <w:p w:rsidR="00BC2B32" w:rsidRPr="0069584F" w:rsidRDefault="00BC2B32" w:rsidP="003038BA">
            <w:pPr>
              <w:jc w:val="center"/>
              <w:rPr>
                <w:b/>
              </w:rPr>
            </w:pPr>
            <w:r>
              <w:rPr>
                <w:b/>
              </w:rPr>
              <w:t>1851714,10</w:t>
            </w:r>
          </w:p>
        </w:tc>
      </w:tr>
      <w:tr w:rsidR="00BC2B32" w:rsidTr="003038BA">
        <w:tc>
          <w:tcPr>
            <w:tcW w:w="2953" w:type="dxa"/>
          </w:tcPr>
          <w:p w:rsidR="00BC2B32" w:rsidRPr="0014435C" w:rsidRDefault="00BC2B32" w:rsidP="003038BA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4435C">
              <w:t>Доходы от уплаты акцизов на дизельное топливо, подлежащие распределению между бюджетами суб</w:t>
            </w:r>
            <w:r w:rsidRPr="0014435C">
              <w:t>ъ</w:t>
            </w:r>
            <w:r w:rsidRPr="0014435C">
              <w:t>ектов Российской Федерации и местными бюджетами с учетом установленных дифференц</w:t>
            </w:r>
            <w:r w:rsidRPr="0014435C">
              <w:t>и</w:t>
            </w:r>
            <w:r w:rsidRPr="0014435C">
              <w:t>рованных нормативов отчислений в местные бю</w:t>
            </w:r>
            <w:r w:rsidRPr="0014435C">
              <w:t>д</w:t>
            </w:r>
            <w:r w:rsidRPr="0014435C">
              <w:t>жеты</w:t>
            </w:r>
          </w:p>
        </w:tc>
        <w:tc>
          <w:tcPr>
            <w:tcW w:w="1115" w:type="dxa"/>
          </w:tcPr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  <w:r w:rsidRPr="0014435C">
              <w:t>100</w:t>
            </w:r>
          </w:p>
        </w:tc>
        <w:tc>
          <w:tcPr>
            <w:tcW w:w="2160" w:type="dxa"/>
          </w:tcPr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  <w:r w:rsidRPr="0014435C">
              <w:t>10302230010000110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  <w:r>
              <w:t>430000,00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  <w:r>
              <w:t>633025,24</w:t>
            </w:r>
          </w:p>
        </w:tc>
      </w:tr>
      <w:tr w:rsidR="00BC2B32" w:rsidTr="003038BA">
        <w:tc>
          <w:tcPr>
            <w:tcW w:w="2953" w:type="dxa"/>
          </w:tcPr>
          <w:p w:rsidR="00BC2B32" w:rsidRPr="0014435C" w:rsidRDefault="00BC2B32" w:rsidP="003038BA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4435C">
              <w:t>Доходы от уплаты акцизов на моторные масла для дизельных и (или) карбюраторных (</w:t>
            </w:r>
            <w:proofErr w:type="spellStart"/>
            <w:r w:rsidRPr="0014435C">
              <w:t>инжекторных</w:t>
            </w:r>
            <w:proofErr w:type="spellEnd"/>
            <w:r w:rsidRPr="0014435C">
              <w:t>) двигателей, подлежащие распределению между бюджетами субъектов Российской Федерации и мес</w:t>
            </w:r>
            <w:r w:rsidRPr="0014435C">
              <w:t>т</w:t>
            </w:r>
            <w:r w:rsidRPr="0014435C">
              <w:t>ными бюджетами с учетом установленных дифференцированных нормативов отчислений в местные бю</w:t>
            </w:r>
            <w:r w:rsidRPr="0014435C">
              <w:t>д</w:t>
            </w:r>
            <w:r w:rsidRPr="0014435C">
              <w:t>жеты</w:t>
            </w:r>
          </w:p>
        </w:tc>
        <w:tc>
          <w:tcPr>
            <w:tcW w:w="1115" w:type="dxa"/>
          </w:tcPr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  <w:r w:rsidRPr="0014435C">
              <w:t>100</w:t>
            </w:r>
          </w:p>
        </w:tc>
        <w:tc>
          <w:tcPr>
            <w:tcW w:w="2160" w:type="dxa"/>
          </w:tcPr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  <w:r>
              <w:t>1030224</w:t>
            </w:r>
            <w:r w:rsidRPr="0014435C">
              <w:t>0010000110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  <w:r>
              <w:t>11000,00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  <w:r>
              <w:t>9662,75</w:t>
            </w:r>
          </w:p>
        </w:tc>
      </w:tr>
      <w:tr w:rsidR="00BC2B32" w:rsidTr="003038BA">
        <w:tc>
          <w:tcPr>
            <w:tcW w:w="2953" w:type="dxa"/>
          </w:tcPr>
          <w:p w:rsidR="00BC2B32" w:rsidRPr="0014435C" w:rsidRDefault="00BC2B32" w:rsidP="003038BA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4435C">
              <w:t>Доходы от уплаты акцизов на автомобильный бе</w:t>
            </w:r>
            <w:r w:rsidRPr="0014435C">
              <w:t>н</w:t>
            </w:r>
            <w:r w:rsidRPr="0014435C">
              <w:t>зин, подлежащие распределению между бюджетами суб</w:t>
            </w:r>
            <w:r w:rsidRPr="0014435C">
              <w:t>ъ</w:t>
            </w:r>
            <w:r w:rsidRPr="0014435C">
              <w:t>ектов Российской Федерации и местными бюджетами с учетом установленных дифференц</w:t>
            </w:r>
            <w:r w:rsidRPr="0014435C">
              <w:t>и</w:t>
            </w:r>
            <w:r w:rsidRPr="0014435C">
              <w:t>рованных нормативов отчислений в местные бю</w:t>
            </w:r>
            <w:r w:rsidRPr="0014435C">
              <w:t>д</w:t>
            </w:r>
            <w:r w:rsidRPr="0014435C">
              <w:t>жеты</w:t>
            </w:r>
          </w:p>
        </w:tc>
        <w:tc>
          <w:tcPr>
            <w:tcW w:w="1115" w:type="dxa"/>
          </w:tcPr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  <w:r w:rsidRPr="0014435C">
              <w:t>100</w:t>
            </w:r>
          </w:p>
        </w:tc>
        <w:tc>
          <w:tcPr>
            <w:tcW w:w="2160" w:type="dxa"/>
          </w:tcPr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  <w:r>
              <w:t>1030225</w:t>
            </w:r>
            <w:r w:rsidRPr="0014435C">
              <w:t>0010000110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  <w:r>
              <w:t>995000,00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  <w:r>
              <w:t>1302785,42</w:t>
            </w:r>
          </w:p>
        </w:tc>
      </w:tr>
      <w:tr w:rsidR="00BC2B32" w:rsidTr="003038BA">
        <w:tc>
          <w:tcPr>
            <w:tcW w:w="2953" w:type="dxa"/>
          </w:tcPr>
          <w:p w:rsidR="00BC2B32" w:rsidRPr="0014435C" w:rsidRDefault="00BC2B32" w:rsidP="003038BA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4435C">
              <w:lastRenderedPageBreak/>
              <w:t>Доходы от уплаты акцизов на прямогонный бе</w:t>
            </w:r>
            <w:r w:rsidRPr="0014435C">
              <w:t>н</w:t>
            </w:r>
            <w:r w:rsidRPr="0014435C">
              <w:t>зин, подлежащие распределению между бюджетами суб</w:t>
            </w:r>
            <w:r w:rsidRPr="0014435C">
              <w:t>ъ</w:t>
            </w:r>
            <w:r w:rsidRPr="0014435C">
              <w:t>ектов Российской Федерации и местными бюджетами с учетом установленных дифференц</w:t>
            </w:r>
            <w:r w:rsidRPr="0014435C">
              <w:t>и</w:t>
            </w:r>
            <w:r w:rsidRPr="0014435C">
              <w:t>рованных нормативов отчислений в местные бю</w:t>
            </w:r>
            <w:r w:rsidRPr="0014435C">
              <w:t>д</w:t>
            </w:r>
            <w:r w:rsidRPr="0014435C">
              <w:t>жеты</w:t>
            </w:r>
          </w:p>
        </w:tc>
        <w:tc>
          <w:tcPr>
            <w:tcW w:w="1115" w:type="dxa"/>
          </w:tcPr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  <w:r w:rsidRPr="0014435C">
              <w:t>100</w:t>
            </w:r>
          </w:p>
        </w:tc>
        <w:tc>
          <w:tcPr>
            <w:tcW w:w="2160" w:type="dxa"/>
          </w:tcPr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  <w:r w:rsidRPr="0014435C">
              <w:t>103022</w:t>
            </w:r>
            <w:r>
              <w:t>6</w:t>
            </w:r>
            <w:r w:rsidRPr="0014435C">
              <w:t>0010000110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Default="00BC2B32" w:rsidP="003038BA">
            <w:pPr>
              <w:jc w:val="center"/>
            </w:pPr>
          </w:p>
          <w:p w:rsidR="00BC2B32" w:rsidRPr="0014435C" w:rsidRDefault="00BC2B32" w:rsidP="003038BA">
            <w:pPr>
              <w:jc w:val="center"/>
            </w:pPr>
            <w:r>
              <w:t>-93759,31</w:t>
            </w:r>
          </w:p>
        </w:tc>
      </w:tr>
      <w:tr w:rsidR="00BC2B32" w:rsidTr="003038BA">
        <w:tc>
          <w:tcPr>
            <w:tcW w:w="2953" w:type="dxa"/>
          </w:tcPr>
          <w:p w:rsidR="00BC2B32" w:rsidRPr="0069584F" w:rsidRDefault="00BC2B32" w:rsidP="003038BA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69584F">
              <w:rPr>
                <w:b/>
                <w:bCs/>
                <w:color w:val="000000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115" w:type="dxa"/>
          </w:tcPr>
          <w:p w:rsidR="00BC2B32" w:rsidRPr="0069584F" w:rsidRDefault="00BC2B32" w:rsidP="003038BA">
            <w:pPr>
              <w:jc w:val="center"/>
              <w:rPr>
                <w:b/>
              </w:rPr>
            </w:pPr>
            <w:r w:rsidRPr="0069584F">
              <w:rPr>
                <w:b/>
              </w:rPr>
              <w:t>182</w:t>
            </w:r>
          </w:p>
        </w:tc>
        <w:tc>
          <w:tcPr>
            <w:tcW w:w="2160" w:type="dxa"/>
          </w:tcPr>
          <w:p w:rsidR="00BC2B32" w:rsidRPr="0069584F" w:rsidRDefault="00BC2B32" w:rsidP="003038B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C2B32" w:rsidRPr="0069584F" w:rsidRDefault="00BC2B32" w:rsidP="003038BA">
            <w:pPr>
              <w:jc w:val="center"/>
              <w:rPr>
                <w:b/>
              </w:rPr>
            </w:pPr>
            <w:r>
              <w:rPr>
                <w:b/>
              </w:rPr>
              <w:t>1948700,00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  <w:rPr>
                <w:b/>
              </w:rPr>
            </w:pPr>
            <w:r>
              <w:rPr>
                <w:b/>
              </w:rPr>
              <w:t>1837878,02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НК РФ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10102010010000110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241650,00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246402,02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>
              <w:t xml:space="preserve"> ,</w:t>
            </w:r>
            <w:proofErr w:type="gramEnd"/>
            <w:r>
              <w:t xml:space="preserve"> зарегистрированными в качестве индивидуальных предпринимателей, нотариусов, занимающихся </w:t>
            </w:r>
            <w:proofErr w:type="spellStart"/>
            <w:r>
              <w:t>ачстной</w:t>
            </w:r>
            <w:proofErr w:type="spellEnd"/>
            <w:r>
              <w:t xml:space="preserve"> практикой, </w:t>
            </w:r>
            <w:proofErr w:type="spellStart"/>
            <w:r>
              <w:t>адвакатов</w:t>
            </w:r>
            <w:proofErr w:type="spellEnd"/>
            <w:r>
              <w:t>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10102020010000110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50,00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0,01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10102030010000110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300,00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308,59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>Единый сельскохозяйственный налог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10503000010000110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0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t>налогооблажения</w:t>
            </w:r>
            <w:proofErr w:type="spellEnd"/>
            <w:r>
              <w:t>, расположенным в границах поселений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10601030100000110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299000,00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146996,67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 xml:space="preserve">Земельный налог с </w:t>
            </w:r>
            <w:proofErr w:type="gramStart"/>
            <w:r>
              <w:t>организаций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10606033100000110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620000,00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508798,38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10606043100000110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787700,00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935372,35</w:t>
            </w:r>
          </w:p>
        </w:tc>
      </w:tr>
      <w:tr w:rsidR="00BC2B32" w:rsidTr="003038BA">
        <w:tc>
          <w:tcPr>
            <w:tcW w:w="2953" w:type="dxa"/>
          </w:tcPr>
          <w:p w:rsidR="00BC2B32" w:rsidRPr="0069584F" w:rsidRDefault="00BC2B32" w:rsidP="003038BA">
            <w:pPr>
              <w:jc w:val="center"/>
              <w:rPr>
                <w:b/>
              </w:rPr>
            </w:pPr>
            <w:r w:rsidRPr="0069584F">
              <w:rPr>
                <w:b/>
              </w:rPr>
              <w:t xml:space="preserve">Администрация </w:t>
            </w:r>
            <w:proofErr w:type="spellStart"/>
            <w:r w:rsidRPr="0069584F">
              <w:rPr>
                <w:b/>
              </w:rPr>
              <w:t>Едровского</w:t>
            </w:r>
            <w:proofErr w:type="spellEnd"/>
            <w:r w:rsidRPr="0069584F">
              <w:rPr>
                <w:b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BC2B32" w:rsidRPr="0069584F" w:rsidRDefault="00BC2B32" w:rsidP="003038BA">
            <w:pPr>
              <w:jc w:val="center"/>
              <w:rPr>
                <w:b/>
              </w:rPr>
            </w:pPr>
            <w:r w:rsidRPr="0069584F">
              <w:rPr>
                <w:b/>
              </w:rPr>
              <w:t>936</w:t>
            </w:r>
          </w:p>
        </w:tc>
        <w:tc>
          <w:tcPr>
            <w:tcW w:w="2160" w:type="dxa"/>
          </w:tcPr>
          <w:p w:rsidR="00BC2B32" w:rsidRPr="0069584F" w:rsidRDefault="00BC2B32" w:rsidP="003038B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  <w:rPr>
                <w:b/>
              </w:rPr>
            </w:pPr>
            <w:r>
              <w:rPr>
                <w:b/>
              </w:rPr>
              <w:t>3620774,00</w:t>
            </w:r>
          </w:p>
        </w:tc>
        <w:tc>
          <w:tcPr>
            <w:tcW w:w="1620" w:type="dxa"/>
          </w:tcPr>
          <w:p w:rsidR="00BC2B32" w:rsidRPr="0069584F" w:rsidRDefault="00BC2B32" w:rsidP="003038BA">
            <w:pPr>
              <w:jc w:val="center"/>
              <w:rPr>
                <w:b/>
              </w:rPr>
            </w:pPr>
            <w:r>
              <w:rPr>
                <w:b/>
              </w:rPr>
              <w:t>3915240,51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 xml:space="preserve">Государственная пошлина за совершение нотариальных </w:t>
            </w:r>
            <w:r>
              <w:lastRenderedPageBreak/>
              <w:t>действий (за исключением действий, совершаемых консульскими учреждениями РФ)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lastRenderedPageBreak/>
              <w:t>936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10804020010000110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3000,00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1640,00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lastRenderedPageBreak/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11105035100000120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205000,00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283696,51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>Доходы от реализации иного имущества, находящегося в собственности поселени</w:t>
            </w:r>
            <w:proofErr w:type="gramStart"/>
            <w:r>
              <w:t>й(</w:t>
            </w:r>
            <w:proofErr w:type="gramEnd"/>
            <w: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11402053100000410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213210,00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бюджетов сельских поселений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11623051100000140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4200,00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20201001100000151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2179000,00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2179000,00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>Субсидии бюджетам поселений на формирование муниципальных дорожных фондов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20202999108049151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766000,00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766000,00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>Субсидии бюджетам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на 2014-2016 годы»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20202999108002151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14000,00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14000,00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20203015100000151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71474,00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71474,00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20203024109028151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363600,00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363600,00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t xml:space="preserve">Субвенция бюджетам сельских поселений по определению перечня должностных лиц, уполномоченных составлять </w:t>
            </w:r>
            <w:r>
              <w:lastRenderedPageBreak/>
              <w:t>протоколы об 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lastRenderedPageBreak/>
              <w:t>936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20203024109029151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500,00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500,00</w:t>
            </w:r>
          </w:p>
        </w:tc>
      </w:tr>
      <w:tr w:rsidR="00BC2B32" w:rsidTr="003038BA">
        <w:tc>
          <w:tcPr>
            <w:tcW w:w="2953" w:type="dxa"/>
          </w:tcPr>
          <w:p w:rsidR="00BC2B32" w:rsidRDefault="00BC2B32" w:rsidP="003038BA">
            <w:pPr>
              <w:jc w:val="center"/>
            </w:pPr>
            <w:r>
              <w:lastRenderedPageBreak/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 сферы</w:t>
            </w:r>
          </w:p>
        </w:tc>
        <w:tc>
          <w:tcPr>
            <w:tcW w:w="1115" w:type="dxa"/>
          </w:tcPr>
          <w:p w:rsidR="00BC2B32" w:rsidRDefault="00BC2B32" w:rsidP="003038BA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BC2B32" w:rsidRDefault="00BC2B32" w:rsidP="003038BA">
            <w:pPr>
              <w:jc w:val="center"/>
            </w:pPr>
            <w:r>
              <w:t>20204999101003151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18200,00</w:t>
            </w:r>
          </w:p>
        </w:tc>
        <w:tc>
          <w:tcPr>
            <w:tcW w:w="1620" w:type="dxa"/>
          </w:tcPr>
          <w:p w:rsidR="00BC2B32" w:rsidRDefault="00BC2B32" w:rsidP="003038BA">
            <w:pPr>
              <w:jc w:val="center"/>
            </w:pPr>
            <w:r>
              <w:t>18200,00</w:t>
            </w:r>
          </w:p>
        </w:tc>
      </w:tr>
    </w:tbl>
    <w:p w:rsidR="00BC2B32" w:rsidRPr="00871296" w:rsidRDefault="00BC2B32" w:rsidP="00BC2B32">
      <w:pPr>
        <w:jc w:val="center"/>
        <w:rPr>
          <w:sz w:val="20"/>
          <w:szCs w:val="20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B32" w:rsidRDefault="00BC2B32" w:rsidP="00BC2B32"/>
    <w:p w:rsidR="00BC2B32" w:rsidRP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C2B32" w:rsidRP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BC2B32" w:rsidRP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2B32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BC2B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C2B32" w:rsidRP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от 26.04.2017  №81 «Об утверждении </w:t>
      </w:r>
    </w:p>
    <w:p w:rsid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>годового отчета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B32" w:rsidRP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C2B32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</w:p>
    <w:p w:rsidR="00BC2B32" w:rsidRPr="00BC2B32" w:rsidRDefault="00BC2B32" w:rsidP="00BC2B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C2B32">
        <w:rPr>
          <w:rFonts w:ascii="Times New Roman" w:hAnsi="Times New Roman" w:cs="Times New Roman"/>
          <w:sz w:val="24"/>
          <w:szCs w:val="24"/>
        </w:rPr>
        <w:t>сельского поселения за 2016 год»</w:t>
      </w:r>
    </w:p>
    <w:p w:rsidR="00BC2B32" w:rsidRDefault="00BC2B32" w:rsidP="00BC2B32">
      <w:pPr>
        <w:rPr>
          <w:b/>
          <w:bCs/>
          <w:sz w:val="26"/>
          <w:szCs w:val="26"/>
        </w:rPr>
      </w:pPr>
    </w:p>
    <w:p w:rsidR="00BC2B32" w:rsidRPr="00BC2B32" w:rsidRDefault="00BC2B32" w:rsidP="00BC2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B32">
        <w:rPr>
          <w:rFonts w:ascii="Times New Roman" w:hAnsi="Times New Roman" w:cs="Times New Roman"/>
          <w:b/>
          <w:bCs/>
          <w:sz w:val="24"/>
          <w:szCs w:val="24"/>
        </w:rPr>
        <w:t xml:space="preserve">Доходы бюджета </w:t>
      </w:r>
      <w:proofErr w:type="spellStart"/>
      <w:r w:rsidRPr="00BC2B32">
        <w:rPr>
          <w:rFonts w:ascii="Times New Roman" w:hAnsi="Times New Roman" w:cs="Times New Roman"/>
          <w:b/>
          <w:bCs/>
          <w:sz w:val="24"/>
          <w:szCs w:val="24"/>
        </w:rPr>
        <w:t>Едровского</w:t>
      </w:r>
      <w:proofErr w:type="spellEnd"/>
      <w:r w:rsidRPr="00BC2B3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за 2016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BC2B32" w:rsidRPr="00BC2B32" w:rsidRDefault="00BC2B32" w:rsidP="00BC2B32">
      <w:pPr>
        <w:rPr>
          <w:rFonts w:ascii="Times New Roman" w:hAnsi="Times New Roman" w:cs="Times New Roman"/>
        </w:rPr>
      </w:pPr>
    </w:p>
    <w:p w:rsidR="00BC2B32" w:rsidRPr="00BC2B32" w:rsidRDefault="00BC2B32" w:rsidP="00BC2B32">
      <w:pPr>
        <w:rPr>
          <w:rFonts w:ascii="Times New Roman" w:hAnsi="Times New Roman" w:cs="Times New Roman"/>
        </w:rPr>
      </w:pPr>
      <w:r w:rsidRPr="00BC2B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(рублей)</w:t>
      </w:r>
    </w:p>
    <w:tbl>
      <w:tblPr>
        <w:tblW w:w="0" w:type="auto"/>
        <w:shd w:val="clear" w:color="auto" w:fill="FFFFFF"/>
        <w:tblLayout w:type="fixed"/>
        <w:tblCellMar>
          <w:left w:w="30" w:type="dxa"/>
          <w:right w:w="30" w:type="dxa"/>
        </w:tblCellMar>
        <w:tblLook w:val="0000"/>
      </w:tblPr>
      <w:tblGrid>
        <w:gridCol w:w="3331"/>
        <w:gridCol w:w="418"/>
        <w:gridCol w:w="417"/>
        <w:gridCol w:w="562"/>
        <w:gridCol w:w="780"/>
        <w:gridCol w:w="418"/>
        <w:gridCol w:w="417"/>
        <w:gridCol w:w="1438"/>
        <w:gridCol w:w="1437"/>
      </w:tblGrid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</w:t>
            </w:r>
            <w:proofErr w:type="spell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7 005 474,00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7 604 832,63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3 592 700,00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4 192 058,63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246 710,62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10102000010000110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246 710,62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241 650,00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246 402,02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10102020010000110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кодекса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10102030010000110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308,59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1 436 000,00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1 851 714,10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10302000010000110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1 436 000,00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1 851 714,10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10302230010000110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633 025,24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10302240010000110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9 662,75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10302250010000110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1 302 785,42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10302260010000110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-93 759,31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1 706 700,00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1 591 167,40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10601000000000110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146 996,67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10601030100000110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146 996,67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10606000000000110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1 407 700,00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1 444 170,73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10606030000000110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508 798,38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10606033100000110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508 798,38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10606040000000110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787 700,00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935 372,35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10606043100000110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787 700,00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935 372,35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</w:t>
            </w: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10804000010000110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10804020010000110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283 696,51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11105000000000120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283 696,51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11105030000000120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283 696,51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11105035100000120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283 696,51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213 210,00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11402000000000000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213 210,00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11402050100000410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213 210,00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средств по указанному имуществу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11402053100000410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213 210,00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11623000000000140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выгодоприобретателями</w:t>
            </w:r>
            <w:proofErr w:type="spell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11623050100000140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выгодоприобретателями</w:t>
            </w:r>
            <w:proofErr w:type="spell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11623051100000140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3 412 774,00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3 412 774,00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3 412 774,00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3 412 774,00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20201000000000151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2 179 000,00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2 179 000,00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20201001000000151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2 179 000,00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2 179 000,00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20201001100000151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2 179 000,00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2 179 000,00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20202000000000151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20202999000000151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20202999100000151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поселений на формирование муниципальных дорожных фондов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20202999108049151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766000,00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бюджетам поселений на </w:t>
            </w: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организациюпрофессионального</w:t>
            </w:r>
            <w:proofErr w:type="spell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20202999108002151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20203000000000151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435 574,00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435 574,00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20203015000000151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20203015100000151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20203024000000151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364 100,00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364 100,00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20203024100000151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364 100,00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364 100,00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20203024109028151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363600,00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Субвенции бюджетам поселений по определению перечня должностных лиц, уполномоченных составлять протоколы об административных правонарушениях, предусмотренных </w:t>
            </w:r>
            <w:proofErr w:type="gram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соответствующими</w:t>
            </w:r>
            <w:proofErr w:type="gram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ситатьями</w:t>
            </w:r>
            <w:proofErr w:type="spell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областного закона «Об административных правонарушения»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20203024109029151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20204000000000151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20204999000000151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20204999100000151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</w:tr>
      <w:tr w:rsidR="00BC2B32" w:rsidRPr="00BC2B32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2020199101003151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B32" w:rsidRPr="00BC2B32" w:rsidRDefault="00BC2B32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18200,00</w:t>
            </w:r>
          </w:p>
        </w:tc>
      </w:tr>
    </w:tbl>
    <w:p w:rsidR="00BC2B32" w:rsidRPr="00BC2B32" w:rsidRDefault="00BC2B32" w:rsidP="00BC2B32">
      <w:pPr>
        <w:rPr>
          <w:rFonts w:ascii="Times New Roman" w:hAnsi="Times New Roman" w:cs="Times New Roman"/>
        </w:rPr>
      </w:pPr>
    </w:p>
    <w:p w:rsidR="00BC2B32" w:rsidRDefault="00BC2B32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9571"/>
      </w:tblGrid>
      <w:tr w:rsidR="008634DB" w:rsidRPr="008634DB" w:rsidTr="003038BA">
        <w:trPr>
          <w:trHeight w:val="31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34DB" w:rsidRPr="008634DB" w:rsidRDefault="008634DB" w:rsidP="008634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№3</w:t>
            </w:r>
          </w:p>
          <w:p w:rsidR="008634DB" w:rsidRPr="008634DB" w:rsidRDefault="008634DB" w:rsidP="008634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депутатов </w:t>
            </w:r>
          </w:p>
          <w:p w:rsidR="008634DB" w:rsidRDefault="008634DB" w:rsidP="008634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634DB" w:rsidRPr="008634DB" w:rsidRDefault="008634DB" w:rsidP="008634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26.04.2017  № 81</w:t>
            </w:r>
          </w:p>
          <w:p w:rsidR="008634DB" w:rsidRPr="008634DB" w:rsidRDefault="008634DB" w:rsidP="008634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годового отчета </w:t>
            </w:r>
          </w:p>
          <w:p w:rsidR="008634DB" w:rsidRPr="008634DB" w:rsidRDefault="008634DB" w:rsidP="008634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</w:p>
          <w:p w:rsidR="008634DB" w:rsidRPr="008634DB" w:rsidRDefault="008634DB" w:rsidP="008634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2016 год»</w:t>
            </w:r>
          </w:p>
          <w:p w:rsidR="008634DB" w:rsidRPr="008634DB" w:rsidRDefault="008634DB" w:rsidP="00863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3038BA">
        <w:trPr>
          <w:trHeight w:val="31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бюджета </w:t>
            </w:r>
            <w:proofErr w:type="spellStart"/>
            <w:r w:rsidRPr="008634DB">
              <w:rPr>
                <w:rFonts w:ascii="Times New Roman" w:hAnsi="Times New Roman" w:cs="Times New Roman"/>
                <w:b/>
                <w:sz w:val="24"/>
                <w:szCs w:val="24"/>
              </w:rPr>
              <w:t>Едровского</w:t>
            </w:r>
            <w:proofErr w:type="spellEnd"/>
            <w:r w:rsidRPr="00863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за 2016 год по ведомственной структуре расходов</w:t>
            </w:r>
          </w:p>
        </w:tc>
      </w:tr>
    </w:tbl>
    <w:p w:rsidR="008634DB" w:rsidRPr="00540F1B" w:rsidRDefault="008634DB" w:rsidP="008634D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31"/>
        <w:gridCol w:w="417"/>
        <w:gridCol w:w="562"/>
        <w:gridCol w:w="1198"/>
        <w:gridCol w:w="417"/>
        <w:gridCol w:w="1438"/>
        <w:gridCol w:w="1437"/>
      </w:tblGrid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7960444,00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7955444,00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3721978,83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3 716 978,83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613790,18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613 790,18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муниципалльного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613 790,18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613 790,18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613 790,18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613 790,18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2 812 406,80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2 812 406,80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2 430 606,80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2 430 606,80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1 858 448,54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1 858 448,54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541 895,94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541 895,94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30 262,32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30 262,32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30 262,32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30 262,32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9120071420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9120071420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363 600,00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358 600,00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40 170,00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40 170,00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9190060010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40 170,00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40 170,00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9190060010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40 170,00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40 170,00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9180023010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9180023010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250 611,85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250 611,85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"Информатизация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Едровского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на 2016 год"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180 852,58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180 852,58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Сопровождение ПО в Администрации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Едровского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  <w:proofErr w:type="gramEnd"/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86 415,88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86 415,88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86 415,88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86 415,88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Обслуживание официального сайта Администрации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Едровского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0200026030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0200026030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оргтехники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0200026040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12 954,00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12 954,00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0200026040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12 954,00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12 954,00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0200026050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65 482,70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65 482,70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0200026050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65 482,70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65 482,70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9170070650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9170070650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69 259,27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69 259,27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9190002000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69 259,27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69 259,27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9190002000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36 735,27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36 735,27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9190002000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32 524,00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32 524,00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9290051180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9290051180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9390001100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9390001100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2 607 800,00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2 607 800,00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2 607 800,00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2 607 800,00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"Содержание дорожного хозяйства на территории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Едровского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2 607 800,00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2 607 800,00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0610026080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335 217,00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335 217,00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0610026080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335 217,00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335 217,00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0610026090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1 238 701,30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1 238 701,30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0610026090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1 238 701,30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1 238 701,30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населенных </w:t>
            </w: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пунктов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0610026110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69 881,70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69 881,70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0610026110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69 881,70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69 881,70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(субсидия областная)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0610071520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0610071520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1 388 059,44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1 388 059,44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13 573,66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13 573,66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9540002100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13 573,66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13 573,66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9540002100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13 573,66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13 573,66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1 374 485,78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1 374 485,78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880 456,55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880 456,55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9550001200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232 628,00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232 628,00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9550001200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232 628,00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232 628,00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субсидии на уличное освещение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9550081010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647 828,55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647 828,55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9550081010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647 828,55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647 828,55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9 378,88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9 378,88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9560001300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9 378,88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9 378,88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9560001300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9 378,88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9 378,88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муниципальных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9570001400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9570001400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474 950,35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474 950,35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9580001500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474 950,35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474 950,35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9580001500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474 950,35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474 950,35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21 555,00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21 555,00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5 955,00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5 955,00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наркомании и токсикомании в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Едровском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на 2016-2018 годы"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тематических мероприятий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0400026060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0400026060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9690001600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4 955,00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4 955,00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9690001600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4 955,00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4 955,00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"Реформирование, развитие муниципальной службы  в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Едровском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на 2014-2016 годы"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Направление муниципальных служащих на курсы повышения квалификации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0500026070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0500026070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Направление муниципальных служащих на курсы повышения квалификации (субсидия)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0500072280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0500072280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9790001700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9790001700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9160001010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Публичные нормативные социальные выплаты </w:t>
            </w: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гражданам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9160001010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 и спорта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9890001800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634DB" w:rsidRPr="008634DB" w:rsidTr="003038B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9890001800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4DB" w:rsidRPr="008634DB" w:rsidRDefault="008634DB" w:rsidP="003038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</w:tbl>
    <w:p w:rsidR="008634DB" w:rsidRPr="008634DB" w:rsidRDefault="008634DB" w:rsidP="008634DB">
      <w:pPr>
        <w:rPr>
          <w:rFonts w:ascii="Times New Roman" w:hAnsi="Times New Roman" w:cs="Times New Roman"/>
          <w:sz w:val="16"/>
          <w:szCs w:val="16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8634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634DB" w:rsidRDefault="008634DB" w:rsidP="008634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8634DB" w:rsidRDefault="008634DB" w:rsidP="008634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634DB" w:rsidRDefault="008634DB" w:rsidP="008634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26.04.2017  №81 «Об утверждении</w:t>
      </w:r>
    </w:p>
    <w:p w:rsidR="008634DB" w:rsidRDefault="008634DB" w:rsidP="008634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годового отчета об исполнении </w:t>
      </w:r>
    </w:p>
    <w:p w:rsidR="008634DB" w:rsidRDefault="008634DB" w:rsidP="008634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634DB" w:rsidRDefault="008634DB" w:rsidP="008634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за 2016 год</w:t>
      </w:r>
    </w:p>
    <w:tbl>
      <w:tblPr>
        <w:tblW w:w="0" w:type="auto"/>
        <w:tblInd w:w="108" w:type="dxa"/>
        <w:tblLook w:val="0000"/>
      </w:tblPr>
      <w:tblGrid>
        <w:gridCol w:w="222"/>
      </w:tblGrid>
      <w:tr w:rsidR="008634DB" w:rsidTr="008634DB">
        <w:trPr>
          <w:cantSplit/>
          <w:trHeight w:val="7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Default="008634DB" w:rsidP="003038BA">
            <w:pPr>
              <w:rPr>
                <w:sz w:val="20"/>
                <w:szCs w:val="20"/>
              </w:rPr>
            </w:pPr>
            <w:bookmarkStart w:id="0" w:name="RANGE!A1:D85"/>
            <w:bookmarkEnd w:id="0"/>
          </w:p>
        </w:tc>
      </w:tr>
    </w:tbl>
    <w:p w:rsidR="008634DB" w:rsidRDefault="008634DB" w:rsidP="008634DB"/>
    <w:tbl>
      <w:tblPr>
        <w:tblW w:w="5000" w:type="pct"/>
        <w:tblLayout w:type="fixed"/>
        <w:tblLook w:val="0000"/>
      </w:tblPr>
      <w:tblGrid>
        <w:gridCol w:w="6062"/>
        <w:gridCol w:w="425"/>
        <w:gridCol w:w="425"/>
        <w:gridCol w:w="1417"/>
        <w:gridCol w:w="999"/>
        <w:gridCol w:w="243"/>
      </w:tblGrid>
      <w:tr w:rsidR="008634DB" w:rsidRPr="008634DB" w:rsidTr="008634DB">
        <w:trPr>
          <w:cantSplit/>
          <w:trHeight w:val="390"/>
        </w:trPr>
        <w:tc>
          <w:tcPr>
            <w:tcW w:w="4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8634DB" w:rsidRDefault="008634DB" w:rsidP="008634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Расходы  бюджета </w:t>
            </w:r>
            <w:proofErr w:type="spellStart"/>
            <w:r w:rsidRPr="00863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Едровского</w:t>
            </w:r>
            <w:proofErr w:type="spellEnd"/>
            <w:r w:rsidRPr="00863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за 2016 год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8634DB" w:rsidRDefault="008634DB" w:rsidP="008634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DB" w:rsidRPr="008634DB" w:rsidTr="008634DB">
        <w:trPr>
          <w:cantSplit/>
          <w:trHeight w:val="289"/>
        </w:trPr>
        <w:tc>
          <w:tcPr>
            <w:tcW w:w="4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4DB" w:rsidRPr="008634DB" w:rsidRDefault="008634DB" w:rsidP="008634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8634DB" w:rsidRDefault="008634DB" w:rsidP="008634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DB" w:rsidRPr="008634DB" w:rsidTr="008634DB">
        <w:trPr>
          <w:cantSplit/>
          <w:trHeight w:val="158"/>
        </w:trPr>
        <w:tc>
          <w:tcPr>
            <w:tcW w:w="4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4DB" w:rsidRPr="008634DB" w:rsidRDefault="008634DB" w:rsidP="00303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DB" w:rsidRPr="008634DB" w:rsidTr="008634DB">
        <w:trPr>
          <w:cantSplit/>
          <w:trHeight w:val="255"/>
        </w:trPr>
        <w:tc>
          <w:tcPr>
            <w:tcW w:w="3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4DB">
              <w:rPr>
                <w:rFonts w:ascii="Times New Roman" w:hAnsi="Times New Roman" w:cs="Times New Roman"/>
                <w:sz w:val="26"/>
                <w:szCs w:val="26"/>
              </w:rPr>
              <w:t>(в рублях)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4DB" w:rsidRPr="008634DB" w:rsidTr="008634DB">
        <w:trPr>
          <w:cantSplit/>
          <w:trHeight w:val="75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4DB" w:rsidRPr="008634DB" w:rsidRDefault="008634DB" w:rsidP="003038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4DB" w:rsidRPr="008634DB" w:rsidRDefault="008634DB" w:rsidP="003038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34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4DB" w:rsidRPr="008634DB" w:rsidRDefault="008634DB" w:rsidP="003038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634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DB" w:rsidRPr="008634DB" w:rsidRDefault="008634DB" w:rsidP="003038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DB" w:rsidRPr="008634DB" w:rsidRDefault="008634DB" w:rsidP="003038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Кассовое </w:t>
            </w:r>
            <w:proofErr w:type="spellStart"/>
            <w:proofErr w:type="gramStart"/>
            <w:r w:rsidRPr="008634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8634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34DB" w:rsidRPr="008634DB" w:rsidRDefault="008634DB" w:rsidP="008634DB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9"/>
        <w:gridCol w:w="436"/>
        <w:gridCol w:w="436"/>
        <w:gridCol w:w="1371"/>
        <w:gridCol w:w="1261"/>
      </w:tblGrid>
      <w:tr w:rsidR="008634DB" w:rsidRPr="008634DB" w:rsidTr="008634DB">
        <w:trPr>
          <w:cantSplit/>
          <w:trHeight w:val="80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 xml:space="preserve">3 721978,83   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3716978,83</w:t>
            </w:r>
          </w:p>
        </w:tc>
      </w:tr>
      <w:tr w:rsidR="008634DB" w:rsidRPr="008634DB" w:rsidTr="008634DB">
        <w:trPr>
          <w:cantSplit/>
          <w:trHeight w:val="565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613790,18                       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Cs/>
              </w:rPr>
            </w:pPr>
            <w:r w:rsidRPr="008634DB">
              <w:rPr>
                <w:rFonts w:ascii="Times New Roman" w:hAnsi="Times New Roman" w:cs="Times New Roman"/>
                <w:bCs/>
              </w:rPr>
              <w:t>613790,18</w:t>
            </w:r>
          </w:p>
        </w:tc>
      </w:tr>
      <w:tr w:rsidR="008634DB" w:rsidRPr="008634DB" w:rsidTr="008634DB">
        <w:trPr>
          <w:cantSplit/>
          <w:trHeight w:val="1472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2812406,80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Cs/>
              </w:rPr>
            </w:pPr>
            <w:r w:rsidRPr="008634DB">
              <w:rPr>
                <w:rFonts w:ascii="Times New Roman" w:hAnsi="Times New Roman" w:cs="Times New Roman"/>
                <w:bCs/>
              </w:rPr>
              <w:t>2812406,80</w:t>
            </w:r>
          </w:p>
        </w:tc>
      </w:tr>
      <w:tr w:rsidR="008634DB" w:rsidRPr="008634DB" w:rsidTr="008634DB">
        <w:trPr>
          <w:cantSplit/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40 170,00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Cs/>
              </w:rPr>
            </w:pPr>
            <w:r w:rsidRPr="008634DB">
              <w:rPr>
                <w:rFonts w:ascii="Times New Roman" w:hAnsi="Times New Roman" w:cs="Times New Roman"/>
                <w:bCs/>
              </w:rPr>
              <w:t>40170,00</w:t>
            </w:r>
          </w:p>
        </w:tc>
      </w:tr>
      <w:tr w:rsidR="008634DB" w:rsidRPr="008634DB" w:rsidTr="008634DB">
        <w:trPr>
          <w:cantSplit/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5000,00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Cs/>
              </w:rPr>
            </w:pPr>
            <w:r w:rsidRPr="008634D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634DB" w:rsidRPr="008634DB" w:rsidTr="008634DB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250611,85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250611,85</w:t>
            </w:r>
          </w:p>
        </w:tc>
      </w:tr>
      <w:tr w:rsidR="008634DB" w:rsidRPr="008634DB" w:rsidTr="008634DB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 xml:space="preserve">71474,00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71474,00</w:t>
            </w:r>
          </w:p>
        </w:tc>
      </w:tr>
      <w:tr w:rsidR="008634DB" w:rsidRPr="008634DB" w:rsidTr="008634DB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71474,00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71474,00</w:t>
            </w:r>
          </w:p>
        </w:tc>
      </w:tr>
      <w:tr w:rsidR="008634DB" w:rsidRPr="008634DB" w:rsidTr="008634DB">
        <w:trPr>
          <w:cantSplit/>
          <w:trHeight w:val="101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 xml:space="preserve">19979,52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19979,52</w:t>
            </w:r>
          </w:p>
        </w:tc>
      </w:tr>
      <w:tr w:rsidR="008634DB" w:rsidRPr="008634DB" w:rsidTr="008634DB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19979,52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19979,52</w:t>
            </w:r>
          </w:p>
        </w:tc>
      </w:tr>
      <w:tr w:rsidR="008634DB" w:rsidRPr="008634DB" w:rsidTr="008634DB">
        <w:trPr>
          <w:cantSplit/>
          <w:trHeight w:val="168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 xml:space="preserve">2 607 800,00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2607800,00</w:t>
            </w:r>
          </w:p>
        </w:tc>
      </w:tr>
      <w:tr w:rsidR="008634DB" w:rsidRPr="008634DB" w:rsidTr="008634DB">
        <w:trPr>
          <w:cantSplit/>
          <w:trHeight w:val="127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2607800,00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2607800,00</w:t>
            </w:r>
          </w:p>
        </w:tc>
      </w:tr>
      <w:tr w:rsidR="008634DB" w:rsidRPr="008634DB" w:rsidTr="008634DB">
        <w:trPr>
          <w:cantSplit/>
          <w:trHeight w:val="161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 xml:space="preserve">1388059,44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1388059,44</w:t>
            </w:r>
          </w:p>
        </w:tc>
      </w:tr>
      <w:tr w:rsidR="008634DB" w:rsidRPr="008634DB" w:rsidTr="008634DB">
        <w:trPr>
          <w:cantSplit/>
          <w:trHeight w:val="237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13573,66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13573,66</w:t>
            </w:r>
          </w:p>
        </w:tc>
      </w:tr>
      <w:tr w:rsidR="008634DB" w:rsidRPr="008634DB" w:rsidTr="008634DB">
        <w:trPr>
          <w:cantSplit/>
          <w:trHeight w:val="96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1374485,78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1374485,78</w:t>
            </w:r>
          </w:p>
        </w:tc>
      </w:tr>
      <w:tr w:rsidR="008634DB" w:rsidRPr="008634DB" w:rsidTr="008634DB">
        <w:trPr>
          <w:cantSplit/>
          <w:trHeight w:val="112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21555,00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/>
              </w:rPr>
            </w:pPr>
            <w:r w:rsidRPr="008634DB">
              <w:rPr>
                <w:rFonts w:ascii="Times New Roman" w:hAnsi="Times New Roman" w:cs="Times New Roman"/>
                <w:b/>
              </w:rPr>
              <w:t>21555,00</w:t>
            </w:r>
          </w:p>
        </w:tc>
      </w:tr>
      <w:tr w:rsidR="008634DB" w:rsidRPr="008634DB" w:rsidTr="008634DB">
        <w:trPr>
          <w:cantSplit/>
          <w:trHeight w:val="198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5955,00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5955,00</w:t>
            </w:r>
          </w:p>
        </w:tc>
      </w:tr>
      <w:tr w:rsidR="008634DB" w:rsidRPr="008634DB" w:rsidTr="008634DB">
        <w:trPr>
          <w:cantSplit/>
          <w:trHeight w:val="345"/>
        </w:trPr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15600,00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Cs/>
              </w:rPr>
            </w:pPr>
            <w:r w:rsidRPr="008634DB">
              <w:rPr>
                <w:rFonts w:ascii="Times New Roman" w:hAnsi="Times New Roman" w:cs="Times New Roman"/>
                <w:bCs/>
              </w:rPr>
              <w:t>15600,00</w:t>
            </w:r>
          </w:p>
        </w:tc>
      </w:tr>
      <w:tr w:rsidR="008634DB" w:rsidRPr="008634DB" w:rsidTr="008634DB">
        <w:trPr>
          <w:cantSplit/>
          <w:trHeight w:val="90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 xml:space="preserve">3000,00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/>
              </w:rPr>
            </w:pPr>
            <w:r w:rsidRPr="008634DB">
              <w:rPr>
                <w:rFonts w:ascii="Times New Roman" w:hAnsi="Times New Roman" w:cs="Times New Roman"/>
                <w:b/>
              </w:rPr>
              <w:t>3000,00</w:t>
            </w:r>
          </w:p>
        </w:tc>
      </w:tr>
      <w:tr w:rsidR="008634DB" w:rsidRPr="008634DB" w:rsidTr="008634DB">
        <w:trPr>
          <w:cantSplit/>
          <w:trHeight w:val="118"/>
        </w:trPr>
        <w:tc>
          <w:tcPr>
            <w:tcW w:w="0" w:type="auto"/>
            <w:shd w:val="clear" w:color="auto" w:fill="auto"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3000,00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3000,00</w:t>
            </w:r>
          </w:p>
        </w:tc>
      </w:tr>
      <w:tr w:rsidR="008634DB" w:rsidRPr="008634DB" w:rsidTr="008634DB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 xml:space="preserve">125597,21 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125597,21</w:t>
            </w:r>
          </w:p>
        </w:tc>
      </w:tr>
      <w:tr w:rsidR="008634DB" w:rsidRPr="008634DB" w:rsidTr="008634DB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Cs/>
              </w:rPr>
            </w:pPr>
            <w:r w:rsidRPr="008634DB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Cs/>
              </w:rPr>
            </w:pPr>
            <w:r w:rsidRPr="008634DB">
              <w:rPr>
                <w:rFonts w:ascii="Times New Roman" w:hAnsi="Times New Roman" w:cs="Times New Roman"/>
                <w:bCs/>
              </w:rPr>
              <w:t>125597,21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Cs/>
              </w:rPr>
            </w:pPr>
            <w:r w:rsidRPr="008634DB">
              <w:rPr>
                <w:rFonts w:ascii="Times New Roman" w:hAnsi="Times New Roman" w:cs="Times New Roman"/>
                <w:bCs/>
              </w:rPr>
              <w:t>125597,21</w:t>
            </w:r>
          </w:p>
        </w:tc>
      </w:tr>
      <w:tr w:rsidR="008634DB" w:rsidRPr="008634DB" w:rsidTr="008634DB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 xml:space="preserve">1000,00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</w:tr>
      <w:tr w:rsidR="008634DB" w:rsidRPr="008634DB" w:rsidTr="008634DB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 xml:space="preserve">1000,00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rPr>
                <w:rFonts w:ascii="Times New Roman" w:hAnsi="Times New Roman" w:cs="Times New Roman"/>
              </w:rPr>
            </w:pPr>
            <w:r w:rsidRPr="008634DB">
              <w:rPr>
                <w:rFonts w:ascii="Times New Roman" w:hAnsi="Times New Roman" w:cs="Times New Roman"/>
              </w:rPr>
              <w:t>1000,00</w:t>
            </w:r>
          </w:p>
        </w:tc>
      </w:tr>
      <w:tr w:rsidR="008634DB" w:rsidRPr="008634DB" w:rsidTr="008634DB">
        <w:trPr>
          <w:cantSplit/>
          <w:trHeight w:val="235"/>
        </w:trPr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 w:rsidR="008634DB" w:rsidRPr="008634DB" w:rsidRDefault="008634DB" w:rsidP="003038BA">
            <w:pPr>
              <w:spacing w:before="8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spacing w:before="80"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634DB">
              <w:rPr>
                <w:rFonts w:ascii="Times New Roman" w:hAnsi="Times New Roman" w:cs="Times New Roman"/>
                <w:b/>
                <w:bCs/>
              </w:rPr>
              <w:t>7960444,00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634DB" w:rsidRPr="008634DB" w:rsidRDefault="008634DB" w:rsidP="003038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634DB">
              <w:rPr>
                <w:rFonts w:ascii="Times New Roman" w:hAnsi="Times New Roman" w:cs="Times New Roman"/>
                <w:b/>
              </w:rPr>
              <w:t>7955444,00</w:t>
            </w:r>
          </w:p>
        </w:tc>
      </w:tr>
    </w:tbl>
    <w:p w:rsidR="008634DB" w:rsidRPr="008634DB" w:rsidRDefault="008634DB" w:rsidP="008634DB">
      <w:pPr>
        <w:rPr>
          <w:rFonts w:ascii="Times New Roman" w:hAnsi="Times New Roman" w:cs="Times New Roman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Look w:val="0000"/>
      </w:tblPr>
      <w:tblGrid>
        <w:gridCol w:w="4680"/>
        <w:gridCol w:w="2700"/>
        <w:gridCol w:w="2340"/>
      </w:tblGrid>
      <w:tr w:rsidR="008634DB" w:rsidRPr="00E05E82" w:rsidTr="003038BA">
        <w:trPr>
          <w:cantSplit/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Default="008634DB" w:rsidP="003038B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bookmarkStart w:id="1" w:name="RANGE!A1:G28"/>
            <w:bookmarkEnd w:id="1"/>
          </w:p>
          <w:p w:rsidR="008634DB" w:rsidRPr="00E05E82" w:rsidRDefault="008634DB" w:rsidP="003038B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34DB" w:rsidRPr="00A60CCF" w:rsidRDefault="008634DB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CC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№5</w:t>
            </w:r>
          </w:p>
          <w:p w:rsidR="008634DB" w:rsidRPr="00A60CCF" w:rsidRDefault="00A60CCF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</w:t>
            </w:r>
            <w:r w:rsidR="008634DB" w:rsidRPr="00A6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ешению Совета депутатов </w:t>
            </w:r>
          </w:p>
          <w:p w:rsidR="008634DB" w:rsidRPr="00A60CCF" w:rsidRDefault="008634DB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0CCF">
              <w:rPr>
                <w:rFonts w:ascii="Times New Roman" w:hAnsi="Times New Roman"/>
                <w:color w:val="000000"/>
                <w:sz w:val="24"/>
                <w:szCs w:val="24"/>
              </w:rPr>
              <w:t>Едровского</w:t>
            </w:r>
            <w:proofErr w:type="spellEnd"/>
            <w:r w:rsidRPr="00A6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8634DB" w:rsidRPr="00A60CCF" w:rsidRDefault="008634DB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CCF">
              <w:rPr>
                <w:rFonts w:ascii="Times New Roman" w:hAnsi="Times New Roman"/>
                <w:color w:val="000000"/>
                <w:sz w:val="24"/>
                <w:szCs w:val="24"/>
              </w:rPr>
              <w:t>от  26.04.2017  № 81</w:t>
            </w:r>
          </w:p>
          <w:p w:rsidR="008634DB" w:rsidRPr="00A60CCF" w:rsidRDefault="008634DB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 утверждении годового отчета </w:t>
            </w:r>
          </w:p>
          <w:p w:rsidR="008634DB" w:rsidRPr="00A60CCF" w:rsidRDefault="008634DB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исполнении бюджета </w:t>
            </w:r>
            <w:proofErr w:type="spellStart"/>
            <w:r w:rsidRPr="00A60CCF">
              <w:rPr>
                <w:rFonts w:ascii="Times New Roman" w:hAnsi="Times New Roman"/>
                <w:color w:val="000000"/>
                <w:sz w:val="24"/>
                <w:szCs w:val="24"/>
              </w:rPr>
              <w:t>Едровского</w:t>
            </w:r>
            <w:proofErr w:type="spellEnd"/>
          </w:p>
          <w:p w:rsidR="008634DB" w:rsidRPr="00A60CCF" w:rsidRDefault="008634DB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за 2016 год»</w:t>
            </w:r>
          </w:p>
          <w:p w:rsidR="008634DB" w:rsidRPr="00290642" w:rsidRDefault="008634DB" w:rsidP="003038B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634DB" w:rsidRPr="00E05E82" w:rsidTr="003038BA">
        <w:trPr>
          <w:cantSplit/>
          <w:trHeight w:val="28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E05E82" w:rsidRDefault="008634DB" w:rsidP="003038B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634DB" w:rsidRPr="00290642" w:rsidRDefault="008634DB" w:rsidP="003038B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634DB" w:rsidRPr="00E05E82" w:rsidTr="003038BA">
        <w:trPr>
          <w:cantSplit/>
          <w:trHeight w:val="27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E05E82" w:rsidRDefault="008634DB" w:rsidP="003038B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290642" w:rsidRDefault="008634DB" w:rsidP="003038B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634DB" w:rsidRPr="00E05E82" w:rsidTr="003038BA">
        <w:trPr>
          <w:cantSplit/>
          <w:trHeight w:val="27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E05E82" w:rsidRDefault="008634DB" w:rsidP="003038B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4DB" w:rsidRPr="00E05E82" w:rsidRDefault="008634DB" w:rsidP="003038B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4DB" w:rsidRPr="00E05E82" w:rsidRDefault="008634DB" w:rsidP="003038B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634DB" w:rsidRPr="008634DB" w:rsidTr="003038BA">
        <w:trPr>
          <w:cantSplit/>
          <w:trHeight w:val="78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4DB" w:rsidRPr="008634DB" w:rsidRDefault="008634DB" w:rsidP="00303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634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Источники финансирования дефицита бюджета </w:t>
            </w:r>
            <w:proofErr w:type="spellStart"/>
            <w:r w:rsidRPr="008634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Едровского</w:t>
            </w:r>
            <w:proofErr w:type="spellEnd"/>
            <w:r w:rsidRPr="008634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за 2016 год по кодам  </w:t>
            </w:r>
            <w:proofErr w:type="gramStart"/>
            <w:r w:rsidRPr="008634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8634DB" w:rsidRPr="00A60CCF" w:rsidTr="003038BA">
        <w:trPr>
          <w:cantSplit/>
          <w:trHeight w:val="27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34DB" w:rsidRPr="00A60CCF" w:rsidRDefault="008634DB" w:rsidP="00303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34DB" w:rsidRPr="00A60CCF" w:rsidRDefault="008634DB" w:rsidP="00303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DB" w:rsidRPr="00A60CCF" w:rsidRDefault="008634DB" w:rsidP="003038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8634DB" w:rsidRPr="00A60CCF" w:rsidTr="003038BA">
        <w:trPr>
          <w:cantSplit/>
          <w:trHeight w:val="6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DB" w:rsidRPr="00A60CCF" w:rsidRDefault="008634DB" w:rsidP="0030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DB" w:rsidRPr="00A60CCF" w:rsidRDefault="008634DB" w:rsidP="0030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DB" w:rsidRPr="00A60CCF" w:rsidRDefault="008634DB" w:rsidP="0030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</w:tbl>
    <w:p w:rsidR="008634DB" w:rsidRPr="00A60CCF" w:rsidRDefault="008634DB" w:rsidP="008634DB">
      <w:pPr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9720" w:type="dxa"/>
        <w:tblInd w:w="108" w:type="dxa"/>
        <w:tblLook w:val="0000"/>
      </w:tblPr>
      <w:tblGrid>
        <w:gridCol w:w="4680"/>
        <w:gridCol w:w="2700"/>
        <w:gridCol w:w="2340"/>
      </w:tblGrid>
      <w:tr w:rsidR="008634DB" w:rsidRPr="00A60CCF" w:rsidTr="003038BA">
        <w:trPr>
          <w:cantSplit/>
          <w:trHeight w:val="27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DB" w:rsidRPr="00A60CCF" w:rsidRDefault="008634DB" w:rsidP="0030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DB" w:rsidRPr="00A60CCF" w:rsidRDefault="008634DB" w:rsidP="0030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4DB" w:rsidRPr="00A60CCF" w:rsidRDefault="008634DB" w:rsidP="0030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34DB" w:rsidRPr="00A60CCF" w:rsidTr="003038BA">
        <w:trPr>
          <w:cantSplit/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DB" w:rsidRPr="00A60CCF" w:rsidRDefault="008634DB" w:rsidP="00A60CC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 областного бюджета - всего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DB" w:rsidRPr="00A60CCF" w:rsidRDefault="008634DB" w:rsidP="00A60CC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4DB" w:rsidRPr="00A60CCF" w:rsidRDefault="008634DB" w:rsidP="00A60CCF">
            <w:pPr>
              <w:spacing w:before="80"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350611,37</w:t>
            </w:r>
          </w:p>
        </w:tc>
      </w:tr>
      <w:tr w:rsidR="008634DB" w:rsidRPr="00A60CCF" w:rsidTr="003038BA">
        <w:trPr>
          <w:cantSplit/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DB" w:rsidRPr="00A60CCF" w:rsidRDefault="008634DB" w:rsidP="00A60CC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DB" w:rsidRPr="00A60CCF" w:rsidRDefault="008634DB" w:rsidP="00A60CC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4DB" w:rsidRPr="00A60CCF" w:rsidRDefault="008634DB" w:rsidP="00A60CCF">
            <w:pPr>
              <w:spacing w:before="80"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34DB" w:rsidRPr="00A60CCF" w:rsidTr="003038BA">
        <w:trPr>
          <w:cantSplit/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DB" w:rsidRPr="00A60CCF" w:rsidRDefault="008634DB" w:rsidP="00A60CC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Источники внутреннего финансирования дефицита  областного бюджета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4DB" w:rsidRPr="00A60CCF" w:rsidRDefault="008634DB" w:rsidP="00A60CC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4DB" w:rsidRPr="00A60CCF" w:rsidRDefault="008634DB" w:rsidP="00A60C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634DB" w:rsidRPr="00A60CCF" w:rsidRDefault="008634DB" w:rsidP="00A60C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634DB" w:rsidRPr="00A60CCF" w:rsidRDefault="008634DB" w:rsidP="00A60CC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350611,37</w:t>
            </w:r>
          </w:p>
        </w:tc>
      </w:tr>
      <w:tr w:rsidR="008634DB" w:rsidRPr="00A60CCF" w:rsidTr="003038BA">
        <w:trPr>
          <w:cantSplit/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DB" w:rsidRPr="00A60CCF" w:rsidRDefault="008634DB" w:rsidP="00A60CC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4DB" w:rsidRPr="00A60CCF" w:rsidRDefault="008634DB" w:rsidP="00A60CC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936 00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4DB" w:rsidRPr="00A60CCF" w:rsidRDefault="008634DB" w:rsidP="00A60C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634DB" w:rsidRPr="00A60CCF" w:rsidRDefault="008634DB" w:rsidP="00A60CC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350611,37</w:t>
            </w:r>
          </w:p>
        </w:tc>
      </w:tr>
      <w:tr w:rsidR="008634DB" w:rsidRPr="00A60CCF" w:rsidTr="003038BA">
        <w:trPr>
          <w:cantSplit/>
          <w:trHeight w:val="7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DB" w:rsidRPr="00A60CCF" w:rsidRDefault="008634DB" w:rsidP="00A60CC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4DB" w:rsidRPr="00A60CCF" w:rsidRDefault="008634DB" w:rsidP="00A60CC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936 01 05 02 01 10 0000 510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4DB" w:rsidRPr="00A60CCF" w:rsidRDefault="008634DB" w:rsidP="00A60CCF">
            <w:pPr>
              <w:spacing w:before="80"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-7604832,63</w:t>
            </w:r>
          </w:p>
        </w:tc>
      </w:tr>
      <w:tr w:rsidR="008634DB" w:rsidRPr="00A60CCF" w:rsidTr="003038BA">
        <w:trPr>
          <w:cantSplit/>
          <w:trHeight w:val="6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DB" w:rsidRPr="00A60CCF" w:rsidRDefault="008634DB" w:rsidP="003038BA">
            <w:pPr>
              <w:spacing w:before="8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4DB" w:rsidRPr="00A60CCF" w:rsidRDefault="008634DB" w:rsidP="00A60CC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936 01 05 02 01 10 0000 610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4DB" w:rsidRPr="00A60CCF" w:rsidRDefault="008634DB" w:rsidP="00A60CCF">
            <w:pPr>
              <w:spacing w:before="80"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7955444,00</w:t>
            </w:r>
          </w:p>
        </w:tc>
      </w:tr>
    </w:tbl>
    <w:p w:rsidR="008634DB" w:rsidRDefault="008634DB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58" w:type="dxa"/>
        <w:tblInd w:w="90" w:type="dxa"/>
        <w:tblLook w:val="0000"/>
      </w:tblPr>
      <w:tblGrid>
        <w:gridCol w:w="4518"/>
        <w:gridCol w:w="2880"/>
        <w:gridCol w:w="2260"/>
      </w:tblGrid>
      <w:tr w:rsidR="00A60CCF" w:rsidRPr="00002400" w:rsidTr="003038BA">
        <w:trPr>
          <w:cantSplit/>
          <w:trHeight w:val="948"/>
        </w:trPr>
        <w:tc>
          <w:tcPr>
            <w:tcW w:w="96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60CCF" w:rsidRDefault="00A60CCF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Приложение №6</w:t>
            </w:r>
          </w:p>
          <w:p w:rsidR="00A60CCF" w:rsidRDefault="00A60CCF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 решению Совета депутатов </w:t>
            </w:r>
          </w:p>
          <w:p w:rsidR="00A60CCF" w:rsidRDefault="00A60CCF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Едровского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сельского поселения</w:t>
            </w:r>
          </w:p>
          <w:p w:rsidR="00A60CCF" w:rsidRDefault="00A60CCF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26.04.2017  № 81</w:t>
            </w:r>
          </w:p>
          <w:p w:rsidR="00A60CCF" w:rsidRDefault="00A60CCF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«Об утверждении годового отчета </w:t>
            </w:r>
          </w:p>
          <w:p w:rsidR="00A60CCF" w:rsidRDefault="00A60CCF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Едровского</w:t>
            </w:r>
            <w:proofErr w:type="spellEnd"/>
          </w:p>
          <w:p w:rsidR="00A60CCF" w:rsidRDefault="00A60CCF" w:rsidP="003038B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сельского поселения за 2016 год»</w:t>
            </w:r>
          </w:p>
          <w:p w:rsidR="00A60CCF" w:rsidRPr="001033F7" w:rsidRDefault="00A60CCF" w:rsidP="003038BA">
            <w:pPr>
              <w:jc w:val="right"/>
              <w:rPr>
                <w:sz w:val="26"/>
                <w:szCs w:val="26"/>
              </w:rPr>
            </w:pPr>
          </w:p>
        </w:tc>
      </w:tr>
      <w:tr w:rsidR="00A60CCF" w:rsidRPr="00002400" w:rsidTr="003038BA">
        <w:trPr>
          <w:cantSplit/>
          <w:trHeight w:val="185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CCF" w:rsidRPr="00002400" w:rsidRDefault="00A60CCF" w:rsidP="003038BA">
            <w:pPr>
              <w:jc w:val="right"/>
            </w:pPr>
          </w:p>
        </w:tc>
      </w:tr>
      <w:tr w:rsidR="00A60CCF" w:rsidRPr="00A60CCF" w:rsidTr="003038BA">
        <w:trPr>
          <w:cantSplit/>
          <w:trHeight w:val="1365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  <w:proofErr w:type="spellStart"/>
            <w:r w:rsidRPr="00A6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Едровского</w:t>
            </w:r>
            <w:proofErr w:type="spellEnd"/>
            <w:r w:rsidRPr="00A6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за 2016 год по кодам групп, подгрупп, статей, видов </w:t>
            </w:r>
            <w:proofErr w:type="gramStart"/>
            <w:r w:rsidRPr="00A6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A6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управления, относящихся к источникам финансирования дефицитов бюджетов</w:t>
            </w:r>
          </w:p>
        </w:tc>
      </w:tr>
      <w:tr w:rsidR="00A60CCF" w:rsidRPr="00A60CCF" w:rsidTr="003038BA">
        <w:trPr>
          <w:cantSplit/>
          <w:trHeight w:val="270"/>
        </w:trPr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A60CCF" w:rsidRPr="00A60CCF" w:rsidTr="003038BA">
        <w:trPr>
          <w:cantSplit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</w:tbl>
    <w:p w:rsidR="00A60CCF" w:rsidRPr="00A60CCF" w:rsidRDefault="00A60CCF" w:rsidP="00A60CC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658" w:type="dxa"/>
        <w:tblInd w:w="90" w:type="dxa"/>
        <w:tblLook w:val="0000"/>
      </w:tblPr>
      <w:tblGrid>
        <w:gridCol w:w="4518"/>
        <w:gridCol w:w="2880"/>
        <w:gridCol w:w="2260"/>
      </w:tblGrid>
      <w:tr w:rsidR="00A60CCF" w:rsidRPr="00A60CCF" w:rsidTr="003038BA">
        <w:trPr>
          <w:cantSplit/>
          <w:trHeight w:val="270"/>
          <w:tblHeader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0CCF" w:rsidRPr="00A60CCF" w:rsidTr="003038BA">
        <w:trPr>
          <w:cantSplit/>
          <w:trHeight w:val="78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 областного бюджета - 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350611,37</w:t>
            </w:r>
          </w:p>
        </w:tc>
      </w:tr>
      <w:tr w:rsidR="00A60CCF" w:rsidRPr="00A60CCF" w:rsidTr="003038BA">
        <w:trPr>
          <w:cantSplit/>
          <w:trHeight w:val="3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60CCF" w:rsidRPr="00A60CCF" w:rsidTr="003038BA">
        <w:trPr>
          <w:cantSplit/>
          <w:trHeight w:val="94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Источники внутреннего финансирования дефицита  областного бюджета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350611,37</w:t>
            </w:r>
          </w:p>
        </w:tc>
      </w:tr>
      <w:tr w:rsidR="00A60CCF" w:rsidRPr="00A60CCF" w:rsidTr="003038BA">
        <w:trPr>
          <w:cantSplit/>
          <w:trHeight w:val="44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350611,37</w:t>
            </w:r>
          </w:p>
        </w:tc>
      </w:tr>
      <w:tr w:rsidR="00A60CCF" w:rsidRPr="00A60CCF" w:rsidTr="003038BA">
        <w:trPr>
          <w:cantSplit/>
          <w:trHeight w:val="91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Изменение  прочих остатков средств  бюджета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000 01 05 02 01 10 0000 000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Cs/>
                <w:sz w:val="20"/>
                <w:szCs w:val="20"/>
              </w:rPr>
              <w:t>350611,37</w:t>
            </w:r>
          </w:p>
        </w:tc>
      </w:tr>
      <w:tr w:rsidR="00A60CCF" w:rsidRPr="00A60CCF" w:rsidTr="003038BA">
        <w:trPr>
          <w:cantSplit/>
          <w:trHeight w:val="54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-7 604 832,63</w:t>
            </w:r>
          </w:p>
        </w:tc>
      </w:tr>
      <w:tr w:rsidR="00A60CCF" w:rsidRPr="00A60CCF" w:rsidTr="003038BA">
        <w:trPr>
          <w:cantSplit/>
          <w:trHeight w:val="4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-7 604 832,63</w:t>
            </w:r>
          </w:p>
        </w:tc>
      </w:tr>
      <w:tr w:rsidR="00A60CCF" w:rsidRPr="00A60CCF" w:rsidTr="003038BA">
        <w:trPr>
          <w:cantSplit/>
          <w:trHeight w:val="56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000 01 05 02 01 00 0000 510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-7 604 832,63</w:t>
            </w:r>
          </w:p>
        </w:tc>
      </w:tr>
      <w:tr w:rsidR="00A60CCF" w:rsidRPr="00A60CCF" w:rsidTr="003038BA">
        <w:trPr>
          <w:cantSplit/>
          <w:trHeight w:val="86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-7 604 832,63</w:t>
            </w:r>
          </w:p>
        </w:tc>
      </w:tr>
      <w:tr w:rsidR="00A60CCF" w:rsidRPr="00A60CCF" w:rsidTr="003038BA">
        <w:trPr>
          <w:cantSplit/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7 955 444,00</w:t>
            </w:r>
          </w:p>
        </w:tc>
      </w:tr>
      <w:tr w:rsidR="00A60CCF" w:rsidRPr="00A60CCF" w:rsidTr="003038BA">
        <w:trPr>
          <w:cantSplit/>
          <w:trHeight w:val="42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7 955 444,00</w:t>
            </w:r>
          </w:p>
        </w:tc>
      </w:tr>
      <w:tr w:rsidR="00A60CCF" w:rsidRPr="00A60CCF" w:rsidTr="003038BA">
        <w:trPr>
          <w:cantSplit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7 955 444,00</w:t>
            </w:r>
          </w:p>
        </w:tc>
      </w:tr>
      <w:tr w:rsidR="00A60CCF" w:rsidRPr="00A60CCF" w:rsidTr="003038BA">
        <w:trPr>
          <w:cantSplit/>
          <w:trHeight w:val="76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CF" w:rsidRPr="00A60CCF" w:rsidRDefault="00A60CCF" w:rsidP="00A60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CF" w:rsidRPr="00A60CCF" w:rsidRDefault="00A60CCF" w:rsidP="00A60C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7 955 444,00</w:t>
            </w:r>
          </w:p>
        </w:tc>
      </w:tr>
    </w:tbl>
    <w:p w:rsidR="00A60CCF" w:rsidRPr="00A60CCF" w:rsidRDefault="00A60CCF" w:rsidP="00A60C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64"/>
        <w:gridCol w:w="3459"/>
        <w:gridCol w:w="1973"/>
        <w:gridCol w:w="3782"/>
      </w:tblGrid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A60CCF" w:rsidRPr="00A60CCF" w:rsidTr="00A60C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от</w:t>
            </w: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26.04.2017  № 81</w:t>
            </w: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A60CCF" w:rsidRPr="00A60CCF" w:rsidTr="00A60CCF">
        <w:trPr>
          <w:trHeight w:val="5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ИСПОЛЬЗОВАНИИ РЕЗЕРВНОГО ФОНДА                                                                                                                                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Едровского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60CCF" w:rsidRPr="00A60CCF" w:rsidTr="00A60CCF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за 2016 год</w:t>
            </w: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CCF" w:rsidRPr="00A60CCF" w:rsidTr="00A60CCF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Использовано   за 2016 год</w:t>
            </w:r>
          </w:p>
        </w:tc>
      </w:tr>
      <w:tr w:rsidR="00A60CCF" w:rsidRPr="00A60CCF" w:rsidTr="00A60CCF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14"/>
        <w:gridCol w:w="2089"/>
        <w:gridCol w:w="1490"/>
        <w:gridCol w:w="1794"/>
        <w:gridCol w:w="1572"/>
        <w:gridCol w:w="2019"/>
      </w:tblGrid>
      <w:tr w:rsidR="00A60CCF" w:rsidRPr="00A60CCF" w:rsidTr="00A60C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A60CCF">
              <w:rPr>
                <w:rFonts w:ascii="Times New Roman Cyr" w:eastAsia="Times New Roman" w:hAnsi="Times New Roman Cyr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0CCF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 УТВЕРЖДЕН</w:t>
            </w:r>
          </w:p>
        </w:tc>
      </w:tr>
      <w:tr w:rsidR="00A60CCF" w:rsidRPr="00A60CCF" w:rsidTr="00A60C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A60CCF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A60CCF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решением совета депутатов</w:t>
            </w:r>
          </w:p>
        </w:tc>
      </w:tr>
      <w:tr w:rsidR="00A60CCF" w:rsidRPr="00A60CCF" w:rsidTr="00A60C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A60CCF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proofErr w:type="spellStart"/>
            <w:r w:rsidRPr="00A60CCF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Едровского</w:t>
            </w:r>
            <w:proofErr w:type="spellEnd"/>
            <w:r w:rsidRPr="00A60CCF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60CCF" w:rsidRPr="00A60CCF" w:rsidTr="00A60C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26.04.2017  № 81</w:t>
            </w:r>
          </w:p>
        </w:tc>
      </w:tr>
      <w:tr w:rsidR="00A60CCF" w:rsidRPr="00A60CCF" w:rsidTr="00A60C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A60CCF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A60CCF" w:rsidRPr="00A60CCF" w:rsidTr="00A60C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A60CCF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A60CCF" w:rsidRPr="00A60CCF" w:rsidTr="00A60C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A60CCF">
              <w:rPr>
                <w:rFonts w:ascii="Times New Roman Cyr" w:eastAsia="Times New Roman" w:hAnsi="Times New Roman Cyr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</w:tr>
      <w:tr w:rsidR="00A60CCF" w:rsidRPr="00A60CCF" w:rsidTr="00A60CCF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Отчет об использовании средств дорожного фонда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Едровского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за 2015 год</w:t>
            </w:r>
          </w:p>
        </w:tc>
      </w:tr>
      <w:tr w:rsidR="00A60CCF" w:rsidRPr="00A60CCF" w:rsidTr="00A60CC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0CCF" w:rsidRPr="00A60CCF" w:rsidTr="00A60CCF">
        <w:trPr>
          <w:trHeight w:val="9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CC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60CC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C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60CC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>Плановые ассигнования (руб., коп.)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>Объем финансирования в 2016 году, всего, (</w:t>
            </w:r>
            <w:proofErr w:type="spellStart"/>
            <w:r w:rsidRPr="00A60CCF">
              <w:rPr>
                <w:rFonts w:ascii="Times New Roman Cyr" w:eastAsia="Times New Roman" w:hAnsi="Times New Roman Cyr" w:cs="Times New Roman"/>
              </w:rPr>
              <w:t>руб</w:t>
            </w:r>
            <w:proofErr w:type="spellEnd"/>
            <w:r w:rsidRPr="00A60CCF">
              <w:rPr>
                <w:rFonts w:ascii="Times New Roman Cyr" w:eastAsia="Times New Roman" w:hAnsi="Times New Roman Cyr" w:cs="Times New Roman"/>
              </w:rPr>
              <w:t xml:space="preserve">, коп)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>в том числе за счет</w:t>
            </w:r>
          </w:p>
        </w:tc>
      </w:tr>
      <w:tr w:rsidR="00A60CCF" w:rsidRPr="00A60CCF" w:rsidTr="00A60CCF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</w:tr>
      <w:tr w:rsidR="00A60CCF" w:rsidRPr="00A60CCF" w:rsidTr="00A60CCF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</w:tr>
      <w:tr w:rsidR="00A60CCF" w:rsidRPr="00A60CCF" w:rsidTr="00A60CCF">
        <w:trPr>
          <w:trHeight w:val="6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</w:tr>
      <w:tr w:rsidR="00A60CCF" w:rsidRPr="00A60CCF" w:rsidTr="00A60CCF">
        <w:trPr>
          <w:trHeight w:val="1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CCF">
              <w:rPr>
                <w:rFonts w:ascii="Times New Roman" w:eastAsia="Times New Roman" w:hAnsi="Times New Roman" w:cs="Times New Roman"/>
              </w:rPr>
              <w:t>субсидии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CCF">
              <w:rPr>
                <w:rFonts w:ascii="Times New Roman" w:eastAsia="Times New Roman" w:hAnsi="Times New Roman" w:cs="Times New Roman"/>
              </w:rPr>
              <w:t>бюджета муниципального образования</w:t>
            </w:r>
          </w:p>
        </w:tc>
      </w:tr>
      <w:tr w:rsidR="00A60CCF" w:rsidRPr="00A60CCF" w:rsidTr="00A60CCF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0CCF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0CCF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0CCF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0CCF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0CCF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0CCF">
              <w:rPr>
                <w:rFonts w:ascii="Times New Roman" w:eastAsia="Times New Roman" w:hAnsi="Times New Roman" w:cs="Times New Roman"/>
                <w:i/>
                <w:iCs/>
              </w:rPr>
              <w:t>6</w:t>
            </w:r>
          </w:p>
        </w:tc>
      </w:tr>
      <w:tr w:rsidR="00A60CCF" w:rsidRPr="00A60CCF" w:rsidTr="00A60CCF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2 607 800,00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2 607 800,00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766 000,00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1 841 800,00  </w:t>
            </w:r>
          </w:p>
        </w:tc>
      </w:tr>
      <w:tr w:rsidR="00A60CCF" w:rsidRPr="00A60CCF" w:rsidTr="00A60CC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</w:tr>
      <w:tr w:rsidR="00A60CCF" w:rsidRPr="00A60CCF" w:rsidTr="00A60CCF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</w:tr>
      <w:tr w:rsidR="00A60CCF" w:rsidRPr="00A60CCF" w:rsidTr="00A60CCF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 xml:space="preserve">в т.ч. </w:t>
            </w:r>
            <w:proofErr w:type="spellStart"/>
            <w:r w:rsidRPr="00A60CCF">
              <w:rPr>
                <w:rFonts w:ascii="Times New Roman Cyr" w:eastAsia="Times New Roman" w:hAnsi="Times New Roman Cyr" w:cs="Times New Roman"/>
              </w:rPr>
              <w:t>пообъектно</w:t>
            </w:r>
            <w:proofErr w:type="spellEnd"/>
            <w:r w:rsidRPr="00A60CCF">
              <w:rPr>
                <w:rFonts w:ascii="Times New Roman Cyr" w:eastAsia="Times New Roman" w:hAnsi="Times New Roman Cyr" w:cs="Times New Roman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</w:tr>
      <w:tr w:rsidR="00A60CCF" w:rsidRPr="00A60CCF" w:rsidTr="00A60CCF">
        <w:trPr>
          <w:trHeight w:val="6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Ремонт автомобильных дорог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1 101 217,00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1 101 217,00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766 000,00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335 217,00  </w:t>
            </w:r>
          </w:p>
        </w:tc>
      </w:tr>
      <w:tr w:rsidR="00A60CCF" w:rsidRPr="00A60CCF" w:rsidTr="00A60CCF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 xml:space="preserve">в т.ч. </w:t>
            </w:r>
            <w:proofErr w:type="spellStart"/>
            <w:r w:rsidRPr="00A60CCF">
              <w:rPr>
                <w:rFonts w:ascii="Times New Roman Cyr" w:eastAsia="Times New Roman" w:hAnsi="Times New Roman Cyr" w:cs="Times New Roman"/>
              </w:rPr>
              <w:t>пообъектно</w:t>
            </w:r>
            <w:proofErr w:type="spellEnd"/>
            <w:r w:rsidRPr="00A60CCF">
              <w:rPr>
                <w:rFonts w:ascii="Times New Roman Cyr" w:eastAsia="Times New Roman" w:hAnsi="Times New Roman Cyr" w:cs="Times New Roman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</w:tr>
      <w:tr w:rsidR="00A60CCF" w:rsidRPr="00A60CCF" w:rsidTr="00A60CCF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>с</w:t>
            </w:r>
            <w:proofErr w:type="gramStart"/>
            <w:r w:rsidRPr="00A60CCF">
              <w:rPr>
                <w:rFonts w:ascii="Times New Roman Cyr" w:eastAsia="Times New Roman" w:hAnsi="Times New Roman Cyr" w:cs="Times New Roman"/>
              </w:rPr>
              <w:t>.Е</w:t>
            </w:r>
            <w:proofErr w:type="gramEnd"/>
            <w:r w:rsidRPr="00A60CCF">
              <w:rPr>
                <w:rFonts w:ascii="Times New Roman Cyr" w:eastAsia="Times New Roman" w:hAnsi="Times New Roman Cyr" w:cs="Times New Roman"/>
              </w:rPr>
              <w:t xml:space="preserve">дрово ул.Сосновая (у детского сада), </w:t>
            </w:r>
            <w:proofErr w:type="spellStart"/>
            <w:r w:rsidRPr="00A60CCF">
              <w:rPr>
                <w:rFonts w:ascii="Times New Roman Cyr" w:eastAsia="Times New Roman" w:hAnsi="Times New Roman Cyr" w:cs="Times New Roman"/>
              </w:rPr>
              <w:t>д.Н.Ситенка</w:t>
            </w:r>
            <w:proofErr w:type="spellEnd"/>
            <w:r w:rsidRPr="00A60CCF">
              <w:rPr>
                <w:rFonts w:ascii="Times New Roman Cyr" w:eastAsia="Times New Roman" w:hAnsi="Times New Roman Cyr" w:cs="Times New Roman"/>
              </w:rPr>
              <w:t xml:space="preserve">, </w:t>
            </w:r>
            <w:proofErr w:type="spellStart"/>
            <w:r w:rsidRPr="00A60CCF">
              <w:rPr>
                <w:rFonts w:ascii="Times New Roman Cyr" w:eastAsia="Times New Roman" w:hAnsi="Times New Roman Cyr" w:cs="Times New Roman"/>
              </w:rPr>
              <w:t>д.Бель,д.Красилово</w:t>
            </w:r>
            <w:proofErr w:type="spellEnd"/>
            <w:r w:rsidRPr="00A60CCF">
              <w:rPr>
                <w:rFonts w:ascii="Times New Roman Cyr" w:eastAsia="Times New Roman" w:hAnsi="Times New Roman Cyr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1 101 217,00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1 101 217,00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766 000,00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335 217,00  </w:t>
            </w:r>
          </w:p>
        </w:tc>
      </w:tr>
      <w:tr w:rsidR="00A60CCF" w:rsidRPr="00A60CCF" w:rsidTr="00A60CCF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Содержание автомобильных дорог местного значения </w:t>
            </w:r>
            <w:proofErr w:type="gramStart"/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-в</w:t>
            </w:r>
            <w:proofErr w:type="gramEnd"/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1 238 701,30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1 238 701,30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1 238 701,30  </w:t>
            </w:r>
          </w:p>
        </w:tc>
      </w:tr>
      <w:tr w:rsidR="00A60CCF" w:rsidRPr="00A60CCF" w:rsidTr="00A60CCF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lastRenderedPageBreak/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Проведение 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198 000,00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198 000,00  </w:t>
            </w:r>
          </w:p>
        </w:tc>
      </w:tr>
      <w:tr w:rsidR="00A60CCF" w:rsidRPr="00A60CCF" w:rsidTr="00A60CCF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69 881,70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69 881,70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 xml:space="preserve">69 881,70  </w:t>
            </w:r>
          </w:p>
        </w:tc>
      </w:tr>
      <w:tr w:rsidR="00A60CCF" w:rsidRPr="00A60CCF" w:rsidTr="00A60CCF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</w:rPr>
            </w:pPr>
            <w:r w:rsidRPr="00A60CCF">
              <w:rPr>
                <w:rFonts w:ascii="Times New Roman Cyr" w:eastAsia="Times New Roman" w:hAnsi="Times New Roman Cyr" w:cs="Times New Roman"/>
                <w:b/>
                <w:bCs/>
              </w:rPr>
              <w:t> </w:t>
            </w:r>
          </w:p>
        </w:tc>
      </w:tr>
      <w:tr w:rsidR="00A60CCF" w:rsidRPr="00A60CCF" w:rsidTr="00A60CCF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  <w:r w:rsidRPr="00A60CCF">
              <w:rPr>
                <w:rFonts w:ascii="Times New Roman Cyr" w:eastAsia="Times New Roman" w:hAnsi="Times New Roman Cyr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</w:rPr>
            </w:pPr>
          </w:p>
        </w:tc>
      </w:tr>
      <w:tr w:rsidR="00A60CCF" w:rsidRPr="00A60CCF" w:rsidTr="00A60CCF">
        <w:trPr>
          <w:trHeight w:val="10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средств дорожного фонда на 01.01.2017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A60CCF">
              <w:rPr>
                <w:rFonts w:ascii="Times New Roman Cyr" w:eastAsia="Times New Roman" w:hAnsi="Times New Roman Cyr" w:cs="Times New Roman"/>
                <w:sz w:val="24"/>
                <w:szCs w:val="24"/>
              </w:rPr>
              <w:t>415766,97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656"/>
        <w:gridCol w:w="1601"/>
        <w:gridCol w:w="1757"/>
        <w:gridCol w:w="232"/>
        <w:gridCol w:w="232"/>
      </w:tblGrid>
      <w:tr w:rsidR="00A60CCF" w:rsidRPr="00A60CCF" w:rsidTr="00A60CCF">
        <w:trPr>
          <w:trHeight w:val="8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Сведения о численности муниципальных служащих и  работников Администрации 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Едровского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фактических затратах на их денежное содержание за  2016 год</w:t>
            </w:r>
          </w:p>
        </w:tc>
      </w:tr>
      <w:tr w:rsidR="00A60CCF" w:rsidRPr="00A60CCF" w:rsidTr="00A60CCF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Денежное содержание, тыс</w:t>
            </w:r>
            <w:proofErr w:type="gramStart"/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1011,2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CCF" w:rsidRPr="00A60CCF" w:rsidTr="00A60CC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399,8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CCF" w:rsidRPr="00A60CCF" w:rsidTr="00A60CC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</w:t>
            </w:r>
            <w:proofErr w:type="gramStart"/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и уборщицы)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CCF" w:rsidRPr="00A60CCF" w:rsidTr="00A60CC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eastAsia="Times New Roman" w:hAnsi="Times New Roman" w:cs="Times New Roman"/>
                <w:sz w:val="24"/>
                <w:szCs w:val="24"/>
              </w:rPr>
              <w:t>2085,2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CF" w:rsidRPr="00A60CCF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CCF" w:rsidRPr="00A60CCF" w:rsidRDefault="00A60CCF" w:rsidP="00BC2B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0CCF" w:rsidRPr="00A60CCF" w:rsidSect="0043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C84"/>
    <w:rsid w:val="00160C84"/>
    <w:rsid w:val="0043628D"/>
    <w:rsid w:val="00775606"/>
    <w:rsid w:val="008634DB"/>
    <w:rsid w:val="00A60CCF"/>
    <w:rsid w:val="00B01BC6"/>
    <w:rsid w:val="00BC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60C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60C84"/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BC2B3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6">
    <w:name w:val="Table Grid"/>
    <w:basedOn w:val="a1"/>
    <w:rsid w:val="00BC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5610</Words>
  <Characters>31983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2017-04-25T13:02:00Z</dcterms:created>
  <dcterms:modified xsi:type="dcterms:W3CDTF">2017-04-25T13:36:00Z</dcterms:modified>
</cp:coreProperties>
</file>