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6438F2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81939250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73017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373017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DC2078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C06ED6" w:rsidRPr="00C3643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07</w:t>
      </w:r>
      <w:r w:rsidR="0067175C" w:rsidRPr="00C3643A">
        <w:rPr>
          <w:rFonts w:ascii="Times New Roman" w:hAnsi="Times New Roman"/>
          <w:b/>
          <w:sz w:val="28"/>
          <w:szCs w:val="28"/>
        </w:rPr>
        <w:t>.</w:t>
      </w:r>
      <w:r w:rsidR="001D458A">
        <w:rPr>
          <w:rFonts w:ascii="Times New Roman" w:hAnsi="Times New Roman"/>
          <w:b/>
          <w:sz w:val="28"/>
          <w:szCs w:val="28"/>
        </w:rPr>
        <w:t>2024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8264CF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122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Pr="00826126" w:rsidRDefault="00E55AB3" w:rsidP="00826126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FD09C7">
        <w:rPr>
          <w:rFonts w:ascii="Times New Roman" w:hAnsi="Times New Roman"/>
          <w:b/>
          <w:sz w:val="28"/>
          <w:szCs w:val="28"/>
        </w:rPr>
        <w:t>б</w:t>
      </w:r>
      <w:r w:rsidR="00FC0C57">
        <w:rPr>
          <w:rFonts w:ascii="Times New Roman" w:hAnsi="Times New Roman"/>
          <w:b/>
          <w:sz w:val="28"/>
          <w:szCs w:val="28"/>
        </w:rPr>
        <w:t xml:space="preserve">  аннулировании</w:t>
      </w:r>
      <w:r w:rsidR="00DC2078">
        <w:rPr>
          <w:rFonts w:ascii="Times New Roman" w:hAnsi="Times New Roman"/>
          <w:b/>
          <w:sz w:val="28"/>
          <w:szCs w:val="28"/>
        </w:rPr>
        <w:t xml:space="preserve"> адресов объектов</w:t>
      </w:r>
      <w:r w:rsidR="0015681B">
        <w:rPr>
          <w:rFonts w:ascii="Times New Roman" w:hAnsi="Times New Roman"/>
          <w:b/>
          <w:sz w:val="28"/>
          <w:szCs w:val="28"/>
        </w:rPr>
        <w:t xml:space="preserve"> адресации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6717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67175C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67175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5681B" w:rsidRPr="00C3643A" w:rsidRDefault="00FC0C70" w:rsidP="006717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30C5" w:rsidRPr="00C3643A">
        <w:rPr>
          <w:rFonts w:ascii="Times New Roman" w:hAnsi="Times New Roman" w:cs="Times New Roman"/>
          <w:sz w:val="28"/>
          <w:szCs w:val="28"/>
        </w:rPr>
        <w:t xml:space="preserve"> Аннулировать </w:t>
      </w:r>
      <w:r w:rsidR="00331FA9">
        <w:rPr>
          <w:rFonts w:ascii="Times New Roman" w:hAnsi="Times New Roman" w:cs="Times New Roman"/>
          <w:sz w:val="28"/>
          <w:szCs w:val="28"/>
        </w:rPr>
        <w:t xml:space="preserve"> </w:t>
      </w:r>
      <w:r w:rsidR="00093D53" w:rsidRPr="00C3643A">
        <w:rPr>
          <w:rFonts w:ascii="Times New Roman" w:hAnsi="Times New Roman" w:cs="Times New Roman"/>
          <w:sz w:val="28"/>
          <w:szCs w:val="28"/>
        </w:rPr>
        <w:t>а</w:t>
      </w:r>
      <w:r w:rsidR="006A6F24" w:rsidRPr="00C3643A">
        <w:rPr>
          <w:rFonts w:ascii="Times New Roman" w:hAnsi="Times New Roman" w:cs="Times New Roman"/>
          <w:sz w:val="28"/>
          <w:szCs w:val="28"/>
        </w:rPr>
        <w:t>дрес</w:t>
      </w:r>
      <w:r w:rsidR="00DC2078">
        <w:rPr>
          <w:rFonts w:ascii="Times New Roman" w:hAnsi="Times New Roman" w:cs="Times New Roman"/>
          <w:sz w:val="28"/>
          <w:szCs w:val="28"/>
        </w:rPr>
        <w:t>а объектов</w:t>
      </w:r>
      <w:r w:rsidR="001B1986">
        <w:rPr>
          <w:rFonts w:ascii="Times New Roman" w:hAnsi="Times New Roman" w:cs="Times New Roman"/>
          <w:sz w:val="28"/>
          <w:szCs w:val="28"/>
        </w:rPr>
        <w:t xml:space="preserve"> в связи с прекращением существования объектов адресации</w:t>
      </w:r>
      <w:r w:rsidR="00FC0C57" w:rsidRPr="00C3643A">
        <w:rPr>
          <w:rFonts w:ascii="Times New Roman" w:hAnsi="Times New Roman" w:cs="Times New Roman"/>
          <w:sz w:val="28"/>
          <w:szCs w:val="28"/>
        </w:rPr>
        <w:t xml:space="preserve">: </w:t>
      </w:r>
      <w:r w:rsidR="005A1441" w:rsidRPr="00C36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FA9" w:rsidRDefault="0015681B" w:rsidP="0076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43A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0C70" w:rsidRPr="00C3643A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812CD3">
        <w:rPr>
          <w:rFonts w:ascii="Times New Roman" w:hAnsi="Times New Roman" w:cs="Times New Roman"/>
          <w:sz w:val="28"/>
          <w:szCs w:val="28"/>
        </w:rPr>
        <w:t xml:space="preserve">село Едрово, </w:t>
      </w:r>
      <w:r w:rsidR="00767BE4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="00DC2078">
        <w:rPr>
          <w:rFonts w:ascii="Times New Roman" w:hAnsi="Times New Roman" w:cs="Times New Roman"/>
          <w:sz w:val="28"/>
          <w:szCs w:val="28"/>
        </w:rPr>
        <w:t>Щебзавода</w:t>
      </w:r>
      <w:proofErr w:type="spellEnd"/>
      <w:r w:rsidR="00DC2078">
        <w:rPr>
          <w:rFonts w:ascii="Times New Roman" w:hAnsi="Times New Roman" w:cs="Times New Roman"/>
          <w:sz w:val="28"/>
          <w:szCs w:val="28"/>
        </w:rPr>
        <w:t>, дом 19</w:t>
      </w:r>
      <w:r w:rsidR="00FC0C70"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="00FC0C70" w:rsidRPr="004461FC">
        <w:rPr>
          <w:rFonts w:ascii="Times New Roman" w:hAnsi="Times New Roman" w:cs="Times New Roman"/>
          <w:sz w:val="28"/>
          <w:szCs w:val="28"/>
        </w:rPr>
        <w:t xml:space="preserve">ГАР  </w:t>
      </w:r>
      <w:r w:rsidR="00DC2078" w:rsidRPr="00DC2078">
        <w:rPr>
          <w:rFonts w:ascii="Times New Roman" w:hAnsi="Times New Roman" w:cs="Times New Roman"/>
          <w:sz w:val="28"/>
          <w:szCs w:val="28"/>
        </w:rPr>
        <w:t>cc60d3e5-1e68-49fd-bf22-f17b4df6f3df</w:t>
      </w:r>
      <w:proofErr w:type="gramStart"/>
      <w:r w:rsidR="00DC2078">
        <w:t xml:space="preserve"> </w:t>
      </w:r>
      <w:r w:rsidR="00FC0C70" w:rsidRPr="00A4362D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="00DC20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C2078" w:rsidRDefault="00DC2078" w:rsidP="00DC207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C3643A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село Едрово,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Щебзавода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20</w:t>
      </w:r>
      <w:r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Pr="004461FC">
        <w:rPr>
          <w:rFonts w:ascii="Times New Roman" w:hAnsi="Times New Roman" w:cs="Times New Roman"/>
          <w:sz w:val="28"/>
          <w:szCs w:val="28"/>
        </w:rPr>
        <w:t xml:space="preserve">ГАР  </w:t>
      </w:r>
      <w:r w:rsidRPr="00DC2078">
        <w:rPr>
          <w:rFonts w:ascii="Times New Roman" w:hAnsi="Times New Roman" w:cs="Times New Roman"/>
          <w:sz w:val="28"/>
          <w:szCs w:val="28"/>
        </w:rPr>
        <w:t>7ea1832a-8212-4d15-92b0-b9a7f42c1b1d</w:t>
      </w:r>
      <w:r w:rsidRPr="00DC207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C2078" w:rsidRDefault="00DC2078" w:rsidP="00DC207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C3643A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>деревня Красилово, дом 5а</w:t>
      </w:r>
      <w:r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Pr="00DC2078">
        <w:rPr>
          <w:rFonts w:ascii="Times New Roman" w:hAnsi="Times New Roman" w:cs="Times New Roman"/>
          <w:sz w:val="28"/>
          <w:szCs w:val="28"/>
        </w:rPr>
        <w:t>ГАР  13d32180-66fb-4e1f-b3ec-3c3b9351fcac</w:t>
      </w:r>
      <w:r w:rsidRPr="00DC207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C2078" w:rsidRDefault="00DC2078" w:rsidP="00DC207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Pr="00DC2078">
        <w:rPr>
          <w:rFonts w:ascii="Times New Roman" w:hAnsi="Times New Roman" w:cs="Times New Roman"/>
          <w:sz w:val="28"/>
          <w:szCs w:val="28"/>
        </w:rPr>
        <w:t xml:space="preserve"> </w:t>
      </w:r>
      <w:r w:rsidRPr="00C3643A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>деревня Красилово, дом 5б</w:t>
      </w:r>
      <w:r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Pr="00DC2078">
        <w:rPr>
          <w:rFonts w:ascii="Times New Roman" w:hAnsi="Times New Roman" w:cs="Times New Roman"/>
          <w:sz w:val="28"/>
          <w:szCs w:val="28"/>
        </w:rPr>
        <w:t>ГАР  5085e946-263d-4a09-81a0-e98e67694b61</w:t>
      </w:r>
      <w:r w:rsidRPr="00DC207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C2078" w:rsidRPr="00DC2078" w:rsidRDefault="00DC2078" w:rsidP="00DC207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C3643A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>село Едрово, улица Ленинградская, дом 18</w:t>
      </w:r>
      <w:r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Pr="00DC2078">
        <w:rPr>
          <w:rFonts w:ascii="Times New Roman" w:hAnsi="Times New Roman" w:cs="Times New Roman"/>
          <w:sz w:val="28"/>
          <w:szCs w:val="28"/>
        </w:rPr>
        <w:t>ГАР  51550096-6663-4c57-86ab-c6d0457d9a1c</w:t>
      </w:r>
      <w:r w:rsidRPr="00DC2078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C2078" w:rsidRDefault="00DC2078" w:rsidP="00DC207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- </w:t>
      </w:r>
      <w:r w:rsidRPr="00C3643A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>село Едрово, улица Ленинградская, дом 27</w:t>
      </w:r>
      <w:r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Pr="00DC2078">
        <w:rPr>
          <w:rFonts w:ascii="Times New Roman" w:hAnsi="Times New Roman" w:cs="Times New Roman"/>
          <w:sz w:val="28"/>
          <w:szCs w:val="28"/>
        </w:rPr>
        <w:t>ГАР  38eafb6d-fc51-4394-9c77-08eb470b3e3a</w:t>
      </w:r>
      <w:r w:rsidRPr="00DC207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C2078" w:rsidRDefault="00DC2078" w:rsidP="00DC207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="008A02D3" w:rsidRPr="008A02D3">
        <w:rPr>
          <w:rFonts w:ascii="Times New Roman" w:hAnsi="Times New Roman" w:cs="Times New Roman"/>
          <w:sz w:val="28"/>
          <w:szCs w:val="28"/>
        </w:rPr>
        <w:t xml:space="preserve"> </w:t>
      </w:r>
      <w:r w:rsidR="008A02D3" w:rsidRPr="00C3643A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8A02D3">
        <w:rPr>
          <w:rFonts w:ascii="Times New Roman" w:hAnsi="Times New Roman" w:cs="Times New Roman"/>
          <w:sz w:val="28"/>
          <w:szCs w:val="28"/>
        </w:rPr>
        <w:t>деревня Старина, дом 36</w:t>
      </w:r>
      <w:r w:rsidR="008A02D3"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="008A02D3" w:rsidRPr="00DC2078">
        <w:rPr>
          <w:rFonts w:ascii="Times New Roman" w:hAnsi="Times New Roman" w:cs="Times New Roman"/>
          <w:sz w:val="28"/>
          <w:szCs w:val="28"/>
        </w:rPr>
        <w:t xml:space="preserve">ГАР  </w:t>
      </w:r>
      <w:r w:rsidR="008A02D3" w:rsidRPr="008A02D3">
        <w:rPr>
          <w:rFonts w:ascii="Times New Roman" w:hAnsi="Times New Roman" w:cs="Times New Roman"/>
          <w:sz w:val="28"/>
          <w:szCs w:val="28"/>
        </w:rPr>
        <w:t>fcb09d47-0dcd-46a5-84bf-fbb8c51a6632</w:t>
      </w:r>
      <w:r w:rsidR="008A02D3" w:rsidRPr="008A02D3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A02D3" w:rsidRDefault="008A02D3" w:rsidP="00DC207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C3643A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>село Едрово, улица Гражданская, дом 135</w:t>
      </w:r>
      <w:r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Pr="00DC2078">
        <w:rPr>
          <w:rFonts w:ascii="Times New Roman" w:hAnsi="Times New Roman" w:cs="Times New Roman"/>
          <w:sz w:val="28"/>
          <w:szCs w:val="28"/>
        </w:rPr>
        <w:t xml:space="preserve">ГАР  </w:t>
      </w:r>
      <w:r w:rsidRPr="008A02D3">
        <w:rPr>
          <w:rFonts w:ascii="Times New Roman" w:hAnsi="Times New Roman" w:cs="Times New Roman"/>
          <w:sz w:val="28"/>
          <w:szCs w:val="28"/>
        </w:rPr>
        <w:t>26249e3c-81ed-4a4d-bb56-7df2bdfc7ee0</w:t>
      </w:r>
      <w:r w:rsidRPr="00DC207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A02D3" w:rsidRDefault="008A02D3" w:rsidP="008A02D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C3643A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>село Едрово, улица Гражданская, дом 2а</w:t>
      </w:r>
      <w:r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Pr="00DC2078">
        <w:rPr>
          <w:rFonts w:ascii="Times New Roman" w:hAnsi="Times New Roman" w:cs="Times New Roman"/>
          <w:sz w:val="28"/>
          <w:szCs w:val="28"/>
        </w:rPr>
        <w:t xml:space="preserve">ГАР  </w:t>
      </w:r>
      <w:r w:rsidRPr="008A02D3">
        <w:rPr>
          <w:rFonts w:ascii="Times New Roman" w:hAnsi="Times New Roman" w:cs="Times New Roman"/>
          <w:sz w:val="28"/>
          <w:szCs w:val="28"/>
        </w:rPr>
        <w:t>ed9ec76e-336a-461d-93a6-55fcfad42e0a</w:t>
      </w:r>
      <w:r w:rsidRPr="00DC207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A02D3" w:rsidRDefault="008A02D3" w:rsidP="008A02D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Pr="008A02D3">
        <w:rPr>
          <w:rFonts w:ascii="Times New Roman" w:hAnsi="Times New Roman" w:cs="Times New Roman"/>
          <w:sz w:val="28"/>
          <w:szCs w:val="28"/>
        </w:rPr>
        <w:t xml:space="preserve"> </w:t>
      </w:r>
      <w:r w:rsidRPr="00C3643A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>село Едрово, улица Гражданская, дом 34</w:t>
      </w:r>
      <w:r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Pr="00DC2078">
        <w:rPr>
          <w:rFonts w:ascii="Times New Roman" w:hAnsi="Times New Roman" w:cs="Times New Roman"/>
          <w:sz w:val="28"/>
          <w:szCs w:val="28"/>
        </w:rPr>
        <w:t xml:space="preserve">ГАР  </w:t>
      </w:r>
      <w:r w:rsidRPr="008A02D3">
        <w:rPr>
          <w:rFonts w:ascii="Times New Roman" w:hAnsi="Times New Roman" w:cs="Times New Roman"/>
          <w:sz w:val="28"/>
          <w:szCs w:val="28"/>
        </w:rPr>
        <w:t>6</w:t>
      </w:r>
      <w:r w:rsidRPr="008A02D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A02D3">
        <w:rPr>
          <w:rFonts w:ascii="Times New Roman" w:hAnsi="Times New Roman" w:cs="Times New Roman"/>
          <w:sz w:val="28"/>
          <w:szCs w:val="28"/>
        </w:rPr>
        <w:t>016</w:t>
      </w:r>
      <w:proofErr w:type="spellStart"/>
      <w:r w:rsidRPr="008A02D3">
        <w:rPr>
          <w:rFonts w:ascii="Times New Roman" w:hAnsi="Times New Roman" w:cs="Times New Roman"/>
          <w:sz w:val="28"/>
          <w:szCs w:val="28"/>
          <w:lang w:val="en-US"/>
        </w:rPr>
        <w:t>cde</w:t>
      </w:r>
      <w:proofErr w:type="spellEnd"/>
      <w:r w:rsidRPr="008A02D3">
        <w:rPr>
          <w:rFonts w:ascii="Times New Roman" w:hAnsi="Times New Roman" w:cs="Times New Roman"/>
          <w:sz w:val="28"/>
          <w:szCs w:val="28"/>
        </w:rPr>
        <w:t>-6</w:t>
      </w:r>
      <w:r w:rsidRPr="008A02D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A02D3">
        <w:rPr>
          <w:rFonts w:ascii="Times New Roman" w:hAnsi="Times New Roman" w:cs="Times New Roman"/>
          <w:sz w:val="28"/>
          <w:szCs w:val="28"/>
        </w:rPr>
        <w:t>86-4527-9749-43</w:t>
      </w:r>
      <w:r w:rsidRPr="008A02D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A02D3">
        <w:rPr>
          <w:rFonts w:ascii="Times New Roman" w:hAnsi="Times New Roman" w:cs="Times New Roman"/>
          <w:sz w:val="28"/>
          <w:szCs w:val="28"/>
        </w:rPr>
        <w:t>4</w:t>
      </w:r>
      <w:r w:rsidRPr="008A02D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A02D3">
        <w:rPr>
          <w:rFonts w:ascii="Times New Roman" w:hAnsi="Times New Roman" w:cs="Times New Roman"/>
          <w:sz w:val="28"/>
          <w:szCs w:val="28"/>
        </w:rPr>
        <w:t>21</w:t>
      </w:r>
      <w:r w:rsidRPr="008A02D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A02D3">
        <w:rPr>
          <w:rFonts w:ascii="Times New Roman" w:hAnsi="Times New Roman" w:cs="Times New Roman"/>
          <w:sz w:val="28"/>
          <w:szCs w:val="28"/>
        </w:rPr>
        <w:t>3</w:t>
      </w:r>
      <w:r w:rsidRPr="008A02D3">
        <w:rPr>
          <w:rFonts w:ascii="Times New Roman" w:hAnsi="Times New Roman" w:cs="Times New Roman"/>
          <w:sz w:val="28"/>
          <w:szCs w:val="28"/>
          <w:lang w:val="en-US"/>
        </w:rPr>
        <w:t>ff</w:t>
      </w:r>
      <w:r w:rsidRPr="008A02D3">
        <w:rPr>
          <w:rFonts w:ascii="Times New Roman" w:hAnsi="Times New Roman" w:cs="Times New Roman"/>
          <w:sz w:val="28"/>
          <w:szCs w:val="28"/>
        </w:rPr>
        <w:t>0</w:t>
      </w:r>
      <w:r w:rsidRPr="00DC207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A02D3" w:rsidRDefault="008A02D3" w:rsidP="008A02D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C3643A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>деревня Наволок, дом 32</w:t>
      </w:r>
      <w:r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Pr="00DC2078">
        <w:rPr>
          <w:rFonts w:ascii="Times New Roman" w:hAnsi="Times New Roman" w:cs="Times New Roman"/>
          <w:sz w:val="28"/>
          <w:szCs w:val="28"/>
        </w:rPr>
        <w:t xml:space="preserve">ГАР  </w:t>
      </w:r>
      <w:r w:rsidRPr="008A02D3">
        <w:rPr>
          <w:rFonts w:ascii="Times New Roman" w:hAnsi="Times New Roman" w:cs="Times New Roman"/>
          <w:sz w:val="28"/>
          <w:szCs w:val="28"/>
        </w:rPr>
        <w:t>2e558037-40f8-453c-a318-0b8602f0c281</w:t>
      </w:r>
      <w:r w:rsidRPr="008A02D3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A02D3" w:rsidRDefault="008A02D3" w:rsidP="008A02D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C3643A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село Едрово,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Щебзавода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здание 26 помещение 7</w:t>
      </w:r>
      <w:r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Pr="004461FC">
        <w:rPr>
          <w:rFonts w:ascii="Times New Roman" w:hAnsi="Times New Roman" w:cs="Times New Roman"/>
          <w:sz w:val="28"/>
          <w:szCs w:val="28"/>
        </w:rPr>
        <w:t xml:space="preserve">ГАР  </w:t>
      </w:r>
      <w:r w:rsidRPr="008A02D3">
        <w:rPr>
          <w:rFonts w:ascii="Times New Roman" w:hAnsi="Times New Roman" w:cs="Times New Roman"/>
          <w:sz w:val="28"/>
          <w:szCs w:val="28"/>
        </w:rPr>
        <w:t>716</w:t>
      </w:r>
      <w:r w:rsidRPr="008A02D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A02D3">
        <w:rPr>
          <w:rFonts w:ascii="Times New Roman" w:hAnsi="Times New Roman" w:cs="Times New Roman"/>
          <w:sz w:val="28"/>
          <w:szCs w:val="28"/>
        </w:rPr>
        <w:t>9</w:t>
      </w:r>
      <w:r w:rsidRPr="008A02D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A02D3">
        <w:rPr>
          <w:rFonts w:ascii="Times New Roman" w:hAnsi="Times New Roman" w:cs="Times New Roman"/>
          <w:sz w:val="28"/>
          <w:szCs w:val="28"/>
        </w:rPr>
        <w:t>0</w:t>
      </w:r>
      <w:r w:rsidRPr="008A02D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A02D3">
        <w:rPr>
          <w:rFonts w:ascii="Times New Roman" w:hAnsi="Times New Roman" w:cs="Times New Roman"/>
          <w:sz w:val="28"/>
          <w:szCs w:val="28"/>
        </w:rPr>
        <w:t>-3</w:t>
      </w:r>
      <w:proofErr w:type="spellStart"/>
      <w:r w:rsidRPr="008A02D3">
        <w:rPr>
          <w:rFonts w:ascii="Times New Roman" w:hAnsi="Times New Roman" w:cs="Times New Roman"/>
          <w:sz w:val="28"/>
          <w:szCs w:val="28"/>
          <w:lang w:val="en-US"/>
        </w:rPr>
        <w:t>fcf</w:t>
      </w:r>
      <w:proofErr w:type="spellEnd"/>
      <w:r w:rsidRPr="008A02D3">
        <w:rPr>
          <w:rFonts w:ascii="Times New Roman" w:hAnsi="Times New Roman" w:cs="Times New Roman"/>
          <w:sz w:val="28"/>
          <w:szCs w:val="28"/>
        </w:rPr>
        <w:t>-486</w:t>
      </w:r>
      <w:r w:rsidRPr="008A02D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A02D3">
        <w:rPr>
          <w:rFonts w:ascii="Times New Roman" w:hAnsi="Times New Roman" w:cs="Times New Roman"/>
          <w:sz w:val="28"/>
          <w:szCs w:val="28"/>
        </w:rPr>
        <w:t>-9658-</w:t>
      </w:r>
      <w:proofErr w:type="spellStart"/>
      <w:r w:rsidRPr="008A02D3">
        <w:rPr>
          <w:rFonts w:ascii="Times New Roman" w:hAnsi="Times New Roman" w:cs="Times New Roman"/>
          <w:sz w:val="28"/>
          <w:szCs w:val="28"/>
          <w:lang w:val="en-US"/>
        </w:rPr>
        <w:t>eccc</w:t>
      </w:r>
      <w:proofErr w:type="spellEnd"/>
      <w:r w:rsidRPr="008A02D3">
        <w:rPr>
          <w:rFonts w:ascii="Times New Roman" w:hAnsi="Times New Roman" w:cs="Times New Roman"/>
          <w:sz w:val="28"/>
          <w:szCs w:val="28"/>
        </w:rPr>
        <w:t>39</w:t>
      </w:r>
      <w:proofErr w:type="spellStart"/>
      <w:r w:rsidRPr="008A02D3">
        <w:rPr>
          <w:rFonts w:ascii="Times New Roman" w:hAnsi="Times New Roman" w:cs="Times New Roman"/>
          <w:sz w:val="28"/>
          <w:szCs w:val="28"/>
          <w:lang w:val="en-US"/>
        </w:rPr>
        <w:t>ec</w:t>
      </w:r>
      <w:proofErr w:type="spellEnd"/>
      <w:r w:rsidRPr="008A02D3">
        <w:rPr>
          <w:rFonts w:ascii="Times New Roman" w:hAnsi="Times New Roman" w:cs="Times New Roman"/>
          <w:sz w:val="28"/>
          <w:szCs w:val="28"/>
        </w:rPr>
        <w:t>9</w:t>
      </w:r>
      <w:r w:rsidRPr="008A02D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A02D3">
        <w:rPr>
          <w:rFonts w:ascii="Times New Roman" w:hAnsi="Times New Roman" w:cs="Times New Roman"/>
          <w:sz w:val="28"/>
          <w:szCs w:val="28"/>
        </w:rPr>
        <w:t>9</w:t>
      </w:r>
      <w:r w:rsidRPr="008A02D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A02D3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A02D3" w:rsidRDefault="008A02D3" w:rsidP="008A02D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C3643A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село Едрово,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Щебзавода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здание 26 помещение 2</w:t>
      </w:r>
      <w:r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Pr="008A02D3">
        <w:rPr>
          <w:rFonts w:ascii="Times New Roman" w:hAnsi="Times New Roman" w:cs="Times New Roman"/>
          <w:sz w:val="28"/>
          <w:szCs w:val="28"/>
        </w:rPr>
        <w:t>ГАР  7717c10f-fb0a-4666-8966-79a7189ae951</w:t>
      </w:r>
      <w:r w:rsidRPr="008A02D3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A02D3" w:rsidRDefault="008A02D3" w:rsidP="008A02D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C3643A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село Едрово,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Щебзавода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здание 26 помещение 1</w:t>
      </w:r>
      <w:r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Pr="008A02D3">
        <w:rPr>
          <w:rFonts w:ascii="Times New Roman" w:hAnsi="Times New Roman" w:cs="Times New Roman"/>
          <w:sz w:val="28"/>
          <w:szCs w:val="28"/>
        </w:rPr>
        <w:t>ГАР  830b6b7d-6980-466e-b11e-2a5293469b3c</w:t>
      </w:r>
      <w:r w:rsidRPr="008A02D3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A02D3" w:rsidRDefault="008A02D3" w:rsidP="008A02D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C3643A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село Едрово,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Щеб</w:t>
      </w:r>
      <w:r w:rsidR="00AF3D69">
        <w:rPr>
          <w:rFonts w:ascii="Times New Roman" w:hAnsi="Times New Roman" w:cs="Times New Roman"/>
          <w:sz w:val="28"/>
          <w:szCs w:val="28"/>
        </w:rPr>
        <w:t>завода</w:t>
      </w:r>
      <w:proofErr w:type="spellEnd"/>
      <w:r w:rsidR="00AF3D69">
        <w:rPr>
          <w:rFonts w:ascii="Times New Roman" w:hAnsi="Times New Roman" w:cs="Times New Roman"/>
          <w:sz w:val="28"/>
          <w:szCs w:val="28"/>
        </w:rPr>
        <w:t>, здание 26 помещение 5</w:t>
      </w:r>
      <w:r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Pr="008A02D3">
        <w:rPr>
          <w:rFonts w:ascii="Times New Roman" w:hAnsi="Times New Roman" w:cs="Times New Roman"/>
          <w:sz w:val="28"/>
          <w:szCs w:val="28"/>
        </w:rPr>
        <w:t xml:space="preserve">ГАР  </w:t>
      </w:r>
      <w:r w:rsidR="00AF3D69" w:rsidRPr="00AF3D69">
        <w:rPr>
          <w:rFonts w:ascii="Times New Roman" w:hAnsi="Times New Roman" w:cs="Times New Roman"/>
          <w:sz w:val="28"/>
          <w:szCs w:val="28"/>
        </w:rPr>
        <w:t>b80213fc-4512-4af2-b730-638e82fccd41</w:t>
      </w:r>
      <w:r w:rsidRPr="008A02D3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F3D69" w:rsidRDefault="00AF3D69" w:rsidP="00AF3D6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C3643A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село Едрово,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Щебзавода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здание 26 помещение 3</w:t>
      </w:r>
      <w:r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Pr="008A02D3">
        <w:rPr>
          <w:rFonts w:ascii="Times New Roman" w:hAnsi="Times New Roman" w:cs="Times New Roman"/>
          <w:sz w:val="28"/>
          <w:szCs w:val="28"/>
        </w:rPr>
        <w:t xml:space="preserve">ГАР  </w:t>
      </w:r>
      <w:r w:rsidRPr="00AF3D69">
        <w:rPr>
          <w:rFonts w:ascii="Times New Roman" w:hAnsi="Times New Roman" w:cs="Times New Roman"/>
          <w:sz w:val="28"/>
          <w:szCs w:val="28"/>
        </w:rPr>
        <w:t>dfb000a5-5efe-4c33-8199-18d8e16c6f2d</w:t>
      </w:r>
      <w:proofErr w:type="gramStart"/>
      <w:r w:rsidRPr="00AF3D69">
        <w:rPr>
          <w:rFonts w:ascii="Times New Roman" w:hAnsi="Times New Roman" w:cs="Times New Roman"/>
          <w:sz w:val="28"/>
          <w:szCs w:val="28"/>
        </w:rPr>
        <w:t xml:space="preserve"> </w:t>
      </w:r>
      <w:r w:rsidRPr="00AF3D69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 w:rsidRPr="00AF3D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F3D69" w:rsidRDefault="00AF3D69" w:rsidP="00AF3D6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C3643A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село Едрово,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Щебзавода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здание 26 помещение 4</w:t>
      </w:r>
      <w:r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Pr="008A02D3">
        <w:rPr>
          <w:rFonts w:ascii="Times New Roman" w:hAnsi="Times New Roman" w:cs="Times New Roman"/>
          <w:sz w:val="28"/>
          <w:szCs w:val="28"/>
        </w:rPr>
        <w:t xml:space="preserve">ГАР  </w:t>
      </w:r>
      <w:r w:rsidRPr="00AF3D69">
        <w:rPr>
          <w:rFonts w:ascii="Times New Roman" w:hAnsi="Times New Roman" w:cs="Times New Roman"/>
          <w:sz w:val="28"/>
          <w:szCs w:val="28"/>
        </w:rPr>
        <w:t>e19989b9-39c1-4837-afda-35d0aca80694</w:t>
      </w:r>
      <w:r w:rsidRPr="00AF3D6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F3D69" w:rsidRDefault="00AF3D69" w:rsidP="00AF3D6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C3643A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село Едрово,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Щебзавода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здание 26 помещение 6</w:t>
      </w:r>
      <w:r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Pr="008A02D3">
        <w:rPr>
          <w:rFonts w:ascii="Times New Roman" w:hAnsi="Times New Roman" w:cs="Times New Roman"/>
          <w:sz w:val="28"/>
          <w:szCs w:val="28"/>
        </w:rPr>
        <w:t xml:space="preserve">ГАР  </w:t>
      </w:r>
      <w:r w:rsidRPr="00AF3D69">
        <w:rPr>
          <w:rFonts w:ascii="Times New Roman" w:hAnsi="Times New Roman" w:cs="Times New Roman"/>
          <w:sz w:val="28"/>
          <w:szCs w:val="28"/>
        </w:rPr>
        <w:t>f92fa774-4a24-47b2-8dcf-26e072009722</w:t>
      </w:r>
      <w:r w:rsidRPr="00AF3D6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F3D69" w:rsidRDefault="00AF3D69" w:rsidP="00AF3D6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C3643A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>село Едрово, улица Вокзальная, дом 3, квартира 1</w:t>
      </w:r>
      <w:r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Pr="008A02D3">
        <w:rPr>
          <w:rFonts w:ascii="Times New Roman" w:hAnsi="Times New Roman" w:cs="Times New Roman"/>
          <w:sz w:val="28"/>
          <w:szCs w:val="28"/>
        </w:rPr>
        <w:t xml:space="preserve">ГАР  </w:t>
      </w:r>
      <w:r w:rsidRPr="00AF3D69">
        <w:rPr>
          <w:rFonts w:ascii="Times New Roman" w:hAnsi="Times New Roman" w:cs="Times New Roman"/>
          <w:sz w:val="28"/>
          <w:szCs w:val="28"/>
        </w:rPr>
        <w:t>39519eb2-9bf0-4329-b05e-f95c121557c6</w:t>
      </w:r>
      <w:r w:rsidR="00C92AB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92AB8" w:rsidRDefault="00C92AB8" w:rsidP="00AF3D6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C3643A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>село Едрово, улица Вокзальная, дом 3, квартира 2</w:t>
      </w:r>
      <w:r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Pr="008A02D3">
        <w:rPr>
          <w:rFonts w:ascii="Times New Roman" w:hAnsi="Times New Roman" w:cs="Times New Roman"/>
          <w:sz w:val="28"/>
          <w:szCs w:val="28"/>
        </w:rPr>
        <w:t xml:space="preserve">ГАР  </w:t>
      </w:r>
      <w:r w:rsidRPr="00C92AB8">
        <w:rPr>
          <w:rFonts w:ascii="Times New Roman" w:hAnsi="Times New Roman" w:cs="Times New Roman"/>
          <w:sz w:val="28"/>
          <w:szCs w:val="28"/>
        </w:rPr>
        <w:t>66ff0d58-bb46-4c48-a8e5-c7a330b35c42</w:t>
      </w:r>
      <w:r w:rsidRPr="00AF3D69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2AB8" w:rsidRDefault="00C92AB8" w:rsidP="00C92A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C3643A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село Едрово, улица Вокзальная, дом 3, </w:t>
      </w:r>
      <w:r w:rsidRPr="00C3643A">
        <w:rPr>
          <w:rFonts w:ascii="Times New Roman" w:hAnsi="Times New Roman" w:cs="Times New Roman"/>
          <w:sz w:val="28"/>
          <w:szCs w:val="28"/>
        </w:rPr>
        <w:t xml:space="preserve">(уникальный номер адреса объекта адресации в </w:t>
      </w:r>
      <w:r w:rsidRPr="008A02D3">
        <w:rPr>
          <w:rFonts w:ascii="Times New Roman" w:hAnsi="Times New Roman" w:cs="Times New Roman"/>
          <w:sz w:val="28"/>
          <w:szCs w:val="28"/>
        </w:rPr>
        <w:t xml:space="preserve">ГАР  </w:t>
      </w:r>
      <w:r w:rsidRPr="00C92AB8">
        <w:rPr>
          <w:rFonts w:ascii="Times New Roman" w:hAnsi="Times New Roman" w:cs="Times New Roman"/>
          <w:sz w:val="28"/>
          <w:szCs w:val="28"/>
        </w:rPr>
        <w:t>35a21e8b-cd67-443b-a95b-1906f8b6a21d</w:t>
      </w:r>
      <w:r w:rsidRPr="00AF3D69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2AB8" w:rsidRPr="00AF3D69" w:rsidRDefault="00C92AB8" w:rsidP="00AF3D6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616A" w:rsidRPr="00AF3D69" w:rsidRDefault="00CF7302" w:rsidP="00BA4AA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253DF" w:rsidRDefault="007253DF" w:rsidP="007253D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p w:rsidR="00672B09" w:rsidRDefault="00672B09" w:rsidP="0067175C">
      <w:pPr>
        <w:spacing w:after="0"/>
      </w:pPr>
    </w:p>
    <w:p w:rsidR="00DC2078" w:rsidRDefault="00DC2078" w:rsidP="0067175C">
      <w:pPr>
        <w:spacing w:after="0"/>
      </w:pPr>
    </w:p>
    <w:p w:rsidR="00DC2078" w:rsidRPr="00B83DBC" w:rsidRDefault="00DC2078" w:rsidP="00AF3D69">
      <w:r>
        <w:t xml:space="preserve">    </w:t>
      </w:r>
    </w:p>
    <w:p w:rsidR="00DC2078" w:rsidRDefault="00DC2078" w:rsidP="0067175C">
      <w:pPr>
        <w:spacing w:after="0"/>
      </w:pPr>
    </w:p>
    <w:sectPr w:rsidR="00DC2078" w:rsidSect="001B1986">
      <w:pgSz w:w="11906" w:h="16838"/>
      <w:pgMar w:top="567" w:right="850" w:bottom="426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774CD"/>
    <w:rsid w:val="00093D53"/>
    <w:rsid w:val="00096A1B"/>
    <w:rsid w:val="00096B1B"/>
    <w:rsid w:val="000A394B"/>
    <w:rsid w:val="000C20AB"/>
    <w:rsid w:val="000C573D"/>
    <w:rsid w:val="000D291A"/>
    <w:rsid w:val="000D3B46"/>
    <w:rsid w:val="000E1C5B"/>
    <w:rsid w:val="00120B9D"/>
    <w:rsid w:val="00124DD1"/>
    <w:rsid w:val="0012703B"/>
    <w:rsid w:val="00127C93"/>
    <w:rsid w:val="0013344A"/>
    <w:rsid w:val="00133DC8"/>
    <w:rsid w:val="00142195"/>
    <w:rsid w:val="00152B97"/>
    <w:rsid w:val="0015681B"/>
    <w:rsid w:val="00183D5A"/>
    <w:rsid w:val="001A4BAD"/>
    <w:rsid w:val="001B1986"/>
    <w:rsid w:val="001B2CCC"/>
    <w:rsid w:val="001C12E2"/>
    <w:rsid w:val="001C46AF"/>
    <w:rsid w:val="001D195B"/>
    <w:rsid w:val="001D458A"/>
    <w:rsid w:val="001D639A"/>
    <w:rsid w:val="001E0FD2"/>
    <w:rsid w:val="001E2F3E"/>
    <w:rsid w:val="001F2678"/>
    <w:rsid w:val="0020350D"/>
    <w:rsid w:val="002063AA"/>
    <w:rsid w:val="00214DD9"/>
    <w:rsid w:val="00220325"/>
    <w:rsid w:val="002266C1"/>
    <w:rsid w:val="00254D3C"/>
    <w:rsid w:val="00261CBF"/>
    <w:rsid w:val="00270ACC"/>
    <w:rsid w:val="002843AD"/>
    <w:rsid w:val="002935AE"/>
    <w:rsid w:val="002A3438"/>
    <w:rsid w:val="002B11F3"/>
    <w:rsid w:val="002C0636"/>
    <w:rsid w:val="002C0955"/>
    <w:rsid w:val="002C0C4C"/>
    <w:rsid w:val="002C32E8"/>
    <w:rsid w:val="002C33AF"/>
    <w:rsid w:val="002C7AC3"/>
    <w:rsid w:val="002D7D97"/>
    <w:rsid w:val="00301AE0"/>
    <w:rsid w:val="00310BED"/>
    <w:rsid w:val="003272EC"/>
    <w:rsid w:val="0032756E"/>
    <w:rsid w:val="00331FA9"/>
    <w:rsid w:val="003330C5"/>
    <w:rsid w:val="00345D52"/>
    <w:rsid w:val="00362525"/>
    <w:rsid w:val="003647DB"/>
    <w:rsid w:val="00367690"/>
    <w:rsid w:val="00373017"/>
    <w:rsid w:val="0038616A"/>
    <w:rsid w:val="0039458A"/>
    <w:rsid w:val="003A036C"/>
    <w:rsid w:val="003A27EF"/>
    <w:rsid w:val="003B7AAC"/>
    <w:rsid w:val="003C217E"/>
    <w:rsid w:val="003C2F50"/>
    <w:rsid w:val="003D6DA2"/>
    <w:rsid w:val="003D6FCB"/>
    <w:rsid w:val="003E6456"/>
    <w:rsid w:val="0043201F"/>
    <w:rsid w:val="004461FC"/>
    <w:rsid w:val="00461A26"/>
    <w:rsid w:val="00463714"/>
    <w:rsid w:val="00477153"/>
    <w:rsid w:val="0048140C"/>
    <w:rsid w:val="00485743"/>
    <w:rsid w:val="004858C0"/>
    <w:rsid w:val="004A01D3"/>
    <w:rsid w:val="004B251D"/>
    <w:rsid w:val="004C221B"/>
    <w:rsid w:val="004C2B18"/>
    <w:rsid w:val="004D79DD"/>
    <w:rsid w:val="004E0DA2"/>
    <w:rsid w:val="00502D25"/>
    <w:rsid w:val="005207D7"/>
    <w:rsid w:val="005310EB"/>
    <w:rsid w:val="00531516"/>
    <w:rsid w:val="0054427D"/>
    <w:rsid w:val="0054546A"/>
    <w:rsid w:val="00546471"/>
    <w:rsid w:val="005755DE"/>
    <w:rsid w:val="005970CE"/>
    <w:rsid w:val="005A0E5A"/>
    <w:rsid w:val="005A1441"/>
    <w:rsid w:val="005B1C0C"/>
    <w:rsid w:val="005B5EC4"/>
    <w:rsid w:val="005C5208"/>
    <w:rsid w:val="005D6BE7"/>
    <w:rsid w:val="005E0C01"/>
    <w:rsid w:val="005F159B"/>
    <w:rsid w:val="00611228"/>
    <w:rsid w:val="00622469"/>
    <w:rsid w:val="00634509"/>
    <w:rsid w:val="0064168E"/>
    <w:rsid w:val="006438F2"/>
    <w:rsid w:val="00652802"/>
    <w:rsid w:val="00652A54"/>
    <w:rsid w:val="00670CA3"/>
    <w:rsid w:val="0067175C"/>
    <w:rsid w:val="006727A9"/>
    <w:rsid w:val="00672B09"/>
    <w:rsid w:val="00674576"/>
    <w:rsid w:val="00675CC2"/>
    <w:rsid w:val="006849AA"/>
    <w:rsid w:val="00697F5C"/>
    <w:rsid w:val="006A4964"/>
    <w:rsid w:val="006A6F24"/>
    <w:rsid w:val="006B4F48"/>
    <w:rsid w:val="006B5DCB"/>
    <w:rsid w:val="006B70CA"/>
    <w:rsid w:val="006E178C"/>
    <w:rsid w:val="006E322A"/>
    <w:rsid w:val="006E62FC"/>
    <w:rsid w:val="0070322E"/>
    <w:rsid w:val="007124F7"/>
    <w:rsid w:val="00721E21"/>
    <w:rsid w:val="007253DF"/>
    <w:rsid w:val="00731EAC"/>
    <w:rsid w:val="00751634"/>
    <w:rsid w:val="00753FCB"/>
    <w:rsid w:val="00767BE4"/>
    <w:rsid w:val="0077103D"/>
    <w:rsid w:val="007A01AE"/>
    <w:rsid w:val="007B2284"/>
    <w:rsid w:val="007D217F"/>
    <w:rsid w:val="007D7F26"/>
    <w:rsid w:val="0080454C"/>
    <w:rsid w:val="0081107A"/>
    <w:rsid w:val="00811D62"/>
    <w:rsid w:val="00812CD3"/>
    <w:rsid w:val="00826126"/>
    <w:rsid w:val="008264CF"/>
    <w:rsid w:val="00832FA6"/>
    <w:rsid w:val="008356EA"/>
    <w:rsid w:val="008432B7"/>
    <w:rsid w:val="008453C0"/>
    <w:rsid w:val="00846C67"/>
    <w:rsid w:val="008559B5"/>
    <w:rsid w:val="00860F9B"/>
    <w:rsid w:val="008719E7"/>
    <w:rsid w:val="00881748"/>
    <w:rsid w:val="00883F02"/>
    <w:rsid w:val="00884860"/>
    <w:rsid w:val="008A02D3"/>
    <w:rsid w:val="008B3A76"/>
    <w:rsid w:val="008B456F"/>
    <w:rsid w:val="008C16AE"/>
    <w:rsid w:val="008D153E"/>
    <w:rsid w:val="008E1E92"/>
    <w:rsid w:val="008E447A"/>
    <w:rsid w:val="008E61DF"/>
    <w:rsid w:val="00900624"/>
    <w:rsid w:val="00913122"/>
    <w:rsid w:val="00964ECA"/>
    <w:rsid w:val="0098127B"/>
    <w:rsid w:val="0098491C"/>
    <w:rsid w:val="00994653"/>
    <w:rsid w:val="00995625"/>
    <w:rsid w:val="009A7F7A"/>
    <w:rsid w:val="009C0BD5"/>
    <w:rsid w:val="009D10F5"/>
    <w:rsid w:val="009D30E8"/>
    <w:rsid w:val="009D3172"/>
    <w:rsid w:val="009D6AC0"/>
    <w:rsid w:val="009E198E"/>
    <w:rsid w:val="009F56A1"/>
    <w:rsid w:val="00A07501"/>
    <w:rsid w:val="00A134AC"/>
    <w:rsid w:val="00A35252"/>
    <w:rsid w:val="00A4362D"/>
    <w:rsid w:val="00A53CED"/>
    <w:rsid w:val="00A573E9"/>
    <w:rsid w:val="00A614F2"/>
    <w:rsid w:val="00A75068"/>
    <w:rsid w:val="00A81550"/>
    <w:rsid w:val="00A82ADA"/>
    <w:rsid w:val="00A85147"/>
    <w:rsid w:val="00AA00D6"/>
    <w:rsid w:val="00AC0881"/>
    <w:rsid w:val="00AC7B7B"/>
    <w:rsid w:val="00AD1F32"/>
    <w:rsid w:val="00AD37ED"/>
    <w:rsid w:val="00AD7E57"/>
    <w:rsid w:val="00AE1C31"/>
    <w:rsid w:val="00AF39D0"/>
    <w:rsid w:val="00AF3D69"/>
    <w:rsid w:val="00AF7E26"/>
    <w:rsid w:val="00B0355B"/>
    <w:rsid w:val="00B111A3"/>
    <w:rsid w:val="00B20AF0"/>
    <w:rsid w:val="00B43F38"/>
    <w:rsid w:val="00B53DE9"/>
    <w:rsid w:val="00B5644B"/>
    <w:rsid w:val="00B73156"/>
    <w:rsid w:val="00B8177B"/>
    <w:rsid w:val="00B818CB"/>
    <w:rsid w:val="00B84255"/>
    <w:rsid w:val="00B85B9C"/>
    <w:rsid w:val="00B9191B"/>
    <w:rsid w:val="00BA0AC7"/>
    <w:rsid w:val="00BA4188"/>
    <w:rsid w:val="00BA4AAB"/>
    <w:rsid w:val="00BA79A2"/>
    <w:rsid w:val="00BE4A5D"/>
    <w:rsid w:val="00C00449"/>
    <w:rsid w:val="00C069FF"/>
    <w:rsid w:val="00C06ED6"/>
    <w:rsid w:val="00C24549"/>
    <w:rsid w:val="00C3643A"/>
    <w:rsid w:val="00C40B1A"/>
    <w:rsid w:val="00C643FB"/>
    <w:rsid w:val="00C64FAD"/>
    <w:rsid w:val="00C833DD"/>
    <w:rsid w:val="00C92AB8"/>
    <w:rsid w:val="00C93555"/>
    <w:rsid w:val="00C94247"/>
    <w:rsid w:val="00CB7A1C"/>
    <w:rsid w:val="00CC05A4"/>
    <w:rsid w:val="00CC7A4A"/>
    <w:rsid w:val="00CF1AF3"/>
    <w:rsid w:val="00CF2248"/>
    <w:rsid w:val="00CF31B1"/>
    <w:rsid w:val="00CF4F50"/>
    <w:rsid w:val="00CF5207"/>
    <w:rsid w:val="00CF7302"/>
    <w:rsid w:val="00D24201"/>
    <w:rsid w:val="00D264EE"/>
    <w:rsid w:val="00D310AA"/>
    <w:rsid w:val="00D400DE"/>
    <w:rsid w:val="00D713E6"/>
    <w:rsid w:val="00D71E8F"/>
    <w:rsid w:val="00D728AF"/>
    <w:rsid w:val="00D82504"/>
    <w:rsid w:val="00D83C22"/>
    <w:rsid w:val="00D91676"/>
    <w:rsid w:val="00DA4D2E"/>
    <w:rsid w:val="00DB0ECA"/>
    <w:rsid w:val="00DB7C2B"/>
    <w:rsid w:val="00DC2078"/>
    <w:rsid w:val="00DC2909"/>
    <w:rsid w:val="00DC619F"/>
    <w:rsid w:val="00DE476F"/>
    <w:rsid w:val="00DF1C0B"/>
    <w:rsid w:val="00E00BEE"/>
    <w:rsid w:val="00E064EB"/>
    <w:rsid w:val="00E22041"/>
    <w:rsid w:val="00E32704"/>
    <w:rsid w:val="00E4575B"/>
    <w:rsid w:val="00E47169"/>
    <w:rsid w:val="00E5406F"/>
    <w:rsid w:val="00E55AB3"/>
    <w:rsid w:val="00E61ED8"/>
    <w:rsid w:val="00E652AE"/>
    <w:rsid w:val="00E663F2"/>
    <w:rsid w:val="00E83C4A"/>
    <w:rsid w:val="00E86ED9"/>
    <w:rsid w:val="00E97136"/>
    <w:rsid w:val="00EA1CA0"/>
    <w:rsid w:val="00EB3EAB"/>
    <w:rsid w:val="00ED3763"/>
    <w:rsid w:val="00ED5EA0"/>
    <w:rsid w:val="00EF24DD"/>
    <w:rsid w:val="00F011D9"/>
    <w:rsid w:val="00F0546B"/>
    <w:rsid w:val="00F070EB"/>
    <w:rsid w:val="00F13984"/>
    <w:rsid w:val="00F22B57"/>
    <w:rsid w:val="00F27B2C"/>
    <w:rsid w:val="00F41B09"/>
    <w:rsid w:val="00F43D05"/>
    <w:rsid w:val="00F53251"/>
    <w:rsid w:val="00F56896"/>
    <w:rsid w:val="00F66D5A"/>
    <w:rsid w:val="00F6746C"/>
    <w:rsid w:val="00F70259"/>
    <w:rsid w:val="00F7208E"/>
    <w:rsid w:val="00F7564B"/>
    <w:rsid w:val="00FC0C57"/>
    <w:rsid w:val="00FC0C70"/>
    <w:rsid w:val="00FD09C7"/>
    <w:rsid w:val="00FD7AD9"/>
    <w:rsid w:val="00FE365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161</cp:revision>
  <cp:lastPrinted>2024-07-08T07:21:00Z</cp:lastPrinted>
  <dcterms:created xsi:type="dcterms:W3CDTF">2016-12-15T13:08:00Z</dcterms:created>
  <dcterms:modified xsi:type="dcterms:W3CDTF">2024-07-08T07:21:00Z</dcterms:modified>
</cp:coreProperties>
</file>