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E41C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939070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127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71116">
        <w:rPr>
          <w:rFonts w:ascii="Times New Roman" w:hAnsi="Times New Roman"/>
          <w:b/>
          <w:sz w:val="28"/>
          <w:szCs w:val="28"/>
        </w:rPr>
        <w:t>256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6492" w:rsidRPr="00F61349" w:rsidRDefault="00F66492" w:rsidP="00F6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 Едровского сельского поселения</w:t>
      </w:r>
    </w:p>
    <w:p w:rsidR="00F66492" w:rsidRPr="004E4E05" w:rsidRDefault="00F66492" w:rsidP="00F66492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ьского поселения, в соответствии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, протестом прокуратуры Валдайского района от</w:t>
      </w:r>
      <w:r w:rsidR="001711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30.09.2024  № 7-02-2024/Прдп465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-24-20490004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постановление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 w:rsidR="001711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01.07.2010  № 46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="00171116">
        <w:rPr>
          <w:rFonts w:ascii="Times New Roman" w:eastAsia="Times New Roman" w:hAnsi="Times New Roman" w:cs="Times New Roman"/>
          <w:color w:val="1A1A1A"/>
          <w:sz w:val="28"/>
          <w:szCs w:val="28"/>
        </w:rPr>
        <w:t>О порядке создания, хранения, использования и восполнения ресурсов чрезвычайного материального резерва для ликвидации чрезвычайных ситуаций в Едровском сельском поселении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004E"/>
    <w:rsid w:val="00112528"/>
    <w:rsid w:val="00123EDA"/>
    <w:rsid w:val="00131517"/>
    <w:rsid w:val="00171116"/>
    <w:rsid w:val="00174CB4"/>
    <w:rsid w:val="00184133"/>
    <w:rsid w:val="001917F7"/>
    <w:rsid w:val="001B7500"/>
    <w:rsid w:val="001E415D"/>
    <w:rsid w:val="001E52B1"/>
    <w:rsid w:val="001F4BE4"/>
    <w:rsid w:val="001F5DFF"/>
    <w:rsid w:val="0022314B"/>
    <w:rsid w:val="00224EAD"/>
    <w:rsid w:val="00236F62"/>
    <w:rsid w:val="002438EA"/>
    <w:rsid w:val="002767AE"/>
    <w:rsid w:val="0028780A"/>
    <w:rsid w:val="002C4E65"/>
    <w:rsid w:val="002E02F9"/>
    <w:rsid w:val="002F0950"/>
    <w:rsid w:val="00341172"/>
    <w:rsid w:val="003476B7"/>
    <w:rsid w:val="00382786"/>
    <w:rsid w:val="003A335F"/>
    <w:rsid w:val="003B3816"/>
    <w:rsid w:val="003C6C33"/>
    <w:rsid w:val="003D5CF0"/>
    <w:rsid w:val="00404F35"/>
    <w:rsid w:val="00410E94"/>
    <w:rsid w:val="00412182"/>
    <w:rsid w:val="00413D48"/>
    <w:rsid w:val="00423BD0"/>
    <w:rsid w:val="0043204D"/>
    <w:rsid w:val="004439BD"/>
    <w:rsid w:val="00453745"/>
    <w:rsid w:val="00485D98"/>
    <w:rsid w:val="004A0E7B"/>
    <w:rsid w:val="004B6327"/>
    <w:rsid w:val="004D0F42"/>
    <w:rsid w:val="004E59E4"/>
    <w:rsid w:val="005000E8"/>
    <w:rsid w:val="0050485E"/>
    <w:rsid w:val="0051660A"/>
    <w:rsid w:val="005218F6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271C"/>
    <w:rsid w:val="00715BC5"/>
    <w:rsid w:val="00716E36"/>
    <w:rsid w:val="00727AF7"/>
    <w:rsid w:val="00730555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3253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31911"/>
    <w:rsid w:val="00952D5B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6514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707E0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1751"/>
    <w:rsid w:val="00DC5E6A"/>
    <w:rsid w:val="00DC690C"/>
    <w:rsid w:val="00DE2E26"/>
    <w:rsid w:val="00DE41C5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B3966"/>
    <w:rsid w:val="00EC7A35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E241C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cp:lastPrinted>2024-10-02T13:11:00Z</cp:lastPrinted>
  <dcterms:created xsi:type="dcterms:W3CDTF">2016-10-03T05:45:00Z</dcterms:created>
  <dcterms:modified xsi:type="dcterms:W3CDTF">2024-10-02T13:12:00Z</dcterms:modified>
</cp:coreProperties>
</file>