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81089C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08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79542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7223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472230">
        <w:rPr>
          <w:rFonts w:ascii="Times New Roman" w:hAnsi="Times New Roman" w:cs="Times New Roman"/>
          <w:sz w:val="24"/>
          <w:szCs w:val="24"/>
        </w:rPr>
        <w:t>01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472230">
        <w:rPr>
          <w:rFonts w:ascii="Times New Roman" w:hAnsi="Times New Roman" w:cs="Times New Roman"/>
          <w:sz w:val="24"/>
          <w:szCs w:val="24"/>
        </w:rPr>
        <w:t>03.2024</w:t>
      </w:r>
      <w:r w:rsidRPr="00540554">
        <w:rPr>
          <w:rFonts w:ascii="Times New Roman" w:hAnsi="Times New Roman" w:cs="Times New Roman"/>
          <w:sz w:val="24"/>
          <w:szCs w:val="24"/>
        </w:rPr>
        <w:t xml:space="preserve">  № </w:t>
      </w:r>
      <w:r w:rsidR="00472230">
        <w:rPr>
          <w:rFonts w:ascii="Times New Roman" w:hAnsi="Times New Roman" w:cs="Times New Roman"/>
          <w:sz w:val="24"/>
          <w:szCs w:val="24"/>
        </w:rPr>
        <w:t>31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786BD0" w:rsidRPr="00FF6BF9" w:rsidTr="00472230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86BD0" w:rsidRPr="00472230" w:rsidRDefault="0047223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230">
              <w:rPr>
                <w:rFonts w:ascii="Times New Roman" w:hAnsi="Times New Roman" w:cs="Times New Roman"/>
                <w:sz w:val="24"/>
                <w:szCs w:val="24"/>
              </w:rPr>
              <w:t>0d6a254b-689f-4081-877d-0c382e10a017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елёная Роща </w:t>
            </w:r>
            <w:proofErr w:type="spellStart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/у 2</w:t>
            </w:r>
          </w:p>
        </w:tc>
        <w:tc>
          <w:tcPr>
            <w:tcW w:w="3479" w:type="dxa"/>
            <w:shd w:val="clear" w:color="auto" w:fill="auto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</w:t>
            </w:r>
            <w:r w:rsidR="004722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416</w:t>
            </w:r>
          </w:p>
        </w:tc>
      </w:tr>
      <w:tr w:rsidR="00786BD0" w:rsidRPr="00FF6BF9" w:rsidTr="00472230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86BD0" w:rsidRPr="00472230" w:rsidRDefault="0047223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ce5abb64-37f1-4d1d-8b9c-18fc0b8d454a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елёная Роща </w:t>
            </w:r>
            <w:proofErr w:type="spellStart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/у 2а</w:t>
            </w:r>
          </w:p>
        </w:tc>
        <w:tc>
          <w:tcPr>
            <w:tcW w:w="3479" w:type="dxa"/>
            <w:shd w:val="clear" w:color="auto" w:fill="auto"/>
          </w:tcPr>
          <w:p w:rsidR="00786BD0" w:rsidRPr="00774757" w:rsidRDefault="00C46BF3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53:03:0414003:4</w:t>
            </w:r>
            <w:r w:rsidR="00786BD0"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</w:t>
            </w:r>
            <w:r w:rsidR="004722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7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05FD7"/>
    <w:rsid w:val="00115ECE"/>
    <w:rsid w:val="0012142F"/>
    <w:rsid w:val="00122B53"/>
    <w:rsid w:val="00145311"/>
    <w:rsid w:val="001646DA"/>
    <w:rsid w:val="00182D95"/>
    <w:rsid w:val="001845E8"/>
    <w:rsid w:val="00192A95"/>
    <w:rsid w:val="00196467"/>
    <w:rsid w:val="001A5930"/>
    <w:rsid w:val="001A6F05"/>
    <w:rsid w:val="001E1FE0"/>
    <w:rsid w:val="00207A71"/>
    <w:rsid w:val="002104FD"/>
    <w:rsid w:val="00215DF3"/>
    <w:rsid w:val="00277178"/>
    <w:rsid w:val="002816C8"/>
    <w:rsid w:val="002A0576"/>
    <w:rsid w:val="002A571E"/>
    <w:rsid w:val="002B28DD"/>
    <w:rsid w:val="002B3265"/>
    <w:rsid w:val="002C4D5F"/>
    <w:rsid w:val="002D5EF3"/>
    <w:rsid w:val="002E1E08"/>
    <w:rsid w:val="002E449D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4115A0"/>
    <w:rsid w:val="00420133"/>
    <w:rsid w:val="00432A60"/>
    <w:rsid w:val="004401B2"/>
    <w:rsid w:val="00444D21"/>
    <w:rsid w:val="00445967"/>
    <w:rsid w:val="004460B5"/>
    <w:rsid w:val="00472230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370F1"/>
    <w:rsid w:val="00540554"/>
    <w:rsid w:val="0054195D"/>
    <w:rsid w:val="005470F6"/>
    <w:rsid w:val="00553DB7"/>
    <w:rsid w:val="00555DBA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32FE0"/>
    <w:rsid w:val="0064389D"/>
    <w:rsid w:val="00650CB9"/>
    <w:rsid w:val="0066180D"/>
    <w:rsid w:val="00662B63"/>
    <w:rsid w:val="00664F70"/>
    <w:rsid w:val="00671171"/>
    <w:rsid w:val="00696F79"/>
    <w:rsid w:val="006A03EE"/>
    <w:rsid w:val="006A62CB"/>
    <w:rsid w:val="006B4F75"/>
    <w:rsid w:val="006B669B"/>
    <w:rsid w:val="006C11A0"/>
    <w:rsid w:val="006D0FA8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E36B0"/>
    <w:rsid w:val="007F3FF1"/>
    <w:rsid w:val="0080310B"/>
    <w:rsid w:val="0081089C"/>
    <w:rsid w:val="00813064"/>
    <w:rsid w:val="00834B9F"/>
    <w:rsid w:val="00846580"/>
    <w:rsid w:val="00862169"/>
    <w:rsid w:val="00871DFE"/>
    <w:rsid w:val="008966B6"/>
    <w:rsid w:val="008A238B"/>
    <w:rsid w:val="008A3A75"/>
    <w:rsid w:val="008A6929"/>
    <w:rsid w:val="008D220A"/>
    <w:rsid w:val="008E17D2"/>
    <w:rsid w:val="008E55E6"/>
    <w:rsid w:val="008F20F5"/>
    <w:rsid w:val="008F32E8"/>
    <w:rsid w:val="008F6DED"/>
    <w:rsid w:val="00915137"/>
    <w:rsid w:val="009270F9"/>
    <w:rsid w:val="00932E29"/>
    <w:rsid w:val="0095444F"/>
    <w:rsid w:val="00961F81"/>
    <w:rsid w:val="00962338"/>
    <w:rsid w:val="00974F15"/>
    <w:rsid w:val="0098190F"/>
    <w:rsid w:val="009A0CDF"/>
    <w:rsid w:val="009A2906"/>
    <w:rsid w:val="009A63CF"/>
    <w:rsid w:val="009B27E8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3B06"/>
    <w:rsid w:val="00AB1312"/>
    <w:rsid w:val="00AB632E"/>
    <w:rsid w:val="00AD7EBE"/>
    <w:rsid w:val="00AE10F6"/>
    <w:rsid w:val="00AE7206"/>
    <w:rsid w:val="00B0261B"/>
    <w:rsid w:val="00B06C67"/>
    <w:rsid w:val="00B10D7A"/>
    <w:rsid w:val="00B170E7"/>
    <w:rsid w:val="00B25BCD"/>
    <w:rsid w:val="00B402A7"/>
    <w:rsid w:val="00B42AD9"/>
    <w:rsid w:val="00B549A7"/>
    <w:rsid w:val="00B62A2A"/>
    <w:rsid w:val="00B8192C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5E63"/>
    <w:rsid w:val="00BF74AB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B39DB"/>
    <w:rsid w:val="00CC7053"/>
    <w:rsid w:val="00CE24F0"/>
    <w:rsid w:val="00CE25B1"/>
    <w:rsid w:val="00CF1AC5"/>
    <w:rsid w:val="00CF1E61"/>
    <w:rsid w:val="00CF4735"/>
    <w:rsid w:val="00D07AE9"/>
    <w:rsid w:val="00D14650"/>
    <w:rsid w:val="00D163C9"/>
    <w:rsid w:val="00D176DA"/>
    <w:rsid w:val="00D219D2"/>
    <w:rsid w:val="00D40CD3"/>
    <w:rsid w:val="00D707A3"/>
    <w:rsid w:val="00D8452D"/>
    <w:rsid w:val="00D85965"/>
    <w:rsid w:val="00D92CA4"/>
    <w:rsid w:val="00DB26D5"/>
    <w:rsid w:val="00DC0FB3"/>
    <w:rsid w:val="00DC6150"/>
    <w:rsid w:val="00DD209E"/>
    <w:rsid w:val="00E0603F"/>
    <w:rsid w:val="00E07746"/>
    <w:rsid w:val="00E20295"/>
    <w:rsid w:val="00E20501"/>
    <w:rsid w:val="00E22050"/>
    <w:rsid w:val="00E33CD7"/>
    <w:rsid w:val="00E50E32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75287"/>
    <w:rsid w:val="00FA1D45"/>
    <w:rsid w:val="00FA29D6"/>
    <w:rsid w:val="00FA4B0F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2024-03-01T07:51:00Z</cp:lastPrinted>
  <dcterms:created xsi:type="dcterms:W3CDTF">2017-01-31T06:37:00Z</dcterms:created>
  <dcterms:modified xsi:type="dcterms:W3CDTF">2024-03-01T07:51:00Z</dcterms:modified>
</cp:coreProperties>
</file>