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909C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61295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1A61B1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1A0F5F">
        <w:rPr>
          <w:rFonts w:ascii="Times New Roman" w:hAnsi="Times New Roman"/>
          <w:b/>
          <w:sz w:val="28"/>
          <w:szCs w:val="28"/>
        </w:rPr>
        <w:t>12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1D458A">
        <w:rPr>
          <w:rFonts w:ascii="Times New Roman" w:hAnsi="Times New Roman"/>
          <w:b/>
          <w:sz w:val="28"/>
          <w:szCs w:val="28"/>
        </w:rPr>
        <w:t>2024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470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1B1" w:rsidRDefault="001A61B1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№ 371 от 05.11.2024 </w:t>
      </w:r>
    </w:p>
    <w:p w:rsidR="00A82ADA" w:rsidRPr="00290522" w:rsidRDefault="001A61B1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адреса жилому дому»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A61B1" w:rsidRPr="001A61B1" w:rsidRDefault="001A61B1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A61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№ 371 от 05.11.2024 «О присвоении адреса жилому дому» следующие изменения:</w:t>
      </w:r>
    </w:p>
    <w:p w:rsidR="00222513" w:rsidRPr="001A0F5F" w:rsidRDefault="00FC0C70" w:rsidP="001A61B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1A61B1">
        <w:rPr>
          <w:rFonts w:ascii="Times New Roman" w:hAnsi="Times New Roman" w:cs="Times New Roman"/>
          <w:sz w:val="28"/>
          <w:szCs w:val="28"/>
        </w:rPr>
        <w:t>1.1. В пункте 1 постановления кадастровый номер земельного участка читать 53:03:1106001:49</w:t>
      </w:r>
      <w:r w:rsidR="000975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16A" w:rsidRDefault="00CF7302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1D2" w:rsidRPr="00AF3D69" w:rsidRDefault="00E551D2" w:rsidP="00BA4A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097584">
      <w:pPr>
        <w:spacing w:after="0"/>
      </w:pPr>
    </w:p>
    <w:sectPr w:rsidR="00DC2078" w:rsidSect="00D564F8">
      <w:pgSz w:w="11906" w:h="16838"/>
      <w:pgMar w:top="567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523C"/>
    <w:rsid w:val="000774CD"/>
    <w:rsid w:val="00093D53"/>
    <w:rsid w:val="00096A1B"/>
    <w:rsid w:val="00096B1B"/>
    <w:rsid w:val="00097584"/>
    <w:rsid w:val="000A394B"/>
    <w:rsid w:val="000C20AB"/>
    <w:rsid w:val="000C573D"/>
    <w:rsid w:val="000D291A"/>
    <w:rsid w:val="000D3B46"/>
    <w:rsid w:val="000E1C5B"/>
    <w:rsid w:val="00120387"/>
    <w:rsid w:val="00120B9D"/>
    <w:rsid w:val="00124DD1"/>
    <w:rsid w:val="0012703B"/>
    <w:rsid w:val="00127C93"/>
    <w:rsid w:val="0013344A"/>
    <w:rsid w:val="00133DC8"/>
    <w:rsid w:val="00142195"/>
    <w:rsid w:val="00143497"/>
    <w:rsid w:val="00152B97"/>
    <w:rsid w:val="0015681B"/>
    <w:rsid w:val="00183D5A"/>
    <w:rsid w:val="001A0F5F"/>
    <w:rsid w:val="001A4BAD"/>
    <w:rsid w:val="001A61B1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2513"/>
    <w:rsid w:val="00222762"/>
    <w:rsid w:val="002266C1"/>
    <w:rsid w:val="00254D3C"/>
    <w:rsid w:val="00261CBF"/>
    <w:rsid w:val="00270ACC"/>
    <w:rsid w:val="002843AD"/>
    <w:rsid w:val="002935AE"/>
    <w:rsid w:val="002A3438"/>
    <w:rsid w:val="002B11F3"/>
    <w:rsid w:val="002B711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126BE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97B90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54123"/>
    <w:rsid w:val="00461A26"/>
    <w:rsid w:val="00463714"/>
    <w:rsid w:val="00477153"/>
    <w:rsid w:val="0048140C"/>
    <w:rsid w:val="00485743"/>
    <w:rsid w:val="004858C0"/>
    <w:rsid w:val="004A01D3"/>
    <w:rsid w:val="004B208C"/>
    <w:rsid w:val="004B251D"/>
    <w:rsid w:val="004C221B"/>
    <w:rsid w:val="004C2B18"/>
    <w:rsid w:val="004D79DD"/>
    <w:rsid w:val="004E0DA2"/>
    <w:rsid w:val="00502D25"/>
    <w:rsid w:val="005207D7"/>
    <w:rsid w:val="0052364D"/>
    <w:rsid w:val="005310EB"/>
    <w:rsid w:val="00531516"/>
    <w:rsid w:val="00531807"/>
    <w:rsid w:val="0054427D"/>
    <w:rsid w:val="0054546A"/>
    <w:rsid w:val="00546471"/>
    <w:rsid w:val="00546D20"/>
    <w:rsid w:val="005755DE"/>
    <w:rsid w:val="00582347"/>
    <w:rsid w:val="005970CE"/>
    <w:rsid w:val="005A0E5A"/>
    <w:rsid w:val="005A1441"/>
    <w:rsid w:val="005B1C0C"/>
    <w:rsid w:val="005B5EC4"/>
    <w:rsid w:val="005C5208"/>
    <w:rsid w:val="005C6035"/>
    <w:rsid w:val="005D6BE7"/>
    <w:rsid w:val="005E0C01"/>
    <w:rsid w:val="005F159B"/>
    <w:rsid w:val="00611228"/>
    <w:rsid w:val="00622469"/>
    <w:rsid w:val="00634509"/>
    <w:rsid w:val="0064168E"/>
    <w:rsid w:val="00641904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C4C17"/>
    <w:rsid w:val="006E06EB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8F1927"/>
    <w:rsid w:val="00900624"/>
    <w:rsid w:val="00913122"/>
    <w:rsid w:val="00964ECA"/>
    <w:rsid w:val="0098127B"/>
    <w:rsid w:val="0098491C"/>
    <w:rsid w:val="00991127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45EEC"/>
    <w:rsid w:val="00A53CED"/>
    <w:rsid w:val="00A573E9"/>
    <w:rsid w:val="00A606BA"/>
    <w:rsid w:val="00A614F2"/>
    <w:rsid w:val="00A75068"/>
    <w:rsid w:val="00A81550"/>
    <w:rsid w:val="00A82ADA"/>
    <w:rsid w:val="00A85147"/>
    <w:rsid w:val="00AA00D6"/>
    <w:rsid w:val="00AB48BA"/>
    <w:rsid w:val="00AC0881"/>
    <w:rsid w:val="00AC401B"/>
    <w:rsid w:val="00AC7B7B"/>
    <w:rsid w:val="00AD1F32"/>
    <w:rsid w:val="00AD37ED"/>
    <w:rsid w:val="00AD7E57"/>
    <w:rsid w:val="00AE1C31"/>
    <w:rsid w:val="00AF39D0"/>
    <w:rsid w:val="00AF3D69"/>
    <w:rsid w:val="00AF7E26"/>
    <w:rsid w:val="00B0355B"/>
    <w:rsid w:val="00B111A3"/>
    <w:rsid w:val="00B20AF0"/>
    <w:rsid w:val="00B43F38"/>
    <w:rsid w:val="00B52AB4"/>
    <w:rsid w:val="00B53DE9"/>
    <w:rsid w:val="00B5644B"/>
    <w:rsid w:val="00B73156"/>
    <w:rsid w:val="00B8177B"/>
    <w:rsid w:val="00B818CB"/>
    <w:rsid w:val="00B84255"/>
    <w:rsid w:val="00B85B9C"/>
    <w:rsid w:val="00B909C1"/>
    <w:rsid w:val="00B9191B"/>
    <w:rsid w:val="00BA0AC7"/>
    <w:rsid w:val="00BA4188"/>
    <w:rsid w:val="00BA4AAB"/>
    <w:rsid w:val="00BA6DA7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86E81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564F8"/>
    <w:rsid w:val="00D61E3F"/>
    <w:rsid w:val="00D713E6"/>
    <w:rsid w:val="00D71E8F"/>
    <w:rsid w:val="00D728AF"/>
    <w:rsid w:val="00D82504"/>
    <w:rsid w:val="00D83C22"/>
    <w:rsid w:val="00D91676"/>
    <w:rsid w:val="00DA4D2E"/>
    <w:rsid w:val="00DA61D1"/>
    <w:rsid w:val="00DB0ECA"/>
    <w:rsid w:val="00DB7C2B"/>
    <w:rsid w:val="00DC2078"/>
    <w:rsid w:val="00DC2909"/>
    <w:rsid w:val="00DC619F"/>
    <w:rsid w:val="00DE476F"/>
    <w:rsid w:val="00DE69D6"/>
    <w:rsid w:val="00DF1C0B"/>
    <w:rsid w:val="00E00BEE"/>
    <w:rsid w:val="00E064EB"/>
    <w:rsid w:val="00E22041"/>
    <w:rsid w:val="00E32704"/>
    <w:rsid w:val="00E4575B"/>
    <w:rsid w:val="00E47169"/>
    <w:rsid w:val="00E5406F"/>
    <w:rsid w:val="00E551D2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97CB3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A6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2024-12-19T13:06:00Z</cp:lastPrinted>
  <dcterms:created xsi:type="dcterms:W3CDTF">2016-12-15T13:08:00Z</dcterms:created>
  <dcterms:modified xsi:type="dcterms:W3CDTF">2024-12-19T13:07:00Z</dcterms:modified>
</cp:coreProperties>
</file>