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28" w:rsidRDefault="009A1228" w:rsidP="009A1228">
      <w:pPr>
        <w:pStyle w:val="a3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9A1228" w:rsidRDefault="009A1228" w:rsidP="009A1228">
      <w:pPr>
        <w:pStyle w:val="a3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Российская Федерация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Новгородская область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Валдайский муниципальный  район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ДЕПУТАТОВ ЕДРОВСКОГО СЕЛЬСКОГО ПОСЕЛЕНИЯ</w:t>
      </w:r>
    </w:p>
    <w:p w:rsidR="009A1228" w:rsidRDefault="009A1228" w:rsidP="009A1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9A1228" w:rsidRPr="002F2162" w:rsidRDefault="009A1228" w:rsidP="009A1228">
      <w:pPr>
        <w:pStyle w:val="a3"/>
        <w:jc w:val="both"/>
        <w:rPr>
          <w:rFonts w:ascii="Times New Roman" w:hAnsi="Times New Roman"/>
        </w:rPr>
      </w:pPr>
    </w:p>
    <w:p w:rsidR="009A1228" w:rsidRPr="002F2162" w:rsidRDefault="009A1228" w:rsidP="009A1228">
      <w:pPr>
        <w:pStyle w:val="a3"/>
        <w:jc w:val="both"/>
        <w:rPr>
          <w:rFonts w:ascii="Times New Roman" w:hAnsi="Times New Roman"/>
        </w:rPr>
      </w:pPr>
    </w:p>
    <w:p w:rsidR="009A1228" w:rsidRPr="008E5EC5" w:rsidRDefault="009A1228" w:rsidP="009A122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8E5EC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bCs/>
          <w:sz w:val="24"/>
          <w:szCs w:val="24"/>
        </w:rPr>
        <w:t>№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8E5EC5">
        <w:rPr>
          <w:rFonts w:ascii="Times New Roman" w:hAnsi="Times New Roman"/>
          <w:b/>
          <w:bCs/>
          <w:sz w:val="24"/>
          <w:szCs w:val="24"/>
        </w:rPr>
        <w:t>с. Едрово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1228" w:rsidRDefault="009A1228" w:rsidP="009A12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утвержденный решением Совета депутатов Едровского сельского поселения от 10.11.2006  № 37 «Об утверждении порядка</w:t>
      </w:r>
      <w:r w:rsidRPr="00A04C2D">
        <w:rPr>
          <w:rFonts w:ascii="Times New Roman" w:hAnsi="Times New Roman"/>
          <w:sz w:val="24"/>
          <w:szCs w:val="24"/>
        </w:rPr>
        <w:t xml:space="preserve"> </w:t>
      </w:r>
      <w:r w:rsidRPr="002D7ACB">
        <w:rPr>
          <w:rFonts w:ascii="Times New Roman" w:hAnsi="Times New Roman" w:cs="Times New Roman"/>
          <w:sz w:val="24"/>
          <w:szCs w:val="24"/>
        </w:rPr>
        <w:t xml:space="preserve">организации и проведения публичных слушаний на </w:t>
      </w: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</w:p>
    <w:p w:rsidR="009A1228" w:rsidRDefault="009A1228" w:rsidP="009A122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2D7ACB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A1228" w:rsidRDefault="009A1228" w:rsidP="009A1228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1228" w:rsidRDefault="009A1228" w:rsidP="009A12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 xml:space="preserve">В целях приведения </w:t>
      </w:r>
      <w:r w:rsidRPr="005B59F9">
        <w:rPr>
          <w:rFonts w:ascii="Times New Roman" w:hAnsi="Times New Roman"/>
          <w:sz w:val="24"/>
          <w:szCs w:val="24"/>
        </w:rPr>
        <w:t>нормативных правовых актов Едровского</w:t>
      </w:r>
      <w:r w:rsidRPr="00C77B3B">
        <w:rPr>
          <w:rFonts w:ascii="Times New Roman" w:hAnsi="Times New Roman"/>
          <w:sz w:val="24"/>
          <w:szCs w:val="24"/>
        </w:rPr>
        <w:t xml:space="preserve">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9A1228" w:rsidRDefault="009A1228" w:rsidP="009A122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1228" w:rsidRPr="00C611AF" w:rsidRDefault="009A1228" w:rsidP="009A12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9A1228" w:rsidRDefault="009A1228" w:rsidP="009A12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9A1228" w:rsidRDefault="009A1228" w:rsidP="009A122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 Внести в порядок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 xml:space="preserve">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37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«Об утверждении порядка</w:t>
      </w:r>
      <w:r w:rsidRPr="00A04C2D">
        <w:rPr>
          <w:rFonts w:ascii="Times New Roman" w:hAnsi="Times New Roman"/>
          <w:b w:val="0"/>
          <w:sz w:val="24"/>
          <w:szCs w:val="24"/>
        </w:rPr>
        <w:t xml:space="preserve">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>организации и проведения публичных слушаний на территории Едровского сельского поселения»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следующие изменения:</w:t>
      </w:r>
    </w:p>
    <w:p w:rsidR="009A1228" w:rsidRPr="00275444" w:rsidRDefault="009A1228" w:rsidP="00275444">
      <w:pPr>
        <w:pStyle w:val="ConsPlusTitle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</w:t>
      </w:r>
      <w:r w:rsidR="0027544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 w:val="0"/>
          <w:sz w:val="24"/>
          <w:szCs w:val="24"/>
        </w:rPr>
        <w:t>7 Порядка изложить в следующей редакции: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9A1228">
        <w:rPr>
          <w:b/>
          <w:bCs/>
          <w:color w:val="000000"/>
        </w:rPr>
        <w:t>«7. Порядок принятия решений о назначении публичных слушаний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jc w:val="center"/>
        <w:rPr>
          <w:color w:val="000000"/>
        </w:rPr>
      </w:pPr>
      <w:r w:rsidRPr="009A1228">
        <w:rPr>
          <w:b/>
          <w:bCs/>
          <w:color w:val="000000"/>
        </w:rPr>
        <w:t>по иным вопросам местного значения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>7.1. Решение (распоряжение) о назначении публичных слушаний по иным вопросам местного значения принимается уполномоченным органом не позднее, чем за 20 дней до дня рассмотрения соответствующим органом вопроса о принятии соответствующего муниципального правового акта Едровского сельского поселения, если иные сроки не установлены федеральным законодательством.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>7.2. Публичные слушания по указанным проектам муниципальных правовых актов проводятся не позднее, чем за 7 дней до дня рассмотрения вопроса о принятии соответствующего муниципального правового акта.</w:t>
      </w:r>
    </w:p>
    <w:p w:rsid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 xml:space="preserve">7.3. </w:t>
      </w:r>
      <w:proofErr w:type="gramStart"/>
      <w:r w:rsidRPr="009A1228">
        <w:rPr>
          <w:color w:val="000000"/>
        </w:rPr>
        <w:t xml:space="preserve">Решение (распоряжение) о назначении публичных слушаний одновременно с проектом муниципального правового акта, выносимого на публичные слушания, </w:t>
      </w:r>
      <w:r w:rsidRPr="00275444">
        <w:rPr>
          <w:b/>
          <w:color w:val="000000"/>
        </w:rPr>
        <w:t>подлежит официальному опубликованию в информационном бюллетене «Едровский вестник»</w:t>
      </w:r>
      <w:r w:rsidRPr="009A1228">
        <w:rPr>
          <w:color w:val="000000"/>
        </w:rPr>
        <w:t xml:space="preserve"> с обязательным указанием даты и времени их проведения и сроков подачи предложений по указанным проектам и заявлений об участии в обсуждении указанных проектов жителями поселения не позднее, чем через 7 дней после его принятия</w:t>
      </w:r>
      <w:r w:rsidR="00275444">
        <w:rPr>
          <w:color w:val="000000"/>
        </w:rPr>
        <w:t>»</w:t>
      </w:r>
      <w:r w:rsidRPr="009A1228">
        <w:rPr>
          <w:color w:val="000000"/>
        </w:rPr>
        <w:t>.</w:t>
      </w:r>
      <w:proofErr w:type="gramEnd"/>
    </w:p>
    <w:p w:rsidR="00275444" w:rsidRPr="00275444" w:rsidRDefault="00275444" w:rsidP="00275444">
      <w:pPr>
        <w:pStyle w:val="ConsPlusTitle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Pr="00A04C2D">
        <w:rPr>
          <w:rFonts w:ascii="Times New Roman" w:hAnsi="Times New Roman" w:cs="Times New Roman"/>
          <w:b w:val="0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b w:val="0"/>
          <w:sz w:val="24"/>
          <w:szCs w:val="24"/>
        </w:rPr>
        <w:t>7 Порядка изложить в следующей редакции:</w:t>
      </w:r>
    </w:p>
    <w:p w:rsidR="009A1228" w:rsidRPr="009A1228" w:rsidRDefault="00275444" w:rsidP="009A1228">
      <w:pPr>
        <w:pStyle w:val="consplusnormal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«</w:t>
      </w:r>
      <w:r w:rsidR="009A1228" w:rsidRPr="009A1228">
        <w:rPr>
          <w:b/>
          <w:bCs/>
          <w:color w:val="000000"/>
        </w:rPr>
        <w:t>8. Порядок проведения публичных слушаний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 xml:space="preserve">8.1. Перед началом публичных слушаний, </w:t>
      </w:r>
      <w:proofErr w:type="gramStart"/>
      <w:r w:rsidRPr="009A1228">
        <w:rPr>
          <w:color w:val="000000"/>
        </w:rPr>
        <w:t>ответственный</w:t>
      </w:r>
      <w:proofErr w:type="gramEnd"/>
      <w:r w:rsidRPr="009A1228">
        <w:rPr>
          <w:color w:val="000000"/>
        </w:rPr>
        <w:t xml:space="preserve"> за их проведение, организует регистрацию участников публичных слушаний.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lastRenderedPageBreak/>
        <w:t>8.2. Председательствующий на публичных слушаниях открывает публичные слушания и оглашает наименование проекта муниципального правового акта, выносимого на публичные слушания, инициаторов 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>8.3. В ходе проведения публичных слушаний ведется протокол.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>8.4. Обязанность по ведению протокола публичных слушаний возлагается на специалиста Администрации Едровского сельского поселения, ответственного за организацию деятельности Совета депутатов Едровского сельского поселения.</w:t>
      </w:r>
    </w:p>
    <w:p w:rsidR="009A1228" w:rsidRPr="009A1228" w:rsidRDefault="009A1228" w:rsidP="009A1228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9A1228">
        <w:rPr>
          <w:color w:val="000000"/>
        </w:rPr>
        <w:t xml:space="preserve">8.5. </w:t>
      </w:r>
      <w:proofErr w:type="gramStart"/>
      <w:r w:rsidRPr="009A1228">
        <w:rPr>
          <w:color w:val="000000"/>
        </w:rPr>
        <w:t>В протоколе обязательно указываются: номер, дата и время проведения публичных слушаний, количество присутствующих, ФИО приглашенных на публичные слушания должностных лиц, повестка дня, ФИО, должности инициаторов проекта муниципального правового акта, ФИО докладчиков и содокладчиков (если имеются), перечень поступивших устных и письменных предложений граждан по проекту муниципального правового акта, ФИО выступающих, результаты обсуждения.</w:t>
      </w:r>
      <w:proofErr w:type="gramEnd"/>
    </w:p>
    <w:p w:rsidR="009A1228" w:rsidRPr="00275444" w:rsidRDefault="009A1228" w:rsidP="00275444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275444">
        <w:rPr>
          <w:color w:val="000000"/>
        </w:rPr>
        <w:t>К протоколу прилагаются все поступившие письменные предложения по проектам муниципальных правовых актов, вынесенных на публичные слушания, и заявления граждан об участии в обсуждении указанных проектов.</w:t>
      </w:r>
    </w:p>
    <w:p w:rsidR="009A1228" w:rsidRPr="00275444" w:rsidRDefault="009A1228" w:rsidP="00275444">
      <w:pPr>
        <w:pStyle w:val="consplusnormal"/>
        <w:spacing w:before="0" w:beforeAutospacing="0" w:after="0" w:afterAutospacing="0"/>
        <w:ind w:firstLine="540"/>
        <w:jc w:val="both"/>
        <w:rPr>
          <w:color w:val="000000"/>
        </w:rPr>
      </w:pPr>
      <w:r w:rsidRPr="00275444">
        <w:rPr>
          <w:color w:val="000000"/>
        </w:rPr>
        <w:t xml:space="preserve">8.6. </w:t>
      </w:r>
      <w:r w:rsidRPr="00275444">
        <w:rPr>
          <w:b/>
          <w:color w:val="000000"/>
        </w:rPr>
        <w:t xml:space="preserve">Результаты публичных слушаний публикуются в </w:t>
      </w:r>
      <w:r w:rsidR="00275444" w:rsidRPr="00275444">
        <w:rPr>
          <w:b/>
          <w:color w:val="000000"/>
        </w:rPr>
        <w:t>информационном бюллетене «Едровский вестник».</w:t>
      </w:r>
    </w:p>
    <w:p w:rsidR="00000000" w:rsidRPr="00275444" w:rsidRDefault="00275444" w:rsidP="00275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444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 момента подписания.</w:t>
      </w:r>
    </w:p>
    <w:p w:rsidR="00275444" w:rsidRPr="00275444" w:rsidRDefault="00275444" w:rsidP="0027544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75444"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275444" w:rsidRPr="00275444" w:rsidRDefault="00275444" w:rsidP="002754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444" w:rsidRDefault="00275444" w:rsidP="0027544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75444" w:rsidRDefault="00275444" w:rsidP="0027544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275444" w:rsidRDefault="00275444" w:rsidP="00275444"/>
    <w:p w:rsidR="00275444" w:rsidRDefault="00275444" w:rsidP="00275444"/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275444" w:rsidRDefault="00275444" w:rsidP="00275444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275444" w:rsidRPr="007408A7" w:rsidRDefault="00275444" w:rsidP="00275444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75444" w:rsidRPr="009A1228" w:rsidRDefault="00275444">
      <w:pPr>
        <w:rPr>
          <w:rFonts w:ascii="Times New Roman" w:hAnsi="Times New Roman" w:cs="Times New Roman"/>
        </w:rPr>
      </w:pPr>
    </w:p>
    <w:sectPr w:rsidR="00275444" w:rsidRPr="009A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228"/>
    <w:rsid w:val="00275444"/>
    <w:rsid w:val="009A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A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9A12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9A1228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A1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2024-09-24T08:28:00Z</dcterms:created>
  <dcterms:modified xsi:type="dcterms:W3CDTF">2024-09-24T08:45:00Z</dcterms:modified>
</cp:coreProperties>
</file>