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B28" w:rsidRPr="001C3B28" w:rsidRDefault="001C3B28" w:rsidP="001C3B28">
      <w:pPr>
        <w:spacing w:after="0"/>
        <w:jc w:val="both"/>
        <w:rPr>
          <w:rFonts w:ascii="Times New Roman" w:hAnsi="Times New Roman" w:cs="Times New Roman"/>
          <w:b/>
        </w:rPr>
      </w:pPr>
      <w:r w:rsidRPr="001C3B28">
        <w:rPr>
          <w:rFonts w:ascii="Times New Roman" w:hAnsi="Times New Roman" w:cs="Times New Roman"/>
          <w:b/>
        </w:rPr>
        <w:t xml:space="preserve">                                                               </w:t>
      </w:r>
      <w:proofErr w:type="gramStart"/>
      <w:r w:rsidRPr="001C3B28">
        <w:rPr>
          <w:rFonts w:ascii="Times New Roman" w:hAnsi="Times New Roman" w:cs="Times New Roman"/>
          <w:b/>
        </w:rPr>
        <w:t>П</w:t>
      </w:r>
      <w:proofErr w:type="gramEnd"/>
      <w:r w:rsidRPr="001C3B28">
        <w:rPr>
          <w:rFonts w:ascii="Times New Roman" w:hAnsi="Times New Roman" w:cs="Times New Roman"/>
          <w:b/>
        </w:rPr>
        <w:t xml:space="preserve"> Р О Е К Т</w:t>
      </w:r>
    </w:p>
    <w:p w:rsidR="001C3B28" w:rsidRPr="001C3B28" w:rsidRDefault="001C3B28" w:rsidP="001C3B28">
      <w:pPr>
        <w:spacing w:after="0"/>
        <w:jc w:val="both"/>
        <w:rPr>
          <w:rFonts w:ascii="Times New Roman" w:hAnsi="Times New Roman" w:cs="Times New Roman"/>
          <w:b/>
        </w:rPr>
      </w:pPr>
    </w:p>
    <w:p w:rsidR="001C3B28" w:rsidRPr="001C3B28" w:rsidRDefault="001C3B28" w:rsidP="001C3B28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C3B28">
        <w:rPr>
          <w:rFonts w:ascii="Times New Roman" w:hAnsi="Times New Roman" w:cs="Times New Roman"/>
          <w:b/>
        </w:rPr>
        <w:t xml:space="preserve">                                                      Р</w:t>
      </w:r>
      <w:r w:rsidRPr="001C3B28">
        <w:rPr>
          <w:rFonts w:ascii="Times New Roman" w:hAnsi="Times New Roman" w:cs="Times New Roman"/>
          <w:b/>
          <w:color w:val="000000"/>
          <w:sz w:val="28"/>
          <w:szCs w:val="28"/>
        </w:rPr>
        <w:t>оссийская   Федерация</w:t>
      </w:r>
    </w:p>
    <w:p w:rsidR="001C3B28" w:rsidRPr="001C3B28" w:rsidRDefault="001C3B28" w:rsidP="001C3B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3B28">
        <w:rPr>
          <w:rFonts w:ascii="Times New Roman" w:hAnsi="Times New Roman" w:cs="Times New Roman"/>
          <w:b/>
          <w:sz w:val="28"/>
          <w:szCs w:val="28"/>
        </w:rPr>
        <w:t>Валдайский район   Новгородская  область</w:t>
      </w:r>
    </w:p>
    <w:p w:rsidR="001C3B28" w:rsidRPr="001C3B28" w:rsidRDefault="001C3B28" w:rsidP="001C3B28">
      <w:pPr>
        <w:pStyle w:val="2"/>
        <w:rPr>
          <w:color w:val="000000"/>
          <w:sz w:val="28"/>
          <w:szCs w:val="28"/>
        </w:rPr>
      </w:pPr>
      <w:r w:rsidRPr="001C3B28">
        <w:rPr>
          <w:color w:val="000000"/>
          <w:sz w:val="28"/>
          <w:szCs w:val="28"/>
        </w:rPr>
        <w:t>Совет депутатов Едровского сельского поселения</w:t>
      </w:r>
    </w:p>
    <w:p w:rsidR="001C3B28" w:rsidRPr="001C3B28" w:rsidRDefault="001C3B28" w:rsidP="001C3B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3B28" w:rsidRPr="001C3B28" w:rsidRDefault="001C3B28" w:rsidP="001C3B28">
      <w:pPr>
        <w:spacing w:after="0"/>
        <w:jc w:val="center"/>
        <w:rPr>
          <w:rFonts w:ascii="Times New Roman" w:hAnsi="Times New Roman" w:cs="Times New Roman"/>
        </w:rPr>
      </w:pPr>
    </w:p>
    <w:p w:rsidR="001C3B28" w:rsidRPr="001C3B28" w:rsidRDefault="001C3B28" w:rsidP="001C3B28">
      <w:pPr>
        <w:spacing w:after="0"/>
        <w:rPr>
          <w:rFonts w:ascii="Times New Roman" w:hAnsi="Times New Roman" w:cs="Times New Roman"/>
          <w:b/>
          <w:sz w:val="28"/>
        </w:rPr>
      </w:pPr>
      <w:r w:rsidRPr="001C3B28">
        <w:rPr>
          <w:rFonts w:ascii="Times New Roman" w:hAnsi="Times New Roman" w:cs="Times New Roman"/>
        </w:rPr>
        <w:t xml:space="preserve">                                                           </w:t>
      </w:r>
      <w:r w:rsidRPr="001C3B28">
        <w:rPr>
          <w:rFonts w:ascii="Times New Roman" w:hAnsi="Times New Roman" w:cs="Times New Roman"/>
          <w:b/>
        </w:rPr>
        <w:t xml:space="preserve"> </w:t>
      </w:r>
      <w:proofErr w:type="gramStart"/>
      <w:r w:rsidRPr="001C3B28">
        <w:rPr>
          <w:rFonts w:ascii="Times New Roman" w:hAnsi="Times New Roman" w:cs="Times New Roman"/>
          <w:b/>
          <w:sz w:val="28"/>
        </w:rPr>
        <w:t>Р</w:t>
      </w:r>
      <w:proofErr w:type="gramEnd"/>
      <w:r w:rsidRPr="001C3B28">
        <w:rPr>
          <w:rFonts w:ascii="Times New Roman" w:hAnsi="Times New Roman" w:cs="Times New Roman"/>
          <w:b/>
          <w:sz w:val="28"/>
        </w:rPr>
        <w:t xml:space="preserve"> Е Ш Е Н И Е</w:t>
      </w:r>
    </w:p>
    <w:p w:rsidR="001C3B28" w:rsidRPr="001C3B28" w:rsidRDefault="001C3B28" w:rsidP="001C3B28">
      <w:pPr>
        <w:pStyle w:val="a4"/>
        <w:tabs>
          <w:tab w:val="left" w:pos="708"/>
        </w:tabs>
        <w:rPr>
          <w:rFonts w:ascii="Times New Roman" w:hAnsi="Times New Roman" w:cs="Times New Roman"/>
        </w:rPr>
      </w:pPr>
    </w:p>
    <w:p w:rsidR="001C3B28" w:rsidRPr="001C3B28" w:rsidRDefault="001C3B28" w:rsidP="001C3B28">
      <w:pPr>
        <w:spacing w:after="0"/>
        <w:rPr>
          <w:rFonts w:ascii="Times New Roman" w:hAnsi="Times New Roman" w:cs="Times New Roman"/>
          <w:b/>
        </w:rPr>
      </w:pPr>
      <w:r w:rsidRPr="001C3B28">
        <w:rPr>
          <w:rFonts w:ascii="Times New Roman" w:hAnsi="Times New Roman" w:cs="Times New Roman"/>
          <w:b/>
        </w:rPr>
        <w:t>от             2025  № ________</w:t>
      </w:r>
    </w:p>
    <w:p w:rsidR="001C3B28" w:rsidRPr="001C3B28" w:rsidRDefault="001C3B28" w:rsidP="001C3B28">
      <w:pPr>
        <w:spacing w:after="0"/>
        <w:jc w:val="center"/>
        <w:rPr>
          <w:rFonts w:ascii="Times New Roman" w:hAnsi="Times New Roman" w:cs="Times New Roman"/>
          <w:b/>
        </w:rPr>
      </w:pPr>
      <w:r w:rsidRPr="001C3B28">
        <w:rPr>
          <w:rFonts w:ascii="Times New Roman" w:hAnsi="Times New Roman" w:cs="Times New Roman"/>
          <w:b/>
        </w:rPr>
        <w:t>с</w:t>
      </w:r>
      <w:proofErr w:type="gramStart"/>
      <w:r w:rsidRPr="001C3B28">
        <w:rPr>
          <w:rFonts w:ascii="Times New Roman" w:hAnsi="Times New Roman" w:cs="Times New Roman"/>
          <w:b/>
        </w:rPr>
        <w:t>.Е</w:t>
      </w:r>
      <w:proofErr w:type="gramEnd"/>
      <w:r w:rsidRPr="001C3B28">
        <w:rPr>
          <w:rFonts w:ascii="Times New Roman" w:hAnsi="Times New Roman" w:cs="Times New Roman"/>
          <w:b/>
        </w:rPr>
        <w:t>дрово</w:t>
      </w:r>
      <w:r w:rsidRPr="001C3B28">
        <w:rPr>
          <w:rFonts w:ascii="Times New Roman" w:hAnsi="Times New Roman" w:cs="Times New Roman"/>
          <w:b/>
        </w:rPr>
        <w:br/>
      </w:r>
      <w:r w:rsidRPr="001C3B28">
        <w:rPr>
          <w:rFonts w:ascii="Times New Roman" w:hAnsi="Times New Roman" w:cs="Times New Roman"/>
        </w:rPr>
        <w:br/>
      </w:r>
      <w:r w:rsidRPr="001C3B28">
        <w:rPr>
          <w:rFonts w:ascii="Times New Roman" w:hAnsi="Times New Roman" w:cs="Times New Roman"/>
          <w:b/>
        </w:rPr>
        <w:t>О внесении изменений в решение</w:t>
      </w:r>
      <w:r>
        <w:rPr>
          <w:rFonts w:ascii="Times New Roman" w:hAnsi="Times New Roman" w:cs="Times New Roman"/>
          <w:b/>
        </w:rPr>
        <w:t xml:space="preserve"> </w:t>
      </w:r>
      <w:r w:rsidRPr="001C3B28">
        <w:rPr>
          <w:rFonts w:ascii="Times New Roman" w:hAnsi="Times New Roman" w:cs="Times New Roman"/>
          <w:b/>
        </w:rPr>
        <w:t>Совета депутатов Едровского</w:t>
      </w:r>
    </w:p>
    <w:p w:rsidR="001C3B28" w:rsidRPr="001C3B28" w:rsidRDefault="001C3B28" w:rsidP="001C3B28">
      <w:pPr>
        <w:spacing w:after="0"/>
        <w:jc w:val="center"/>
        <w:rPr>
          <w:rFonts w:ascii="Times New Roman" w:hAnsi="Times New Roman" w:cs="Times New Roman"/>
          <w:b/>
        </w:rPr>
      </w:pPr>
      <w:r w:rsidRPr="001C3B28">
        <w:rPr>
          <w:rFonts w:ascii="Times New Roman" w:hAnsi="Times New Roman" w:cs="Times New Roman"/>
          <w:b/>
        </w:rPr>
        <w:t>сельского поселения от 26.12.2024г. № 182</w:t>
      </w:r>
      <w:r>
        <w:rPr>
          <w:rFonts w:ascii="Times New Roman" w:hAnsi="Times New Roman" w:cs="Times New Roman"/>
          <w:b/>
        </w:rPr>
        <w:t xml:space="preserve">   </w:t>
      </w:r>
      <w:r w:rsidRPr="001C3B28">
        <w:rPr>
          <w:rFonts w:ascii="Times New Roman" w:hAnsi="Times New Roman" w:cs="Times New Roman"/>
          <w:b/>
        </w:rPr>
        <w:t>«О бюджете Едровского   сельского поселения                                                                         на 2025 год и плановый период 2026 и 2027 годов»</w:t>
      </w:r>
    </w:p>
    <w:p w:rsidR="001C3B28" w:rsidRPr="001C3B28" w:rsidRDefault="001C3B28" w:rsidP="001C3B28">
      <w:pPr>
        <w:spacing w:after="0"/>
        <w:jc w:val="both"/>
        <w:rPr>
          <w:rFonts w:ascii="Times New Roman" w:hAnsi="Times New Roman" w:cs="Times New Roman"/>
          <w:b/>
        </w:rPr>
      </w:pPr>
    </w:p>
    <w:p w:rsidR="001C3B28" w:rsidRPr="001C3B28" w:rsidRDefault="001C3B28" w:rsidP="001C3B28">
      <w:pPr>
        <w:spacing w:after="0"/>
        <w:jc w:val="both"/>
        <w:rPr>
          <w:rFonts w:ascii="Times New Roman" w:hAnsi="Times New Roman" w:cs="Times New Roman"/>
          <w:b/>
        </w:rPr>
      </w:pPr>
    </w:p>
    <w:p w:rsidR="001C3B28" w:rsidRPr="001C3B28" w:rsidRDefault="001C3B28" w:rsidP="001C3B28">
      <w:pPr>
        <w:spacing w:after="0"/>
        <w:jc w:val="both"/>
        <w:rPr>
          <w:rFonts w:ascii="Times New Roman" w:hAnsi="Times New Roman" w:cs="Times New Roman"/>
          <w:b/>
        </w:rPr>
      </w:pPr>
      <w:r w:rsidRPr="001C3B28">
        <w:rPr>
          <w:rFonts w:ascii="Times New Roman" w:hAnsi="Times New Roman" w:cs="Times New Roman"/>
          <w:b/>
        </w:rPr>
        <w:t>Совет депутатов Едровского сельского поселения</w:t>
      </w:r>
    </w:p>
    <w:p w:rsidR="001C3B28" w:rsidRPr="001C3B28" w:rsidRDefault="001C3B28" w:rsidP="001C3B28">
      <w:pPr>
        <w:spacing w:after="0"/>
        <w:jc w:val="both"/>
        <w:rPr>
          <w:rFonts w:ascii="Times New Roman" w:hAnsi="Times New Roman" w:cs="Times New Roman"/>
          <w:b/>
        </w:rPr>
      </w:pPr>
      <w:r w:rsidRPr="001C3B28">
        <w:rPr>
          <w:rFonts w:ascii="Times New Roman" w:hAnsi="Times New Roman" w:cs="Times New Roman"/>
          <w:b/>
        </w:rPr>
        <w:t>РЕШИЛ:</w:t>
      </w:r>
    </w:p>
    <w:p w:rsidR="001C3B28" w:rsidRPr="001C3B28" w:rsidRDefault="001C3B28" w:rsidP="001C3B28">
      <w:pPr>
        <w:spacing w:after="0"/>
        <w:jc w:val="both"/>
        <w:rPr>
          <w:rFonts w:ascii="Times New Roman" w:hAnsi="Times New Roman" w:cs="Times New Roman"/>
        </w:rPr>
      </w:pPr>
      <w:r w:rsidRPr="001C3B28">
        <w:rPr>
          <w:rFonts w:ascii="Times New Roman" w:hAnsi="Times New Roman" w:cs="Times New Roman"/>
        </w:rPr>
        <w:t xml:space="preserve">        Внести в  решение Совета депутатов Едровского сельского поселения от 26.12.2024 № 182</w:t>
      </w:r>
      <w:r w:rsidRPr="001C3B28">
        <w:rPr>
          <w:rFonts w:ascii="Times New Roman" w:hAnsi="Times New Roman" w:cs="Times New Roman"/>
          <w:b/>
        </w:rPr>
        <w:t xml:space="preserve"> </w:t>
      </w:r>
      <w:r w:rsidRPr="001C3B28">
        <w:rPr>
          <w:rFonts w:ascii="Times New Roman" w:hAnsi="Times New Roman" w:cs="Times New Roman"/>
        </w:rPr>
        <w:t xml:space="preserve"> «О   бюджете Едровского сельского поселения на 2025 год и плановый период 2026 и 2027 годов» следующие изменения:      </w:t>
      </w:r>
    </w:p>
    <w:p w:rsidR="001C3B28" w:rsidRPr="001C3B28" w:rsidRDefault="001C3B28" w:rsidP="001C3B2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C3B28">
        <w:rPr>
          <w:rFonts w:ascii="Times New Roman" w:hAnsi="Times New Roman" w:cs="Times New Roman"/>
        </w:rPr>
        <w:t>Пункт 1 читать в следующей редакции:</w:t>
      </w:r>
    </w:p>
    <w:p w:rsidR="001C3B28" w:rsidRPr="001C3B28" w:rsidRDefault="001C3B28" w:rsidP="001C3B28">
      <w:pPr>
        <w:spacing w:after="0"/>
        <w:ind w:left="420"/>
        <w:jc w:val="both"/>
        <w:rPr>
          <w:rFonts w:ascii="Times New Roman" w:hAnsi="Times New Roman" w:cs="Times New Roman"/>
        </w:rPr>
      </w:pPr>
      <w:r w:rsidRPr="001C3B28">
        <w:rPr>
          <w:rFonts w:ascii="Times New Roman" w:hAnsi="Times New Roman" w:cs="Times New Roman"/>
        </w:rPr>
        <w:t>« Установить  основные характеристики бюджета Едровского сельского поселения (далее –   бюджет поселения) на 2025 год:</w:t>
      </w:r>
    </w:p>
    <w:p w:rsidR="001C3B28" w:rsidRPr="001C3B28" w:rsidRDefault="001C3B28" w:rsidP="001C3B2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1C3B28">
        <w:rPr>
          <w:rFonts w:ascii="Times New Roman" w:hAnsi="Times New Roman" w:cs="Times New Roman"/>
        </w:rPr>
        <w:t xml:space="preserve">прогнозируемый общий объем доходов бюджета поселения в сумме </w:t>
      </w:r>
    </w:p>
    <w:p w:rsidR="001C3B28" w:rsidRPr="001C3B28" w:rsidRDefault="001C3B28" w:rsidP="001C3B2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1C3B28">
        <w:rPr>
          <w:rFonts w:ascii="Times New Roman" w:hAnsi="Times New Roman" w:cs="Times New Roman"/>
        </w:rPr>
        <w:t>16380816,75 рубля;</w:t>
      </w:r>
    </w:p>
    <w:p w:rsidR="001C3B28" w:rsidRPr="001C3B28" w:rsidRDefault="001C3B28" w:rsidP="001C3B2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1C3B28">
        <w:rPr>
          <w:rFonts w:ascii="Times New Roman" w:hAnsi="Times New Roman" w:cs="Times New Roman"/>
        </w:rPr>
        <w:t xml:space="preserve">общий объем расходов бюджета поселения в сумме 17371308,07 рублей;   </w:t>
      </w:r>
    </w:p>
    <w:p w:rsidR="001C3B28" w:rsidRPr="001C3B28" w:rsidRDefault="001C3B28" w:rsidP="001C3B2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1C3B28">
        <w:rPr>
          <w:rFonts w:ascii="Times New Roman" w:hAnsi="Times New Roman" w:cs="Times New Roman"/>
        </w:rPr>
        <w:t>прогнозируемый дефицит бюджета поселения в сумме 990491,32 рублей</w:t>
      </w:r>
      <w:proofErr w:type="gramStart"/>
      <w:r w:rsidRPr="001C3B28">
        <w:rPr>
          <w:rFonts w:ascii="Times New Roman" w:hAnsi="Times New Roman" w:cs="Times New Roman"/>
        </w:rPr>
        <w:t>.»</w:t>
      </w:r>
      <w:proofErr w:type="gramEnd"/>
    </w:p>
    <w:p w:rsidR="001C3B28" w:rsidRPr="001C3B28" w:rsidRDefault="001C3B28" w:rsidP="001C3B28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1C3B28">
        <w:rPr>
          <w:rFonts w:ascii="Times New Roman" w:hAnsi="Times New Roman" w:cs="Times New Roman"/>
        </w:rPr>
        <w:t>Приложения 1,2,3,4,5 к решению Совета депутатов Едровского сельского поселения изложить в прилагаемых редакциях.</w:t>
      </w:r>
    </w:p>
    <w:p w:rsidR="001C3B28" w:rsidRPr="001C3B28" w:rsidRDefault="001C3B28" w:rsidP="001C3B28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1C3B28">
        <w:rPr>
          <w:rFonts w:ascii="Times New Roman" w:hAnsi="Times New Roman" w:cs="Times New Roman"/>
        </w:rPr>
        <w:t>Опубликовать данное решение в информационном бюллетене «Едровский Вестник» и на официальном сайте Администрации Едровского сельского поселения.</w:t>
      </w:r>
    </w:p>
    <w:p w:rsidR="001C3B28" w:rsidRPr="001C3B28" w:rsidRDefault="001C3B28" w:rsidP="001C3B28">
      <w:pPr>
        <w:spacing w:after="0"/>
        <w:jc w:val="both"/>
        <w:rPr>
          <w:rFonts w:ascii="Times New Roman" w:hAnsi="Times New Roman" w:cs="Times New Roman"/>
        </w:rPr>
      </w:pPr>
    </w:p>
    <w:p w:rsidR="001C3B28" w:rsidRPr="001C3B28" w:rsidRDefault="001C3B28" w:rsidP="001C3B28">
      <w:pPr>
        <w:spacing w:after="0"/>
        <w:jc w:val="both"/>
        <w:rPr>
          <w:rFonts w:ascii="Times New Roman" w:hAnsi="Times New Roman" w:cs="Times New Roman"/>
        </w:rPr>
      </w:pPr>
    </w:p>
    <w:p w:rsidR="001C3B28" w:rsidRPr="001C3B28" w:rsidRDefault="001C3B28" w:rsidP="001C3B28">
      <w:pPr>
        <w:spacing w:after="0"/>
        <w:rPr>
          <w:rFonts w:ascii="Times New Roman" w:hAnsi="Times New Roman" w:cs="Times New Roman"/>
        </w:rPr>
      </w:pPr>
      <w:r w:rsidRPr="001C3B28">
        <w:rPr>
          <w:rFonts w:ascii="Times New Roman" w:hAnsi="Times New Roman" w:cs="Times New Roman"/>
        </w:rPr>
        <w:t xml:space="preserve">Глава Едровского сельского поселения                                    С.В.Моденков       </w:t>
      </w:r>
    </w:p>
    <w:p w:rsidR="001C3B28" w:rsidRPr="001C3B28" w:rsidRDefault="001C3B28" w:rsidP="001C3B28">
      <w:pPr>
        <w:spacing w:after="0"/>
        <w:rPr>
          <w:rFonts w:ascii="Times New Roman" w:hAnsi="Times New Roman" w:cs="Times New Roman"/>
        </w:rPr>
      </w:pPr>
    </w:p>
    <w:p w:rsidR="001C3B28" w:rsidRPr="001C3B28" w:rsidRDefault="001C3B28" w:rsidP="001C3B28">
      <w:pPr>
        <w:spacing w:after="0"/>
        <w:rPr>
          <w:rFonts w:ascii="Times New Roman" w:hAnsi="Times New Roman" w:cs="Times New Roman"/>
        </w:rPr>
      </w:pPr>
    </w:p>
    <w:p w:rsidR="001C3B28" w:rsidRPr="001C3B28" w:rsidRDefault="001C3B28" w:rsidP="001C3B28">
      <w:pPr>
        <w:spacing w:after="0"/>
        <w:rPr>
          <w:rFonts w:ascii="Times New Roman" w:hAnsi="Times New Roman" w:cs="Times New Roman"/>
        </w:rPr>
      </w:pPr>
      <w:r w:rsidRPr="001C3B28">
        <w:rPr>
          <w:rFonts w:ascii="Times New Roman" w:hAnsi="Times New Roman" w:cs="Times New Roman"/>
        </w:rPr>
        <w:t>Проект подготовила и завизировала</w:t>
      </w:r>
    </w:p>
    <w:p w:rsidR="001C3B28" w:rsidRPr="001C3B28" w:rsidRDefault="001C3B28" w:rsidP="001C3B28">
      <w:pPr>
        <w:spacing w:after="0"/>
        <w:rPr>
          <w:rFonts w:ascii="Times New Roman" w:hAnsi="Times New Roman" w:cs="Times New Roman"/>
        </w:rPr>
      </w:pPr>
      <w:r w:rsidRPr="001C3B28">
        <w:rPr>
          <w:rFonts w:ascii="Times New Roman" w:hAnsi="Times New Roman" w:cs="Times New Roman"/>
        </w:rPr>
        <w:t xml:space="preserve">Главный специалист                   </w:t>
      </w:r>
      <w:proofErr w:type="spellStart"/>
      <w:r w:rsidRPr="001C3B28">
        <w:rPr>
          <w:rFonts w:ascii="Times New Roman" w:hAnsi="Times New Roman" w:cs="Times New Roman"/>
        </w:rPr>
        <w:t>М.Н.Баландина</w:t>
      </w:r>
      <w:proofErr w:type="spellEnd"/>
    </w:p>
    <w:p w:rsidR="00BC662F" w:rsidRDefault="00BC662F" w:rsidP="001C3B28">
      <w:pPr>
        <w:spacing w:after="0"/>
        <w:rPr>
          <w:rFonts w:ascii="Times New Roman" w:hAnsi="Times New Roman" w:cs="Times New Roman"/>
        </w:rPr>
      </w:pPr>
    </w:p>
    <w:p w:rsidR="001C3B28" w:rsidRDefault="001C3B28" w:rsidP="001C3B28">
      <w:pPr>
        <w:spacing w:after="0"/>
        <w:rPr>
          <w:rFonts w:ascii="Times New Roman" w:hAnsi="Times New Roman" w:cs="Times New Roman"/>
        </w:rPr>
      </w:pPr>
    </w:p>
    <w:p w:rsidR="001C3B28" w:rsidRDefault="001C3B28" w:rsidP="001C3B28">
      <w:pPr>
        <w:spacing w:after="0"/>
        <w:rPr>
          <w:rFonts w:ascii="Times New Roman" w:hAnsi="Times New Roman" w:cs="Times New Roman"/>
        </w:rPr>
      </w:pPr>
    </w:p>
    <w:p w:rsidR="001C3B28" w:rsidRDefault="001C3B28" w:rsidP="001C3B28">
      <w:pPr>
        <w:spacing w:after="0"/>
        <w:rPr>
          <w:rFonts w:ascii="Times New Roman" w:hAnsi="Times New Roman" w:cs="Times New Roman"/>
        </w:rPr>
      </w:pPr>
    </w:p>
    <w:p w:rsidR="001C3B28" w:rsidRDefault="001C3B28" w:rsidP="001C3B28">
      <w:pPr>
        <w:spacing w:after="0"/>
        <w:rPr>
          <w:rFonts w:ascii="Times New Roman" w:hAnsi="Times New Roman" w:cs="Times New Roman"/>
        </w:rPr>
      </w:pPr>
    </w:p>
    <w:p w:rsidR="001C3B28" w:rsidRDefault="001C3B28" w:rsidP="001C3B28">
      <w:pPr>
        <w:spacing w:after="0"/>
        <w:rPr>
          <w:rFonts w:ascii="Times New Roman" w:hAnsi="Times New Roman" w:cs="Times New Roman"/>
        </w:rPr>
      </w:pPr>
    </w:p>
    <w:p w:rsidR="001C3B28" w:rsidRDefault="001C3B28" w:rsidP="001C3B28">
      <w:pPr>
        <w:spacing w:after="0"/>
        <w:rPr>
          <w:rFonts w:ascii="Times New Roman" w:hAnsi="Times New Roman" w:cs="Times New Roman"/>
        </w:rPr>
      </w:pPr>
    </w:p>
    <w:p w:rsidR="001C3B28" w:rsidRDefault="001C3B28" w:rsidP="001C3B28">
      <w:pPr>
        <w:spacing w:after="0"/>
        <w:rPr>
          <w:rFonts w:ascii="Times New Roman" w:hAnsi="Times New Roman" w:cs="Times New Roman"/>
        </w:rPr>
      </w:pPr>
    </w:p>
    <w:p w:rsidR="001C3B28" w:rsidRDefault="001C3B28" w:rsidP="001C3B28">
      <w:pPr>
        <w:spacing w:after="0"/>
        <w:rPr>
          <w:rFonts w:ascii="Times New Roman" w:hAnsi="Times New Roman" w:cs="Times New Roman"/>
        </w:rPr>
      </w:pPr>
    </w:p>
    <w:p w:rsidR="001C3B28" w:rsidRDefault="001C3B28" w:rsidP="001C3B28">
      <w:pPr>
        <w:spacing w:after="0"/>
        <w:rPr>
          <w:rFonts w:ascii="Times New Roman" w:hAnsi="Times New Roman" w:cs="Times New Roman"/>
        </w:rPr>
      </w:pPr>
    </w:p>
    <w:p w:rsidR="001C3B28" w:rsidRDefault="001C3B28" w:rsidP="001C3B28">
      <w:pPr>
        <w:spacing w:after="0"/>
        <w:rPr>
          <w:rFonts w:ascii="Times New Roman" w:hAnsi="Times New Roman" w:cs="Times New Roman"/>
        </w:rPr>
      </w:pPr>
    </w:p>
    <w:p w:rsidR="001C3B28" w:rsidRDefault="001C3B28" w:rsidP="001C3B28">
      <w:pPr>
        <w:spacing w:after="0"/>
        <w:rPr>
          <w:rFonts w:ascii="Times New Roman" w:hAnsi="Times New Roman" w:cs="Times New Roman"/>
        </w:rPr>
      </w:pPr>
    </w:p>
    <w:p w:rsidR="001C3B28" w:rsidRPr="001C3B28" w:rsidRDefault="001C3B28" w:rsidP="001C3B2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3B28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 ЗАПИСКА</w:t>
      </w:r>
    </w:p>
    <w:p w:rsidR="001C3B28" w:rsidRPr="001C3B28" w:rsidRDefault="001C3B28" w:rsidP="001C3B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3B28">
        <w:rPr>
          <w:rFonts w:ascii="Times New Roman" w:hAnsi="Times New Roman" w:cs="Times New Roman"/>
          <w:b/>
          <w:sz w:val="24"/>
          <w:szCs w:val="24"/>
        </w:rPr>
        <w:t>к  решению Совета депутатов Едровского сельского поселения  "О внесении изменений в решение Совета депутатов "О бюджете Едровского сельского поселения на 2025 год и плановый период 2026 и 2027 годов"</w:t>
      </w:r>
    </w:p>
    <w:p w:rsidR="001C3B28" w:rsidRPr="001C3B28" w:rsidRDefault="001C3B28" w:rsidP="001C3B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C3B28" w:rsidRPr="001C3B28" w:rsidRDefault="001C3B28" w:rsidP="001C3B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3B28">
        <w:rPr>
          <w:rFonts w:ascii="Times New Roman" w:hAnsi="Times New Roman" w:cs="Times New Roman"/>
          <w:sz w:val="24"/>
          <w:szCs w:val="24"/>
        </w:rPr>
        <w:t>Предоставлена субсидия на благоустройство и ремонт памятника погибшим односельчанам в с</w:t>
      </w:r>
      <w:proofErr w:type="gramStart"/>
      <w:r w:rsidRPr="001C3B28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1C3B28">
        <w:rPr>
          <w:rFonts w:ascii="Times New Roman" w:hAnsi="Times New Roman" w:cs="Times New Roman"/>
          <w:sz w:val="24"/>
          <w:szCs w:val="24"/>
        </w:rPr>
        <w:t>дрово в сумме 768000 рублей, добавлены доходы по данной статье и увеличены расходы по муниципальной программе «Благоустройство территории Едровского сельского поселения в 2023-2025 годах» по подпрограмме "Поддержка местных инициатив граждан в рамках государственной программы Новгородской области "Развитие системы местного самоуправления, институтов гражданского общества и реализации государственной национальной политики на территории Новгородской области". Так же добавлены доходы по статье Прочие безвозмездные поступления в сумме 307000 рубле</w:t>
      </w:r>
      <w:proofErr w:type="gramStart"/>
      <w:r w:rsidRPr="001C3B28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Pr="001C3B28">
        <w:rPr>
          <w:rFonts w:ascii="Times New Roman" w:hAnsi="Times New Roman" w:cs="Times New Roman"/>
          <w:sz w:val="24"/>
          <w:szCs w:val="24"/>
        </w:rPr>
        <w:t xml:space="preserve"> средства от населения и организаций на </w:t>
      </w:r>
      <w:proofErr w:type="spellStart"/>
      <w:r w:rsidRPr="001C3B28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1C3B28">
        <w:rPr>
          <w:rFonts w:ascii="Times New Roman" w:hAnsi="Times New Roman" w:cs="Times New Roman"/>
          <w:sz w:val="24"/>
          <w:szCs w:val="24"/>
        </w:rPr>
        <w:t xml:space="preserve"> данной подпрограммы, добавлены расходы на 307000 рублей.</w:t>
      </w:r>
    </w:p>
    <w:p w:rsidR="001C3B28" w:rsidRPr="001C3B28" w:rsidRDefault="001C3B28" w:rsidP="001C3B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3B28">
        <w:rPr>
          <w:rFonts w:ascii="Times New Roman" w:hAnsi="Times New Roman" w:cs="Times New Roman"/>
          <w:sz w:val="24"/>
          <w:szCs w:val="24"/>
        </w:rPr>
        <w:t xml:space="preserve">Добавлены доходы от продажи земельных участков,  находящихся в  собственности поселений в сумме 30306,75 рублей, по расходам увеличены бюджетные ассигнования </w:t>
      </w:r>
    </w:p>
    <w:p w:rsidR="001C3B28" w:rsidRPr="001C3B28" w:rsidRDefault="001C3B28" w:rsidP="001C3B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3B28">
        <w:rPr>
          <w:rFonts w:ascii="Times New Roman" w:hAnsi="Times New Roman" w:cs="Times New Roman"/>
          <w:sz w:val="24"/>
          <w:szCs w:val="24"/>
        </w:rPr>
        <w:t>по разделам:</w:t>
      </w:r>
    </w:p>
    <w:p w:rsidR="001C3B28" w:rsidRPr="001C3B28" w:rsidRDefault="001C3B28" w:rsidP="001C3B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3B28">
        <w:rPr>
          <w:rFonts w:ascii="Times New Roman" w:hAnsi="Times New Roman" w:cs="Times New Roman"/>
          <w:sz w:val="24"/>
          <w:szCs w:val="24"/>
        </w:rPr>
        <w:t>0104 «Центральный аппарат» вид расхода 244 на 27306,75 рублей;</w:t>
      </w:r>
    </w:p>
    <w:p w:rsidR="001C3B28" w:rsidRPr="001C3B28" w:rsidRDefault="001C3B28" w:rsidP="001C3B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3B28">
        <w:rPr>
          <w:rFonts w:ascii="Times New Roman" w:hAnsi="Times New Roman" w:cs="Times New Roman"/>
          <w:sz w:val="24"/>
          <w:szCs w:val="24"/>
        </w:rPr>
        <w:t>0412 «Другие вопросы в области национальной экономики» на 3000 рублей (геодезия д</w:t>
      </w:r>
      <w:proofErr w:type="gramStart"/>
      <w:r w:rsidRPr="001C3B28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1C3B28">
        <w:rPr>
          <w:rFonts w:ascii="Times New Roman" w:hAnsi="Times New Roman" w:cs="Times New Roman"/>
          <w:sz w:val="24"/>
          <w:szCs w:val="24"/>
        </w:rPr>
        <w:t>ель - гражданское кладбище).</w:t>
      </w:r>
    </w:p>
    <w:p w:rsidR="001C3B28" w:rsidRPr="001C3B28" w:rsidRDefault="001C3B28" w:rsidP="001C3B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3B28" w:rsidRPr="001C3B28" w:rsidRDefault="001C3B28" w:rsidP="001C3B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3B28" w:rsidRPr="001C3B28" w:rsidRDefault="001C3B28" w:rsidP="001C3B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3B28">
        <w:rPr>
          <w:rFonts w:ascii="Times New Roman" w:hAnsi="Times New Roman" w:cs="Times New Roman"/>
          <w:sz w:val="24"/>
          <w:szCs w:val="24"/>
        </w:rPr>
        <w:t>В целом после внесения изменений в бюджет сумма доходов:</w:t>
      </w:r>
    </w:p>
    <w:p w:rsidR="001C3B28" w:rsidRPr="001C3B28" w:rsidRDefault="001C3B28" w:rsidP="001C3B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3B28">
        <w:rPr>
          <w:rFonts w:ascii="Times New Roman" w:hAnsi="Times New Roman" w:cs="Times New Roman"/>
          <w:sz w:val="24"/>
          <w:szCs w:val="24"/>
        </w:rPr>
        <w:tab/>
        <w:t>на 2025 год  составила 16380816,75 рубле</w:t>
      </w:r>
      <w:proofErr w:type="gramStart"/>
      <w:r w:rsidRPr="001C3B28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1C3B28">
        <w:rPr>
          <w:rFonts w:ascii="Times New Roman" w:hAnsi="Times New Roman" w:cs="Times New Roman"/>
          <w:sz w:val="24"/>
          <w:szCs w:val="24"/>
        </w:rPr>
        <w:t>увеличились на 1105306,75 рублей);</w:t>
      </w:r>
    </w:p>
    <w:p w:rsidR="001C3B28" w:rsidRPr="001C3B28" w:rsidRDefault="001C3B28" w:rsidP="001C3B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3B28" w:rsidRPr="001C3B28" w:rsidRDefault="001C3B28" w:rsidP="001C3B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3B28">
        <w:rPr>
          <w:rFonts w:ascii="Times New Roman" w:hAnsi="Times New Roman" w:cs="Times New Roman"/>
          <w:sz w:val="24"/>
          <w:szCs w:val="24"/>
        </w:rPr>
        <w:tab/>
        <w:t>сумма расходов:</w:t>
      </w:r>
    </w:p>
    <w:p w:rsidR="001C3B28" w:rsidRPr="001C3B28" w:rsidRDefault="001C3B28" w:rsidP="001C3B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3B28">
        <w:rPr>
          <w:rFonts w:ascii="Times New Roman" w:hAnsi="Times New Roman" w:cs="Times New Roman"/>
          <w:sz w:val="24"/>
          <w:szCs w:val="24"/>
        </w:rPr>
        <w:t xml:space="preserve"> </w:t>
      </w:r>
      <w:r w:rsidRPr="001C3B28">
        <w:rPr>
          <w:rFonts w:ascii="Times New Roman" w:hAnsi="Times New Roman" w:cs="Times New Roman"/>
          <w:sz w:val="24"/>
          <w:szCs w:val="24"/>
        </w:rPr>
        <w:tab/>
        <w:t>на 2025 год  составила 17371308,07 рублей (увеличилась на 1105306,75 руб.);</w:t>
      </w:r>
    </w:p>
    <w:p w:rsidR="001C3B28" w:rsidRPr="001C3B28" w:rsidRDefault="001C3B28" w:rsidP="001C3B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3B28" w:rsidRPr="001C3B28" w:rsidRDefault="001C3B28" w:rsidP="001C3B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3B28">
        <w:rPr>
          <w:rFonts w:ascii="Times New Roman" w:hAnsi="Times New Roman" w:cs="Times New Roman"/>
          <w:sz w:val="24"/>
          <w:szCs w:val="24"/>
        </w:rPr>
        <w:tab/>
        <w:t xml:space="preserve">размер дефицита на 2025 год составляет 990491,32 рубль (не изменился).  </w:t>
      </w:r>
    </w:p>
    <w:p w:rsidR="001C3B28" w:rsidRPr="001C3B28" w:rsidRDefault="001C3B28" w:rsidP="001C3B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3B28">
        <w:rPr>
          <w:rFonts w:ascii="Times New Roman" w:hAnsi="Times New Roman" w:cs="Times New Roman"/>
          <w:sz w:val="24"/>
          <w:szCs w:val="24"/>
        </w:rPr>
        <w:t>Доходы и расходы на 2026 год составили 12247722,50 рубля (не изменились);</w:t>
      </w:r>
    </w:p>
    <w:p w:rsidR="001C3B28" w:rsidRPr="001C3B28" w:rsidRDefault="001C3B28" w:rsidP="001C3B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3B28">
        <w:rPr>
          <w:rFonts w:ascii="Times New Roman" w:hAnsi="Times New Roman" w:cs="Times New Roman"/>
          <w:sz w:val="24"/>
          <w:szCs w:val="24"/>
        </w:rPr>
        <w:t>Доходы и расходы  на 2027 год составили 13022935 рублей (не изменились).</w:t>
      </w:r>
    </w:p>
    <w:p w:rsidR="001C3B28" w:rsidRPr="001C3B28" w:rsidRDefault="001C3B28" w:rsidP="001C3B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3B28">
        <w:rPr>
          <w:rFonts w:ascii="Times New Roman" w:hAnsi="Times New Roman" w:cs="Times New Roman"/>
          <w:sz w:val="24"/>
          <w:szCs w:val="24"/>
        </w:rPr>
        <w:t>Дефицит бюджета на 2026 и 2027 годы – 0 рублей.</w:t>
      </w:r>
    </w:p>
    <w:p w:rsidR="001C3B28" w:rsidRPr="001C3B28" w:rsidRDefault="001C3B28" w:rsidP="001C3B28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C3B28">
        <w:rPr>
          <w:rFonts w:ascii="Times New Roman" w:hAnsi="Times New Roman" w:cs="Times New Roman"/>
          <w:sz w:val="24"/>
          <w:szCs w:val="24"/>
        </w:rPr>
        <w:tab/>
      </w:r>
      <w:r w:rsidRPr="001C3B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C3B28" w:rsidRDefault="001C3B28" w:rsidP="001C3B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3B28" w:rsidRDefault="001C3B28" w:rsidP="001C3B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3B28" w:rsidRDefault="001C3B28" w:rsidP="001C3B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3B28" w:rsidRDefault="001C3B28" w:rsidP="001C3B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3B28" w:rsidRDefault="001C3B28" w:rsidP="001C3B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3B28" w:rsidRDefault="001C3B28" w:rsidP="001C3B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3B28" w:rsidRDefault="001C3B28" w:rsidP="001C3B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3B28" w:rsidRDefault="001C3B28" w:rsidP="001C3B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3B28" w:rsidRDefault="001C3B28" w:rsidP="001C3B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3B28" w:rsidRDefault="001C3B28" w:rsidP="001C3B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3B28" w:rsidRDefault="001C3B28" w:rsidP="001C3B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3B28" w:rsidRDefault="001C3B28" w:rsidP="001C3B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3B28" w:rsidRDefault="001C3B28" w:rsidP="001C3B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3B28" w:rsidRDefault="001C3B28" w:rsidP="001C3B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3B28" w:rsidRDefault="001C3B28" w:rsidP="001C3B2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93" w:type="dxa"/>
        <w:tblLook w:val="04A0"/>
      </w:tblPr>
      <w:tblGrid>
        <w:gridCol w:w="2545"/>
        <w:gridCol w:w="2243"/>
        <w:gridCol w:w="1564"/>
        <w:gridCol w:w="1563"/>
        <w:gridCol w:w="1563"/>
      </w:tblGrid>
      <w:tr w:rsidR="001C3B28" w:rsidRPr="001C3B28" w:rsidTr="001C3B28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C3B28">
              <w:rPr>
                <w:rFonts w:ascii="Arial" w:eastAsia="Times New Roman" w:hAnsi="Arial" w:cs="Arial"/>
                <w:sz w:val="20"/>
                <w:szCs w:val="20"/>
              </w:rPr>
              <w:t>Приложение 1</w:t>
            </w:r>
          </w:p>
        </w:tc>
      </w:tr>
      <w:tr w:rsidR="001C3B28" w:rsidRPr="001C3B28" w:rsidTr="001C3B28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C3B28">
              <w:rPr>
                <w:rFonts w:ascii="Arial" w:eastAsia="Times New Roman" w:hAnsi="Arial" w:cs="Arial"/>
                <w:sz w:val="20"/>
                <w:szCs w:val="20"/>
              </w:rPr>
              <w:t>к решению Совета депутатов Едровского сельского поселения</w:t>
            </w:r>
          </w:p>
        </w:tc>
      </w:tr>
      <w:tr w:rsidR="001C3B28" w:rsidRPr="001C3B28" w:rsidTr="001C3B28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735"/>
        </w:trPr>
        <w:tc>
          <w:tcPr>
            <w:tcW w:w="0" w:type="auto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Прогнозируемые поступления доходов в бюджет Едровского сельского поселения на 2025-2027 годы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C3B28" w:rsidRPr="001C3B28" w:rsidTr="001C3B28">
        <w:trPr>
          <w:trHeight w:val="525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25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Наименование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2027</w:t>
            </w:r>
          </w:p>
        </w:tc>
      </w:tr>
      <w:tr w:rsidR="001C3B28" w:rsidRPr="001C3B28" w:rsidTr="001C3B28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C3B28" w:rsidRPr="001C3B28" w:rsidTr="001C3B28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ДОХОДЫ, 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16380816,75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12247722,50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13022935,00</w:t>
            </w:r>
          </w:p>
        </w:tc>
      </w:tr>
      <w:tr w:rsidR="001C3B28" w:rsidRPr="001C3B28" w:rsidTr="001C3B28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Налоговые и 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000 1 00 00000 00 0000 000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5456506,75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5553100,00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6361400,00</w:t>
            </w:r>
          </w:p>
        </w:tc>
      </w:tr>
      <w:tr w:rsidR="001C3B28" w:rsidRPr="001C3B28" w:rsidTr="001C3B28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5267200,00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5394100,00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6202400,00</w:t>
            </w:r>
          </w:p>
        </w:tc>
      </w:tr>
      <w:tr w:rsidR="001C3B28" w:rsidRPr="001C3B28" w:rsidTr="001C3B28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 на прибыль,</w:t>
            </w:r>
            <w:r w:rsidR="00BC66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000 1 01 00000 00 0000 000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476400,00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502600,00</w:t>
            </w:r>
          </w:p>
        </w:tc>
      </w:tr>
      <w:tr w:rsidR="001C3B28" w:rsidRPr="001C3B28" w:rsidTr="001C3B28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000 1 01 02000 01 0000 110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476400,00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502600,00</w:t>
            </w:r>
          </w:p>
        </w:tc>
      </w:tr>
      <w:tr w:rsidR="001C3B28" w:rsidRPr="001C3B28" w:rsidTr="001C3B28">
        <w:trPr>
          <w:trHeight w:val="17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000 1 01 02010 01 0000 110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438500,00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473400,00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499600,00</w:t>
            </w:r>
          </w:p>
        </w:tc>
      </w:tr>
      <w:tr w:rsidR="001C3B28" w:rsidRPr="001C3B28" w:rsidTr="001C3B28">
        <w:trPr>
          <w:trHeight w:val="21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000 1 01 02020 01 0000 110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</w:tr>
      <w:tr w:rsidR="001C3B28" w:rsidRPr="001C3B28" w:rsidTr="001C3B28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Налог на доходы физических лиц с доходов, полученных  физическими лицами в соответствии со статьей 228 Налогового </w:t>
            </w: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000 1 01 02030 01 0000 110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</w:tr>
      <w:tr w:rsidR="001C3B28" w:rsidRPr="001C3B28" w:rsidTr="001C3B28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Налоги на товары (</w:t>
            </w:r>
            <w:proofErr w:type="spellStart"/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работы</w:t>
            </w:r>
            <w:proofErr w:type="gramStart"/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,у</w:t>
            </w:r>
            <w:proofErr w:type="gramEnd"/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слуги</w:t>
            </w:r>
            <w:proofErr w:type="spellEnd"/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), реализуемые на территории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000 1 03 00000 00 0000 000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2255200,00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2324200,00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3082300,00</w:t>
            </w:r>
          </w:p>
        </w:tc>
      </w:tr>
      <w:tr w:rsidR="001C3B28" w:rsidRPr="001C3B28" w:rsidTr="001C3B28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000 1 03 02000 01 0000 110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2255200,00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2324200,00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3082300,00</w:t>
            </w:r>
          </w:p>
        </w:tc>
      </w:tr>
      <w:tr w:rsidR="001C3B28" w:rsidRPr="001C3B28" w:rsidTr="001C3B28">
        <w:trPr>
          <w:trHeight w:val="18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дизельное топливо,</w:t>
            </w:r>
            <w:r w:rsidR="00BC66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000 1 03 02230 01 0000 110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1105000,00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1135000,00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1435000,00</w:t>
            </w:r>
          </w:p>
        </w:tc>
      </w:tr>
      <w:tr w:rsidR="001C3B28" w:rsidRPr="001C3B28" w:rsidTr="001C3B28">
        <w:trPr>
          <w:trHeight w:val="22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инжекторных</w:t>
            </w:r>
            <w:proofErr w:type="spellEnd"/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000 1 03 02240 01 0000 110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7200,00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7300,00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8000,00</w:t>
            </w:r>
          </w:p>
        </w:tc>
      </w:tr>
      <w:tr w:rsidR="001C3B28" w:rsidRPr="001C3B28" w:rsidTr="001C3B28">
        <w:trPr>
          <w:trHeight w:val="18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Доходы от уплаты акцизов на автомобильный </w:t>
            </w:r>
            <w:proofErr w:type="spellStart"/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бензин</w:t>
            </w:r>
            <w:proofErr w:type="gramStart"/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,п</w:t>
            </w:r>
            <w:proofErr w:type="gramEnd"/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одлежащие</w:t>
            </w:r>
            <w:proofErr w:type="spellEnd"/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000 1 03 02250 01 0000 110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1143000,00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1181900,00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1639300,00</w:t>
            </w:r>
          </w:p>
        </w:tc>
      </w:tr>
      <w:tr w:rsidR="001C3B28" w:rsidRPr="001C3B28" w:rsidTr="001C3B28">
        <w:trPr>
          <w:trHeight w:val="19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прямогонный бензин,</w:t>
            </w:r>
            <w:r w:rsidR="00BC66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000 1 03 02260 01 0000 110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C3B28" w:rsidRPr="001C3B28" w:rsidTr="001C3B28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 на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000 1 06 00000 00 0000 000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2569000,00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2592000,00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2616000,00</w:t>
            </w:r>
          </w:p>
        </w:tc>
      </w:tr>
      <w:tr w:rsidR="001C3B28" w:rsidRPr="001C3B28" w:rsidTr="001C3B28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Налоги на имущество </w:t>
            </w: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000 1 06 01000 00 0000 </w:t>
            </w: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435000,00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440000,00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445000,00</w:t>
            </w:r>
          </w:p>
        </w:tc>
      </w:tr>
      <w:tr w:rsidR="001C3B28" w:rsidRPr="001C3B28" w:rsidTr="001C3B28">
        <w:trPr>
          <w:trHeight w:val="10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000 1 06 01030 10 0000 110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435000,00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440000,00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445000,00</w:t>
            </w:r>
          </w:p>
        </w:tc>
      </w:tr>
      <w:tr w:rsidR="001C3B28" w:rsidRPr="001C3B28" w:rsidTr="001C3B28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000 1 06 06000 00 0000 110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2134000,00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2152000,00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2171000,00</w:t>
            </w:r>
          </w:p>
        </w:tc>
      </w:tr>
      <w:tr w:rsidR="001C3B28" w:rsidRPr="001C3B28" w:rsidTr="001C3B28">
        <w:trPr>
          <w:trHeight w:val="100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000 1 06 06033 10 0000 110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1000000,00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1000000,00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1000000,00</w:t>
            </w:r>
          </w:p>
        </w:tc>
      </w:tr>
      <w:tr w:rsidR="001C3B28" w:rsidRPr="001C3B28" w:rsidTr="001C3B28">
        <w:trPr>
          <w:trHeight w:val="1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000 1 06 06043 10 0000 110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1134000,00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1152000,00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1171000,00</w:t>
            </w:r>
          </w:p>
        </w:tc>
      </w:tr>
      <w:tr w:rsidR="001C3B28" w:rsidRPr="001C3B28" w:rsidTr="001C3B28">
        <w:trPr>
          <w:trHeight w:val="18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000 1 08 04020 01 0000 110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1500,00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1500,00</w:t>
            </w:r>
          </w:p>
        </w:tc>
      </w:tr>
      <w:tr w:rsidR="001C3B28" w:rsidRPr="001C3B28" w:rsidTr="001C3B28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189306,75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159000,00</w:t>
            </w:r>
          </w:p>
        </w:tc>
      </w:tr>
      <w:tr w:rsidR="001C3B28" w:rsidRPr="001C3B28" w:rsidTr="001C3B28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000 1 11 00000 00 0000 000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159000,00</w:t>
            </w:r>
          </w:p>
        </w:tc>
      </w:tr>
      <w:tr w:rsidR="001C3B28" w:rsidRPr="001C3B28" w:rsidTr="001C3B28">
        <w:trPr>
          <w:trHeight w:val="22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000 1 11 05000 00 0000 120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159000,00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159000,00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159000,00</w:t>
            </w:r>
          </w:p>
        </w:tc>
      </w:tr>
      <w:tr w:rsidR="001C3B28" w:rsidRPr="001C3B28" w:rsidTr="001C3B28">
        <w:trPr>
          <w:trHeight w:val="20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</w:t>
            </w:r>
            <w:r w:rsidR="00BC662F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000 1 11 05020 00 0000 120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</w:tr>
      <w:tr w:rsidR="001C3B28" w:rsidRPr="001C3B28" w:rsidTr="001C3B28">
        <w:trPr>
          <w:trHeight w:val="20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000 1 11 05025 10 0000 120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</w:tr>
      <w:tr w:rsidR="001C3B28" w:rsidRPr="001C3B28" w:rsidTr="001C3B28">
        <w:trPr>
          <w:trHeight w:val="11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000 1 11 05070 10 0000 120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157000,00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157000,00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157000,00</w:t>
            </w:r>
          </w:p>
        </w:tc>
      </w:tr>
      <w:tr w:rsidR="001C3B28" w:rsidRPr="001C3B28" w:rsidTr="001C3B28">
        <w:trPr>
          <w:trHeight w:val="9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000 1 11 05075 10 0000 120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157000,00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157000,00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157000,00</w:t>
            </w:r>
          </w:p>
        </w:tc>
      </w:tr>
      <w:tr w:rsidR="001C3B28" w:rsidRPr="001C3B28" w:rsidTr="001C3B28">
        <w:trPr>
          <w:trHeight w:val="8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000 1 14 00000 00 0000 000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30306,75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1C3B28" w:rsidRPr="001C3B28" w:rsidTr="001C3B28">
        <w:trPr>
          <w:trHeight w:val="11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Доходы от продажи земельных участков, находящихся в </w:t>
            </w:r>
            <w:proofErr w:type="spellStart"/>
            <w:proofErr w:type="gramStart"/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spellEnd"/>
            <w:proofErr w:type="gramEnd"/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государственной и муниципальной собственности (за исключением земельных участков автономных учреждений)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000 1 14 06000 00 0000 430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30306,75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C3B28" w:rsidRPr="001C3B28" w:rsidTr="001C3B28">
        <w:trPr>
          <w:trHeight w:val="19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продажи земельных участков,  государственная  собственность на которые разграничена (за исключением земельных участков автономных учреждений,</w:t>
            </w:r>
            <w:r w:rsidR="00BC66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а также земельных участков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000 1 14 06020 10 0000 430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30306,75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C3B28" w:rsidRPr="001C3B28" w:rsidTr="001C3B28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Доходы от продажи земельных участков,  находящихся в  собственности поселений (за исключением земельных участков муниципальных автономных учреждений)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000 1 14 06026 10 0000 430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30306,75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C3B28" w:rsidRPr="001C3B28" w:rsidTr="001C3B28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000 2 00 00000 00 0000 000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10924310,00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6694622,50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6661535,00</w:t>
            </w:r>
          </w:p>
        </w:tc>
      </w:tr>
      <w:tr w:rsidR="001C3B28" w:rsidRPr="001C3B28" w:rsidTr="001C3B28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000 2 02 00000 00 0000 000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10617310,00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6694622,50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6661535,00</w:t>
            </w:r>
          </w:p>
        </w:tc>
      </w:tr>
      <w:tr w:rsidR="001C3B28" w:rsidRPr="001C3B28" w:rsidTr="001C3B28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000 2 02 10000 00 0000 150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4302600,00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3075700,00</w:t>
            </w:r>
          </w:p>
        </w:tc>
      </w:tr>
      <w:tr w:rsidR="001C3B28" w:rsidRPr="001C3B28" w:rsidTr="001C3B28">
        <w:trPr>
          <w:trHeight w:val="12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внутренним делением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000 2 02 16001 00 0000 150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4302600,00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3115000,00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3075700,00</w:t>
            </w:r>
          </w:p>
        </w:tc>
      </w:tr>
      <w:tr w:rsidR="001C3B28" w:rsidRPr="001C3B28" w:rsidTr="001C3B28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000 2 02 16001 10 0000 150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4302600,00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3115000,00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3075700,00</w:t>
            </w:r>
          </w:p>
        </w:tc>
      </w:tr>
      <w:tr w:rsidR="001C3B28" w:rsidRPr="001C3B28" w:rsidTr="001C3B28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000 2 02 20000 00 0000 150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5183000,00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2943000,00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2943000,00</w:t>
            </w:r>
          </w:p>
        </w:tc>
      </w:tr>
      <w:tr w:rsidR="001C3B28" w:rsidRPr="001C3B28" w:rsidTr="001C3B28">
        <w:trPr>
          <w:trHeight w:val="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C3B28" w:rsidRPr="001C3B28" w:rsidTr="001C3B28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000 2 02 29999 10 0000 150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5183000,00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2943000,00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2943000,00</w:t>
            </w:r>
          </w:p>
        </w:tc>
      </w:tr>
      <w:tr w:rsidR="001C3B28" w:rsidRPr="001C3B28" w:rsidTr="001C3B28"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сельских поселений на формирование муниципальных дорожных фондов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000 2 02 29999 10 9085 150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4415000,00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2943000,00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2943000,00</w:t>
            </w:r>
          </w:p>
        </w:tc>
      </w:tr>
      <w:tr w:rsidR="001C3B28" w:rsidRPr="001C3B28" w:rsidTr="001C3B28">
        <w:trPr>
          <w:trHeight w:val="12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муниципальных округов, городских и сельских поселений Новгородской области на реализацию приоритетных проектов поддержки местных инициатив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000 2 02 29999 10 7526 150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768000,00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C3B28" w:rsidRPr="001C3B28" w:rsidTr="001C3B28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000 2 02 30000 00 0000 150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621710,00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636622,50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642835,00</w:t>
            </w:r>
          </w:p>
        </w:tc>
      </w:tr>
      <w:tr w:rsidR="001C3B28" w:rsidRPr="001C3B28" w:rsidTr="001C3B28">
        <w:trPr>
          <w:trHeight w:val="10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Субвенции бюджетам сельских поселений на осуществление первичного воинского </w:t>
            </w: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000 2 02 35118 10 0000 150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164200,00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179112,50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185325,00</w:t>
            </w:r>
          </w:p>
        </w:tc>
      </w:tr>
      <w:tr w:rsidR="001C3B28" w:rsidRPr="001C3B28" w:rsidTr="001C3B28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000 2 02 30024 10 0000 150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457510,00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457510,00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457510,00</w:t>
            </w:r>
          </w:p>
        </w:tc>
      </w:tr>
      <w:tr w:rsidR="001C3B28" w:rsidRPr="001C3B28" w:rsidTr="001C3B28">
        <w:trPr>
          <w:trHeight w:val="10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сельских поселений на возмещение затрат по содержанию штатных единиц,</w:t>
            </w:r>
            <w:r w:rsidR="00BC66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осуществляющих переданные отдельные государственные полномочия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000 2 02 30024 10 7028 150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457010,00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457010,00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457010,00</w:t>
            </w:r>
          </w:p>
        </w:tc>
      </w:tr>
      <w:tr w:rsidR="001C3B28" w:rsidRPr="001C3B28" w:rsidTr="001C3B28">
        <w:trPr>
          <w:trHeight w:val="21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сельских поселений  на осуществление</w:t>
            </w:r>
            <w:r w:rsidR="00BC66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000 2 02 30024 10 7065 150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1C3B28" w:rsidRPr="001C3B28" w:rsidTr="001C3B2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Иные межбюджетные трансферты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000 2 02 40000 10 0000 150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1C3B28" w:rsidRPr="001C3B28" w:rsidTr="001C3B28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000 202 49999 10 0000 150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510000,00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C3B28" w:rsidRPr="001C3B28" w:rsidTr="001C3B28">
        <w:trPr>
          <w:trHeight w:val="15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межбюджетные трансферты бюджетам поселений из бюджета Валдайского муниципального района для </w:t>
            </w:r>
            <w:proofErr w:type="spellStart"/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софинансирования</w:t>
            </w:r>
            <w:proofErr w:type="spellEnd"/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расходов сельских поселений на реализацию программ по поддержке местных инициатив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000 202 49999 10 3800 150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C3B28" w:rsidRPr="001C3B28" w:rsidTr="001C3B28">
        <w:trPr>
          <w:trHeight w:val="14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межбюджетные трансферты бюджетам поселений из бюджета Валдайского муниципального района для </w:t>
            </w:r>
            <w:proofErr w:type="spellStart"/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софинансирования</w:t>
            </w:r>
            <w:proofErr w:type="spellEnd"/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расходов сельских поселений на реализацию программ по поддержке территориальных общественных самоуправлений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000 202 49999 10 4500 150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C3B28" w:rsidRPr="001C3B28" w:rsidTr="001C3B28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Прочие безвозмездные поступления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000 2 07 00000 00 0000 000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C3B28" w:rsidRPr="001C3B28" w:rsidTr="001C3B28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Прочие безвозмездные поступления в бюджеты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000 2 07 05030 10 0000 150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307000,00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C3B28" w:rsidRPr="001C3B28" w:rsidTr="001C3B28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C3B28" w:rsidRPr="00BC662F" w:rsidRDefault="001C3B28" w:rsidP="001C3B2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C3B28" w:rsidRPr="00BC662F" w:rsidRDefault="001C3B28" w:rsidP="001C3B28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93" w:type="dxa"/>
        <w:tblLook w:val="04A0"/>
      </w:tblPr>
      <w:tblGrid>
        <w:gridCol w:w="2439"/>
        <w:gridCol w:w="3250"/>
        <w:gridCol w:w="1327"/>
        <w:gridCol w:w="1231"/>
        <w:gridCol w:w="1231"/>
      </w:tblGrid>
      <w:tr w:rsidR="001C3B28" w:rsidRPr="001C3B28" w:rsidTr="001C3B28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RANGE!A1:E52"/>
            <w:bookmarkEnd w:id="0"/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Приложение 2</w:t>
            </w:r>
          </w:p>
        </w:tc>
      </w:tr>
      <w:tr w:rsidR="001C3B28" w:rsidRPr="001C3B28" w:rsidTr="001C3B28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к  решению Совета депутатов </w:t>
            </w:r>
            <w:proofErr w:type="spellStart"/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Едровскогог</w:t>
            </w:r>
            <w:proofErr w:type="spellEnd"/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</w:tr>
      <w:tr w:rsidR="001C3B28" w:rsidRPr="001C3B28" w:rsidTr="001C3B28">
        <w:trPr>
          <w:trHeight w:val="6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330"/>
        </w:trPr>
        <w:tc>
          <w:tcPr>
            <w:tcW w:w="0" w:type="auto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Объём межбюджетных трансфертов,</w:t>
            </w:r>
            <w:r w:rsidR="00BC66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получаемых  из других бюджетов бюджетной системы Российской Федерации бюджету Едровского сельского поселения  на 2025 год и на плановый период 2026 и 2027 годов</w:t>
            </w:r>
          </w:p>
        </w:tc>
      </w:tr>
      <w:tr w:rsidR="001C3B28" w:rsidRPr="001C3B28" w:rsidTr="001C3B28">
        <w:trPr>
          <w:trHeight w:val="330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(рублей)</w:t>
            </w:r>
          </w:p>
        </w:tc>
      </w:tr>
      <w:tr w:rsidR="001C3B28" w:rsidRPr="001C3B28" w:rsidTr="001C3B28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Код </w:t>
            </w:r>
            <w:proofErr w:type="gramStart"/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бюджетной</w:t>
            </w:r>
            <w:proofErr w:type="gramEnd"/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доходов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2027</w:t>
            </w:r>
          </w:p>
        </w:tc>
      </w:tr>
      <w:tr w:rsidR="001C3B28" w:rsidRPr="001C3B28" w:rsidTr="001C3B28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классификации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Российской Федерации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1C3B28" w:rsidRPr="001C3B28" w:rsidTr="001C3B28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000 2 00 00000 00 0000 000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10 617 310,00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6 694 622,50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6 661 535,00</w:t>
            </w:r>
          </w:p>
        </w:tc>
      </w:tr>
      <w:tr w:rsidR="001C3B28" w:rsidRPr="001C3B28" w:rsidTr="001C3B28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000 2 02 00000 00 0000 000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10 617 310,00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6 694 622,50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6 661 535,00</w:t>
            </w:r>
          </w:p>
        </w:tc>
      </w:tr>
      <w:tr w:rsidR="001C3B28" w:rsidRPr="001C3B28" w:rsidTr="001C3B28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000 2 02 10000 00 0000 150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4 302 600,00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3 115 000,00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3 075 700,00</w:t>
            </w:r>
          </w:p>
        </w:tc>
      </w:tr>
      <w:tr w:rsidR="001C3B28" w:rsidRPr="001C3B28" w:rsidTr="001C3B28">
        <w:trPr>
          <w:trHeight w:val="11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000 2 02 16001 00 0000 150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внутренним делением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4 302 600,00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3 115 000,00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3 075 700,00</w:t>
            </w:r>
          </w:p>
        </w:tc>
      </w:tr>
      <w:tr w:rsidR="001C3B28" w:rsidRPr="001C3B28" w:rsidTr="001C3B28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000 2 02 16001 10 0000 150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4302600,00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3 075 700,00</w:t>
            </w:r>
          </w:p>
        </w:tc>
      </w:tr>
      <w:tr w:rsidR="001C3B28" w:rsidRPr="001C3B28" w:rsidTr="001C3B28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000 2 02 02000 00 0000 150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Субсидии 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5 183 000,00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2 943 000,00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2 943 000,00</w:t>
            </w:r>
          </w:p>
        </w:tc>
      </w:tr>
      <w:tr w:rsidR="001C3B28" w:rsidRPr="001C3B28" w:rsidTr="001C3B28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000 2 02 29999 10 0000 150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5 183 000,00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2 943 000,00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2 943 000,00</w:t>
            </w:r>
          </w:p>
        </w:tc>
      </w:tr>
      <w:tr w:rsidR="001C3B28" w:rsidRPr="001C3B28" w:rsidTr="001C3B28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000 2 02 29999 10 9085 150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сельских поселений на формирование муниципальных дорожных фондов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4 415 000,00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2 943 000,00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2 943 000,00</w:t>
            </w:r>
          </w:p>
        </w:tc>
      </w:tr>
      <w:tr w:rsidR="001C3B28" w:rsidRPr="001C3B28" w:rsidTr="001C3B28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000 2 02 29999 10 7526 150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сельских поселений на реализацию приоритетных проектов поддержки местных инициатив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768 000,00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C3B28" w:rsidRPr="001C3B28" w:rsidTr="001C3B28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000 2 02 30000 00 0000 150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Субвенции  бюджетам субъектов 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621 710,00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636 622,50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642 835,00</w:t>
            </w:r>
          </w:p>
        </w:tc>
      </w:tr>
      <w:tr w:rsidR="001C3B28" w:rsidRPr="001C3B28" w:rsidTr="001C3B28">
        <w:trPr>
          <w:trHeight w:val="10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000 2 02 35118 10 0000 150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бюджетам поселений на 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164 200,00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179 112,50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185 325,00</w:t>
            </w:r>
          </w:p>
        </w:tc>
      </w:tr>
      <w:tr w:rsidR="001C3B28" w:rsidRPr="001C3B28" w:rsidTr="001C3B28">
        <w:trPr>
          <w:trHeight w:val="10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000 2 02 30024 10 0000 150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поселений   на выполнение передаваемых полномочий  субъектов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457 510,00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457 510,00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457 510,00</w:t>
            </w:r>
          </w:p>
        </w:tc>
      </w:tr>
      <w:tr w:rsidR="001C3B28" w:rsidRPr="001C3B28" w:rsidTr="001C3B28">
        <w:trPr>
          <w:trHeight w:val="11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000 2 02 30024 10 7028 150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сельских поселений на возмещение затрат по содержанию штатных единиц,</w:t>
            </w:r>
            <w:r w:rsidR="00BC66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осуществляющих переданные отдельные государственные полномочия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457 010,00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457 010,00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457 010,00</w:t>
            </w:r>
          </w:p>
        </w:tc>
      </w:tr>
      <w:tr w:rsidR="001C3B28" w:rsidRPr="001C3B28" w:rsidTr="001C3B28">
        <w:trPr>
          <w:trHeight w:val="20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000 2 02 30024 10 7065 150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сельских поселений  на осуществление</w:t>
            </w:r>
            <w:r w:rsidR="00BC66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1C3B28" w:rsidRPr="001C3B28" w:rsidTr="001C3B28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000 2 02 40000 10 0000 150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Иные межбюджетные трансферты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1C3B28" w:rsidRPr="001C3B28" w:rsidTr="001C3B28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000 202 49999 10 0000 150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510 000,00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C3B28" w:rsidRPr="001C3B28" w:rsidTr="001C3B28">
        <w:trPr>
          <w:trHeight w:val="19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000 202 49999 10 4500 150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межбюджетные трансферты бюджетам поселений из бюджета Валдайского муниципального района для </w:t>
            </w:r>
            <w:proofErr w:type="spellStart"/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софинансирования</w:t>
            </w:r>
            <w:proofErr w:type="spellEnd"/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расходов сельских поселений на реализацию программ по поддержке территориальных общественных самоуправлений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C3B28" w:rsidRPr="001C3B28" w:rsidTr="001C3B28">
        <w:trPr>
          <w:trHeight w:val="18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000 202 49999 10 3800 150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межбюджетные трансферты бюджетам  поселений из бюджета Валдайского муниципального района для </w:t>
            </w:r>
            <w:proofErr w:type="spellStart"/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софинансирования</w:t>
            </w:r>
            <w:proofErr w:type="spellEnd"/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расходов сельских поселений на  реализацию программ по поддержке местных инициатив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C3B28" w:rsidRPr="001C3B28" w:rsidTr="001C3B28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C3B28" w:rsidRPr="00BC662F" w:rsidRDefault="001C3B28" w:rsidP="001C3B2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C3B28" w:rsidRPr="00BC662F" w:rsidRDefault="001C3B28" w:rsidP="001C3B2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C3B28" w:rsidRPr="00BC662F" w:rsidRDefault="001C3B28" w:rsidP="001C3B28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93" w:type="dxa"/>
        <w:tblLook w:val="04A0"/>
      </w:tblPr>
      <w:tblGrid>
        <w:gridCol w:w="4641"/>
        <w:gridCol w:w="243"/>
        <w:gridCol w:w="243"/>
        <w:gridCol w:w="461"/>
        <w:gridCol w:w="861"/>
        <w:gridCol w:w="464"/>
        <w:gridCol w:w="782"/>
        <w:gridCol w:w="782"/>
        <w:gridCol w:w="782"/>
        <w:gridCol w:w="219"/>
      </w:tblGrid>
      <w:tr w:rsidR="001C3B28" w:rsidRPr="001C3B28" w:rsidTr="001C3B28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Приложение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6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к решению Совета депутатов Едровского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Распределение бюджетных ассигнований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 разделам, подразделам, целевым статьям (муниципальным программам Едровского сельского поселения и </w:t>
            </w:r>
            <w:proofErr w:type="spellStart"/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непрограммным</w:t>
            </w:r>
            <w:proofErr w:type="spellEnd"/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направлениям деятельности)</w:t>
            </w:r>
            <w:proofErr w:type="gramStart"/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,</w:t>
            </w:r>
            <w:proofErr w:type="gramEnd"/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группам и подгруппам  </w:t>
            </w:r>
            <w:proofErr w:type="gramStart"/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видов расходов  классификации расходов бюджета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Едровского сельского поселения на 2025год и на плановый период 2026 и 2027 годов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31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52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Ц.ст.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Расх</w:t>
            </w:r>
            <w:proofErr w:type="spellEnd"/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6174071,67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6113866,50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5900614,00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00000 </w:t>
            </w:r>
            <w:proofErr w:type="spellStart"/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837600,00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837600,00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837600,00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</w:t>
            </w:r>
            <w:r w:rsidR="00BC66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253000,00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253000,00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253000,00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</w:t>
            </w:r>
            <w:r w:rsidR="00BC66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высших исполнительных органов государственной власти субъектов Российской Федерации,</w:t>
            </w:r>
            <w:r w:rsidR="00BC66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4878861,67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4895666,50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4692414,00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4146851,67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4438656,50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4235404,00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3538900,00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3538900,00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3538900,00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2583300,00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2583300,00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2583300,00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175400,00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175400,00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175400,00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</w:t>
            </w:r>
            <w:r w:rsidR="00BC66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780200,00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780200,00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780200,00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587951,67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879756,50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676504,00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174901,67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444406,50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308814,00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413050,00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435350,00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367690,00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17500,00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по содержанию штатных единиц по организации вывоза и утилизации бытовых отходов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457010,00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457010,00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457010,00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444000,00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444000,00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444000,00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341000,00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341000,00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341000,00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73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</w:t>
            </w:r>
            <w:r w:rsidR="006B35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103000,00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103000,00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103000,00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13010,00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13010,00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13010,00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13010,00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13010,00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13010,00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Муниципальная  программа "Информатизация Едровского сельского поселения на 2025 год"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275000,00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Сопровождение программного обеспечения в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Обслуживание оргтехники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Услуги связи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1C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бюджетов муниципальных районов на осуществление части 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91900 60010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91900 60010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91800 23010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91800 23010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133500,00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82500,00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6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 программа "Профилактика правонарушений  в Едровском сельском поселении на 2023-2025 годы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07000 00000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Проведение тематических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по определению 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возмещению компенсационных расходов старостам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91600 02200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91600 02200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Исполнение судебных решений  из местного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91900 02300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91900 02300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91900 02300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164200,00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179112,50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185325,00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164200,00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179112,50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185325,00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164200,00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179112,50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185325,00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151928,00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151928,00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151928,00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116688,00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116688,00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116688,00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7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</w:t>
            </w:r>
            <w:r w:rsidR="006B35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35240,00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35240,00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35240,00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12272,00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27184,50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33397,00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12272,00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27184,50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33397,00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7644910,40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5277200,00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6025300,00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Дорожное хозяйств</w:t>
            </w:r>
            <w:proofErr w:type="gramStart"/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о(</w:t>
            </w:r>
            <w:proofErr w:type="gramEnd"/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7451910,40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5267200,00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6025300,00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81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"Совершенствование и содержание дорожного хозяйства на территории Едровского сельского поселения на 2025-2027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06000 00000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7451910,40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5267200,00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6025300,00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"Ремонт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06100 00000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4684395,40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2523250,00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3291350,00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автомобильных дорог общего пользования местного значения за счет средств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1725939,47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974300,00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1742400,00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1725939,47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974300,00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1742400,00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1725939,47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974300,00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1742400,00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автомобильных дорог общего пользования местного значения за счет субсидии из бюджета Новгородской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06100 9Д850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2207500,00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06100 9Д850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2207500,00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06100 9Д850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2207500,00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6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автомобильных дорог общего пользования местного значения (</w:t>
            </w:r>
            <w:proofErr w:type="spellStart"/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мероприятий за счет из местного бюджета)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06100 SД850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750955,93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06100 SД850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750955,93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06100 SД850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750955,93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6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"Содержание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06200 00000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2736515,00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2733950,00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2733950,00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412830,00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1185000,00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1185000,00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412830,00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1185000,00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1185000,00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412830,00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1185000,00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1185000,00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автомобильных дорог общего пользования местного значения за счет субсидии из бюджета Новгородской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06200 9Д0850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2207500,00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06200 9Д850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2207500,00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06200 9Д850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2207500,00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6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автомобильных дорог общего пользования местного значения (</w:t>
            </w:r>
            <w:proofErr w:type="spellStart"/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мероприятий из местного бюджета)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06200 SД850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116185,00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06200 SД0850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116185,00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06200 SД850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116185,00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6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"Обеспечение безопасности дорожного движения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06300 00000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необходимых дорожных знаков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"Паспортизация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0640026010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0640026010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0640026010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00000 </w:t>
            </w:r>
            <w:proofErr w:type="spellStart"/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193000,00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топографо-геодезических, картографических и землеустроительных работ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7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Проведение топографо-геодезических, картографических и землеустроительных работ (за </w:t>
            </w:r>
            <w:r w:rsidR="006B3527">
              <w:rPr>
                <w:rFonts w:ascii="Times New Roman" w:eastAsia="Times New Roman" w:hAnsi="Times New Roman" w:cs="Times New Roman"/>
                <w:sz w:val="20"/>
                <w:szCs w:val="20"/>
              </w:rPr>
              <w:t>счет иных межбюджетных трансферт</w:t>
            </w: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ов из бюджета Валдайского района)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95400 40000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180000,00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51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95400 40000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180000,00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95400 40000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180000,00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2869285,00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00000 </w:t>
            </w:r>
            <w:proofErr w:type="spellStart"/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2869285,00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 программа "Благоустройство территории Едровского сельского поселения в 2023-2025 годах"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2869285,00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"Обеспечение уличного освещения"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10100 00000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800000,00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сетей уличного освещения, оплата потребленной электроэнергии, реализация прочих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800000,00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800000,00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600000,00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"Организация озеленения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10200 00000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Скашивание травы,</w:t>
            </w:r>
            <w:r w:rsidR="006B35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газонов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обработки гербицидным раствором борщевика Сосновского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Спил, </w:t>
            </w:r>
            <w:proofErr w:type="spellStart"/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кронирование</w:t>
            </w:r>
            <w:proofErr w:type="spellEnd"/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, побелка деревьев,</w:t>
            </w:r>
            <w:r w:rsidR="006B35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обрезка кустарников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</w:t>
            </w:r>
            <w:proofErr w:type="gramStart"/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"О</w:t>
            </w:r>
            <w:proofErr w:type="gramEnd"/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рганизация и содержание мест захоронений"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10300 00000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гражданского кладбища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"Прочие мероприятия по благоустройству"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10400 00000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224285,00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комплексной обработки открытых территорий от насекомых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4500,00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</w:t>
            </w:r>
            <w:r w:rsidRPr="001C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4500,00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4500,00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Обслуживание детских п</w:t>
            </w:r>
            <w:r w:rsidR="006B3527">
              <w:rPr>
                <w:rFonts w:ascii="Times New Roman" w:eastAsia="Times New Roman" w:hAnsi="Times New Roman" w:cs="Times New Roman"/>
                <w:sz w:val="20"/>
                <w:szCs w:val="20"/>
              </w:rPr>
              <w:t>лощадок и общественных территор</w:t>
            </w: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69785,00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69785,00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69785,00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9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"Поддержка местных инициатив граждан в рамках государственной программы Новгородской области "Государственная поддержка развития местного самоуправления в Новгородской области и социально-ориентированных некоммерческих организаций Новгородской области на 2019-2026 годы".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10500 00000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1375000,00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79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и восстановление памятника погибшим односельчанам в  с</w:t>
            </w:r>
            <w:proofErr w:type="gramStart"/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.Е</w:t>
            </w:r>
            <w:proofErr w:type="gramEnd"/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дрово  (</w:t>
            </w:r>
            <w:proofErr w:type="spellStart"/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 счет межбюджетного трансферта из бюджета Валдайского муниципального района)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10500 38000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10500 38000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10500 38000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7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и восстановление памятника погибшим односельчанам в  с</w:t>
            </w:r>
            <w:proofErr w:type="gramStart"/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.Е</w:t>
            </w:r>
            <w:proofErr w:type="gramEnd"/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дрово  ( за счет областной субсидии)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10500 75260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768000,00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4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10500 75260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768000,00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10500 75260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768000,00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и восстановление памятника погибшим односельчанам в  с</w:t>
            </w:r>
            <w:proofErr w:type="gramStart"/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.Е</w:t>
            </w:r>
            <w:proofErr w:type="gramEnd"/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дрово  ( за счет средств населения и организаций)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10500 26280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307000,00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4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10500 26280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307000,00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10500 26280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307000,00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«Реализация проектов территориальных общественных самоуправлений»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10700 00000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территории гражданского кладбища в д</w:t>
            </w:r>
            <w:proofErr w:type="gramStart"/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елище ТОС "Селище"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10700 45001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10700 45001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10700 45001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и установка игрового оборудования на детской площадке в с</w:t>
            </w:r>
            <w:proofErr w:type="gramStart"/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.Е</w:t>
            </w:r>
            <w:proofErr w:type="gramEnd"/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дрово ул.Сосновая ТОС "Молодежный"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10700 45002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10700 45002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10700 45002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Благоустройство территории гражданского кладбища в д</w:t>
            </w:r>
            <w:proofErr w:type="gramStart"/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ель ТОС "</w:t>
            </w:r>
            <w:proofErr w:type="spellStart"/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Шлино</w:t>
            </w:r>
            <w:proofErr w:type="spellEnd"/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10700 45003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10700 45003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10700 45003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00000 </w:t>
            </w:r>
            <w:proofErr w:type="spellStart"/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25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00000 </w:t>
            </w:r>
            <w:proofErr w:type="spellStart"/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«Реформирование развития муниципальной службы в Едровском сельском поселении на 2023-2025 годы"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05000 00000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Направление муниципальных служащих сельского поселения на курсы повышения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поддержка в сфере культуры,</w:t>
            </w:r>
            <w:r w:rsidR="006B35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кинематографии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43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00000 </w:t>
            </w:r>
            <w:proofErr w:type="spellStart"/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пенсии муниципальным служащим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области здравоохранения,</w:t>
            </w:r>
            <w:r w:rsidR="006B35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спорта и физической культуры,</w:t>
            </w:r>
            <w:r w:rsidR="006B35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туризма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Периодическая печать и издательство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00000 </w:t>
            </w:r>
            <w:proofErr w:type="spellStart"/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Поддержка средств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00000 </w:t>
            </w:r>
            <w:proofErr w:type="spellStart"/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 программа "Информатизация Едровского сельского поселения на 2025 год"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Обслуживание официального сайта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99999 </w:t>
            </w:r>
            <w:proofErr w:type="spellStart"/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99999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216702,50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471855,00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99999 </w:t>
            </w:r>
            <w:proofErr w:type="spellStart"/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99999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216702,50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471855,00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31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 РАСХОДОВ: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17371308,07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12247722,50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13022935,00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1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C3B28" w:rsidRPr="00BC662F" w:rsidRDefault="001C3B28" w:rsidP="001C3B2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C3B28" w:rsidRPr="00BC662F" w:rsidRDefault="001C3B28" w:rsidP="001C3B2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C3B28" w:rsidRPr="00BC662F" w:rsidRDefault="001C3B28" w:rsidP="001C3B28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93" w:type="dxa"/>
        <w:tblLook w:val="04A0"/>
      </w:tblPr>
      <w:tblGrid>
        <w:gridCol w:w="4344"/>
        <w:gridCol w:w="241"/>
        <w:gridCol w:w="241"/>
        <w:gridCol w:w="491"/>
        <w:gridCol w:w="444"/>
        <w:gridCol w:w="818"/>
        <w:gridCol w:w="448"/>
        <w:gridCol w:w="744"/>
        <w:gridCol w:w="744"/>
        <w:gridCol w:w="744"/>
        <w:gridCol w:w="219"/>
      </w:tblGrid>
      <w:tr w:rsidR="001C3B28" w:rsidRPr="001C3B28" w:rsidTr="001C3B28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Приложение 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6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к решению Совета депутатов Едровского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31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31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31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Ведомственная структура расходов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31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Едровского сельского поселения на 2025год и на плановый период 2026 и 2027 годов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315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315"/>
        </w:trPr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52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Глава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Ц.ст.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Расх</w:t>
            </w:r>
            <w:proofErr w:type="spellEnd"/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52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Администрация Едровского сельского поселен</w:t>
            </w:r>
            <w:r w:rsidR="006B35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16056001,32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12247722,5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13022935,00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6174071,67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6113866,50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5900614,00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00000 </w:t>
            </w:r>
            <w:proofErr w:type="spellStart"/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837600,00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837600,00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837600,00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</w:t>
            </w:r>
            <w:r w:rsidR="006B35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253000,00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253000,00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253000,00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</w:t>
            </w:r>
            <w:r w:rsidR="006B35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высших исполнительных органов государственной власти субъектов Российской Федерации,</w:t>
            </w:r>
            <w:r w:rsidR="006B35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4878861,67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4895666,50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4692414,00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4146851,67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4438656,50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4235404,00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3538900,00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3538900,00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3538900,00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2583300,00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2583300,00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2583300,00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175400,00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175400,00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175400,00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</w:t>
            </w:r>
            <w:r w:rsidR="006B35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780200,00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780200,00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780200,00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587951,67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879756,50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676504,00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174901,67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444406,50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308814,00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413050,00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435350,00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367690,00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17500,00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по содержанию штатных единиц по организации вывоза и утилизации бытовых отходов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457010,00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457010,00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457010,00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444000,00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444000,00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444000,00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341000,00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341000,00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341000,00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73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</w:t>
            </w:r>
            <w:r w:rsidR="006B35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103000,00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103000,00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103000,00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13010,00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13010,00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13010,00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13010,00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13010,00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13010,00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 программа "Информатизация Едровского сельского поселения на 2025 год"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275000,00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Сопровождение программного обеспечения в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Обслуживание оргтехники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Услуги связи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работ, услуг в сфере информационно-коммуникационных </w:t>
            </w:r>
            <w:r w:rsidRPr="001C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1C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бюджетов муниципальных районов на осуществление части 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91900 60010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91900 60010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91800 23010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91800 23010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133500,00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82500,00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6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 программа "Профилактика правонарушений  в Едровском сельском поселении на 2023-2025 годы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07000 00000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Проведение тематических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по определению 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возмещению компенсационных расходов старостам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91600 02200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91600 02200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Исполнение судебных решений  из местного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91900 02300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91900 02300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91900 02300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164200,00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179112,50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185325,00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164200,00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179112,50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185325,00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164200,00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179112,50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185325,00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государственных </w:t>
            </w:r>
            <w:r w:rsidRPr="001C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93</w:t>
            </w: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02</w:t>
            </w: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92900 </w:t>
            </w: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12</w:t>
            </w: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15192</w:t>
            </w: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15192</w:t>
            </w: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15192</w:t>
            </w: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116688,00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116688,00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116688,00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7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</w:t>
            </w:r>
            <w:r w:rsidR="006B35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35240,00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35240,00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35240,00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12272,00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27184,50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33397,00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12272,00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27184,50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33397,00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7644910,40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5277200,00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6025300,00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Дорожное хозяйств</w:t>
            </w:r>
            <w:proofErr w:type="gramStart"/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о(</w:t>
            </w:r>
            <w:proofErr w:type="gramEnd"/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7451910,40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5267200,00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6025300,00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81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"Совершенствование и содержание дорожного хозяйства на территории Едровского сельского поселения на 2025-2027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06000 00000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7451910,40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5267200,00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6025300,00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"Ремонт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06100 00000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4684395,40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2523250,00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3291350,00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автомобильных дорог общего пользования местного значения за счет средств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1725939,47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974300,00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1742400,00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1725939,47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974300,00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1742400,00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1725939,47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974300,00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1742400,00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автомобильных дорог общего пользования местного значения за счет субсидии из бюджета Новгородской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06100 9Д850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2207500,00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06100 9Д850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2207500,00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06100 9Д850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2207500,00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6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автомобильных дорог общего пользования местного значения (</w:t>
            </w:r>
            <w:proofErr w:type="spellStart"/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мероприятий за счет из местного бюджета)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06100 SД850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750955,93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06100 SД850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750955,93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06100 SД850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750955,93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6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"Содержание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06200 00000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2736515,00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2733950,00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2733950,00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Содержание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412830,00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1185000,00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1185000,00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412830,00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1185000,00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1185000,00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412830,00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1185000,00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1185000,00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автомобильных дорог общего пользования местного значения за счет субсидии из бюджета Новгородской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06200 9Д0850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2207500,00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06200 9Д850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2207500,00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06200 9Д850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2207500,00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6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автомобильных дорог общего пользования местного значения (</w:t>
            </w:r>
            <w:proofErr w:type="spellStart"/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мероприятий из местного бюджета)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06200 SД850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116185,00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06200 SД0850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116185,00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06200 SД850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116185,00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6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"Обеспечение безопасности дорожного движения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06300 00000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необходимых дорожных знаков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"Паспортизация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0640026010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0640026010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0640026010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топографо-геодезических, картографических и землеустроительных работ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7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Проведение топографо-геодезических, картографических и землеустроительных работ (за счет иных межбюджетных </w:t>
            </w:r>
            <w:proofErr w:type="spellStart"/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трансфетров</w:t>
            </w:r>
            <w:proofErr w:type="spellEnd"/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из бюджета Валдайского района)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95400 40000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180000,00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51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95400 40000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180000,00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95400 40000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180000,00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2869285,00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2869285,00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Муниципальная  программа "Благоустройство территории Едровского сельского поселения в 2023-2025 годах"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2869285,00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"Обеспечение уличного освещения"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10100 00000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800000,00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сетей уличного освещения, оплата потребленной электроэнергии, реализация прочих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800000,00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800000,00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600000,00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"Организация озеленения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10200 00000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Скашивание травы,</w:t>
            </w:r>
            <w:r w:rsidR="006B35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газонов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обработки гербицидным раствором борщевика Сосновского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Спил, </w:t>
            </w:r>
            <w:proofErr w:type="spellStart"/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кронирование</w:t>
            </w:r>
            <w:proofErr w:type="spellEnd"/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, побелка деревьев,</w:t>
            </w:r>
            <w:r w:rsidR="006B35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обрезка кустарников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</w:t>
            </w:r>
            <w:proofErr w:type="gramStart"/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"О</w:t>
            </w:r>
            <w:proofErr w:type="gramEnd"/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рганизация и содержание мест захоронений"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10300 00000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гражданского кладбища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"Прочие мероприятия по благоустройству"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10400 00000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224285,00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комплексной обработки открытых территорий от насекомых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4500,00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4500,00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4500,00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Обслуживание детских площадок и общественн</w:t>
            </w:r>
            <w:r w:rsidR="006B3527">
              <w:rPr>
                <w:rFonts w:ascii="Times New Roman" w:eastAsia="Times New Roman" w:hAnsi="Times New Roman" w:cs="Times New Roman"/>
                <w:sz w:val="20"/>
                <w:szCs w:val="20"/>
              </w:rPr>
              <w:t>ых территор</w:t>
            </w: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69785,00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69785,00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69785,00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9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"Поддержка местных инициатив граждан в рамках государственной программы Новгородской области "Государственная поддержка развития местного самоуправления в Новгородской области и социально-ориентированных некоммерческих организаций Новгородской области на 2019-2026 годы".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10500 00000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1375000,00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79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и восстановление памятника погибшим односельчанам в  с</w:t>
            </w:r>
            <w:proofErr w:type="gramStart"/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.Е</w:t>
            </w:r>
            <w:proofErr w:type="gramEnd"/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дрово  (</w:t>
            </w:r>
            <w:proofErr w:type="spellStart"/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 счет межбюджетного трансферта из бюджета Валдайского муниципального района)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10500 38000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10500 38000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10500 38000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и восстановление памятника погибшим односельчанам в  с</w:t>
            </w:r>
            <w:proofErr w:type="gramStart"/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.Е</w:t>
            </w:r>
            <w:proofErr w:type="gramEnd"/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дрово  ( за счет областной субсидии)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10500 75260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768000,00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4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10500 75260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768000,00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10500 75260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768000,00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и восстановление памятника погибшим односельчанам в  с</w:t>
            </w:r>
            <w:proofErr w:type="gramStart"/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.Е</w:t>
            </w:r>
            <w:proofErr w:type="gramEnd"/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дрово  ( за счет средств населения и организаций)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10500 26280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307000,00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4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10500 26280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307000,00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10500 26280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307000,00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«Реализация проектов территориальных общественных самоуправлений»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10700 00000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территории гражданского кладбища в д</w:t>
            </w:r>
            <w:proofErr w:type="gramStart"/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елище ТОС "Селище"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10700 45001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10700 45001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10700 45001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и установка игрового оборудования на детской площадке в с</w:t>
            </w:r>
            <w:proofErr w:type="gramStart"/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.Е</w:t>
            </w:r>
            <w:proofErr w:type="gramEnd"/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дрово ул.Сосновая ТОС "Молодежный"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10700 45002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10700 45002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10700 45002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территории гражданского кладбища в д</w:t>
            </w:r>
            <w:proofErr w:type="gramStart"/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ель ТОС "</w:t>
            </w:r>
            <w:proofErr w:type="spellStart"/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Шлино</w:t>
            </w:r>
            <w:proofErr w:type="spellEnd"/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10700 45003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10700 45003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10700 45003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00000 </w:t>
            </w:r>
            <w:proofErr w:type="spellStart"/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25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Проведение мероприятий для детей и молодежи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00000 </w:t>
            </w:r>
            <w:proofErr w:type="spellStart"/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«Реформирование развития муниципальной службы в Едровском сельском поселении на 2023-2025 годы"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05000 00000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Направление муниципальных служащих сельского поселения на курсы повышения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поддержка в сфере культуры,</w:t>
            </w:r>
            <w:r w:rsidR="006B35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кинематографии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43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00000 </w:t>
            </w:r>
            <w:proofErr w:type="spellStart"/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пенсии муниципальным служащим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области здравоохранения,</w:t>
            </w:r>
            <w:r w:rsidR="006B35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спорта и физической культуры,</w:t>
            </w:r>
            <w:r w:rsidR="006B35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туризма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Периодическая печать и издательство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00000 </w:t>
            </w:r>
            <w:proofErr w:type="spellStart"/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Поддержка средств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00000 </w:t>
            </w:r>
            <w:proofErr w:type="spellStart"/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 программа "Информатизация Едровского сельского поселения на 2025 год"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Обслуживание официального сайта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</w:t>
            </w:r>
            <w:r w:rsidRPr="001C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93</w:t>
            </w: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12</w:t>
            </w: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02000 </w:t>
            </w: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24</w:t>
            </w: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11000</w:t>
            </w: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99999 </w:t>
            </w:r>
            <w:proofErr w:type="spellStart"/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99999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216702,50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471855,00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99999 </w:t>
            </w:r>
            <w:proofErr w:type="spellStart"/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99999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216702,50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471855,00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315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 РАСХОДОВ: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17371308,07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12247722,50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13022935,00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1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C3B28" w:rsidRPr="00BC662F" w:rsidRDefault="001C3B28" w:rsidP="001C3B2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C3B28" w:rsidRPr="00BC662F" w:rsidRDefault="001C3B28" w:rsidP="001C3B2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C3B28" w:rsidRPr="00BC662F" w:rsidRDefault="001C3B28" w:rsidP="001C3B28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93" w:type="dxa"/>
        <w:tblLook w:val="04A0"/>
      </w:tblPr>
      <w:tblGrid>
        <w:gridCol w:w="4709"/>
        <w:gridCol w:w="244"/>
        <w:gridCol w:w="243"/>
        <w:gridCol w:w="464"/>
        <w:gridCol w:w="871"/>
        <w:gridCol w:w="468"/>
        <w:gridCol w:w="790"/>
        <w:gridCol w:w="735"/>
        <w:gridCol w:w="735"/>
        <w:gridCol w:w="219"/>
      </w:tblGrid>
      <w:tr w:rsidR="001C3B28" w:rsidRPr="001C3B28" w:rsidTr="001C3B28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Приложение 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6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к решению Совета депутатов Едровского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Распределение бюджетных ассигнований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 финансовое обеспечение реализации муниципальных программ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Едровского сельского поселения на 2025год и на плановый период 2026 и 2027 годов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31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52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Ц.ст.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Расх</w:t>
            </w:r>
            <w:proofErr w:type="spellEnd"/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Муниципальная  программа "Информатизация Едровского сельского поселения на 2025 год"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Сопровождение программного обеспечения в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Обслуживание оргтехники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Услуги связи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Обслуживание официального сайта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6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Муниципальная  программа "Профилактика правонарушений  в Едровском сельском поселении на 2023-2025 годы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Проведение тематических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81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Муниципальная программа "Совершенствование и содержание дорожного хозяйства на территории Едровского сельского поселения на 2025-2027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7451910,40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5267200,00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6025300,00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"Ремонт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06100 00000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4684395,40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2523250,00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3291350,00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автомобильных дорог общего пользования местного значения за счет средств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1725939,47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974300,00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1742400,00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1725939,47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974300,00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1742400,00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1725939,47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974300,00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1742400,00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автомобильных дорог общего пользования местного значения за счет субсидии из бюджета Новгородской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06100 9Д850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2207500,00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06100 9Д850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2207500,00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06100 9Д850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2207500,00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6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автомобильных дорог общего пользования местного значения (</w:t>
            </w:r>
            <w:proofErr w:type="spellStart"/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мероприятий за счет из местного бюджета)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06100 SД850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750955,93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06100 SД850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750955,93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06100 SД850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750955,93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6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"Содержание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06200 00000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2736515,00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2733950,00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2733950,00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412830,00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1185000,00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1185000,00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412830,00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1185000,00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1185000,00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412830,00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1185000,00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1185000,00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автомобильных дорог общего пользования местного значения за счет субсидии из бюджета Новгородской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06200 9Д0850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2207500,00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06200 9Д850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2207500,00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06200 9Д850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2207500,00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6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автомобильных дорог общего пользования местного значения (</w:t>
            </w:r>
            <w:proofErr w:type="spellStart"/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мероприятий из местного бюджета)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06200 SД850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116185,00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06200 SД0850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116185,00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06200 SД850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116185,00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6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Подпрограмма "Обеспечение безопасности дорожного движения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06300 00000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необходимых дорожных знаков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"Паспортизация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0640026010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0640026010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0640026010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Муниципальная  программа "Благоустройство территории Едровского сельского поселения в 2023-2025 годах"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2869285,00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"Обеспечение уличного освещения"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10100 00000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800000,00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сетей уличного освещения, оплата потребленной электроэнергии, реализация прочих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800000,00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800000,00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600000,00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"Организация озеленения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10200 00000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Скашивание </w:t>
            </w:r>
            <w:proofErr w:type="spellStart"/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травы</w:t>
            </w:r>
            <w:proofErr w:type="gramStart"/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,с</w:t>
            </w:r>
            <w:proofErr w:type="gramEnd"/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одержание</w:t>
            </w:r>
            <w:proofErr w:type="spellEnd"/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газонов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обработки гербицидным раствором борщевика Сосновского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Спил, </w:t>
            </w:r>
            <w:proofErr w:type="spellStart"/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кронирование</w:t>
            </w:r>
            <w:proofErr w:type="spellEnd"/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, побелка деревьев,</w:t>
            </w:r>
            <w:r w:rsidR="006B35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обрезка кустарников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</w:t>
            </w:r>
            <w:proofErr w:type="gramStart"/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"О</w:t>
            </w:r>
            <w:proofErr w:type="gramEnd"/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рганизация и содержание мест захоронений"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10300 00000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гражданского кладбища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10300 </w:t>
            </w: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24</w:t>
            </w: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10000,</w:t>
            </w: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Подпрограмма "Прочие мероприятия по благоустройству"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10400 00000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224285,00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комплексной обработки открытых территорий от насекомых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4500,00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4500,00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4500,00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Обслуживание детских п</w:t>
            </w:r>
            <w:r w:rsidR="006B3527">
              <w:rPr>
                <w:rFonts w:ascii="Times New Roman" w:eastAsia="Times New Roman" w:hAnsi="Times New Roman" w:cs="Times New Roman"/>
                <w:sz w:val="20"/>
                <w:szCs w:val="20"/>
              </w:rPr>
              <w:t>лощадок и общественных территор</w:t>
            </w: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69785,00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69785,00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69785,00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9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"Поддержка местных инициатив граждан в рамках государственной программы Новгородской области "Государственная поддержка развития местного самоуправления в Новгородской области и социально-ориентированных некоммерческих организаций Новгородской области на 2019-2026 годы".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10500 00000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1375000,00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79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и восстановление памятника погибшим односельчанам в  с</w:t>
            </w:r>
            <w:proofErr w:type="gramStart"/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.Е</w:t>
            </w:r>
            <w:proofErr w:type="gramEnd"/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дрово  (</w:t>
            </w:r>
            <w:proofErr w:type="spellStart"/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 счет межбюджетного трансферта из бюджета Валдайского муниципального района)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10500 38000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10500 38000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10500 38000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и восстановление памятника погибшим односельчанам в  с</w:t>
            </w:r>
            <w:proofErr w:type="gramStart"/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.Е</w:t>
            </w:r>
            <w:proofErr w:type="gramEnd"/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дрово  ( за счет областной субсидии)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10500 75260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768000,00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10500 75260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768000,00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10500 75260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768000,00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и восстановление памятника погибшим односельчанам в  с</w:t>
            </w:r>
            <w:proofErr w:type="gramStart"/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.Е</w:t>
            </w:r>
            <w:proofErr w:type="gramEnd"/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дрово  ( за счет средств населения и организаций)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10500 26280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307000,00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10500 26280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307000,00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10500 26280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307000,00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«Реализация проектов территориальных общественных самоуправлений»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10700 00000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территории гражданского кладбища в д</w:t>
            </w:r>
            <w:proofErr w:type="gramStart"/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елище ТОС "Селище"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10700 45001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10700 45001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10700 45001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и установка игрового оборудования на детской площадке в с</w:t>
            </w:r>
            <w:proofErr w:type="gramStart"/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.Е</w:t>
            </w:r>
            <w:proofErr w:type="gramEnd"/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дрово ул.Сосновая ТОС "Молодежный"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10700 45002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10700 45002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10700 45002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территории гражданского кладбища в д</w:t>
            </w:r>
            <w:proofErr w:type="gramStart"/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ель ТОС "</w:t>
            </w:r>
            <w:proofErr w:type="spellStart"/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Шлино</w:t>
            </w:r>
            <w:proofErr w:type="spellEnd"/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10700 45003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10700 45003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10700 45003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программа «Реформирование развития муниципальной службы в Едровском сельском поселении на 2023-2025 годы"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Направление муниципальных служащих сельского поселения на курсы повышения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8" w:rsidRPr="001C3B28" w:rsidRDefault="001C3B28" w:rsidP="001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31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 РАСХОДОВ: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10615195,40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5267200,00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6025300,00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1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B28" w:rsidRPr="001C3B28" w:rsidTr="001C3B2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28" w:rsidRPr="001C3B28" w:rsidRDefault="001C3B28" w:rsidP="001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C3B28" w:rsidRPr="00BC662F" w:rsidRDefault="001C3B28" w:rsidP="001C3B28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1C3B28" w:rsidRPr="00BC662F" w:rsidSect="00BC662F">
      <w:pgSz w:w="11906" w:h="16838"/>
      <w:pgMar w:top="3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953E5A"/>
    <w:multiLevelType w:val="hybridMultilevel"/>
    <w:tmpl w:val="F0907A4C"/>
    <w:lvl w:ilvl="0" w:tplc="BA4C9EF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3B28"/>
    <w:rsid w:val="001C3B28"/>
    <w:rsid w:val="006B3527"/>
    <w:rsid w:val="00BC6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C3B2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C3B28"/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a3">
    <w:name w:val="Верхний колонтитул Знак"/>
    <w:basedOn w:val="a0"/>
    <w:link w:val="a4"/>
    <w:locked/>
    <w:rsid w:val="001C3B28"/>
    <w:rPr>
      <w:sz w:val="24"/>
      <w:szCs w:val="24"/>
    </w:rPr>
  </w:style>
  <w:style w:type="paragraph" w:styleId="a4">
    <w:name w:val="header"/>
    <w:basedOn w:val="a"/>
    <w:link w:val="a3"/>
    <w:rsid w:val="001C3B28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">
    <w:name w:val="Верхний колонтитул Знак1"/>
    <w:basedOn w:val="a0"/>
    <w:link w:val="a4"/>
    <w:uiPriority w:val="99"/>
    <w:semiHidden/>
    <w:rsid w:val="001C3B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4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11433</Words>
  <Characters>65172</Characters>
  <Application>Microsoft Office Word</Application>
  <DocSecurity>0</DocSecurity>
  <Lines>543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2025-03-20T05:47:00Z</dcterms:created>
  <dcterms:modified xsi:type="dcterms:W3CDTF">2025-03-20T06:02:00Z</dcterms:modified>
</cp:coreProperties>
</file>