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654CCF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79898114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7339D6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01.2025                                                                                                      № 11</w:t>
      </w:r>
    </w:p>
    <w:p w:rsidR="001305C3" w:rsidRPr="0076067D" w:rsidRDefault="001305C3" w:rsidP="007339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EC5" w:rsidRPr="007339D6" w:rsidRDefault="00905EC5" w:rsidP="007339D6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0" w:name="_Toc182884024"/>
      <w:r w:rsidRPr="00905EC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плане мероприятий по противодействию коррупции в </w:t>
      </w:r>
      <w:r w:rsidRPr="00905EC5">
        <w:rPr>
          <w:rFonts w:ascii="Times New Roman" w:hAnsi="Times New Roman"/>
          <w:b/>
          <w:sz w:val="28"/>
          <w:szCs w:val="28"/>
        </w:rPr>
        <w:t>Едровском сельском</w:t>
      </w:r>
      <w:r w:rsidRPr="00905EC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поселении</w:t>
      </w:r>
      <w:bookmarkEnd w:id="0"/>
      <w:r w:rsidR="007339D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0B731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на </w:t>
      </w:r>
      <w:r w:rsidR="007339D6">
        <w:rPr>
          <w:rFonts w:ascii="Times New Roman" w:hAnsi="Times New Roman"/>
          <w:b/>
          <w:color w:val="000000"/>
          <w:spacing w:val="-4"/>
          <w:sz w:val="28"/>
          <w:szCs w:val="28"/>
        </w:rPr>
        <w:t>2025 год</w:t>
      </w:r>
    </w:p>
    <w:p w:rsidR="00905EC5" w:rsidRPr="00905EC5" w:rsidRDefault="00905EC5" w:rsidP="00905E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5EC5" w:rsidRPr="00905EC5" w:rsidRDefault="00905EC5" w:rsidP="00905E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05EC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</w:t>
      </w:r>
      <w:r w:rsidRPr="00905EC5">
        <w:rPr>
          <w:rFonts w:ascii="Times New Roman" w:hAnsi="Times New Roman"/>
          <w:sz w:val="28"/>
          <w:szCs w:val="28"/>
        </w:rPr>
        <w:br/>
        <w:t>№ 273-ФЗ «О противодействии коррупции», указом Губернатора Новгородской области от 30.09.2008 № 213 «Об утверждении Плана противодействия коррупции в органах исполнительной власти Новгородской области» и в целях создания системы противодействия коррупции на территории Едровского сельского поселения и устранения причин, ее порождающих</w:t>
      </w:r>
    </w:p>
    <w:p w:rsidR="00905EC5" w:rsidRPr="00905EC5" w:rsidRDefault="00905EC5" w:rsidP="00905E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05EC5" w:rsidRPr="00905EC5" w:rsidRDefault="00905EC5" w:rsidP="00905E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05EC5">
        <w:rPr>
          <w:rFonts w:ascii="Times New Roman" w:hAnsi="Times New Roman"/>
          <w:b/>
          <w:sz w:val="28"/>
          <w:szCs w:val="28"/>
        </w:rPr>
        <w:t>ПОСТАНОВЛЯЮ:</w:t>
      </w:r>
    </w:p>
    <w:p w:rsidR="00905EC5" w:rsidRPr="00905EC5" w:rsidRDefault="00905EC5" w:rsidP="00905E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05EC5">
        <w:rPr>
          <w:rFonts w:ascii="Times New Roman" w:hAnsi="Times New Roman"/>
          <w:sz w:val="28"/>
          <w:szCs w:val="28"/>
        </w:rPr>
        <w:t>1. Утвердить План мероприятий по противодействию коррупции в Администрации Едровского сельс</w:t>
      </w:r>
      <w:r w:rsidR="000B731C">
        <w:rPr>
          <w:rFonts w:ascii="Times New Roman" w:hAnsi="Times New Roman"/>
          <w:sz w:val="28"/>
          <w:szCs w:val="28"/>
        </w:rPr>
        <w:t xml:space="preserve">кого поселения поселении на </w:t>
      </w:r>
      <w:r w:rsidR="007339D6">
        <w:rPr>
          <w:rFonts w:ascii="Times New Roman" w:hAnsi="Times New Roman"/>
          <w:sz w:val="28"/>
          <w:szCs w:val="28"/>
        </w:rPr>
        <w:t>2025 год</w:t>
      </w:r>
      <w:r w:rsidRPr="00905EC5"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905EC5" w:rsidRPr="00905EC5" w:rsidRDefault="00905EC5" w:rsidP="007339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EC5">
        <w:rPr>
          <w:rFonts w:ascii="Times New Roman" w:hAnsi="Times New Roman" w:cs="Times New Roman"/>
          <w:sz w:val="28"/>
          <w:szCs w:val="28"/>
        </w:rPr>
        <w:t>2. Признать утратившим силу  постановление Администрации Едровского  сельск</w:t>
      </w:r>
      <w:r w:rsidR="007339D6">
        <w:rPr>
          <w:rFonts w:ascii="Times New Roman" w:hAnsi="Times New Roman" w:cs="Times New Roman"/>
          <w:sz w:val="28"/>
          <w:szCs w:val="28"/>
        </w:rPr>
        <w:t>ого поселения от 07.02.2018 № 20</w:t>
      </w:r>
      <w:r w:rsidRPr="00905EC5">
        <w:rPr>
          <w:rFonts w:ascii="Times New Roman" w:hAnsi="Times New Roman" w:cs="Times New Roman"/>
          <w:sz w:val="28"/>
          <w:szCs w:val="28"/>
        </w:rPr>
        <w:t xml:space="preserve"> «О плане мероприятий по противодействию коррупции в Едровском  </w:t>
      </w:r>
      <w:r w:rsidR="007339D6">
        <w:rPr>
          <w:rFonts w:ascii="Times New Roman" w:hAnsi="Times New Roman" w:cs="Times New Roman"/>
          <w:sz w:val="28"/>
          <w:szCs w:val="28"/>
        </w:rPr>
        <w:t>сельском  поселении на 2018-2024</w:t>
      </w:r>
      <w:r w:rsidRPr="00905EC5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905EC5" w:rsidRPr="00905EC5" w:rsidRDefault="00905EC5" w:rsidP="00905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EC5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905E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5E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Едровского сельского поселения – Егорову Н.И</w:t>
      </w:r>
    </w:p>
    <w:p w:rsidR="00905EC5" w:rsidRPr="00905EC5" w:rsidRDefault="00905EC5" w:rsidP="00905EC5">
      <w:pPr>
        <w:spacing w:after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05EC5">
        <w:rPr>
          <w:rFonts w:ascii="Times New Roman" w:hAnsi="Times New Roman" w:cs="Times New Roman"/>
          <w:sz w:val="28"/>
          <w:szCs w:val="28"/>
        </w:rPr>
        <w:t xml:space="preserve">         4. Опубликовать постановление в бюллетене "Едровский вестник" и разместить  </w:t>
      </w:r>
      <w:r w:rsidRPr="00905EC5">
        <w:rPr>
          <w:rFonts w:ascii="Times New Roman" w:hAnsi="Times New Roman" w:cs="Times New Roman"/>
          <w:kern w:val="24"/>
          <w:sz w:val="28"/>
          <w:szCs w:val="28"/>
        </w:rPr>
        <w:t>на официальном сайте Администрации Едровского  сельского поселения в  сети «Интернет».</w:t>
      </w:r>
    </w:p>
    <w:p w:rsidR="00905EC5" w:rsidRPr="00905EC5" w:rsidRDefault="00905EC5" w:rsidP="00905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EC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05EC5" w:rsidRDefault="00905EC5" w:rsidP="00905E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5EC5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905EC5">
        <w:rPr>
          <w:rFonts w:ascii="Times New Roman" w:hAnsi="Times New Roman"/>
          <w:sz w:val="28"/>
          <w:szCs w:val="28"/>
        </w:rPr>
        <w:tab/>
        <w:t xml:space="preserve">     </w:t>
      </w:r>
      <w:r w:rsidRPr="00905EC5">
        <w:rPr>
          <w:rFonts w:ascii="Times New Roman" w:hAnsi="Times New Roman"/>
          <w:sz w:val="28"/>
          <w:szCs w:val="28"/>
        </w:rPr>
        <w:tab/>
      </w:r>
      <w:r w:rsidRPr="00905EC5">
        <w:rPr>
          <w:rFonts w:ascii="Times New Roman" w:hAnsi="Times New Roman"/>
          <w:sz w:val="28"/>
          <w:szCs w:val="28"/>
        </w:rPr>
        <w:tab/>
      </w:r>
      <w:r w:rsidRPr="00905EC5">
        <w:rPr>
          <w:rFonts w:ascii="Times New Roman" w:hAnsi="Times New Roman"/>
          <w:sz w:val="28"/>
          <w:szCs w:val="28"/>
        </w:rPr>
        <w:tab/>
      </w:r>
      <w:r w:rsidR="007339D6">
        <w:rPr>
          <w:rFonts w:ascii="Times New Roman" w:hAnsi="Times New Roman"/>
          <w:sz w:val="28"/>
          <w:szCs w:val="28"/>
        </w:rPr>
        <w:t xml:space="preserve"> </w:t>
      </w:r>
      <w:r w:rsidRPr="00905EC5">
        <w:rPr>
          <w:rFonts w:ascii="Times New Roman" w:hAnsi="Times New Roman"/>
          <w:sz w:val="28"/>
          <w:szCs w:val="28"/>
        </w:rPr>
        <w:t>С.В. Моденков</w:t>
      </w:r>
    </w:p>
    <w:p w:rsidR="007339D6" w:rsidRDefault="007339D6" w:rsidP="00905EC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339D6" w:rsidRDefault="007339D6" w:rsidP="00905EC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339D6" w:rsidRDefault="007339D6" w:rsidP="00905EC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05EC5" w:rsidRDefault="00905EC5" w:rsidP="00905EC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EC5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5EC5" w:rsidRDefault="00905EC5" w:rsidP="00905EC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EC5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EC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05EC5" w:rsidRPr="00905EC5" w:rsidRDefault="00905EC5" w:rsidP="00905EC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EC5">
        <w:rPr>
          <w:rFonts w:ascii="Times New Roman" w:hAnsi="Times New Roman"/>
          <w:sz w:val="28"/>
          <w:szCs w:val="28"/>
        </w:rPr>
        <w:t xml:space="preserve">Едровского сельского поселения </w:t>
      </w:r>
    </w:p>
    <w:p w:rsidR="00905EC5" w:rsidRPr="00905EC5" w:rsidRDefault="00905EC5" w:rsidP="00905E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5EC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05EC5">
        <w:rPr>
          <w:rFonts w:ascii="Times New Roman" w:hAnsi="Times New Roman"/>
          <w:sz w:val="28"/>
          <w:szCs w:val="28"/>
        </w:rPr>
        <w:t xml:space="preserve"> от</w:t>
      </w:r>
      <w:r w:rsidR="007339D6">
        <w:rPr>
          <w:rFonts w:ascii="Times New Roman" w:hAnsi="Times New Roman"/>
          <w:sz w:val="28"/>
          <w:szCs w:val="28"/>
        </w:rPr>
        <w:t xml:space="preserve">  21.01.2025</w:t>
      </w:r>
      <w:r w:rsidRPr="00905EC5">
        <w:rPr>
          <w:rFonts w:ascii="Times New Roman" w:hAnsi="Times New Roman"/>
          <w:sz w:val="28"/>
          <w:szCs w:val="28"/>
        </w:rPr>
        <w:t xml:space="preserve">   № </w:t>
      </w:r>
      <w:r w:rsidR="007339D6">
        <w:rPr>
          <w:rFonts w:ascii="Times New Roman" w:hAnsi="Times New Roman"/>
          <w:sz w:val="28"/>
          <w:szCs w:val="28"/>
        </w:rPr>
        <w:t>11</w:t>
      </w:r>
    </w:p>
    <w:p w:rsidR="00905EC5" w:rsidRPr="00905EC5" w:rsidRDefault="00905EC5" w:rsidP="00905E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5EC5" w:rsidRPr="00905EC5" w:rsidRDefault="00905EC5" w:rsidP="00905E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EC5">
        <w:rPr>
          <w:rFonts w:ascii="Times New Roman" w:hAnsi="Times New Roman"/>
          <w:b/>
          <w:sz w:val="28"/>
          <w:szCs w:val="28"/>
        </w:rPr>
        <w:t xml:space="preserve">План мероприятий по противодействию коррупции в </w:t>
      </w:r>
      <w:r w:rsidRPr="00905EC5">
        <w:rPr>
          <w:rFonts w:ascii="Times New Roman" w:hAnsi="Times New Roman"/>
          <w:b/>
          <w:sz w:val="28"/>
          <w:szCs w:val="28"/>
        </w:rPr>
        <w:br/>
        <w:t>Едровском сельском поселении на</w:t>
      </w:r>
      <w:r w:rsidR="000B731C">
        <w:rPr>
          <w:rFonts w:ascii="Times New Roman" w:hAnsi="Times New Roman"/>
          <w:b/>
          <w:sz w:val="28"/>
          <w:szCs w:val="28"/>
        </w:rPr>
        <w:t xml:space="preserve"> </w:t>
      </w:r>
      <w:r w:rsidR="007339D6">
        <w:rPr>
          <w:rFonts w:ascii="Times New Roman" w:hAnsi="Times New Roman"/>
          <w:b/>
          <w:sz w:val="28"/>
          <w:szCs w:val="28"/>
        </w:rPr>
        <w:t>2025 год</w:t>
      </w:r>
    </w:p>
    <w:p w:rsidR="00905EC5" w:rsidRPr="00905EC5" w:rsidRDefault="00905EC5" w:rsidP="00905EC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211"/>
        <w:gridCol w:w="2292"/>
        <w:gridCol w:w="2381"/>
        <w:gridCol w:w="222"/>
      </w:tblGrid>
      <w:tr w:rsidR="00905EC5" w:rsidRPr="00905EC5" w:rsidTr="0073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905EC5" w:rsidRDefault="00905EC5" w:rsidP="00905E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5E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5EC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5E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905EC5" w:rsidRDefault="00905EC5" w:rsidP="00905E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C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905EC5" w:rsidRDefault="00905EC5" w:rsidP="00905E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C5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905EC5" w:rsidRDefault="00905EC5" w:rsidP="00905E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C5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5EC5" w:rsidRPr="00905EC5" w:rsidRDefault="00905EC5" w:rsidP="00905E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EC5" w:rsidRPr="001B7360" w:rsidTr="0073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Подготовка проектов НПА по вопросам противодействия коррупции в связи с изменениями законодательства РФ и Новгородской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EC5" w:rsidRPr="001B7360" w:rsidTr="0073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муниципальных нормативных правовых актов, проектов муниципальных нормативных правовых актов,</w:t>
            </w: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внесение изменений 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правовых актов в целях устранения выявленных </w:t>
            </w:r>
            <w:proofErr w:type="spellStart"/>
            <w:r w:rsidRPr="001B7360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в процессе применения НПА</w:t>
            </w: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при разработке проекта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>лавы администрации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EC5" w:rsidRPr="001B7360" w:rsidTr="0073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>лавы администрации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EC5" w:rsidRPr="001B7360" w:rsidTr="0073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Главный специалист,</w:t>
            </w: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Гл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>ухгалтер администрации</w:t>
            </w: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EC5" w:rsidRPr="001B7360" w:rsidTr="0073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3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Организация проверки достоверности персональных данных, подлинности документов об образовании и иных сведений, представляемых гражданином при поступлении на муниципальную службу</w:t>
            </w: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при поступлении на муниципальную службу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председатель комиссии, специалист по кадрам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EC5" w:rsidRPr="001B7360" w:rsidTr="0073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Обеспечение эффективного 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соблюдением муниципальными служащими ограничений, предусмотренных законодательством о муниципальной службе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срока установленного правовым 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>лавы администрации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EC5" w:rsidRPr="001B7360" w:rsidTr="007339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EC5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>лавы администрации</w:t>
            </w: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</w:tc>
      </w:tr>
      <w:tr w:rsidR="00905EC5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>лавы администрации</w:t>
            </w: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5EC5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Отчет выполнения плана мероприятий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Комиссия по противодействию коррупции</w:t>
            </w:r>
          </w:p>
        </w:tc>
      </w:tr>
      <w:tr w:rsidR="00905EC5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своевременное обновление тематического раздела </w:t>
            </w:r>
          </w:p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« Противодействие коррупции» на официальном сайте Администрации сельского поселения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3-х дней с момента поступления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</w:tc>
      </w:tr>
      <w:tr w:rsidR="00905EC5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дополнение стендов по противодействию коррупции новой информацией в законодательной сфере по противодействию коррупции, материалами антикоррупционной 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</w:tc>
      </w:tr>
      <w:tr w:rsidR="00905EC5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Отчет Главы Едровского сельского поселения перед населением о проводимой работе в целом и по предупреждению коррупционных правонарушений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C5" w:rsidRPr="001B7360" w:rsidRDefault="00905EC5" w:rsidP="00905E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Глава поселения</w:t>
            </w:r>
          </w:p>
        </w:tc>
      </w:tr>
      <w:tr w:rsidR="0025288B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</w:tc>
      </w:tr>
      <w:tr w:rsidR="0025288B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 по образовательным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2018-2020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88B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16</w:t>
            </w: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обеспечение эффективного 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контроля  за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</w:t>
            </w:r>
          </w:p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25288B" w:rsidRPr="001B7360" w:rsidRDefault="007339D6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2025 </w:t>
            </w:r>
            <w:r w:rsidR="0025288B" w:rsidRPr="001B7360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88B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обеспечение 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при поступлении на муниципальную службу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  администрации</w:t>
            </w:r>
          </w:p>
          <w:p w:rsidR="0025288B" w:rsidRPr="001B7360" w:rsidRDefault="0025288B" w:rsidP="002528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731C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1C" w:rsidRPr="001B7360" w:rsidRDefault="000B731C" w:rsidP="000B731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1C" w:rsidRPr="001B7360" w:rsidRDefault="000B731C" w:rsidP="000B731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Обеспечение участия муниципальных служащих Администрации Едровского сельского поселения, в должностные обязанности которых </w:t>
            </w:r>
            <w:r w:rsidRPr="001B736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обучение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1C" w:rsidRPr="001B7360" w:rsidRDefault="000B731C" w:rsidP="000B73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1C" w:rsidRPr="001B7360" w:rsidRDefault="000B731C" w:rsidP="000B73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0B731C" w:rsidRPr="001B7360" w:rsidRDefault="000B731C" w:rsidP="000B73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731C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1C" w:rsidRPr="001B7360" w:rsidRDefault="000B731C" w:rsidP="000B731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1C" w:rsidRPr="001B7360" w:rsidRDefault="000B731C" w:rsidP="000B731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Обеспечение участия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1B7360">
              <w:rPr>
                <w:rFonts w:ascii="Times New Roman" w:hAnsi="Times New Roman"/>
                <w:sz w:val="26"/>
                <w:szCs w:val="26"/>
              </w:rPr>
              <w:t>антикоррупционных</w:t>
            </w:r>
            <w:proofErr w:type="spellEnd"/>
            <w:r w:rsidRPr="001B7360">
              <w:rPr>
                <w:rFonts w:ascii="Times New Roman" w:hAnsi="Times New Roman"/>
                <w:sz w:val="26"/>
                <w:szCs w:val="2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1C" w:rsidRPr="001B7360" w:rsidRDefault="000B731C" w:rsidP="000B73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31C" w:rsidRPr="001B7360" w:rsidRDefault="000B731C" w:rsidP="000B73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</w:tc>
      </w:tr>
      <w:tr w:rsidR="0090063F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F" w:rsidRPr="001B7360" w:rsidRDefault="0090063F" w:rsidP="0090063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F" w:rsidRPr="001B7360" w:rsidRDefault="0090063F" w:rsidP="0090063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Проведение «прямых линий» по вопросам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F" w:rsidRPr="001B7360" w:rsidRDefault="0090063F" w:rsidP="00BA7F4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F" w:rsidRPr="001B7360" w:rsidRDefault="0090063F" w:rsidP="00BA7F4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>лавы администрации</w:t>
            </w:r>
          </w:p>
        </w:tc>
      </w:tr>
      <w:tr w:rsidR="0090063F" w:rsidRPr="001B7360" w:rsidTr="007339D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F" w:rsidRPr="001B7360" w:rsidRDefault="0090063F" w:rsidP="0090063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F" w:rsidRPr="001B7360" w:rsidRDefault="0090063F" w:rsidP="0090063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Информирование работников о принятых локальных актах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F" w:rsidRPr="001B7360" w:rsidRDefault="0090063F" w:rsidP="00BA7F4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 xml:space="preserve"> по мере утверждения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3F" w:rsidRPr="001B7360" w:rsidRDefault="0090063F" w:rsidP="00BA7F4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7360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1B7360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1B7360">
              <w:rPr>
                <w:rFonts w:ascii="Times New Roman" w:hAnsi="Times New Roman"/>
                <w:sz w:val="26"/>
                <w:szCs w:val="26"/>
              </w:rPr>
              <w:t>лавы администрации</w:t>
            </w:r>
          </w:p>
        </w:tc>
      </w:tr>
    </w:tbl>
    <w:p w:rsidR="00672046" w:rsidRPr="001B7360" w:rsidRDefault="00672046" w:rsidP="00905EC5">
      <w:pPr>
        <w:pStyle w:val="a3"/>
        <w:rPr>
          <w:rFonts w:ascii="Times New Roman" w:hAnsi="Times New Roman"/>
          <w:sz w:val="26"/>
          <w:szCs w:val="26"/>
        </w:rPr>
      </w:pPr>
    </w:p>
    <w:sectPr w:rsidR="00672046" w:rsidRPr="001B7360" w:rsidSect="00D46561">
      <w:pgSz w:w="11906" w:h="16838"/>
      <w:pgMar w:top="993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4126"/>
    <w:rsid w:val="000B731C"/>
    <w:rsid w:val="001305C3"/>
    <w:rsid w:val="00141308"/>
    <w:rsid w:val="00196047"/>
    <w:rsid w:val="00196057"/>
    <w:rsid w:val="001B7360"/>
    <w:rsid w:val="00222840"/>
    <w:rsid w:val="002516FC"/>
    <w:rsid w:val="0025288B"/>
    <w:rsid w:val="00364320"/>
    <w:rsid w:val="00371C51"/>
    <w:rsid w:val="00400937"/>
    <w:rsid w:val="00654CCF"/>
    <w:rsid w:val="00672046"/>
    <w:rsid w:val="006F05D8"/>
    <w:rsid w:val="00726AF8"/>
    <w:rsid w:val="007339D6"/>
    <w:rsid w:val="0076067D"/>
    <w:rsid w:val="00835CE1"/>
    <w:rsid w:val="008C1D57"/>
    <w:rsid w:val="008E56AC"/>
    <w:rsid w:val="0090063F"/>
    <w:rsid w:val="00905EC5"/>
    <w:rsid w:val="00AA6470"/>
    <w:rsid w:val="00B9423E"/>
    <w:rsid w:val="00BB3889"/>
    <w:rsid w:val="00C47702"/>
    <w:rsid w:val="00D46561"/>
    <w:rsid w:val="00DA0E81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_"/>
    <w:link w:val="2"/>
    <w:locked/>
    <w:rsid w:val="0025288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25288B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2025-01-21T13:12:00Z</cp:lastPrinted>
  <dcterms:created xsi:type="dcterms:W3CDTF">2017-01-16T06:06:00Z</dcterms:created>
  <dcterms:modified xsi:type="dcterms:W3CDTF">2025-01-21T13:13:00Z</dcterms:modified>
</cp:coreProperties>
</file>