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832002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320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2233805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2B5544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02.2025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316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93799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3799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3799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3799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3799A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3799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93799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2B5544">
        <w:rPr>
          <w:rFonts w:ascii="Times New Roman" w:eastAsia="Times New Roman" w:hAnsi="Times New Roman" w:cs="Times New Roman"/>
          <w:sz w:val="28"/>
          <w:szCs w:val="28"/>
        </w:rPr>
        <w:t>омером 53:03:0428005:421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>село Едрово, улица Животноводов, дом 10</w:t>
      </w:r>
      <w:r w:rsidR="002E2FEE">
        <w:rPr>
          <w:rFonts w:ascii="Times New Roman" w:hAnsi="Times New Roman"/>
          <w:sz w:val="28"/>
          <w:szCs w:val="28"/>
        </w:rPr>
        <w:t>а.</w:t>
      </w:r>
    </w:p>
    <w:p w:rsidR="00C70826" w:rsidRPr="004158F4" w:rsidRDefault="00A46823" w:rsidP="009379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B5544">
        <w:rPr>
          <w:rFonts w:ascii="Times New Roman" w:eastAsia="Times New Roman" w:hAnsi="Times New Roman" w:cs="Times New Roman"/>
          <w:sz w:val="28"/>
          <w:szCs w:val="28"/>
        </w:rPr>
        <w:t>53:03:0428005:421</w:t>
      </w:r>
      <w:r w:rsidR="002E2F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 w:rsidR="002B5544">
        <w:rPr>
          <w:rFonts w:ascii="Times New Roman" w:hAnsi="Times New Roman"/>
          <w:sz w:val="28"/>
          <w:szCs w:val="28"/>
        </w:rPr>
        <w:t>село Едрово, улица Животноводов, дом 10</w:t>
      </w:r>
      <w:r w:rsidR="002E2FEE">
        <w:rPr>
          <w:rFonts w:ascii="Times New Roman" w:hAnsi="Times New Roman" w:cs="Times New Roman"/>
          <w:sz w:val="28"/>
          <w:szCs w:val="28"/>
        </w:rPr>
        <w:t>, квартира 2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827868" w:rsidRPr="0093799A">
        <w:rPr>
          <w:rFonts w:ascii="Times New Roman" w:eastAsia="Times New Roman" w:hAnsi="Times New Roman" w:cs="Times New Roman"/>
          <w:sz w:val="28"/>
          <w:szCs w:val="28"/>
        </w:rPr>
        <w:t>d328fb83-6a36-4105-8663-fa8a9d76665d</w:t>
      </w:r>
      <w:r w:rsidRPr="0093799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0868" w:rsidRDefault="00CE6A24" w:rsidP="009379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9379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9379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3CD7" w:rsidRDefault="00373A5E" w:rsidP="0093799A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500EE"/>
    <w:rsid w:val="000771C9"/>
    <w:rsid w:val="0008006A"/>
    <w:rsid w:val="00090E29"/>
    <w:rsid w:val="000933E4"/>
    <w:rsid w:val="00096B30"/>
    <w:rsid w:val="000A5F08"/>
    <w:rsid w:val="000D01D2"/>
    <w:rsid w:val="000D3DD8"/>
    <w:rsid w:val="000E640E"/>
    <w:rsid w:val="000F22A5"/>
    <w:rsid w:val="00102792"/>
    <w:rsid w:val="00105952"/>
    <w:rsid w:val="00122B53"/>
    <w:rsid w:val="00143DF3"/>
    <w:rsid w:val="0014524B"/>
    <w:rsid w:val="00152751"/>
    <w:rsid w:val="001646DA"/>
    <w:rsid w:val="00182D95"/>
    <w:rsid w:val="00196467"/>
    <w:rsid w:val="001A5930"/>
    <w:rsid w:val="001A6F05"/>
    <w:rsid w:val="001B76F9"/>
    <w:rsid w:val="001C6E11"/>
    <w:rsid w:val="001E1FE0"/>
    <w:rsid w:val="002104FD"/>
    <w:rsid w:val="00215DF3"/>
    <w:rsid w:val="00217E5A"/>
    <w:rsid w:val="002228D8"/>
    <w:rsid w:val="00224573"/>
    <w:rsid w:val="00234ECB"/>
    <w:rsid w:val="002816C8"/>
    <w:rsid w:val="002A571E"/>
    <w:rsid w:val="002B5544"/>
    <w:rsid w:val="002D10D6"/>
    <w:rsid w:val="002E2FEE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B7370"/>
    <w:rsid w:val="003D51B7"/>
    <w:rsid w:val="003F3028"/>
    <w:rsid w:val="003F3748"/>
    <w:rsid w:val="003F70AD"/>
    <w:rsid w:val="004046C2"/>
    <w:rsid w:val="004158F4"/>
    <w:rsid w:val="00420133"/>
    <w:rsid w:val="004264CC"/>
    <w:rsid w:val="0043314B"/>
    <w:rsid w:val="00445536"/>
    <w:rsid w:val="004874E7"/>
    <w:rsid w:val="004935B1"/>
    <w:rsid w:val="004B1A50"/>
    <w:rsid w:val="004B79F2"/>
    <w:rsid w:val="004E4065"/>
    <w:rsid w:val="005167A9"/>
    <w:rsid w:val="00524053"/>
    <w:rsid w:val="0054195D"/>
    <w:rsid w:val="00553DB7"/>
    <w:rsid w:val="00556E34"/>
    <w:rsid w:val="005758EB"/>
    <w:rsid w:val="0059463A"/>
    <w:rsid w:val="005A12ED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D6635"/>
    <w:rsid w:val="007F3A6E"/>
    <w:rsid w:val="007F3FF1"/>
    <w:rsid w:val="0080310B"/>
    <w:rsid w:val="00827868"/>
    <w:rsid w:val="00832002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3799A"/>
    <w:rsid w:val="00962338"/>
    <w:rsid w:val="00974F15"/>
    <w:rsid w:val="009C0738"/>
    <w:rsid w:val="00A04543"/>
    <w:rsid w:val="00A04C46"/>
    <w:rsid w:val="00A1222B"/>
    <w:rsid w:val="00A12458"/>
    <w:rsid w:val="00A324C1"/>
    <w:rsid w:val="00A46823"/>
    <w:rsid w:val="00A559B8"/>
    <w:rsid w:val="00A574F9"/>
    <w:rsid w:val="00A648ED"/>
    <w:rsid w:val="00A64C84"/>
    <w:rsid w:val="00A65E11"/>
    <w:rsid w:val="00A72CA3"/>
    <w:rsid w:val="00A76080"/>
    <w:rsid w:val="00A7722C"/>
    <w:rsid w:val="00AA1383"/>
    <w:rsid w:val="00AB1312"/>
    <w:rsid w:val="00AB4A6F"/>
    <w:rsid w:val="00AC3397"/>
    <w:rsid w:val="00AD04EC"/>
    <w:rsid w:val="00AD659F"/>
    <w:rsid w:val="00AD7EBE"/>
    <w:rsid w:val="00AE10F6"/>
    <w:rsid w:val="00B10D7A"/>
    <w:rsid w:val="00B170E7"/>
    <w:rsid w:val="00B60DB5"/>
    <w:rsid w:val="00B652AC"/>
    <w:rsid w:val="00B77293"/>
    <w:rsid w:val="00B874C1"/>
    <w:rsid w:val="00B93667"/>
    <w:rsid w:val="00BA094C"/>
    <w:rsid w:val="00BB6120"/>
    <w:rsid w:val="00BC1E15"/>
    <w:rsid w:val="00BD7791"/>
    <w:rsid w:val="00BE6202"/>
    <w:rsid w:val="00BE6799"/>
    <w:rsid w:val="00BE7138"/>
    <w:rsid w:val="00C412C0"/>
    <w:rsid w:val="00C50924"/>
    <w:rsid w:val="00C70826"/>
    <w:rsid w:val="00C93885"/>
    <w:rsid w:val="00CA4F03"/>
    <w:rsid w:val="00CE6A24"/>
    <w:rsid w:val="00CF7ABF"/>
    <w:rsid w:val="00D07AE9"/>
    <w:rsid w:val="00D14650"/>
    <w:rsid w:val="00D176DA"/>
    <w:rsid w:val="00D83FDE"/>
    <w:rsid w:val="00DB593B"/>
    <w:rsid w:val="00DC0FB3"/>
    <w:rsid w:val="00DC6150"/>
    <w:rsid w:val="00DD209E"/>
    <w:rsid w:val="00DD7E14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9105C"/>
    <w:rsid w:val="00EA4F02"/>
    <w:rsid w:val="00EB6173"/>
    <w:rsid w:val="00EC1EF6"/>
    <w:rsid w:val="00ED3216"/>
    <w:rsid w:val="00EE3F71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112</cp:revision>
  <cp:lastPrinted>2025-02-28T04:43:00Z</cp:lastPrinted>
  <dcterms:created xsi:type="dcterms:W3CDTF">2017-01-31T06:37:00Z</dcterms:created>
  <dcterms:modified xsi:type="dcterms:W3CDTF">2025-02-28T04:44:00Z</dcterms:modified>
</cp:coreProperties>
</file>