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D353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10957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40B5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029DC">
        <w:rPr>
          <w:rFonts w:ascii="Times New Roman" w:hAnsi="Times New Roman"/>
          <w:b/>
          <w:sz w:val="28"/>
          <w:szCs w:val="28"/>
        </w:rPr>
        <w:t>№ 820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 w:rsidR="00471FBA">
        <w:rPr>
          <w:rFonts w:ascii="Times New Roman" w:hAnsi="Times New Roman"/>
          <w:b/>
          <w:sz w:val="28"/>
          <w:szCs w:val="28"/>
        </w:rPr>
        <w:t xml:space="preserve"> присвоении </w:t>
      </w:r>
      <w:r w:rsidR="00B26A86">
        <w:rPr>
          <w:rFonts w:ascii="Times New Roman" w:hAnsi="Times New Roman"/>
          <w:b/>
          <w:sz w:val="28"/>
          <w:szCs w:val="28"/>
        </w:rPr>
        <w:t>адреса дому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51465" w:rsidRDefault="0018172D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Присвоить адрес</w:t>
      </w:r>
      <w:r w:rsidR="003E7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A86"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="000A495A">
        <w:rPr>
          <w:rFonts w:ascii="Times New Roman" w:eastAsia="Times New Roman" w:hAnsi="Times New Roman" w:cs="Times New Roman"/>
          <w:sz w:val="28"/>
          <w:szCs w:val="28"/>
        </w:rPr>
        <w:t xml:space="preserve"> с кадас</w:t>
      </w:r>
      <w:r w:rsidR="00E2441B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1029DC">
        <w:rPr>
          <w:rFonts w:ascii="Times New Roman" w:eastAsia="Times New Roman" w:hAnsi="Times New Roman" w:cs="Times New Roman"/>
          <w:sz w:val="28"/>
          <w:szCs w:val="28"/>
        </w:rPr>
        <w:t>овым номером 53:03:1127002:60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D40B5A">
        <w:rPr>
          <w:rFonts w:ascii="Times New Roman" w:hAnsi="Times New Roman"/>
          <w:sz w:val="28"/>
          <w:szCs w:val="28"/>
        </w:rPr>
        <w:t>деревня Селище</w:t>
      </w:r>
      <w:r w:rsidR="00DF38DF">
        <w:rPr>
          <w:rFonts w:ascii="Times New Roman" w:hAnsi="Times New Roman"/>
          <w:sz w:val="28"/>
          <w:szCs w:val="28"/>
        </w:rPr>
        <w:t xml:space="preserve">,  </w:t>
      </w:r>
      <w:r w:rsidR="00D40B5A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D40B5A">
        <w:rPr>
          <w:rFonts w:ascii="Times New Roman" w:hAnsi="Times New Roman"/>
          <w:sz w:val="28"/>
          <w:szCs w:val="28"/>
        </w:rPr>
        <w:t>неком</w:t>
      </w:r>
      <w:r w:rsidR="00471FBA">
        <w:rPr>
          <w:rFonts w:ascii="Times New Roman" w:hAnsi="Times New Roman"/>
          <w:sz w:val="28"/>
          <w:szCs w:val="28"/>
        </w:rPr>
        <w:t>-е</w:t>
      </w:r>
      <w:proofErr w:type="spellEnd"/>
      <w:proofErr w:type="gramEnd"/>
      <w:r w:rsidR="00471FBA">
        <w:rPr>
          <w:rFonts w:ascii="Times New Roman" w:hAnsi="Times New Roman"/>
          <w:sz w:val="28"/>
          <w:szCs w:val="28"/>
        </w:rPr>
        <w:t xml:space="preserve"> товари</w:t>
      </w:r>
      <w:r w:rsidR="001029DC">
        <w:rPr>
          <w:rFonts w:ascii="Times New Roman" w:hAnsi="Times New Roman"/>
          <w:sz w:val="28"/>
          <w:szCs w:val="28"/>
        </w:rPr>
        <w:t>щество Здоровье, дом 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514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495A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29DC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562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A67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3BDE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97F64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05F5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2A37"/>
    <w:rsid w:val="002A4C5D"/>
    <w:rsid w:val="002A768C"/>
    <w:rsid w:val="002B0705"/>
    <w:rsid w:val="002B454C"/>
    <w:rsid w:val="002B45A4"/>
    <w:rsid w:val="002C0636"/>
    <w:rsid w:val="002C30D0"/>
    <w:rsid w:val="002C4974"/>
    <w:rsid w:val="002C4A16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E0A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FBA"/>
    <w:rsid w:val="004739A4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4C43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6113"/>
    <w:rsid w:val="00547033"/>
    <w:rsid w:val="005473C1"/>
    <w:rsid w:val="00547F18"/>
    <w:rsid w:val="00553CD4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6CF2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979FE"/>
    <w:rsid w:val="005A0E5A"/>
    <w:rsid w:val="005A3EA1"/>
    <w:rsid w:val="005A73BF"/>
    <w:rsid w:val="005B1A8D"/>
    <w:rsid w:val="005B4324"/>
    <w:rsid w:val="005B4998"/>
    <w:rsid w:val="005B4C18"/>
    <w:rsid w:val="005B543D"/>
    <w:rsid w:val="005B76D8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0E9E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5302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3488"/>
    <w:rsid w:val="006D529E"/>
    <w:rsid w:val="006D5B41"/>
    <w:rsid w:val="006D6110"/>
    <w:rsid w:val="006D6F3E"/>
    <w:rsid w:val="006D70E8"/>
    <w:rsid w:val="006E00C9"/>
    <w:rsid w:val="006E2425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2866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83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4E4D"/>
    <w:rsid w:val="00805822"/>
    <w:rsid w:val="008103A0"/>
    <w:rsid w:val="00812F00"/>
    <w:rsid w:val="00813228"/>
    <w:rsid w:val="00814034"/>
    <w:rsid w:val="008164F5"/>
    <w:rsid w:val="00817137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4F69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5020"/>
    <w:rsid w:val="008E16AB"/>
    <w:rsid w:val="008E1F94"/>
    <w:rsid w:val="008E374A"/>
    <w:rsid w:val="008E40FD"/>
    <w:rsid w:val="008E4817"/>
    <w:rsid w:val="008E768A"/>
    <w:rsid w:val="008F20D8"/>
    <w:rsid w:val="008F45ED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C15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117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08B2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5DB9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144"/>
    <w:rsid w:val="00B0497F"/>
    <w:rsid w:val="00B07C11"/>
    <w:rsid w:val="00B07E34"/>
    <w:rsid w:val="00B111A3"/>
    <w:rsid w:val="00B13717"/>
    <w:rsid w:val="00B137E4"/>
    <w:rsid w:val="00B1456F"/>
    <w:rsid w:val="00B14853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26A86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A2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17CD1"/>
    <w:rsid w:val="00C2338A"/>
    <w:rsid w:val="00C24549"/>
    <w:rsid w:val="00C25C03"/>
    <w:rsid w:val="00C278DD"/>
    <w:rsid w:val="00C315E9"/>
    <w:rsid w:val="00C3349A"/>
    <w:rsid w:val="00C334ED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475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475B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5BF6"/>
    <w:rsid w:val="00D37153"/>
    <w:rsid w:val="00D3743E"/>
    <w:rsid w:val="00D37DDF"/>
    <w:rsid w:val="00D400DE"/>
    <w:rsid w:val="00D401E7"/>
    <w:rsid w:val="00D40B5A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1465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05F"/>
    <w:rsid w:val="00D75471"/>
    <w:rsid w:val="00D756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5457"/>
    <w:rsid w:val="00DE66A7"/>
    <w:rsid w:val="00DE7CB2"/>
    <w:rsid w:val="00DF38DF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1780F"/>
    <w:rsid w:val="00E22041"/>
    <w:rsid w:val="00E22A24"/>
    <w:rsid w:val="00E2428D"/>
    <w:rsid w:val="00E2441B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2B5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A95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2DB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3537"/>
    <w:rsid w:val="00FD795C"/>
    <w:rsid w:val="00FD7D0D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37D8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7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502</cp:revision>
  <cp:lastPrinted>2025-05-07T04:53:00Z</cp:lastPrinted>
  <dcterms:created xsi:type="dcterms:W3CDTF">2016-12-15T13:08:00Z</dcterms:created>
  <dcterms:modified xsi:type="dcterms:W3CDTF">2025-05-07T04:53:00Z</dcterms:modified>
</cp:coreProperties>
</file>