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CA29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90149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A29A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1A4B04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4B04">
        <w:rPr>
          <w:rFonts w:ascii="Times New Roman" w:hAnsi="Times New Roman"/>
          <w:b/>
          <w:sz w:val="28"/>
          <w:szCs w:val="28"/>
        </w:rPr>
        <w:t>№ 946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4B04" w:rsidRPr="00C42B4A" w:rsidRDefault="001A4B04" w:rsidP="001A4B04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1A4B04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701BD2">
        <w:rPr>
          <w:rFonts w:ascii="Times New Roman" w:hAnsi="Times New Roman" w:cs="Times New Roman"/>
          <w:b/>
          <w:sz w:val="28"/>
          <w:szCs w:val="28"/>
        </w:rPr>
        <w:t>О</w:t>
      </w:r>
      <w:r w:rsidRPr="00701BD2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и проведение аукциона по </w:t>
      </w:r>
      <w:r w:rsidRPr="00701BD2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BD2">
        <w:rPr>
          <w:rFonts w:ascii="Times New Roman" w:hAnsi="Times New Roman" w:cs="Times New Roman"/>
          <w:b/>
          <w:iCs/>
          <w:sz w:val="28"/>
          <w:szCs w:val="28"/>
        </w:rPr>
        <w:t>или аукциона на право заключения договора аренды такого земельного участка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4B04" w:rsidRPr="004E3D9D" w:rsidRDefault="001A4B04" w:rsidP="001A4B04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B04" w:rsidRDefault="001A4B04" w:rsidP="001A4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4B04" w:rsidRPr="004E3D9D" w:rsidRDefault="001A4B04" w:rsidP="001A4B04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A4B04" w:rsidRPr="004E3D9D" w:rsidRDefault="001A4B04" w:rsidP="001A4B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1A4B04" w:rsidRPr="00C42B4A" w:rsidRDefault="001A4B04" w:rsidP="001A4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C42B4A">
        <w:rPr>
          <w:rFonts w:ascii="Times New Roman" w:hAnsi="Times New Roman" w:cs="Times New Roman"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участка»,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14.09.2022 № 213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1A4B04" w:rsidRDefault="001A4B04" w:rsidP="001A4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1A4B04" w:rsidRDefault="001A4B04" w:rsidP="001A4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1A4B04" w:rsidRPr="001A4B0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A4B04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1A4B0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110784">
        <w:rPr>
          <w:rFonts w:ascii="Times New Roman" w:hAnsi="Times New Roman" w:cs="Times New Roman"/>
          <w:sz w:val="28"/>
          <w:szCs w:val="28"/>
        </w:rPr>
        <w:lastRenderedPageBreak/>
        <w:t>непосредственно в Администрацию или многофункциональный центр не должен превышать 15 минут».</w:t>
      </w:r>
    </w:p>
    <w:p w:rsidR="001A4B04" w:rsidRPr="0011078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1A4B04" w:rsidRPr="001A4B0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B04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A4B0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1A4B04" w:rsidRPr="00110784" w:rsidRDefault="001A4B04" w:rsidP="001A4B0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1A4B04" w:rsidRPr="004E3D9D" w:rsidRDefault="001A4B04" w:rsidP="001A4B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04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29A8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6589F3D"/>
  <w15:docId w15:val="{CEA74871-8369-4C08-B81B-AF2E9214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1A4B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2025-06-09T13:00:00Z</cp:lastPrinted>
  <dcterms:created xsi:type="dcterms:W3CDTF">2016-12-15T13:08:00Z</dcterms:created>
  <dcterms:modified xsi:type="dcterms:W3CDTF">2025-06-09T13:03:00Z</dcterms:modified>
</cp:coreProperties>
</file>