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EBD" w:rsidRDefault="00906CC9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11050915" r:id="rId5"/>
        </w:obje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r w:rsidRPr="0017585F">
        <w:rPr>
          <w:color w:val="000000"/>
          <w:sz w:val="28"/>
          <w:szCs w:val="28"/>
        </w:rPr>
        <w:t>П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906CC9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09</w:t>
      </w:r>
      <w:bookmarkStart w:id="0" w:name="_GoBack"/>
      <w:bookmarkEnd w:id="0"/>
      <w:r w:rsidR="00524013">
        <w:rPr>
          <w:rFonts w:ascii="Times New Roman" w:hAnsi="Times New Roman"/>
          <w:b/>
          <w:sz w:val="28"/>
          <w:szCs w:val="28"/>
        </w:rPr>
        <w:t>.06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524013">
        <w:rPr>
          <w:rFonts w:ascii="Times New Roman" w:hAnsi="Times New Roman"/>
          <w:b/>
          <w:sz w:val="28"/>
          <w:szCs w:val="28"/>
        </w:rPr>
        <w:t>№ 948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24013" w:rsidRDefault="00524013" w:rsidP="00524013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r w:rsidRPr="004E3D9D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административный регламент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E3D9D">
        <w:rPr>
          <w:rFonts w:ascii="Times New Roman" w:hAnsi="Times New Roman" w:cs="Times New Roman"/>
          <w:b/>
          <w:bCs/>
          <w:sz w:val="28"/>
          <w:szCs w:val="28"/>
        </w:rPr>
        <w:t>по предоставлению муниципальной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24013">
        <w:rPr>
          <w:rFonts w:ascii="Times New Roman" w:hAnsi="Times New Roman" w:cs="Times New Roman"/>
          <w:b/>
          <w:bCs/>
          <w:sz w:val="28"/>
          <w:szCs w:val="28"/>
        </w:rPr>
        <w:t xml:space="preserve">услуги </w:t>
      </w:r>
      <w:r w:rsidRPr="00524013">
        <w:rPr>
          <w:rStyle w:val="-"/>
          <w:rFonts w:ascii="Times New Roman" w:hAnsi="Times New Roman" w:cs="Times New Roman"/>
          <w:b/>
          <w:bCs/>
          <w:color w:val="000000"/>
          <w:sz w:val="28"/>
          <w:szCs w:val="28"/>
          <w:u w:val="none"/>
        </w:rPr>
        <w:t>«</w:t>
      </w:r>
      <w:r w:rsidRPr="00524013">
        <w:rPr>
          <w:rStyle w:val="-"/>
          <w:rFonts w:ascii="Times New Roman" w:hAnsi="Times New Roman" w:cs="Times New Roman"/>
          <w:b/>
          <w:bCs/>
          <w:color w:val="000000"/>
          <w:sz w:val="28"/>
          <w:szCs w:val="28"/>
          <w:u w:val="none"/>
          <w:lang w:eastAsia="en-US"/>
        </w:rPr>
        <w:t xml:space="preserve">Утверждение схемы расположения   земельного участка </w:t>
      </w:r>
      <w:r w:rsidRPr="00524013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или</w:t>
      </w:r>
      <w:r w:rsidRPr="00ED4E69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 земельных участков </w:t>
      </w:r>
    </w:p>
    <w:p w:rsidR="00524013" w:rsidRPr="00C42B4A" w:rsidRDefault="00524013" w:rsidP="00524013">
      <w:pPr>
        <w:spacing w:after="0" w:line="240" w:lineRule="exact"/>
        <w:jc w:val="center"/>
        <w:rPr>
          <w:rStyle w:val="-"/>
          <w:rFonts w:ascii="Times New Roman" w:hAnsi="Times New Roman" w:cs="Times New Roman"/>
          <w:b/>
          <w:sz w:val="28"/>
          <w:szCs w:val="28"/>
        </w:rPr>
      </w:pPr>
      <w:r w:rsidRPr="00ED4E69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на кадастровом плане территории</w:t>
      </w:r>
      <w:r w:rsidRPr="0002370B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524013" w:rsidRPr="004E3D9D" w:rsidRDefault="00524013" w:rsidP="00524013">
      <w:pPr>
        <w:spacing w:after="0"/>
        <w:rPr>
          <w:rStyle w:val="-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24013" w:rsidRDefault="00524013" w:rsidP="0052401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6D6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 октября </w:t>
      </w:r>
      <w:smartTag w:uri="urn:schemas-microsoft-com:office:smarttags" w:element="metricconverter">
        <w:smartTagPr>
          <w:attr w:name="ProductID" w:val="2003 г"/>
        </w:smartTagPr>
        <w:r w:rsidRPr="00E656D6">
          <w:rPr>
            <w:rFonts w:ascii="Times New Roman" w:hAnsi="Times New Roman" w:cs="Times New Roman"/>
            <w:sz w:val="28"/>
            <w:szCs w:val="28"/>
          </w:rPr>
          <w:t>2003 г</w:t>
        </w:r>
      </w:smartTag>
      <w:r w:rsidRPr="00E656D6">
        <w:rPr>
          <w:rFonts w:ascii="Times New Roman" w:hAnsi="Times New Roman" w:cs="Times New Roman"/>
          <w:sz w:val="28"/>
          <w:szCs w:val="28"/>
        </w:rPr>
        <w:t>. № 131-ФЗ «Об общих принципах организации местного самоуправления в Российской Федерации», Федеральным законом от 26 декабря 2024 г.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56D6">
        <w:rPr>
          <w:rFonts w:ascii="Times New Roman" w:hAnsi="Times New Roman" w:cs="Times New Roman"/>
          <w:sz w:val="28"/>
          <w:szCs w:val="28"/>
        </w:rPr>
        <w:t xml:space="preserve">494-ФЗ «О внесении изменений в отдельные законодательные акты Российской Федерации», Уставом </w:t>
      </w:r>
      <w:r>
        <w:rPr>
          <w:rFonts w:ascii="Times New Roman" w:hAnsi="Times New Roman" w:cs="Times New Roman"/>
          <w:sz w:val="28"/>
          <w:szCs w:val="28"/>
        </w:rPr>
        <w:t>Едровского</w:t>
      </w:r>
      <w:r w:rsidRPr="00E656D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524013" w:rsidRPr="004E3D9D" w:rsidRDefault="00524013" w:rsidP="00524013">
      <w:pPr>
        <w:widowControl w:val="0"/>
        <w:autoSpaceDE w:val="0"/>
        <w:autoSpaceDN w:val="0"/>
        <w:adjustRightInd w:val="0"/>
        <w:spacing w:after="0"/>
        <w:ind w:firstLine="700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524013" w:rsidRPr="004E3D9D" w:rsidRDefault="00524013" w:rsidP="0052401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3D9D">
        <w:rPr>
          <w:rFonts w:ascii="Times New Roman" w:hAnsi="Times New Roman" w:cs="Times New Roman"/>
          <w:b/>
          <w:caps/>
          <w:sz w:val="28"/>
          <w:szCs w:val="28"/>
        </w:rPr>
        <w:t>постановляЮ:</w:t>
      </w:r>
    </w:p>
    <w:p w:rsidR="00524013" w:rsidRPr="00FC44B5" w:rsidRDefault="00524013" w:rsidP="00524013">
      <w:pPr>
        <w:spacing w:after="0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4E3D9D">
        <w:rPr>
          <w:rFonts w:ascii="Times New Roman" w:hAnsi="Times New Roman" w:cs="Times New Roman"/>
          <w:sz w:val="28"/>
          <w:szCs w:val="28"/>
        </w:rPr>
        <w:t xml:space="preserve">1. Внести изменения в административный регламент по предоставлению муниципальной услуги </w:t>
      </w:r>
      <w:r w:rsidRPr="00524013">
        <w:rPr>
          <w:rFonts w:ascii="Times New Roman" w:hAnsi="Times New Roman" w:cs="Times New Roman"/>
          <w:sz w:val="28"/>
          <w:szCs w:val="28"/>
        </w:rPr>
        <w:t>«</w:t>
      </w:r>
      <w:r w:rsidRPr="00524013">
        <w:rPr>
          <w:rStyle w:val="-"/>
          <w:rFonts w:ascii="Times New Roman" w:hAnsi="Times New Roman" w:cs="Times New Roman"/>
          <w:bCs/>
          <w:color w:val="000000"/>
          <w:sz w:val="28"/>
          <w:szCs w:val="28"/>
          <w:u w:val="none"/>
          <w:lang w:eastAsia="en-US"/>
        </w:rPr>
        <w:t xml:space="preserve">Утверждение схемы расположения   земельного участка </w:t>
      </w:r>
      <w:r w:rsidRPr="00FC44B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или земельных участков на кадастровом плане территории</w:t>
      </w:r>
      <w:r w:rsidRPr="00FC44B5">
        <w:rPr>
          <w:rFonts w:ascii="Times New Roman" w:hAnsi="Times New Roman" w:cs="Times New Roman"/>
          <w:sz w:val="28"/>
          <w:szCs w:val="28"/>
        </w:rPr>
        <w:t>», утвержденный</w:t>
      </w:r>
      <w:r w:rsidRPr="004E3D9D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Едровск</w:t>
      </w:r>
      <w:r>
        <w:rPr>
          <w:rFonts w:ascii="Times New Roman" w:hAnsi="Times New Roman" w:cs="Times New Roman"/>
          <w:sz w:val="28"/>
          <w:szCs w:val="28"/>
        </w:rPr>
        <w:t>ого сельского поселения от 11.04.2022 № 136 следующие изменения</w:t>
      </w:r>
      <w:r w:rsidRPr="004E3D9D">
        <w:rPr>
          <w:rFonts w:ascii="Times New Roman" w:hAnsi="Times New Roman" w:cs="Times New Roman"/>
          <w:sz w:val="28"/>
          <w:szCs w:val="28"/>
        </w:rPr>
        <w:t>:</w:t>
      </w:r>
    </w:p>
    <w:p w:rsidR="00524013" w:rsidRDefault="00524013" w:rsidP="0052401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Пункт 2.5. Регламента исключить.</w:t>
      </w:r>
    </w:p>
    <w:p w:rsidR="00524013" w:rsidRDefault="00524013" w:rsidP="0052401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Пункт 2.14. Регламента изложить в следующей редакции:</w:t>
      </w:r>
    </w:p>
    <w:p w:rsidR="00524013" w:rsidRPr="00524013" w:rsidRDefault="00524013" w:rsidP="00524013">
      <w:pPr>
        <w:spacing w:after="0" w:line="20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4013">
        <w:rPr>
          <w:rFonts w:ascii="Times New Roman" w:hAnsi="Times New Roman" w:cs="Times New Roman"/>
          <w:sz w:val="28"/>
          <w:szCs w:val="28"/>
        </w:rPr>
        <w:t>«</w:t>
      </w:r>
      <w:r w:rsidRPr="00524013">
        <w:rPr>
          <w:rFonts w:ascii="Times New Roman" w:hAnsi="Times New Roman" w:cs="Times New Roman"/>
          <w:bCs/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услуги, в случае обращения заявителя непосредственно в Администрацию или многофункциональный центр.</w:t>
      </w:r>
    </w:p>
    <w:p w:rsidR="00524013" w:rsidRDefault="00524013" w:rsidP="00524013">
      <w:pPr>
        <w:spacing w:after="0" w:line="2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784">
        <w:rPr>
          <w:rFonts w:ascii="Times New Roman" w:hAnsi="Times New Roman" w:cs="Times New Roman"/>
          <w:sz w:val="28"/>
          <w:szCs w:val="28"/>
        </w:rPr>
        <w:t xml:space="preserve">Максимальный срок ожидания в очереди при личной подаче запроса о предоставлении муниципальной услуги и при получении результата предоставления муниципальной услуги, в случае обращения заявителя </w:t>
      </w:r>
      <w:r w:rsidRPr="00110784">
        <w:rPr>
          <w:rFonts w:ascii="Times New Roman" w:hAnsi="Times New Roman" w:cs="Times New Roman"/>
          <w:sz w:val="28"/>
          <w:szCs w:val="28"/>
        </w:rPr>
        <w:lastRenderedPageBreak/>
        <w:t>непосредственно в Администрацию или многофункциональный центр не должен превышать 15 минут».</w:t>
      </w:r>
    </w:p>
    <w:p w:rsidR="00524013" w:rsidRPr="00110784" w:rsidRDefault="00524013" w:rsidP="00524013">
      <w:pPr>
        <w:spacing w:after="0" w:line="2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Наименование пункта 2.16. Регламента изложить в следующей редакции:</w:t>
      </w:r>
    </w:p>
    <w:p w:rsidR="00524013" w:rsidRPr="00524013" w:rsidRDefault="00524013" w:rsidP="00524013">
      <w:pPr>
        <w:spacing w:after="0" w:line="20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4013">
        <w:rPr>
          <w:rFonts w:ascii="Times New Roman" w:hAnsi="Times New Roman" w:cs="Times New Roman"/>
          <w:bCs/>
          <w:sz w:val="28"/>
          <w:szCs w:val="28"/>
        </w:rPr>
        <w:t>«Требования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 и (или) информации,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инвалидов»;</w:t>
      </w:r>
    </w:p>
    <w:p w:rsidR="00524013" w:rsidRDefault="00524013" w:rsidP="00524013">
      <w:pPr>
        <w:spacing w:after="0" w:line="20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0784">
        <w:rPr>
          <w:rFonts w:ascii="Times New Roman" w:hAnsi="Times New Roman" w:cs="Times New Roman"/>
          <w:bCs/>
          <w:sz w:val="28"/>
          <w:szCs w:val="28"/>
        </w:rPr>
        <w:t xml:space="preserve">1.4. </w:t>
      </w:r>
      <w:r>
        <w:rPr>
          <w:rFonts w:ascii="Times New Roman" w:hAnsi="Times New Roman" w:cs="Times New Roman"/>
          <w:bCs/>
          <w:sz w:val="28"/>
          <w:szCs w:val="28"/>
        </w:rPr>
        <w:t>Раздел</w:t>
      </w:r>
      <w:r w:rsidRPr="0011078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IV</w:t>
      </w:r>
      <w:r w:rsidRPr="0011078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Регламента исключить;</w:t>
      </w:r>
    </w:p>
    <w:p w:rsidR="00524013" w:rsidRPr="00110784" w:rsidRDefault="00524013" w:rsidP="00524013">
      <w:pPr>
        <w:spacing w:after="0" w:line="20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1.5. Раздел V Регламента исключить.</w:t>
      </w:r>
    </w:p>
    <w:p w:rsidR="00524013" w:rsidRPr="004E3D9D" w:rsidRDefault="00524013" w:rsidP="005240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3D9D">
        <w:rPr>
          <w:rFonts w:ascii="Times New Roman" w:hAnsi="Times New Roman" w:cs="Times New Roman"/>
          <w:sz w:val="28"/>
          <w:szCs w:val="28"/>
        </w:rPr>
        <w:t>2. Опубликовать данное постановление в информационном бюллетене «Едровский вестник» и разместить на официальном сайте Администрации Едровского сельского поселения в сети «Интернет».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82ADA"/>
    <w:rsid w:val="000003B9"/>
    <w:rsid w:val="00001887"/>
    <w:rsid w:val="00005333"/>
    <w:rsid w:val="00005402"/>
    <w:rsid w:val="000055C0"/>
    <w:rsid w:val="00005DC8"/>
    <w:rsid w:val="00006160"/>
    <w:rsid w:val="00007CF1"/>
    <w:rsid w:val="00012A1B"/>
    <w:rsid w:val="00014411"/>
    <w:rsid w:val="00016566"/>
    <w:rsid w:val="000244CF"/>
    <w:rsid w:val="00024B97"/>
    <w:rsid w:val="00024F0D"/>
    <w:rsid w:val="00025610"/>
    <w:rsid w:val="000265A1"/>
    <w:rsid w:val="00026EE1"/>
    <w:rsid w:val="00027944"/>
    <w:rsid w:val="00033B8D"/>
    <w:rsid w:val="00034DFB"/>
    <w:rsid w:val="00035086"/>
    <w:rsid w:val="0003547E"/>
    <w:rsid w:val="00035D13"/>
    <w:rsid w:val="00036CAC"/>
    <w:rsid w:val="00043703"/>
    <w:rsid w:val="00046000"/>
    <w:rsid w:val="000461FD"/>
    <w:rsid w:val="0004639C"/>
    <w:rsid w:val="00047062"/>
    <w:rsid w:val="0004775C"/>
    <w:rsid w:val="00051289"/>
    <w:rsid w:val="00052888"/>
    <w:rsid w:val="000541AA"/>
    <w:rsid w:val="00062DE4"/>
    <w:rsid w:val="00065DB7"/>
    <w:rsid w:val="000668EF"/>
    <w:rsid w:val="0007090E"/>
    <w:rsid w:val="00070C1A"/>
    <w:rsid w:val="00071013"/>
    <w:rsid w:val="00071E53"/>
    <w:rsid w:val="00071E6E"/>
    <w:rsid w:val="000749F2"/>
    <w:rsid w:val="00075443"/>
    <w:rsid w:val="0007681E"/>
    <w:rsid w:val="00076845"/>
    <w:rsid w:val="000770B6"/>
    <w:rsid w:val="0008033D"/>
    <w:rsid w:val="0008041C"/>
    <w:rsid w:val="00081D95"/>
    <w:rsid w:val="00082094"/>
    <w:rsid w:val="0008329F"/>
    <w:rsid w:val="00083340"/>
    <w:rsid w:val="00083AA9"/>
    <w:rsid w:val="000844AA"/>
    <w:rsid w:val="00084BAF"/>
    <w:rsid w:val="000867EC"/>
    <w:rsid w:val="00086A97"/>
    <w:rsid w:val="00087C14"/>
    <w:rsid w:val="00087FAB"/>
    <w:rsid w:val="000926BD"/>
    <w:rsid w:val="00092EF3"/>
    <w:rsid w:val="00095ED3"/>
    <w:rsid w:val="00096047"/>
    <w:rsid w:val="000963A8"/>
    <w:rsid w:val="00096A1B"/>
    <w:rsid w:val="00096B1B"/>
    <w:rsid w:val="00096E63"/>
    <w:rsid w:val="000971F3"/>
    <w:rsid w:val="000A38D8"/>
    <w:rsid w:val="000A40CF"/>
    <w:rsid w:val="000A692D"/>
    <w:rsid w:val="000B1A40"/>
    <w:rsid w:val="000B1F25"/>
    <w:rsid w:val="000B2E78"/>
    <w:rsid w:val="000B36AE"/>
    <w:rsid w:val="000B420A"/>
    <w:rsid w:val="000B58A4"/>
    <w:rsid w:val="000B58D9"/>
    <w:rsid w:val="000B5DC7"/>
    <w:rsid w:val="000B5FF5"/>
    <w:rsid w:val="000B6714"/>
    <w:rsid w:val="000C06C2"/>
    <w:rsid w:val="000C0DFF"/>
    <w:rsid w:val="000C0E8B"/>
    <w:rsid w:val="000C17EC"/>
    <w:rsid w:val="000C33D8"/>
    <w:rsid w:val="000C3B56"/>
    <w:rsid w:val="000C4171"/>
    <w:rsid w:val="000C4D80"/>
    <w:rsid w:val="000C573D"/>
    <w:rsid w:val="000C6531"/>
    <w:rsid w:val="000D0F04"/>
    <w:rsid w:val="000D13B5"/>
    <w:rsid w:val="000D16A4"/>
    <w:rsid w:val="000D2199"/>
    <w:rsid w:val="000D26E6"/>
    <w:rsid w:val="000D3B16"/>
    <w:rsid w:val="000D512F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0D88"/>
    <w:rsid w:val="00101840"/>
    <w:rsid w:val="00103632"/>
    <w:rsid w:val="00103DA3"/>
    <w:rsid w:val="001054B8"/>
    <w:rsid w:val="00106075"/>
    <w:rsid w:val="00112308"/>
    <w:rsid w:val="00112525"/>
    <w:rsid w:val="001127C6"/>
    <w:rsid w:val="00112C79"/>
    <w:rsid w:val="0011310D"/>
    <w:rsid w:val="001144EC"/>
    <w:rsid w:val="001145F5"/>
    <w:rsid w:val="00114C85"/>
    <w:rsid w:val="00115113"/>
    <w:rsid w:val="001164CD"/>
    <w:rsid w:val="001178A1"/>
    <w:rsid w:val="0012093D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CC0"/>
    <w:rsid w:val="001430E6"/>
    <w:rsid w:val="001463FE"/>
    <w:rsid w:val="00150B6B"/>
    <w:rsid w:val="00150DB6"/>
    <w:rsid w:val="00151B6C"/>
    <w:rsid w:val="00151DBF"/>
    <w:rsid w:val="00152B97"/>
    <w:rsid w:val="00152D73"/>
    <w:rsid w:val="00152EEC"/>
    <w:rsid w:val="00153347"/>
    <w:rsid w:val="00155B01"/>
    <w:rsid w:val="0015622A"/>
    <w:rsid w:val="001611EE"/>
    <w:rsid w:val="00163445"/>
    <w:rsid w:val="00163BE6"/>
    <w:rsid w:val="00164302"/>
    <w:rsid w:val="00164D4A"/>
    <w:rsid w:val="00165D59"/>
    <w:rsid w:val="00166878"/>
    <w:rsid w:val="00170E4A"/>
    <w:rsid w:val="00171C4B"/>
    <w:rsid w:val="001736A2"/>
    <w:rsid w:val="00176146"/>
    <w:rsid w:val="00180D5C"/>
    <w:rsid w:val="00181691"/>
    <w:rsid w:val="0018172D"/>
    <w:rsid w:val="00183984"/>
    <w:rsid w:val="00187062"/>
    <w:rsid w:val="00190AC5"/>
    <w:rsid w:val="001915EC"/>
    <w:rsid w:val="00191857"/>
    <w:rsid w:val="00191D49"/>
    <w:rsid w:val="00191DDA"/>
    <w:rsid w:val="0019249D"/>
    <w:rsid w:val="001930B1"/>
    <w:rsid w:val="001933F8"/>
    <w:rsid w:val="00193D6B"/>
    <w:rsid w:val="001957D4"/>
    <w:rsid w:val="0019645E"/>
    <w:rsid w:val="001975E9"/>
    <w:rsid w:val="00197BF3"/>
    <w:rsid w:val="00197D22"/>
    <w:rsid w:val="001A1A51"/>
    <w:rsid w:val="001A4BB2"/>
    <w:rsid w:val="001A50FD"/>
    <w:rsid w:val="001A5D1B"/>
    <w:rsid w:val="001A6AF0"/>
    <w:rsid w:val="001A7267"/>
    <w:rsid w:val="001B096B"/>
    <w:rsid w:val="001B20E4"/>
    <w:rsid w:val="001B2C44"/>
    <w:rsid w:val="001B2DD5"/>
    <w:rsid w:val="001B4110"/>
    <w:rsid w:val="001B53DB"/>
    <w:rsid w:val="001B731D"/>
    <w:rsid w:val="001C0C33"/>
    <w:rsid w:val="001C0E7D"/>
    <w:rsid w:val="001C12E2"/>
    <w:rsid w:val="001C2018"/>
    <w:rsid w:val="001C23C9"/>
    <w:rsid w:val="001C2BA9"/>
    <w:rsid w:val="001C3497"/>
    <w:rsid w:val="001C41A0"/>
    <w:rsid w:val="001C55AF"/>
    <w:rsid w:val="001D15D6"/>
    <w:rsid w:val="001D2426"/>
    <w:rsid w:val="001D2C84"/>
    <w:rsid w:val="001D639A"/>
    <w:rsid w:val="001E246D"/>
    <w:rsid w:val="001E29B6"/>
    <w:rsid w:val="001E3650"/>
    <w:rsid w:val="001E3CF3"/>
    <w:rsid w:val="001E4AE5"/>
    <w:rsid w:val="001E689E"/>
    <w:rsid w:val="001E6DE6"/>
    <w:rsid w:val="001E76F8"/>
    <w:rsid w:val="001E77D9"/>
    <w:rsid w:val="001E79C8"/>
    <w:rsid w:val="001F1B29"/>
    <w:rsid w:val="001F1E81"/>
    <w:rsid w:val="001F3073"/>
    <w:rsid w:val="001F3981"/>
    <w:rsid w:val="001F3D7D"/>
    <w:rsid w:val="001F3F7E"/>
    <w:rsid w:val="001F566A"/>
    <w:rsid w:val="001F5D7B"/>
    <w:rsid w:val="001F75D0"/>
    <w:rsid w:val="002014BD"/>
    <w:rsid w:val="00201DE2"/>
    <w:rsid w:val="002028C4"/>
    <w:rsid w:val="00204B6E"/>
    <w:rsid w:val="002064E0"/>
    <w:rsid w:val="0020762E"/>
    <w:rsid w:val="00212940"/>
    <w:rsid w:val="00213794"/>
    <w:rsid w:val="00214428"/>
    <w:rsid w:val="0021468A"/>
    <w:rsid w:val="00214DD9"/>
    <w:rsid w:val="002158F1"/>
    <w:rsid w:val="00217B5C"/>
    <w:rsid w:val="00220C79"/>
    <w:rsid w:val="00225B0F"/>
    <w:rsid w:val="002266C1"/>
    <w:rsid w:val="0023138F"/>
    <w:rsid w:val="00231C54"/>
    <w:rsid w:val="0023220A"/>
    <w:rsid w:val="002332E0"/>
    <w:rsid w:val="002342C1"/>
    <w:rsid w:val="00235D4B"/>
    <w:rsid w:val="00236990"/>
    <w:rsid w:val="00236F90"/>
    <w:rsid w:val="00237416"/>
    <w:rsid w:val="00237E21"/>
    <w:rsid w:val="0024269F"/>
    <w:rsid w:val="0024287C"/>
    <w:rsid w:val="002435EF"/>
    <w:rsid w:val="002454BF"/>
    <w:rsid w:val="002455D5"/>
    <w:rsid w:val="00245927"/>
    <w:rsid w:val="00246270"/>
    <w:rsid w:val="00246A6D"/>
    <w:rsid w:val="00247460"/>
    <w:rsid w:val="00247716"/>
    <w:rsid w:val="0025151F"/>
    <w:rsid w:val="002526D3"/>
    <w:rsid w:val="00253966"/>
    <w:rsid w:val="002547A5"/>
    <w:rsid w:val="0025643C"/>
    <w:rsid w:val="00257AB8"/>
    <w:rsid w:val="00257BD7"/>
    <w:rsid w:val="00257C0D"/>
    <w:rsid w:val="00260A8C"/>
    <w:rsid w:val="00261C56"/>
    <w:rsid w:val="00262E27"/>
    <w:rsid w:val="00264C05"/>
    <w:rsid w:val="0026514E"/>
    <w:rsid w:val="00270ACC"/>
    <w:rsid w:val="00270BB9"/>
    <w:rsid w:val="0027125A"/>
    <w:rsid w:val="00272FDE"/>
    <w:rsid w:val="00273529"/>
    <w:rsid w:val="00273DAA"/>
    <w:rsid w:val="002741A8"/>
    <w:rsid w:val="00274E20"/>
    <w:rsid w:val="00274F02"/>
    <w:rsid w:val="002757EF"/>
    <w:rsid w:val="00276143"/>
    <w:rsid w:val="002762AA"/>
    <w:rsid w:val="002800DD"/>
    <w:rsid w:val="00280759"/>
    <w:rsid w:val="002831AB"/>
    <w:rsid w:val="002834C0"/>
    <w:rsid w:val="00285B4A"/>
    <w:rsid w:val="00290803"/>
    <w:rsid w:val="0029098E"/>
    <w:rsid w:val="002918A6"/>
    <w:rsid w:val="00294D48"/>
    <w:rsid w:val="0029613A"/>
    <w:rsid w:val="00296430"/>
    <w:rsid w:val="00296756"/>
    <w:rsid w:val="0029753F"/>
    <w:rsid w:val="002A3E7F"/>
    <w:rsid w:val="002A4C5D"/>
    <w:rsid w:val="002A768C"/>
    <w:rsid w:val="002B0705"/>
    <w:rsid w:val="002B454C"/>
    <w:rsid w:val="002B45A4"/>
    <w:rsid w:val="002B504E"/>
    <w:rsid w:val="002C0636"/>
    <w:rsid w:val="002C1CE3"/>
    <w:rsid w:val="002C30D0"/>
    <w:rsid w:val="002C4974"/>
    <w:rsid w:val="002C4CB6"/>
    <w:rsid w:val="002C750B"/>
    <w:rsid w:val="002D01A4"/>
    <w:rsid w:val="002D0673"/>
    <w:rsid w:val="002D2E83"/>
    <w:rsid w:val="002D5B03"/>
    <w:rsid w:val="002D6EC8"/>
    <w:rsid w:val="002D7243"/>
    <w:rsid w:val="002E5203"/>
    <w:rsid w:val="002E7134"/>
    <w:rsid w:val="002E7CC1"/>
    <w:rsid w:val="002F03B2"/>
    <w:rsid w:val="002F1084"/>
    <w:rsid w:val="002F132A"/>
    <w:rsid w:val="002F278A"/>
    <w:rsid w:val="002F4545"/>
    <w:rsid w:val="002F5DF7"/>
    <w:rsid w:val="002F7D14"/>
    <w:rsid w:val="003002EA"/>
    <w:rsid w:val="0030137A"/>
    <w:rsid w:val="00304770"/>
    <w:rsid w:val="00305A73"/>
    <w:rsid w:val="00307159"/>
    <w:rsid w:val="0031143E"/>
    <w:rsid w:val="003114E8"/>
    <w:rsid w:val="00312C85"/>
    <w:rsid w:val="00312F5E"/>
    <w:rsid w:val="00313215"/>
    <w:rsid w:val="0031385D"/>
    <w:rsid w:val="00313997"/>
    <w:rsid w:val="00314EC9"/>
    <w:rsid w:val="00315632"/>
    <w:rsid w:val="00315C17"/>
    <w:rsid w:val="00316006"/>
    <w:rsid w:val="00316133"/>
    <w:rsid w:val="003208AF"/>
    <w:rsid w:val="00320F7D"/>
    <w:rsid w:val="003214A8"/>
    <w:rsid w:val="003224CD"/>
    <w:rsid w:val="0032393D"/>
    <w:rsid w:val="00324113"/>
    <w:rsid w:val="00325B56"/>
    <w:rsid w:val="00326AA6"/>
    <w:rsid w:val="003272EC"/>
    <w:rsid w:val="00331746"/>
    <w:rsid w:val="00331BC5"/>
    <w:rsid w:val="003323D1"/>
    <w:rsid w:val="0033442E"/>
    <w:rsid w:val="00336067"/>
    <w:rsid w:val="003408F5"/>
    <w:rsid w:val="00340D7E"/>
    <w:rsid w:val="00341076"/>
    <w:rsid w:val="00341AB1"/>
    <w:rsid w:val="00342F85"/>
    <w:rsid w:val="00343EBE"/>
    <w:rsid w:val="00345399"/>
    <w:rsid w:val="00345D52"/>
    <w:rsid w:val="0035016B"/>
    <w:rsid w:val="003526CF"/>
    <w:rsid w:val="00353220"/>
    <w:rsid w:val="003547A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7380"/>
    <w:rsid w:val="00367690"/>
    <w:rsid w:val="003700B0"/>
    <w:rsid w:val="00371547"/>
    <w:rsid w:val="00371FD8"/>
    <w:rsid w:val="00372573"/>
    <w:rsid w:val="0037527C"/>
    <w:rsid w:val="00376D09"/>
    <w:rsid w:val="00377C51"/>
    <w:rsid w:val="00381561"/>
    <w:rsid w:val="0038175F"/>
    <w:rsid w:val="00381899"/>
    <w:rsid w:val="003818AE"/>
    <w:rsid w:val="00381CC5"/>
    <w:rsid w:val="00382B2D"/>
    <w:rsid w:val="00383E05"/>
    <w:rsid w:val="003849A9"/>
    <w:rsid w:val="003856F4"/>
    <w:rsid w:val="0038666F"/>
    <w:rsid w:val="00386D04"/>
    <w:rsid w:val="003915BC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FEC"/>
    <w:rsid w:val="003A4513"/>
    <w:rsid w:val="003A4927"/>
    <w:rsid w:val="003A4ADD"/>
    <w:rsid w:val="003A4C6C"/>
    <w:rsid w:val="003A6A28"/>
    <w:rsid w:val="003A72C8"/>
    <w:rsid w:val="003B081A"/>
    <w:rsid w:val="003B0CC9"/>
    <w:rsid w:val="003B1D1F"/>
    <w:rsid w:val="003B29D5"/>
    <w:rsid w:val="003B3193"/>
    <w:rsid w:val="003B4304"/>
    <w:rsid w:val="003B4E0F"/>
    <w:rsid w:val="003C04F8"/>
    <w:rsid w:val="003C069A"/>
    <w:rsid w:val="003C08AC"/>
    <w:rsid w:val="003C1384"/>
    <w:rsid w:val="003C1968"/>
    <w:rsid w:val="003C200B"/>
    <w:rsid w:val="003C217E"/>
    <w:rsid w:val="003C347D"/>
    <w:rsid w:val="003C3A68"/>
    <w:rsid w:val="003C4161"/>
    <w:rsid w:val="003C4E1A"/>
    <w:rsid w:val="003C503F"/>
    <w:rsid w:val="003C5261"/>
    <w:rsid w:val="003C645C"/>
    <w:rsid w:val="003C7196"/>
    <w:rsid w:val="003C7303"/>
    <w:rsid w:val="003C7D86"/>
    <w:rsid w:val="003C7DB1"/>
    <w:rsid w:val="003C7F5F"/>
    <w:rsid w:val="003D01E8"/>
    <w:rsid w:val="003D2DFE"/>
    <w:rsid w:val="003D3A77"/>
    <w:rsid w:val="003D546B"/>
    <w:rsid w:val="003D5C78"/>
    <w:rsid w:val="003D5D86"/>
    <w:rsid w:val="003D7E96"/>
    <w:rsid w:val="003D7FAC"/>
    <w:rsid w:val="003E00AE"/>
    <w:rsid w:val="003E0C6B"/>
    <w:rsid w:val="003E1451"/>
    <w:rsid w:val="003E3601"/>
    <w:rsid w:val="003E4138"/>
    <w:rsid w:val="003E4461"/>
    <w:rsid w:val="003E4F49"/>
    <w:rsid w:val="003E5112"/>
    <w:rsid w:val="003E5D59"/>
    <w:rsid w:val="003E6456"/>
    <w:rsid w:val="003E6787"/>
    <w:rsid w:val="003E7457"/>
    <w:rsid w:val="003E758B"/>
    <w:rsid w:val="003F0303"/>
    <w:rsid w:val="003F0608"/>
    <w:rsid w:val="003F10C1"/>
    <w:rsid w:val="003F29E4"/>
    <w:rsid w:val="003F4424"/>
    <w:rsid w:val="003F493E"/>
    <w:rsid w:val="003F5B17"/>
    <w:rsid w:val="003F5C01"/>
    <w:rsid w:val="003F7A47"/>
    <w:rsid w:val="004003BA"/>
    <w:rsid w:val="004004A8"/>
    <w:rsid w:val="00401755"/>
    <w:rsid w:val="00401922"/>
    <w:rsid w:val="00402AD0"/>
    <w:rsid w:val="00402CCD"/>
    <w:rsid w:val="004051C8"/>
    <w:rsid w:val="00405698"/>
    <w:rsid w:val="0041013C"/>
    <w:rsid w:val="00410616"/>
    <w:rsid w:val="00412766"/>
    <w:rsid w:val="004127D2"/>
    <w:rsid w:val="00413E9E"/>
    <w:rsid w:val="0041469E"/>
    <w:rsid w:val="00414B4C"/>
    <w:rsid w:val="0041524A"/>
    <w:rsid w:val="00415A7F"/>
    <w:rsid w:val="00416817"/>
    <w:rsid w:val="0041717C"/>
    <w:rsid w:val="0042054D"/>
    <w:rsid w:val="0042072E"/>
    <w:rsid w:val="0042124C"/>
    <w:rsid w:val="00421449"/>
    <w:rsid w:val="004224B2"/>
    <w:rsid w:val="0042277D"/>
    <w:rsid w:val="004229FB"/>
    <w:rsid w:val="00423872"/>
    <w:rsid w:val="004241C1"/>
    <w:rsid w:val="00424370"/>
    <w:rsid w:val="0042534E"/>
    <w:rsid w:val="004259D5"/>
    <w:rsid w:val="004275F8"/>
    <w:rsid w:val="00431115"/>
    <w:rsid w:val="00431BB1"/>
    <w:rsid w:val="00432820"/>
    <w:rsid w:val="00432E41"/>
    <w:rsid w:val="00433C4A"/>
    <w:rsid w:val="0044075B"/>
    <w:rsid w:val="00441345"/>
    <w:rsid w:val="004414A9"/>
    <w:rsid w:val="00441898"/>
    <w:rsid w:val="004422AE"/>
    <w:rsid w:val="0044255C"/>
    <w:rsid w:val="00443448"/>
    <w:rsid w:val="00445205"/>
    <w:rsid w:val="004464CA"/>
    <w:rsid w:val="004475A4"/>
    <w:rsid w:val="004500C9"/>
    <w:rsid w:val="00450635"/>
    <w:rsid w:val="004533C2"/>
    <w:rsid w:val="00457686"/>
    <w:rsid w:val="00461455"/>
    <w:rsid w:val="00466BDA"/>
    <w:rsid w:val="00471397"/>
    <w:rsid w:val="00471640"/>
    <w:rsid w:val="0047441B"/>
    <w:rsid w:val="00474E7E"/>
    <w:rsid w:val="00475066"/>
    <w:rsid w:val="00475D41"/>
    <w:rsid w:val="00476513"/>
    <w:rsid w:val="00480286"/>
    <w:rsid w:val="0048039D"/>
    <w:rsid w:val="00481581"/>
    <w:rsid w:val="004815C0"/>
    <w:rsid w:val="00484C3B"/>
    <w:rsid w:val="00485743"/>
    <w:rsid w:val="004858C0"/>
    <w:rsid w:val="004923CB"/>
    <w:rsid w:val="00492FF8"/>
    <w:rsid w:val="004936C2"/>
    <w:rsid w:val="00494376"/>
    <w:rsid w:val="00496690"/>
    <w:rsid w:val="00496E15"/>
    <w:rsid w:val="00496F3A"/>
    <w:rsid w:val="00497920"/>
    <w:rsid w:val="004A01D3"/>
    <w:rsid w:val="004A30C0"/>
    <w:rsid w:val="004A3E74"/>
    <w:rsid w:val="004A5528"/>
    <w:rsid w:val="004A5A45"/>
    <w:rsid w:val="004A6D04"/>
    <w:rsid w:val="004A6EBB"/>
    <w:rsid w:val="004A7FC4"/>
    <w:rsid w:val="004B0FD5"/>
    <w:rsid w:val="004B1425"/>
    <w:rsid w:val="004B18F6"/>
    <w:rsid w:val="004B251D"/>
    <w:rsid w:val="004B256D"/>
    <w:rsid w:val="004B282B"/>
    <w:rsid w:val="004B460A"/>
    <w:rsid w:val="004B58EE"/>
    <w:rsid w:val="004B646F"/>
    <w:rsid w:val="004B67C9"/>
    <w:rsid w:val="004B6D53"/>
    <w:rsid w:val="004B71AF"/>
    <w:rsid w:val="004B7795"/>
    <w:rsid w:val="004C09B1"/>
    <w:rsid w:val="004C1333"/>
    <w:rsid w:val="004C1593"/>
    <w:rsid w:val="004C2AD0"/>
    <w:rsid w:val="004C2E5C"/>
    <w:rsid w:val="004C3428"/>
    <w:rsid w:val="004C3E28"/>
    <w:rsid w:val="004C52C9"/>
    <w:rsid w:val="004C5E72"/>
    <w:rsid w:val="004C75B7"/>
    <w:rsid w:val="004D167E"/>
    <w:rsid w:val="004D1695"/>
    <w:rsid w:val="004D5207"/>
    <w:rsid w:val="004D535C"/>
    <w:rsid w:val="004D54D0"/>
    <w:rsid w:val="004D6303"/>
    <w:rsid w:val="004D66BD"/>
    <w:rsid w:val="004D6EF0"/>
    <w:rsid w:val="004E0863"/>
    <w:rsid w:val="004E2520"/>
    <w:rsid w:val="004E26B1"/>
    <w:rsid w:val="004E2FB1"/>
    <w:rsid w:val="004E3238"/>
    <w:rsid w:val="004E47CB"/>
    <w:rsid w:val="004E6869"/>
    <w:rsid w:val="004F1EE5"/>
    <w:rsid w:val="004F2AFE"/>
    <w:rsid w:val="004F2EBE"/>
    <w:rsid w:val="004F6CD5"/>
    <w:rsid w:val="004F7A5E"/>
    <w:rsid w:val="0050060B"/>
    <w:rsid w:val="00500BC6"/>
    <w:rsid w:val="00502D25"/>
    <w:rsid w:val="005046CB"/>
    <w:rsid w:val="00505F15"/>
    <w:rsid w:val="005063ED"/>
    <w:rsid w:val="0050728A"/>
    <w:rsid w:val="00507D92"/>
    <w:rsid w:val="00512C13"/>
    <w:rsid w:val="005134CA"/>
    <w:rsid w:val="00515115"/>
    <w:rsid w:val="00515FAD"/>
    <w:rsid w:val="00516A0E"/>
    <w:rsid w:val="00521888"/>
    <w:rsid w:val="00522706"/>
    <w:rsid w:val="00524013"/>
    <w:rsid w:val="00524231"/>
    <w:rsid w:val="00524899"/>
    <w:rsid w:val="00525880"/>
    <w:rsid w:val="00526244"/>
    <w:rsid w:val="00526755"/>
    <w:rsid w:val="0052745D"/>
    <w:rsid w:val="00530008"/>
    <w:rsid w:val="00530558"/>
    <w:rsid w:val="00530F9A"/>
    <w:rsid w:val="00531A99"/>
    <w:rsid w:val="00531DBE"/>
    <w:rsid w:val="00532A93"/>
    <w:rsid w:val="00533DF2"/>
    <w:rsid w:val="00534413"/>
    <w:rsid w:val="00534B99"/>
    <w:rsid w:val="0053567A"/>
    <w:rsid w:val="0053574F"/>
    <w:rsid w:val="00535A5A"/>
    <w:rsid w:val="0053674F"/>
    <w:rsid w:val="0053735B"/>
    <w:rsid w:val="00541083"/>
    <w:rsid w:val="0054173E"/>
    <w:rsid w:val="00543253"/>
    <w:rsid w:val="00544A34"/>
    <w:rsid w:val="00544C48"/>
    <w:rsid w:val="00544D6C"/>
    <w:rsid w:val="0054500C"/>
    <w:rsid w:val="00545E90"/>
    <w:rsid w:val="00547033"/>
    <w:rsid w:val="005473C1"/>
    <w:rsid w:val="00547F18"/>
    <w:rsid w:val="00553D01"/>
    <w:rsid w:val="0055445C"/>
    <w:rsid w:val="005548AD"/>
    <w:rsid w:val="0055581F"/>
    <w:rsid w:val="0055629F"/>
    <w:rsid w:val="00556E4F"/>
    <w:rsid w:val="00556E55"/>
    <w:rsid w:val="005570A0"/>
    <w:rsid w:val="005628B1"/>
    <w:rsid w:val="005659D2"/>
    <w:rsid w:val="00565A08"/>
    <w:rsid w:val="00566650"/>
    <w:rsid w:val="00570365"/>
    <w:rsid w:val="005708C3"/>
    <w:rsid w:val="005719B3"/>
    <w:rsid w:val="00571F63"/>
    <w:rsid w:val="00571F72"/>
    <w:rsid w:val="00572663"/>
    <w:rsid w:val="00574555"/>
    <w:rsid w:val="005757B7"/>
    <w:rsid w:val="005818E4"/>
    <w:rsid w:val="005833B9"/>
    <w:rsid w:val="00585E36"/>
    <w:rsid w:val="005879B9"/>
    <w:rsid w:val="00587A7F"/>
    <w:rsid w:val="00590F34"/>
    <w:rsid w:val="00591423"/>
    <w:rsid w:val="005939ED"/>
    <w:rsid w:val="00594261"/>
    <w:rsid w:val="005956CC"/>
    <w:rsid w:val="00595B80"/>
    <w:rsid w:val="005970CE"/>
    <w:rsid w:val="005A0E5A"/>
    <w:rsid w:val="005A3EA1"/>
    <w:rsid w:val="005A73BF"/>
    <w:rsid w:val="005B1A8D"/>
    <w:rsid w:val="005B1C24"/>
    <w:rsid w:val="005B1CFE"/>
    <w:rsid w:val="005B4324"/>
    <w:rsid w:val="005B4998"/>
    <w:rsid w:val="005B4C18"/>
    <w:rsid w:val="005B543D"/>
    <w:rsid w:val="005B7D80"/>
    <w:rsid w:val="005C0E65"/>
    <w:rsid w:val="005C3BCF"/>
    <w:rsid w:val="005C55CD"/>
    <w:rsid w:val="005D0450"/>
    <w:rsid w:val="005D0531"/>
    <w:rsid w:val="005D093B"/>
    <w:rsid w:val="005D0C52"/>
    <w:rsid w:val="005D1BD3"/>
    <w:rsid w:val="005D27C9"/>
    <w:rsid w:val="005D5BDC"/>
    <w:rsid w:val="005D5E95"/>
    <w:rsid w:val="005D6570"/>
    <w:rsid w:val="005D6633"/>
    <w:rsid w:val="005D6BE7"/>
    <w:rsid w:val="005D7445"/>
    <w:rsid w:val="005E04C3"/>
    <w:rsid w:val="005E0C01"/>
    <w:rsid w:val="005E1DC7"/>
    <w:rsid w:val="005E50D0"/>
    <w:rsid w:val="005E651C"/>
    <w:rsid w:val="005E7B27"/>
    <w:rsid w:val="005F1799"/>
    <w:rsid w:val="005F41F2"/>
    <w:rsid w:val="005F4B59"/>
    <w:rsid w:val="005F5895"/>
    <w:rsid w:val="005F6958"/>
    <w:rsid w:val="0060023C"/>
    <w:rsid w:val="006003EB"/>
    <w:rsid w:val="00600894"/>
    <w:rsid w:val="0060110D"/>
    <w:rsid w:val="006016B3"/>
    <w:rsid w:val="0060176E"/>
    <w:rsid w:val="00601B6F"/>
    <w:rsid w:val="00602404"/>
    <w:rsid w:val="006025E6"/>
    <w:rsid w:val="00602C22"/>
    <w:rsid w:val="00603A81"/>
    <w:rsid w:val="00607A9F"/>
    <w:rsid w:val="00617321"/>
    <w:rsid w:val="00620A07"/>
    <w:rsid w:val="00620B69"/>
    <w:rsid w:val="00621F32"/>
    <w:rsid w:val="00622469"/>
    <w:rsid w:val="00622CBC"/>
    <w:rsid w:val="006231B9"/>
    <w:rsid w:val="006248D6"/>
    <w:rsid w:val="00626485"/>
    <w:rsid w:val="006267E0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3D3"/>
    <w:rsid w:val="00635818"/>
    <w:rsid w:val="0063607D"/>
    <w:rsid w:val="00637705"/>
    <w:rsid w:val="006405E9"/>
    <w:rsid w:val="006411E2"/>
    <w:rsid w:val="006413C1"/>
    <w:rsid w:val="00642398"/>
    <w:rsid w:val="006426C0"/>
    <w:rsid w:val="006428C2"/>
    <w:rsid w:val="00643B21"/>
    <w:rsid w:val="00643C67"/>
    <w:rsid w:val="0064774E"/>
    <w:rsid w:val="00647965"/>
    <w:rsid w:val="0065095D"/>
    <w:rsid w:val="00652A54"/>
    <w:rsid w:val="00652E70"/>
    <w:rsid w:val="00654600"/>
    <w:rsid w:val="00654846"/>
    <w:rsid w:val="00656AE1"/>
    <w:rsid w:val="00661267"/>
    <w:rsid w:val="006617C4"/>
    <w:rsid w:val="006625E4"/>
    <w:rsid w:val="006628E1"/>
    <w:rsid w:val="00662FAD"/>
    <w:rsid w:val="0066391F"/>
    <w:rsid w:val="00665280"/>
    <w:rsid w:val="0066604E"/>
    <w:rsid w:val="006666A3"/>
    <w:rsid w:val="00670B01"/>
    <w:rsid w:val="00670EB5"/>
    <w:rsid w:val="0067258C"/>
    <w:rsid w:val="00672A87"/>
    <w:rsid w:val="00672B09"/>
    <w:rsid w:val="00674D36"/>
    <w:rsid w:val="00675102"/>
    <w:rsid w:val="00676F7F"/>
    <w:rsid w:val="00677D48"/>
    <w:rsid w:val="0068122F"/>
    <w:rsid w:val="00681241"/>
    <w:rsid w:val="00682766"/>
    <w:rsid w:val="0068304E"/>
    <w:rsid w:val="00683E5E"/>
    <w:rsid w:val="006846D5"/>
    <w:rsid w:val="00686321"/>
    <w:rsid w:val="00686338"/>
    <w:rsid w:val="0069026F"/>
    <w:rsid w:val="00690946"/>
    <w:rsid w:val="006915DA"/>
    <w:rsid w:val="0069442D"/>
    <w:rsid w:val="00695967"/>
    <w:rsid w:val="0069691B"/>
    <w:rsid w:val="00696C6E"/>
    <w:rsid w:val="006A03B1"/>
    <w:rsid w:val="006A0B9E"/>
    <w:rsid w:val="006A1FE7"/>
    <w:rsid w:val="006A3143"/>
    <w:rsid w:val="006A63BC"/>
    <w:rsid w:val="006A686D"/>
    <w:rsid w:val="006A7A0C"/>
    <w:rsid w:val="006B0504"/>
    <w:rsid w:val="006B1B7A"/>
    <w:rsid w:val="006B5DCB"/>
    <w:rsid w:val="006C0C36"/>
    <w:rsid w:val="006C2EBC"/>
    <w:rsid w:val="006C4449"/>
    <w:rsid w:val="006C458B"/>
    <w:rsid w:val="006C5064"/>
    <w:rsid w:val="006C5754"/>
    <w:rsid w:val="006C64D9"/>
    <w:rsid w:val="006C6AEB"/>
    <w:rsid w:val="006D08BA"/>
    <w:rsid w:val="006D0D8C"/>
    <w:rsid w:val="006D0F10"/>
    <w:rsid w:val="006D1027"/>
    <w:rsid w:val="006D1196"/>
    <w:rsid w:val="006D1A45"/>
    <w:rsid w:val="006D1CF7"/>
    <w:rsid w:val="006D2484"/>
    <w:rsid w:val="006D3130"/>
    <w:rsid w:val="006D529E"/>
    <w:rsid w:val="006D5B41"/>
    <w:rsid w:val="006D6110"/>
    <w:rsid w:val="006D6F3E"/>
    <w:rsid w:val="006D70E8"/>
    <w:rsid w:val="006E00C9"/>
    <w:rsid w:val="006E2FCD"/>
    <w:rsid w:val="006E322A"/>
    <w:rsid w:val="006E4526"/>
    <w:rsid w:val="006E62FC"/>
    <w:rsid w:val="006E6AF5"/>
    <w:rsid w:val="006E77DD"/>
    <w:rsid w:val="006F12E3"/>
    <w:rsid w:val="006F130C"/>
    <w:rsid w:val="006F1BD0"/>
    <w:rsid w:val="006F1FEF"/>
    <w:rsid w:val="006F24B2"/>
    <w:rsid w:val="006F4171"/>
    <w:rsid w:val="006F4C96"/>
    <w:rsid w:val="006F6241"/>
    <w:rsid w:val="006F7340"/>
    <w:rsid w:val="007016FA"/>
    <w:rsid w:val="00701DF8"/>
    <w:rsid w:val="0070353A"/>
    <w:rsid w:val="007055AE"/>
    <w:rsid w:val="007060F1"/>
    <w:rsid w:val="00706B71"/>
    <w:rsid w:val="00706EF4"/>
    <w:rsid w:val="00710A4A"/>
    <w:rsid w:val="00711249"/>
    <w:rsid w:val="00711559"/>
    <w:rsid w:val="0071160E"/>
    <w:rsid w:val="00713679"/>
    <w:rsid w:val="0071369E"/>
    <w:rsid w:val="00713E29"/>
    <w:rsid w:val="007148D2"/>
    <w:rsid w:val="00714E50"/>
    <w:rsid w:val="00715059"/>
    <w:rsid w:val="00715B73"/>
    <w:rsid w:val="00716061"/>
    <w:rsid w:val="007211BE"/>
    <w:rsid w:val="007223CD"/>
    <w:rsid w:val="0072508B"/>
    <w:rsid w:val="00730405"/>
    <w:rsid w:val="0073092C"/>
    <w:rsid w:val="00731EAC"/>
    <w:rsid w:val="00732E77"/>
    <w:rsid w:val="007379C8"/>
    <w:rsid w:val="00741244"/>
    <w:rsid w:val="007416DB"/>
    <w:rsid w:val="007428C1"/>
    <w:rsid w:val="00742D0C"/>
    <w:rsid w:val="0074336E"/>
    <w:rsid w:val="007452F6"/>
    <w:rsid w:val="00746362"/>
    <w:rsid w:val="00746770"/>
    <w:rsid w:val="007468F1"/>
    <w:rsid w:val="007475A0"/>
    <w:rsid w:val="00747F50"/>
    <w:rsid w:val="00751634"/>
    <w:rsid w:val="0075265A"/>
    <w:rsid w:val="00753471"/>
    <w:rsid w:val="0075394B"/>
    <w:rsid w:val="00756A67"/>
    <w:rsid w:val="007571F6"/>
    <w:rsid w:val="0076081C"/>
    <w:rsid w:val="00763675"/>
    <w:rsid w:val="007647FD"/>
    <w:rsid w:val="0076611A"/>
    <w:rsid w:val="00766DED"/>
    <w:rsid w:val="007703DA"/>
    <w:rsid w:val="00770BC0"/>
    <w:rsid w:val="00770BD1"/>
    <w:rsid w:val="007714BC"/>
    <w:rsid w:val="007725C5"/>
    <w:rsid w:val="00773AE5"/>
    <w:rsid w:val="007749FD"/>
    <w:rsid w:val="00775FB1"/>
    <w:rsid w:val="007761C0"/>
    <w:rsid w:val="00776B50"/>
    <w:rsid w:val="00777E35"/>
    <w:rsid w:val="007814B5"/>
    <w:rsid w:val="00781DC1"/>
    <w:rsid w:val="007823BC"/>
    <w:rsid w:val="00783EF9"/>
    <w:rsid w:val="00786770"/>
    <w:rsid w:val="00787626"/>
    <w:rsid w:val="00787806"/>
    <w:rsid w:val="0078787B"/>
    <w:rsid w:val="007878A4"/>
    <w:rsid w:val="007878E9"/>
    <w:rsid w:val="0079679B"/>
    <w:rsid w:val="007A1C67"/>
    <w:rsid w:val="007A2E18"/>
    <w:rsid w:val="007A320D"/>
    <w:rsid w:val="007A4EBE"/>
    <w:rsid w:val="007A58AA"/>
    <w:rsid w:val="007A6295"/>
    <w:rsid w:val="007A7214"/>
    <w:rsid w:val="007A77EB"/>
    <w:rsid w:val="007B135A"/>
    <w:rsid w:val="007B2319"/>
    <w:rsid w:val="007B2E84"/>
    <w:rsid w:val="007B2ECF"/>
    <w:rsid w:val="007B39FD"/>
    <w:rsid w:val="007B41C7"/>
    <w:rsid w:val="007B5AAF"/>
    <w:rsid w:val="007B69B3"/>
    <w:rsid w:val="007B71B1"/>
    <w:rsid w:val="007C0A4E"/>
    <w:rsid w:val="007C3E99"/>
    <w:rsid w:val="007C480A"/>
    <w:rsid w:val="007C5EF5"/>
    <w:rsid w:val="007C70D5"/>
    <w:rsid w:val="007C7B01"/>
    <w:rsid w:val="007C7DC4"/>
    <w:rsid w:val="007D0952"/>
    <w:rsid w:val="007D2D13"/>
    <w:rsid w:val="007D557A"/>
    <w:rsid w:val="007D5D6F"/>
    <w:rsid w:val="007D6493"/>
    <w:rsid w:val="007D75A0"/>
    <w:rsid w:val="007E1F44"/>
    <w:rsid w:val="007E2970"/>
    <w:rsid w:val="007E6198"/>
    <w:rsid w:val="007F0199"/>
    <w:rsid w:val="007F073F"/>
    <w:rsid w:val="007F28A6"/>
    <w:rsid w:val="007F3493"/>
    <w:rsid w:val="007F485F"/>
    <w:rsid w:val="007F5380"/>
    <w:rsid w:val="007F720A"/>
    <w:rsid w:val="007F737E"/>
    <w:rsid w:val="007F7BAE"/>
    <w:rsid w:val="00800D60"/>
    <w:rsid w:val="008017BC"/>
    <w:rsid w:val="00802A02"/>
    <w:rsid w:val="00803374"/>
    <w:rsid w:val="0080468B"/>
    <w:rsid w:val="00805822"/>
    <w:rsid w:val="008103A0"/>
    <w:rsid w:val="00812F00"/>
    <w:rsid w:val="00813228"/>
    <w:rsid w:val="00814034"/>
    <w:rsid w:val="008164F5"/>
    <w:rsid w:val="00817684"/>
    <w:rsid w:val="00821851"/>
    <w:rsid w:val="00822F30"/>
    <w:rsid w:val="00822FF0"/>
    <w:rsid w:val="00823361"/>
    <w:rsid w:val="008233FA"/>
    <w:rsid w:val="00824C27"/>
    <w:rsid w:val="00824F44"/>
    <w:rsid w:val="00825867"/>
    <w:rsid w:val="00826419"/>
    <w:rsid w:val="00826F1E"/>
    <w:rsid w:val="00827FE4"/>
    <w:rsid w:val="00830A8C"/>
    <w:rsid w:val="00830F20"/>
    <w:rsid w:val="008328B2"/>
    <w:rsid w:val="00832D1F"/>
    <w:rsid w:val="00832FA6"/>
    <w:rsid w:val="008332B9"/>
    <w:rsid w:val="008344AD"/>
    <w:rsid w:val="008344DD"/>
    <w:rsid w:val="00834D1B"/>
    <w:rsid w:val="008356EA"/>
    <w:rsid w:val="00840F20"/>
    <w:rsid w:val="00841524"/>
    <w:rsid w:val="00842C33"/>
    <w:rsid w:val="00843A5E"/>
    <w:rsid w:val="00845255"/>
    <w:rsid w:val="008454E6"/>
    <w:rsid w:val="00847523"/>
    <w:rsid w:val="00847FC7"/>
    <w:rsid w:val="00853825"/>
    <w:rsid w:val="00860F9B"/>
    <w:rsid w:val="00862C8D"/>
    <w:rsid w:val="00862D4B"/>
    <w:rsid w:val="0086324C"/>
    <w:rsid w:val="00863556"/>
    <w:rsid w:val="0086445D"/>
    <w:rsid w:val="008644A6"/>
    <w:rsid w:val="00864616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F45"/>
    <w:rsid w:val="00880132"/>
    <w:rsid w:val="0088029D"/>
    <w:rsid w:val="00881748"/>
    <w:rsid w:val="0088333E"/>
    <w:rsid w:val="008844CE"/>
    <w:rsid w:val="00887345"/>
    <w:rsid w:val="008918C7"/>
    <w:rsid w:val="00891B95"/>
    <w:rsid w:val="00892AE5"/>
    <w:rsid w:val="008935C9"/>
    <w:rsid w:val="00895BCE"/>
    <w:rsid w:val="00896CDF"/>
    <w:rsid w:val="008978D1"/>
    <w:rsid w:val="00897F8B"/>
    <w:rsid w:val="008A1529"/>
    <w:rsid w:val="008A1C62"/>
    <w:rsid w:val="008A2B19"/>
    <w:rsid w:val="008A5C62"/>
    <w:rsid w:val="008A74F7"/>
    <w:rsid w:val="008B04C6"/>
    <w:rsid w:val="008B1D06"/>
    <w:rsid w:val="008B211B"/>
    <w:rsid w:val="008B309F"/>
    <w:rsid w:val="008B5168"/>
    <w:rsid w:val="008B61FE"/>
    <w:rsid w:val="008C05E1"/>
    <w:rsid w:val="008C0AAD"/>
    <w:rsid w:val="008C1BF0"/>
    <w:rsid w:val="008C1F19"/>
    <w:rsid w:val="008C2BFE"/>
    <w:rsid w:val="008C4067"/>
    <w:rsid w:val="008C5790"/>
    <w:rsid w:val="008C5849"/>
    <w:rsid w:val="008C7307"/>
    <w:rsid w:val="008D4F63"/>
    <w:rsid w:val="008E16AB"/>
    <w:rsid w:val="008E1F94"/>
    <w:rsid w:val="008E374A"/>
    <w:rsid w:val="008E40FD"/>
    <w:rsid w:val="008E4817"/>
    <w:rsid w:val="008E559F"/>
    <w:rsid w:val="008E7993"/>
    <w:rsid w:val="008F061A"/>
    <w:rsid w:val="008F1255"/>
    <w:rsid w:val="008F1C67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02D91"/>
    <w:rsid w:val="00904413"/>
    <w:rsid w:val="00906CC9"/>
    <w:rsid w:val="0091125D"/>
    <w:rsid w:val="00911B57"/>
    <w:rsid w:val="00911DCD"/>
    <w:rsid w:val="00912E42"/>
    <w:rsid w:val="00913122"/>
    <w:rsid w:val="0091347C"/>
    <w:rsid w:val="009136D7"/>
    <w:rsid w:val="00915FE1"/>
    <w:rsid w:val="00916874"/>
    <w:rsid w:val="009172BD"/>
    <w:rsid w:val="0091734E"/>
    <w:rsid w:val="0091791D"/>
    <w:rsid w:val="0091796F"/>
    <w:rsid w:val="009201A4"/>
    <w:rsid w:val="00921B02"/>
    <w:rsid w:val="00922BC5"/>
    <w:rsid w:val="00924C80"/>
    <w:rsid w:val="00925A4B"/>
    <w:rsid w:val="00926043"/>
    <w:rsid w:val="009262C6"/>
    <w:rsid w:val="0092791F"/>
    <w:rsid w:val="009333EA"/>
    <w:rsid w:val="00933F73"/>
    <w:rsid w:val="0093406B"/>
    <w:rsid w:val="00934DC9"/>
    <w:rsid w:val="00935DF8"/>
    <w:rsid w:val="009361A1"/>
    <w:rsid w:val="0093679D"/>
    <w:rsid w:val="00937047"/>
    <w:rsid w:val="00942162"/>
    <w:rsid w:val="009421F4"/>
    <w:rsid w:val="0094384C"/>
    <w:rsid w:val="00943EBD"/>
    <w:rsid w:val="00943F70"/>
    <w:rsid w:val="009462B9"/>
    <w:rsid w:val="009471E4"/>
    <w:rsid w:val="00951ADA"/>
    <w:rsid w:val="00954D0C"/>
    <w:rsid w:val="00964AD4"/>
    <w:rsid w:val="00965547"/>
    <w:rsid w:val="00967270"/>
    <w:rsid w:val="0096740C"/>
    <w:rsid w:val="00967622"/>
    <w:rsid w:val="00967925"/>
    <w:rsid w:val="00967B71"/>
    <w:rsid w:val="00970466"/>
    <w:rsid w:val="00972349"/>
    <w:rsid w:val="0097637F"/>
    <w:rsid w:val="0098127B"/>
    <w:rsid w:val="00982CE6"/>
    <w:rsid w:val="0098478D"/>
    <w:rsid w:val="009847F8"/>
    <w:rsid w:val="00986B78"/>
    <w:rsid w:val="00986EF5"/>
    <w:rsid w:val="00987058"/>
    <w:rsid w:val="009873DC"/>
    <w:rsid w:val="00991879"/>
    <w:rsid w:val="00992098"/>
    <w:rsid w:val="00992998"/>
    <w:rsid w:val="00992E59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76F1"/>
    <w:rsid w:val="009B31EE"/>
    <w:rsid w:val="009B33E4"/>
    <w:rsid w:val="009B378E"/>
    <w:rsid w:val="009B383F"/>
    <w:rsid w:val="009B4A15"/>
    <w:rsid w:val="009B4F33"/>
    <w:rsid w:val="009B7CBC"/>
    <w:rsid w:val="009B7E98"/>
    <w:rsid w:val="009B7EC1"/>
    <w:rsid w:val="009C04A6"/>
    <w:rsid w:val="009C0E94"/>
    <w:rsid w:val="009C1848"/>
    <w:rsid w:val="009C26AD"/>
    <w:rsid w:val="009C2837"/>
    <w:rsid w:val="009C37BD"/>
    <w:rsid w:val="009C40E3"/>
    <w:rsid w:val="009C4862"/>
    <w:rsid w:val="009C51E5"/>
    <w:rsid w:val="009C5D14"/>
    <w:rsid w:val="009C70D4"/>
    <w:rsid w:val="009D41D9"/>
    <w:rsid w:val="009D4B04"/>
    <w:rsid w:val="009D5522"/>
    <w:rsid w:val="009D7A8E"/>
    <w:rsid w:val="009E3D1D"/>
    <w:rsid w:val="009E4B82"/>
    <w:rsid w:val="009E5ED8"/>
    <w:rsid w:val="009E69A5"/>
    <w:rsid w:val="009E7DF8"/>
    <w:rsid w:val="009F0151"/>
    <w:rsid w:val="009F0572"/>
    <w:rsid w:val="009F0FEB"/>
    <w:rsid w:val="009F10C5"/>
    <w:rsid w:val="009F11CD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3C4B"/>
    <w:rsid w:val="00A0565B"/>
    <w:rsid w:val="00A06786"/>
    <w:rsid w:val="00A06DCD"/>
    <w:rsid w:val="00A07501"/>
    <w:rsid w:val="00A0753D"/>
    <w:rsid w:val="00A10158"/>
    <w:rsid w:val="00A10FA5"/>
    <w:rsid w:val="00A11587"/>
    <w:rsid w:val="00A11938"/>
    <w:rsid w:val="00A1290E"/>
    <w:rsid w:val="00A14B13"/>
    <w:rsid w:val="00A15757"/>
    <w:rsid w:val="00A171D8"/>
    <w:rsid w:val="00A2024B"/>
    <w:rsid w:val="00A20991"/>
    <w:rsid w:val="00A20FC8"/>
    <w:rsid w:val="00A22911"/>
    <w:rsid w:val="00A23E17"/>
    <w:rsid w:val="00A30D76"/>
    <w:rsid w:val="00A3195F"/>
    <w:rsid w:val="00A31F16"/>
    <w:rsid w:val="00A333C2"/>
    <w:rsid w:val="00A3506E"/>
    <w:rsid w:val="00A351E4"/>
    <w:rsid w:val="00A37AD1"/>
    <w:rsid w:val="00A434B9"/>
    <w:rsid w:val="00A44090"/>
    <w:rsid w:val="00A45AA1"/>
    <w:rsid w:val="00A45CD7"/>
    <w:rsid w:val="00A47262"/>
    <w:rsid w:val="00A53CED"/>
    <w:rsid w:val="00A54081"/>
    <w:rsid w:val="00A540C0"/>
    <w:rsid w:val="00A54F7C"/>
    <w:rsid w:val="00A55917"/>
    <w:rsid w:val="00A55CAC"/>
    <w:rsid w:val="00A55D49"/>
    <w:rsid w:val="00A60317"/>
    <w:rsid w:val="00A603EB"/>
    <w:rsid w:val="00A614F2"/>
    <w:rsid w:val="00A64541"/>
    <w:rsid w:val="00A65831"/>
    <w:rsid w:val="00A65DBF"/>
    <w:rsid w:val="00A67A9F"/>
    <w:rsid w:val="00A720D8"/>
    <w:rsid w:val="00A723FE"/>
    <w:rsid w:val="00A746AD"/>
    <w:rsid w:val="00A75FE8"/>
    <w:rsid w:val="00A76D49"/>
    <w:rsid w:val="00A80889"/>
    <w:rsid w:val="00A8147C"/>
    <w:rsid w:val="00A81550"/>
    <w:rsid w:val="00A81E42"/>
    <w:rsid w:val="00A81FDC"/>
    <w:rsid w:val="00A8234B"/>
    <w:rsid w:val="00A8239B"/>
    <w:rsid w:val="00A82ADA"/>
    <w:rsid w:val="00A85102"/>
    <w:rsid w:val="00A86481"/>
    <w:rsid w:val="00A864CD"/>
    <w:rsid w:val="00A87200"/>
    <w:rsid w:val="00A87356"/>
    <w:rsid w:val="00A9073B"/>
    <w:rsid w:val="00A9316D"/>
    <w:rsid w:val="00A94EAC"/>
    <w:rsid w:val="00A971C0"/>
    <w:rsid w:val="00AA09E5"/>
    <w:rsid w:val="00AA0DD5"/>
    <w:rsid w:val="00AA1000"/>
    <w:rsid w:val="00AA3683"/>
    <w:rsid w:val="00AA555E"/>
    <w:rsid w:val="00AA5CA9"/>
    <w:rsid w:val="00AA6D1F"/>
    <w:rsid w:val="00AB082E"/>
    <w:rsid w:val="00AB58FA"/>
    <w:rsid w:val="00AB5999"/>
    <w:rsid w:val="00AB6B7D"/>
    <w:rsid w:val="00AB70BC"/>
    <w:rsid w:val="00AC0881"/>
    <w:rsid w:val="00AC0CF3"/>
    <w:rsid w:val="00AC1864"/>
    <w:rsid w:val="00AC2DE9"/>
    <w:rsid w:val="00AC496C"/>
    <w:rsid w:val="00AC4A11"/>
    <w:rsid w:val="00AC68A9"/>
    <w:rsid w:val="00AC7B7B"/>
    <w:rsid w:val="00AD004A"/>
    <w:rsid w:val="00AD10B8"/>
    <w:rsid w:val="00AD1266"/>
    <w:rsid w:val="00AD1433"/>
    <w:rsid w:val="00AD1F32"/>
    <w:rsid w:val="00AD3B0B"/>
    <w:rsid w:val="00AD51D4"/>
    <w:rsid w:val="00AD51DE"/>
    <w:rsid w:val="00AE0953"/>
    <w:rsid w:val="00AE0E23"/>
    <w:rsid w:val="00AE1831"/>
    <w:rsid w:val="00AE1C31"/>
    <w:rsid w:val="00AE3613"/>
    <w:rsid w:val="00AE43A0"/>
    <w:rsid w:val="00AE6415"/>
    <w:rsid w:val="00AE6D30"/>
    <w:rsid w:val="00AE7A19"/>
    <w:rsid w:val="00AF014E"/>
    <w:rsid w:val="00AF139F"/>
    <w:rsid w:val="00AF18CC"/>
    <w:rsid w:val="00AF39D0"/>
    <w:rsid w:val="00AF5279"/>
    <w:rsid w:val="00AF52E3"/>
    <w:rsid w:val="00AF72A6"/>
    <w:rsid w:val="00B0058B"/>
    <w:rsid w:val="00B023F0"/>
    <w:rsid w:val="00B02F08"/>
    <w:rsid w:val="00B0355B"/>
    <w:rsid w:val="00B0497F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4F41"/>
    <w:rsid w:val="00B2568E"/>
    <w:rsid w:val="00B2576E"/>
    <w:rsid w:val="00B258A2"/>
    <w:rsid w:val="00B25F15"/>
    <w:rsid w:val="00B302F2"/>
    <w:rsid w:val="00B32E04"/>
    <w:rsid w:val="00B3398F"/>
    <w:rsid w:val="00B35320"/>
    <w:rsid w:val="00B40126"/>
    <w:rsid w:val="00B41F12"/>
    <w:rsid w:val="00B42DC0"/>
    <w:rsid w:val="00B43F38"/>
    <w:rsid w:val="00B45E76"/>
    <w:rsid w:val="00B475A6"/>
    <w:rsid w:val="00B50188"/>
    <w:rsid w:val="00B51A14"/>
    <w:rsid w:val="00B526BC"/>
    <w:rsid w:val="00B52BE5"/>
    <w:rsid w:val="00B53DE9"/>
    <w:rsid w:val="00B54331"/>
    <w:rsid w:val="00B57E56"/>
    <w:rsid w:val="00B60A41"/>
    <w:rsid w:val="00B60B38"/>
    <w:rsid w:val="00B620AB"/>
    <w:rsid w:val="00B65347"/>
    <w:rsid w:val="00B656F3"/>
    <w:rsid w:val="00B66EF8"/>
    <w:rsid w:val="00B66F51"/>
    <w:rsid w:val="00B709D4"/>
    <w:rsid w:val="00B70C74"/>
    <w:rsid w:val="00B7180F"/>
    <w:rsid w:val="00B728B6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6154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614"/>
    <w:rsid w:val="00BA5ADD"/>
    <w:rsid w:val="00BA79A2"/>
    <w:rsid w:val="00BB1314"/>
    <w:rsid w:val="00BB36D2"/>
    <w:rsid w:val="00BB39E4"/>
    <w:rsid w:val="00BB4711"/>
    <w:rsid w:val="00BB4F25"/>
    <w:rsid w:val="00BB64FE"/>
    <w:rsid w:val="00BB6CA7"/>
    <w:rsid w:val="00BB75A0"/>
    <w:rsid w:val="00BC129F"/>
    <w:rsid w:val="00BC12DD"/>
    <w:rsid w:val="00BC2485"/>
    <w:rsid w:val="00BC2595"/>
    <w:rsid w:val="00BC40E3"/>
    <w:rsid w:val="00BC4211"/>
    <w:rsid w:val="00BC5226"/>
    <w:rsid w:val="00BC62CF"/>
    <w:rsid w:val="00BC7773"/>
    <w:rsid w:val="00BD0C11"/>
    <w:rsid w:val="00BD3400"/>
    <w:rsid w:val="00BD38A5"/>
    <w:rsid w:val="00BD3C85"/>
    <w:rsid w:val="00BD4899"/>
    <w:rsid w:val="00BD4C43"/>
    <w:rsid w:val="00BD50A9"/>
    <w:rsid w:val="00BD5118"/>
    <w:rsid w:val="00BD53EB"/>
    <w:rsid w:val="00BD5D93"/>
    <w:rsid w:val="00BD7A47"/>
    <w:rsid w:val="00BE0421"/>
    <w:rsid w:val="00BE0E90"/>
    <w:rsid w:val="00BE1399"/>
    <w:rsid w:val="00BE18AD"/>
    <w:rsid w:val="00BE1C8B"/>
    <w:rsid w:val="00BE2B63"/>
    <w:rsid w:val="00BE4A5D"/>
    <w:rsid w:val="00BE5C57"/>
    <w:rsid w:val="00BE6855"/>
    <w:rsid w:val="00BF0107"/>
    <w:rsid w:val="00BF014B"/>
    <w:rsid w:val="00BF1128"/>
    <w:rsid w:val="00BF1D61"/>
    <w:rsid w:val="00BF4490"/>
    <w:rsid w:val="00BF44D3"/>
    <w:rsid w:val="00BF60F1"/>
    <w:rsid w:val="00BF6909"/>
    <w:rsid w:val="00BF7783"/>
    <w:rsid w:val="00C019CA"/>
    <w:rsid w:val="00C04EB1"/>
    <w:rsid w:val="00C05F53"/>
    <w:rsid w:val="00C069FF"/>
    <w:rsid w:val="00C11F68"/>
    <w:rsid w:val="00C1308A"/>
    <w:rsid w:val="00C133C6"/>
    <w:rsid w:val="00C138A1"/>
    <w:rsid w:val="00C1424E"/>
    <w:rsid w:val="00C17B77"/>
    <w:rsid w:val="00C2338A"/>
    <w:rsid w:val="00C242F1"/>
    <w:rsid w:val="00C24549"/>
    <w:rsid w:val="00C25C03"/>
    <w:rsid w:val="00C278DD"/>
    <w:rsid w:val="00C27A56"/>
    <w:rsid w:val="00C315E9"/>
    <w:rsid w:val="00C3349A"/>
    <w:rsid w:val="00C34476"/>
    <w:rsid w:val="00C34EC7"/>
    <w:rsid w:val="00C3619D"/>
    <w:rsid w:val="00C368BD"/>
    <w:rsid w:val="00C37BEE"/>
    <w:rsid w:val="00C40D41"/>
    <w:rsid w:val="00C411DB"/>
    <w:rsid w:val="00C4189B"/>
    <w:rsid w:val="00C429EB"/>
    <w:rsid w:val="00C43C65"/>
    <w:rsid w:val="00C460AD"/>
    <w:rsid w:val="00C50084"/>
    <w:rsid w:val="00C50C9C"/>
    <w:rsid w:val="00C524A6"/>
    <w:rsid w:val="00C52D97"/>
    <w:rsid w:val="00C53B2B"/>
    <w:rsid w:val="00C558F3"/>
    <w:rsid w:val="00C56309"/>
    <w:rsid w:val="00C57188"/>
    <w:rsid w:val="00C57228"/>
    <w:rsid w:val="00C6013C"/>
    <w:rsid w:val="00C641D3"/>
    <w:rsid w:val="00C663D7"/>
    <w:rsid w:val="00C702EE"/>
    <w:rsid w:val="00C70ED9"/>
    <w:rsid w:val="00C725FF"/>
    <w:rsid w:val="00C74E74"/>
    <w:rsid w:val="00C76701"/>
    <w:rsid w:val="00C767CF"/>
    <w:rsid w:val="00C81666"/>
    <w:rsid w:val="00C833DD"/>
    <w:rsid w:val="00C84251"/>
    <w:rsid w:val="00C8691F"/>
    <w:rsid w:val="00C87C1F"/>
    <w:rsid w:val="00C913D9"/>
    <w:rsid w:val="00C91722"/>
    <w:rsid w:val="00C926A2"/>
    <w:rsid w:val="00C93064"/>
    <w:rsid w:val="00C93555"/>
    <w:rsid w:val="00C942E5"/>
    <w:rsid w:val="00C95308"/>
    <w:rsid w:val="00C95B2B"/>
    <w:rsid w:val="00C96205"/>
    <w:rsid w:val="00C964BB"/>
    <w:rsid w:val="00C968EA"/>
    <w:rsid w:val="00C97102"/>
    <w:rsid w:val="00C971B1"/>
    <w:rsid w:val="00C97AE2"/>
    <w:rsid w:val="00CA053B"/>
    <w:rsid w:val="00CA1BDF"/>
    <w:rsid w:val="00CA3B9D"/>
    <w:rsid w:val="00CA3C43"/>
    <w:rsid w:val="00CA5845"/>
    <w:rsid w:val="00CA6056"/>
    <w:rsid w:val="00CB0537"/>
    <w:rsid w:val="00CB2C3C"/>
    <w:rsid w:val="00CB34D9"/>
    <w:rsid w:val="00CB3F2D"/>
    <w:rsid w:val="00CB5256"/>
    <w:rsid w:val="00CB5B05"/>
    <w:rsid w:val="00CC1F45"/>
    <w:rsid w:val="00CC4496"/>
    <w:rsid w:val="00CC547D"/>
    <w:rsid w:val="00CD0AFA"/>
    <w:rsid w:val="00CD1DEE"/>
    <w:rsid w:val="00CD4AED"/>
    <w:rsid w:val="00CD6B6A"/>
    <w:rsid w:val="00CD7EA2"/>
    <w:rsid w:val="00CE3EE4"/>
    <w:rsid w:val="00CE49B4"/>
    <w:rsid w:val="00CE4CD8"/>
    <w:rsid w:val="00CE4F59"/>
    <w:rsid w:val="00CF19CB"/>
    <w:rsid w:val="00CF1AA2"/>
    <w:rsid w:val="00CF2248"/>
    <w:rsid w:val="00CF2FF6"/>
    <w:rsid w:val="00CF35C9"/>
    <w:rsid w:val="00CF436A"/>
    <w:rsid w:val="00CF4F50"/>
    <w:rsid w:val="00CF530A"/>
    <w:rsid w:val="00CF538C"/>
    <w:rsid w:val="00CF5797"/>
    <w:rsid w:val="00CF7B52"/>
    <w:rsid w:val="00D007A2"/>
    <w:rsid w:val="00D020FC"/>
    <w:rsid w:val="00D03958"/>
    <w:rsid w:val="00D06090"/>
    <w:rsid w:val="00D0770C"/>
    <w:rsid w:val="00D10332"/>
    <w:rsid w:val="00D10F6D"/>
    <w:rsid w:val="00D11A24"/>
    <w:rsid w:val="00D1209A"/>
    <w:rsid w:val="00D12873"/>
    <w:rsid w:val="00D1385A"/>
    <w:rsid w:val="00D14D55"/>
    <w:rsid w:val="00D153B5"/>
    <w:rsid w:val="00D157C8"/>
    <w:rsid w:val="00D1709B"/>
    <w:rsid w:val="00D17133"/>
    <w:rsid w:val="00D20CBA"/>
    <w:rsid w:val="00D2173F"/>
    <w:rsid w:val="00D24395"/>
    <w:rsid w:val="00D26086"/>
    <w:rsid w:val="00D264EE"/>
    <w:rsid w:val="00D304A3"/>
    <w:rsid w:val="00D3136E"/>
    <w:rsid w:val="00D319AB"/>
    <w:rsid w:val="00D32CA5"/>
    <w:rsid w:val="00D348AD"/>
    <w:rsid w:val="00D34E4D"/>
    <w:rsid w:val="00D35600"/>
    <w:rsid w:val="00D357A1"/>
    <w:rsid w:val="00D37153"/>
    <w:rsid w:val="00D3743E"/>
    <w:rsid w:val="00D37DDF"/>
    <w:rsid w:val="00D400DE"/>
    <w:rsid w:val="00D401E7"/>
    <w:rsid w:val="00D4064C"/>
    <w:rsid w:val="00D42C67"/>
    <w:rsid w:val="00D43028"/>
    <w:rsid w:val="00D43147"/>
    <w:rsid w:val="00D431C8"/>
    <w:rsid w:val="00D4364D"/>
    <w:rsid w:val="00D43C73"/>
    <w:rsid w:val="00D45B8A"/>
    <w:rsid w:val="00D46A30"/>
    <w:rsid w:val="00D47117"/>
    <w:rsid w:val="00D47B54"/>
    <w:rsid w:val="00D50381"/>
    <w:rsid w:val="00D53980"/>
    <w:rsid w:val="00D563EA"/>
    <w:rsid w:val="00D56E2B"/>
    <w:rsid w:val="00D61593"/>
    <w:rsid w:val="00D61722"/>
    <w:rsid w:val="00D6173D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0C26"/>
    <w:rsid w:val="00D82504"/>
    <w:rsid w:val="00D83F3D"/>
    <w:rsid w:val="00D85414"/>
    <w:rsid w:val="00D87E58"/>
    <w:rsid w:val="00D91F99"/>
    <w:rsid w:val="00D93024"/>
    <w:rsid w:val="00D935F0"/>
    <w:rsid w:val="00D94AC3"/>
    <w:rsid w:val="00DA04EF"/>
    <w:rsid w:val="00DA2CA7"/>
    <w:rsid w:val="00DA4384"/>
    <w:rsid w:val="00DA48F8"/>
    <w:rsid w:val="00DA4D2E"/>
    <w:rsid w:val="00DA6433"/>
    <w:rsid w:val="00DA7D5C"/>
    <w:rsid w:val="00DB0290"/>
    <w:rsid w:val="00DB199B"/>
    <w:rsid w:val="00DB25BA"/>
    <w:rsid w:val="00DB2AB3"/>
    <w:rsid w:val="00DB5165"/>
    <w:rsid w:val="00DC2909"/>
    <w:rsid w:val="00DC42CC"/>
    <w:rsid w:val="00DC4B29"/>
    <w:rsid w:val="00DC619F"/>
    <w:rsid w:val="00DC624A"/>
    <w:rsid w:val="00DC6A03"/>
    <w:rsid w:val="00DC7D6D"/>
    <w:rsid w:val="00DD08C8"/>
    <w:rsid w:val="00DD1029"/>
    <w:rsid w:val="00DD2337"/>
    <w:rsid w:val="00DD46ED"/>
    <w:rsid w:val="00DD764E"/>
    <w:rsid w:val="00DE04E2"/>
    <w:rsid w:val="00DE476F"/>
    <w:rsid w:val="00DE66A7"/>
    <w:rsid w:val="00DE6702"/>
    <w:rsid w:val="00DE7CB2"/>
    <w:rsid w:val="00DF584F"/>
    <w:rsid w:val="00DF772A"/>
    <w:rsid w:val="00DF77AA"/>
    <w:rsid w:val="00E0079F"/>
    <w:rsid w:val="00E00852"/>
    <w:rsid w:val="00E02F8C"/>
    <w:rsid w:val="00E03D9F"/>
    <w:rsid w:val="00E0422F"/>
    <w:rsid w:val="00E04BFE"/>
    <w:rsid w:val="00E064EB"/>
    <w:rsid w:val="00E0684C"/>
    <w:rsid w:val="00E06ABD"/>
    <w:rsid w:val="00E06EA6"/>
    <w:rsid w:val="00E10987"/>
    <w:rsid w:val="00E10F42"/>
    <w:rsid w:val="00E11545"/>
    <w:rsid w:val="00E11888"/>
    <w:rsid w:val="00E11AF8"/>
    <w:rsid w:val="00E13905"/>
    <w:rsid w:val="00E1609E"/>
    <w:rsid w:val="00E160CF"/>
    <w:rsid w:val="00E16A25"/>
    <w:rsid w:val="00E21B4F"/>
    <w:rsid w:val="00E22041"/>
    <w:rsid w:val="00E22A24"/>
    <w:rsid w:val="00E2428D"/>
    <w:rsid w:val="00E25513"/>
    <w:rsid w:val="00E25A88"/>
    <w:rsid w:val="00E27513"/>
    <w:rsid w:val="00E27724"/>
    <w:rsid w:val="00E301B2"/>
    <w:rsid w:val="00E31F07"/>
    <w:rsid w:val="00E32704"/>
    <w:rsid w:val="00E33A98"/>
    <w:rsid w:val="00E34611"/>
    <w:rsid w:val="00E34EDA"/>
    <w:rsid w:val="00E361BA"/>
    <w:rsid w:val="00E3694A"/>
    <w:rsid w:val="00E36EE8"/>
    <w:rsid w:val="00E40745"/>
    <w:rsid w:val="00E40C0D"/>
    <w:rsid w:val="00E41B36"/>
    <w:rsid w:val="00E41E49"/>
    <w:rsid w:val="00E42504"/>
    <w:rsid w:val="00E4260C"/>
    <w:rsid w:val="00E427E0"/>
    <w:rsid w:val="00E4575B"/>
    <w:rsid w:val="00E467E5"/>
    <w:rsid w:val="00E47CC4"/>
    <w:rsid w:val="00E52119"/>
    <w:rsid w:val="00E52633"/>
    <w:rsid w:val="00E53107"/>
    <w:rsid w:val="00E551B1"/>
    <w:rsid w:val="00E603EB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726EE"/>
    <w:rsid w:val="00E7305C"/>
    <w:rsid w:val="00E749E0"/>
    <w:rsid w:val="00E76620"/>
    <w:rsid w:val="00E77826"/>
    <w:rsid w:val="00E81376"/>
    <w:rsid w:val="00E83395"/>
    <w:rsid w:val="00E83D73"/>
    <w:rsid w:val="00E84F1D"/>
    <w:rsid w:val="00E85162"/>
    <w:rsid w:val="00E85E06"/>
    <w:rsid w:val="00E85E1D"/>
    <w:rsid w:val="00E85F6C"/>
    <w:rsid w:val="00E87069"/>
    <w:rsid w:val="00E8736F"/>
    <w:rsid w:val="00E87486"/>
    <w:rsid w:val="00E93501"/>
    <w:rsid w:val="00E9397B"/>
    <w:rsid w:val="00E9586B"/>
    <w:rsid w:val="00E9686B"/>
    <w:rsid w:val="00E97136"/>
    <w:rsid w:val="00E973A8"/>
    <w:rsid w:val="00EA0C58"/>
    <w:rsid w:val="00EA1501"/>
    <w:rsid w:val="00EA1CA0"/>
    <w:rsid w:val="00EA29E2"/>
    <w:rsid w:val="00EA54F4"/>
    <w:rsid w:val="00EA634A"/>
    <w:rsid w:val="00EA6EC2"/>
    <w:rsid w:val="00EA7AAA"/>
    <w:rsid w:val="00EA7E99"/>
    <w:rsid w:val="00EB117D"/>
    <w:rsid w:val="00EB47A7"/>
    <w:rsid w:val="00EB5122"/>
    <w:rsid w:val="00EB54D6"/>
    <w:rsid w:val="00EB5D41"/>
    <w:rsid w:val="00EB643E"/>
    <w:rsid w:val="00EB682F"/>
    <w:rsid w:val="00EB690B"/>
    <w:rsid w:val="00EB77C1"/>
    <w:rsid w:val="00EC011C"/>
    <w:rsid w:val="00EC082A"/>
    <w:rsid w:val="00EC1666"/>
    <w:rsid w:val="00EC48D6"/>
    <w:rsid w:val="00EC5497"/>
    <w:rsid w:val="00ED0FEC"/>
    <w:rsid w:val="00ED3711"/>
    <w:rsid w:val="00ED4332"/>
    <w:rsid w:val="00ED4A4C"/>
    <w:rsid w:val="00ED5EA0"/>
    <w:rsid w:val="00EE056A"/>
    <w:rsid w:val="00EE0B1C"/>
    <w:rsid w:val="00EE1D09"/>
    <w:rsid w:val="00EE1DC8"/>
    <w:rsid w:val="00EE4B6A"/>
    <w:rsid w:val="00EE5A5B"/>
    <w:rsid w:val="00EE7636"/>
    <w:rsid w:val="00EE799B"/>
    <w:rsid w:val="00EE79D8"/>
    <w:rsid w:val="00EF146F"/>
    <w:rsid w:val="00EF24DD"/>
    <w:rsid w:val="00EF3E70"/>
    <w:rsid w:val="00EF3F20"/>
    <w:rsid w:val="00EF49E2"/>
    <w:rsid w:val="00EF5020"/>
    <w:rsid w:val="00EF663D"/>
    <w:rsid w:val="00EF6A7A"/>
    <w:rsid w:val="00F0010E"/>
    <w:rsid w:val="00F006E3"/>
    <w:rsid w:val="00F010D1"/>
    <w:rsid w:val="00F0274D"/>
    <w:rsid w:val="00F02CA9"/>
    <w:rsid w:val="00F03096"/>
    <w:rsid w:val="00F03C8B"/>
    <w:rsid w:val="00F049D9"/>
    <w:rsid w:val="00F0546B"/>
    <w:rsid w:val="00F064FC"/>
    <w:rsid w:val="00F06F40"/>
    <w:rsid w:val="00F10986"/>
    <w:rsid w:val="00F12174"/>
    <w:rsid w:val="00F1277A"/>
    <w:rsid w:val="00F12AC2"/>
    <w:rsid w:val="00F1526B"/>
    <w:rsid w:val="00F15513"/>
    <w:rsid w:val="00F163DF"/>
    <w:rsid w:val="00F16B5A"/>
    <w:rsid w:val="00F1772B"/>
    <w:rsid w:val="00F20B95"/>
    <w:rsid w:val="00F22421"/>
    <w:rsid w:val="00F22533"/>
    <w:rsid w:val="00F22CF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A61"/>
    <w:rsid w:val="00F447F5"/>
    <w:rsid w:val="00F50DE8"/>
    <w:rsid w:val="00F50FBF"/>
    <w:rsid w:val="00F517B1"/>
    <w:rsid w:val="00F52620"/>
    <w:rsid w:val="00F54D28"/>
    <w:rsid w:val="00F56685"/>
    <w:rsid w:val="00F56896"/>
    <w:rsid w:val="00F61019"/>
    <w:rsid w:val="00F66D5A"/>
    <w:rsid w:val="00F66EBE"/>
    <w:rsid w:val="00F6746C"/>
    <w:rsid w:val="00F67C44"/>
    <w:rsid w:val="00F67F5C"/>
    <w:rsid w:val="00F711D6"/>
    <w:rsid w:val="00F71245"/>
    <w:rsid w:val="00F71B38"/>
    <w:rsid w:val="00F7208E"/>
    <w:rsid w:val="00F73582"/>
    <w:rsid w:val="00F74429"/>
    <w:rsid w:val="00F76C77"/>
    <w:rsid w:val="00F76FC9"/>
    <w:rsid w:val="00F77F65"/>
    <w:rsid w:val="00F80016"/>
    <w:rsid w:val="00F82030"/>
    <w:rsid w:val="00F82160"/>
    <w:rsid w:val="00F844DA"/>
    <w:rsid w:val="00F847E5"/>
    <w:rsid w:val="00F84E46"/>
    <w:rsid w:val="00F850BB"/>
    <w:rsid w:val="00F850CD"/>
    <w:rsid w:val="00F86255"/>
    <w:rsid w:val="00F90A77"/>
    <w:rsid w:val="00F93653"/>
    <w:rsid w:val="00F956EC"/>
    <w:rsid w:val="00F96EB7"/>
    <w:rsid w:val="00FA3061"/>
    <w:rsid w:val="00FA383F"/>
    <w:rsid w:val="00FA6781"/>
    <w:rsid w:val="00FA6D7E"/>
    <w:rsid w:val="00FA76B2"/>
    <w:rsid w:val="00FB3BD6"/>
    <w:rsid w:val="00FB49D9"/>
    <w:rsid w:val="00FB6C84"/>
    <w:rsid w:val="00FC12AD"/>
    <w:rsid w:val="00FC15A5"/>
    <w:rsid w:val="00FC21F2"/>
    <w:rsid w:val="00FC28D9"/>
    <w:rsid w:val="00FC33F9"/>
    <w:rsid w:val="00FC3483"/>
    <w:rsid w:val="00FC5BA0"/>
    <w:rsid w:val="00FC6ECA"/>
    <w:rsid w:val="00FD133F"/>
    <w:rsid w:val="00FD1A11"/>
    <w:rsid w:val="00FD1D49"/>
    <w:rsid w:val="00FD2E25"/>
    <w:rsid w:val="00FD3BE8"/>
    <w:rsid w:val="00FD795C"/>
    <w:rsid w:val="00FE0BCE"/>
    <w:rsid w:val="00FE450C"/>
    <w:rsid w:val="00FE47FF"/>
    <w:rsid w:val="00FE5216"/>
    <w:rsid w:val="00FE5EF3"/>
    <w:rsid w:val="00FE5FFC"/>
    <w:rsid w:val="00FE6EC6"/>
    <w:rsid w:val="00FE6F81"/>
    <w:rsid w:val="00FE746B"/>
    <w:rsid w:val="00FE7A13"/>
    <w:rsid w:val="00FF0134"/>
    <w:rsid w:val="00FF1D7A"/>
    <w:rsid w:val="00FF55AE"/>
    <w:rsid w:val="00FF5C35"/>
    <w:rsid w:val="00FF6AD3"/>
    <w:rsid w:val="00FF6DD3"/>
    <w:rsid w:val="00FF6FAF"/>
    <w:rsid w:val="00FF7B86"/>
    <w:rsid w:val="00FF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  <w14:docId w14:val="379C7BF0"/>
  <w15:docId w15:val="{AB08D224-5C25-4845-B45E-2B1441796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  <w:style w:type="character" w:customStyle="1" w:styleId="-">
    <w:name w:val="Интернет-ссылка"/>
    <w:rsid w:val="0052401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06C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06C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1436</TotalTime>
  <Pages>1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672</cp:revision>
  <cp:lastPrinted>2025-06-10T05:52:00Z</cp:lastPrinted>
  <dcterms:created xsi:type="dcterms:W3CDTF">2016-12-15T13:08:00Z</dcterms:created>
  <dcterms:modified xsi:type="dcterms:W3CDTF">2025-06-10T05:56:00Z</dcterms:modified>
</cp:coreProperties>
</file>