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F1234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590755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234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bookmarkStart w:id="0" w:name="_GoBack"/>
      <w:bookmarkEnd w:id="0"/>
      <w:r w:rsidR="008B09F6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42851">
        <w:rPr>
          <w:rFonts w:ascii="Times New Roman" w:hAnsi="Times New Roman"/>
          <w:b/>
          <w:sz w:val="28"/>
          <w:szCs w:val="28"/>
        </w:rPr>
        <w:t>№ 960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2851" w:rsidRPr="00E42851" w:rsidRDefault="00E42851" w:rsidP="00E4285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285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42851" w:rsidRPr="00E42851" w:rsidRDefault="00E42851" w:rsidP="00E4285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2851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«Сохранение и восстановление военно-мемориальных</w:t>
      </w:r>
    </w:p>
    <w:p w:rsidR="00E42851" w:rsidRPr="00E42851" w:rsidRDefault="00E42851" w:rsidP="00E4285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2851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объектов на территории Едровского сельского</w:t>
      </w:r>
    </w:p>
    <w:p w:rsidR="00E42851" w:rsidRPr="00E42851" w:rsidRDefault="00E42851" w:rsidP="00E4285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85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2020-2024 годы»</w:t>
      </w:r>
    </w:p>
    <w:p w:rsidR="00E42851" w:rsidRPr="00E42851" w:rsidRDefault="00E42851" w:rsidP="00E42851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42851" w:rsidRPr="00E42851" w:rsidRDefault="00E42851" w:rsidP="00E4285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E428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2851" w:rsidRPr="00E42851" w:rsidRDefault="00E42851" w:rsidP="00E42851">
      <w:pPr>
        <w:spacing w:after="0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E42851">
        <w:rPr>
          <w:rFonts w:ascii="Times New Roman" w:hAnsi="Times New Roman" w:cs="Times New Roman"/>
          <w:sz w:val="28"/>
          <w:szCs w:val="28"/>
        </w:rPr>
        <w:t xml:space="preserve">1. </w:t>
      </w:r>
      <w:r w:rsidRPr="00E4285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42851">
        <w:rPr>
          <w:rFonts w:ascii="Times New Roman" w:hAnsi="Times New Roman" w:cs="Times New Roman"/>
          <w:sz w:val="28"/>
          <w:szCs w:val="28"/>
        </w:rPr>
        <w:t>Внести в муниципальную программу «Сохранение и восстановление военно-мемориальных объектов на территории Едровского сельского поселения на 2020-2024 годы» следующие изменения:</w:t>
      </w:r>
    </w:p>
    <w:p w:rsidR="00E42851" w:rsidRPr="00E42851" w:rsidRDefault="00E42851" w:rsidP="00E42851">
      <w:pPr>
        <w:spacing w:after="0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E42851"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51">
        <w:rPr>
          <w:rFonts w:ascii="Times New Roman" w:hAnsi="Times New Roman" w:cs="Times New Roman"/>
          <w:sz w:val="28"/>
          <w:szCs w:val="28"/>
        </w:rPr>
        <w:t>Мероприятия муниципальной программы «Сохранение и восстановление военно-мемориальных объектов на территории Едровского сельского поселения на 2020-2024 годы» читать в следующей редакции, согласно приложению 1 к постановлению.</w:t>
      </w:r>
    </w:p>
    <w:p w:rsidR="00E42851" w:rsidRPr="00E42851" w:rsidRDefault="00E42851" w:rsidP="00E42851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42851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E42851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D1709B" w:rsidRPr="00E42851" w:rsidRDefault="00D1709B" w:rsidP="00E428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Default="00E42851" w:rsidP="00D1709B">
      <w:pPr>
        <w:spacing w:after="0"/>
      </w:pPr>
    </w:p>
    <w:p w:rsidR="00E42851" w:rsidRP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2851" w:rsidRP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42851" w:rsidRP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t xml:space="preserve">Администрации Едровского </w:t>
      </w:r>
    </w:p>
    <w:p w:rsidR="00E42851" w:rsidRP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t xml:space="preserve">от </w:t>
      </w:r>
      <w:r w:rsidRPr="00E42851">
        <w:rPr>
          <w:rFonts w:ascii="Times New Roman" w:hAnsi="Times New Roman" w:cs="Times New Roman"/>
          <w:sz w:val="24"/>
          <w:szCs w:val="24"/>
        </w:rPr>
        <w:t>16.06.2025 № 960</w:t>
      </w:r>
    </w:p>
    <w:p w:rsidR="00E42851" w:rsidRPr="00E42851" w:rsidRDefault="00E42851" w:rsidP="00E42851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</w:p>
    <w:p w:rsidR="00E42851" w:rsidRPr="00E42851" w:rsidRDefault="00E42851" w:rsidP="00E4285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5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E42851" w:rsidRPr="00E42851" w:rsidRDefault="00E42851" w:rsidP="00E428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bCs/>
          <w:sz w:val="24"/>
          <w:szCs w:val="24"/>
        </w:rPr>
        <w:t>«</w:t>
      </w:r>
      <w:r w:rsidRPr="00E42851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E42851" w:rsidRPr="00E42851" w:rsidRDefault="00E42851" w:rsidP="00E428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2851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2020-2024 годы»</w:t>
      </w:r>
    </w:p>
    <w:p w:rsidR="00E42851" w:rsidRDefault="00E42851" w:rsidP="00E42851">
      <w:pPr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1313"/>
        <w:gridCol w:w="1062"/>
        <w:gridCol w:w="848"/>
        <w:gridCol w:w="822"/>
        <w:gridCol w:w="1187"/>
        <w:gridCol w:w="708"/>
        <w:gridCol w:w="708"/>
        <w:gridCol w:w="708"/>
        <w:gridCol w:w="708"/>
        <w:gridCol w:w="777"/>
      </w:tblGrid>
      <w:tr w:rsidR="00E42851" w:rsidRPr="00E42851" w:rsidTr="00E4285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 xml:space="preserve">Целевой показатель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Объем финансирования по годам ( руб.)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11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E42851" w:rsidRPr="00E42851" w:rsidTr="00E42851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 xml:space="preserve">Благоустройство воинских захоронений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519750,00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3416604,35</w:t>
            </w:r>
          </w:p>
        </w:tc>
      </w:tr>
      <w:tr w:rsidR="00E42851" w:rsidRPr="00E42851" w:rsidTr="00E42851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155627,95</w:t>
            </w:r>
          </w:p>
        </w:tc>
      </w:tr>
      <w:tr w:rsidR="00E42851" w:rsidRPr="00E42851" w:rsidTr="00E42851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42851" w:rsidRPr="00E42851" w:rsidTr="00E42851">
        <w:trPr>
          <w:trHeight w:val="6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Удаление аварийных деревьев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297000,00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851" w:rsidRPr="00E42851" w:rsidTr="00E42851">
        <w:trPr>
          <w:trHeight w:val="9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851" w:rsidRPr="00E42851" w:rsidTr="00E42851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42851" w:rsidRPr="00E42851" w:rsidTr="00E42851">
        <w:trPr>
          <w:trHeight w:val="1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 xml:space="preserve">Очистка воинского захоронения от спиленных </w:t>
            </w:r>
            <w:r w:rsidRPr="00E42851">
              <w:rPr>
                <w:rFonts w:ascii="Times New Roman" w:hAnsi="Times New Roman" w:cs="Times New Roman"/>
              </w:rPr>
              <w:lastRenderedPageBreak/>
              <w:t>деревьев и кустов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lastRenderedPageBreak/>
              <w:t xml:space="preserve">Администрация Едровского сельского </w:t>
            </w:r>
            <w:r w:rsidRPr="00E4285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lastRenderedPageBreak/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222750,00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851" w:rsidRPr="00E42851" w:rsidTr="00E42851">
        <w:trPr>
          <w:trHeight w:val="1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851" w:rsidRPr="00E42851" w:rsidTr="00E42851">
        <w:trPr>
          <w:trHeight w:val="1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225000,00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42851" w:rsidRPr="00E42851" w:rsidTr="00E42851">
        <w:trPr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Ремонт обелисков, надгробий</w:t>
            </w:r>
          </w:p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с.Едрово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851">
              <w:rPr>
                <w:rFonts w:ascii="Times New Roman" w:hAnsi="Times New Roman" w:cs="Times New Roman"/>
              </w:rPr>
              <w:t>(2021,2022 год,2024)</w:t>
            </w:r>
          </w:p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д.Красилово(2023г.)</w:t>
            </w:r>
          </w:p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3416604,35</w:t>
            </w:r>
          </w:p>
        </w:tc>
      </w:tr>
      <w:tr w:rsidR="00E42851" w:rsidRPr="00E42851" w:rsidTr="00E42851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23045,65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3439650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Приобретение венков для возложения на воинских захоронениях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2020-2024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6852,30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Покраска и ремонт надгробий, расходные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4750,00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Госэкспертиза сметной стоимости  на проведение работ по благоустрой</w:t>
            </w:r>
            <w:r w:rsidRPr="00E42851">
              <w:rPr>
                <w:rFonts w:ascii="Times New Roman" w:hAnsi="Times New Roman" w:cs="Times New Roman"/>
              </w:rPr>
              <w:lastRenderedPageBreak/>
              <w:t xml:space="preserve">ству воинских захоронений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lastRenderedPageBreak/>
              <w:t>Администрация Едровского сельского поселени</w:t>
            </w:r>
            <w:r w:rsidRPr="00E42851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lastRenderedPageBreak/>
              <w:t>2021-2023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25160,00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15700,00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25730,00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Разработка сметной стоимости на проведение работ по благоустройству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42851">
              <w:rPr>
                <w:rFonts w:ascii="Times New Roman" w:hAnsi="Times New Roman" w:cs="Times New Roman"/>
              </w:rPr>
              <w:t>100000,00</w:t>
            </w:r>
          </w:p>
        </w:tc>
      </w:tr>
      <w:tr w:rsidR="00E42851" w:rsidRPr="00E42851" w:rsidTr="00E42851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559750,00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810860,00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130345,00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606100,00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51" w:rsidRPr="00E42851" w:rsidRDefault="00E42851" w:rsidP="00F4240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2851">
              <w:rPr>
                <w:rFonts w:ascii="Times New Roman" w:hAnsi="Times New Roman" w:cs="Times New Roman"/>
                <w:b/>
              </w:rPr>
              <w:t>3572232,30</w:t>
            </w:r>
          </w:p>
        </w:tc>
      </w:tr>
    </w:tbl>
    <w:p w:rsidR="00E42851" w:rsidRPr="00E42851" w:rsidRDefault="00E42851" w:rsidP="00D1709B">
      <w:pPr>
        <w:spacing w:after="0"/>
        <w:rPr>
          <w:rFonts w:ascii="Times New Roman" w:hAnsi="Times New Roman" w:cs="Times New Roman"/>
        </w:rPr>
      </w:pPr>
    </w:p>
    <w:p w:rsidR="00E42851" w:rsidRPr="00E42851" w:rsidRDefault="00E42851" w:rsidP="00D1709B">
      <w:pPr>
        <w:spacing w:after="0"/>
        <w:rPr>
          <w:rFonts w:ascii="Times New Roman" w:hAnsi="Times New Roman" w:cs="Times New Roman"/>
        </w:rPr>
      </w:pPr>
    </w:p>
    <w:sectPr w:rsidR="00E42851" w:rsidRPr="00E42851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39A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D4F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291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2851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342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675F15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678</cp:revision>
  <cp:lastPrinted>2025-06-16T11:52:00Z</cp:lastPrinted>
  <dcterms:created xsi:type="dcterms:W3CDTF">2016-12-15T13:08:00Z</dcterms:created>
  <dcterms:modified xsi:type="dcterms:W3CDTF">2025-06-16T11:53:00Z</dcterms:modified>
</cp:coreProperties>
</file>