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6EA" w:rsidRDefault="007846EA" w:rsidP="007846EA">
      <w:pPr>
        <w:pStyle w:val="a4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Информационный бюллетень</w:t>
      </w:r>
    </w:p>
    <w:p w:rsidR="007846EA" w:rsidRDefault="007846EA" w:rsidP="007846EA">
      <w:pPr>
        <w:pStyle w:val="a4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Администрации Едровского сельского поселения</w:t>
      </w:r>
    </w:p>
    <w:p w:rsidR="007846EA" w:rsidRDefault="007846EA" w:rsidP="007846EA">
      <w:pPr>
        <w:pStyle w:val="a4"/>
        <w:rPr>
          <w:rFonts w:ascii="Times New Roman" w:hAnsi="Times New Roman"/>
          <w:b/>
        </w:rPr>
      </w:pPr>
    </w:p>
    <w:p w:rsidR="007846EA" w:rsidRDefault="007846EA" w:rsidP="007846EA">
      <w:pPr>
        <w:pStyle w:val="a4"/>
        <w:jc w:val="center"/>
        <w:rPr>
          <w:rFonts w:ascii="Times New Roman" w:hAnsi="Times New Roman"/>
          <w:b/>
          <w:sz w:val="56"/>
          <w:szCs w:val="56"/>
        </w:rPr>
      </w:pPr>
      <w:r>
        <w:rPr>
          <w:rFonts w:ascii="Times New Roman" w:hAnsi="Times New Roman"/>
          <w:b/>
          <w:sz w:val="56"/>
          <w:szCs w:val="56"/>
        </w:rPr>
        <w:t>«ЕДРОВСКИЙ ВЕСТНИК»</w:t>
      </w:r>
    </w:p>
    <w:p w:rsidR="007846EA" w:rsidRDefault="00C437A4" w:rsidP="007846EA">
      <w:pPr>
        <w:pStyle w:val="a4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  <w:szCs w:val="24"/>
        </w:rPr>
        <w:t>13</w:t>
      </w:r>
      <w:r w:rsidR="007846EA">
        <w:rPr>
          <w:rFonts w:ascii="Times New Roman" w:hAnsi="Times New Roman"/>
          <w:b/>
          <w:sz w:val="24"/>
          <w:szCs w:val="24"/>
        </w:rPr>
        <w:t>.01.2023 год</w:t>
      </w:r>
      <w:r w:rsidR="007846EA"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                                      </w:t>
      </w:r>
    </w:p>
    <w:p w:rsidR="007846EA" w:rsidRDefault="007846EA" w:rsidP="007846EA">
      <w:pPr>
        <w:pStyle w:val="a4"/>
        <w:pBdr>
          <w:bottom w:val="single" w:sz="12" w:space="1" w:color="auto"/>
        </w:pBdr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№ 1 (230)</w:t>
      </w:r>
    </w:p>
    <w:p w:rsidR="007846EA" w:rsidRDefault="007846EA" w:rsidP="007846EA">
      <w:pPr>
        <w:pStyle w:val="a4"/>
        <w:rPr>
          <w:rFonts w:ascii="Times New Roman" w:hAnsi="Times New Roman"/>
          <w:b/>
          <w:sz w:val="20"/>
          <w:szCs w:val="20"/>
        </w:rPr>
      </w:pPr>
    </w:p>
    <w:tbl>
      <w:tblPr>
        <w:tblW w:w="9750" w:type="dxa"/>
        <w:tblLayout w:type="fixed"/>
        <w:tblLook w:val="04A0"/>
      </w:tblPr>
      <w:tblGrid>
        <w:gridCol w:w="9750"/>
      </w:tblGrid>
      <w:tr w:rsidR="008A2ECC" w:rsidTr="0032565F">
        <w:tc>
          <w:tcPr>
            <w:tcW w:w="9747" w:type="dxa"/>
            <w:hideMark/>
          </w:tcPr>
          <w:p w:rsidR="008A2ECC" w:rsidRPr="0032565F" w:rsidRDefault="008A2ECC" w:rsidP="0032565F">
            <w:pPr>
              <w:pStyle w:val="10"/>
              <w:snapToGrid w:val="0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565F">
              <w:rPr>
                <w:rFonts w:ascii="Times New Roman" w:hAnsi="Times New Roman" w:cs="Times New Roman"/>
                <w:sz w:val="20"/>
                <w:szCs w:val="20"/>
              </w:rPr>
              <w:t>УТВЕРЖДЕНО</w:t>
            </w:r>
          </w:p>
        </w:tc>
      </w:tr>
      <w:tr w:rsidR="008A2ECC" w:rsidTr="0032565F">
        <w:tc>
          <w:tcPr>
            <w:tcW w:w="9747" w:type="dxa"/>
            <w:hideMark/>
          </w:tcPr>
          <w:p w:rsidR="008A2ECC" w:rsidRDefault="008A2ECC" w:rsidP="0032565F">
            <w:pPr>
              <w:pStyle w:val="10"/>
              <w:snapToGrid w:val="0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565F">
              <w:rPr>
                <w:rFonts w:ascii="Times New Roman" w:hAnsi="Times New Roman" w:cs="Times New Roman"/>
                <w:sz w:val="20"/>
                <w:szCs w:val="20"/>
              </w:rPr>
              <w:t>Приказом министерства строительства, архитектуры и имущественных отношений Новгородской области</w:t>
            </w:r>
            <w:r w:rsidR="0032565F" w:rsidRPr="003256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565F">
              <w:rPr>
                <w:rFonts w:ascii="Times New Roman" w:hAnsi="Times New Roman" w:cs="Times New Roman"/>
                <w:sz w:val="20"/>
                <w:szCs w:val="20"/>
              </w:rPr>
              <w:t xml:space="preserve">от 23.12.2022 № 3527   </w:t>
            </w:r>
          </w:p>
          <w:p w:rsidR="0032565F" w:rsidRDefault="0032565F" w:rsidP="0032565F">
            <w:pPr>
              <w:pStyle w:val="10"/>
              <w:snapToGrid w:val="0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565F" w:rsidRPr="0032565F" w:rsidRDefault="0032565F" w:rsidP="0032565F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65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ИЗВЕЩЕНИЕ</w:t>
            </w:r>
          </w:p>
          <w:p w:rsidR="0032565F" w:rsidRPr="0032565F" w:rsidRDefault="0032565F" w:rsidP="0032565F">
            <w:pPr>
              <w:spacing w:after="0"/>
              <w:ind w:firstLine="567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65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о внесении изменений в постановление министерства строительства, архитектуры и имущественных отношений Новгородской области от 23.11.2022 № 22</w:t>
            </w:r>
            <w:bookmarkStart w:id="0" w:name="_GoBack"/>
            <w:bookmarkEnd w:id="0"/>
          </w:p>
          <w:p w:rsidR="0032565F" w:rsidRPr="0032565F" w:rsidRDefault="0032565F" w:rsidP="0032565F">
            <w:pPr>
              <w:spacing w:after="0"/>
              <w:ind w:firstLine="567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r w:rsidRPr="003256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Постановлением министерства строительства, архитектуры и имущественных отношений Новгородской области от 14 декабря 2022 года № 25 в соответствии с требованиями статьи 15 Федерального закона от        3 июля 2016 года № 237-ФЗ «О государственной кадастровой оценке», на основании письма Федеральной службы государственной регистрации, кадастра и картографии от 29.11.2022 №15-02020/22@ внесены изменения в постановление  министерства строительства, архитектуры и имущественных отношений Новгородской области от 23.11.2022 № 22 </w:t>
            </w:r>
            <w:r w:rsidRPr="0032565F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«Об утверждении результатов определения кадастровой стоимости земельных участков в составе земель сельскохозяйственного назначения, земель населенных пунктов, земель промышленности, энергетики, транспорта, связи, радиовещания, телевидения, информатики, для обеспечения космической деятельности, обороны, безопасности и иного специального назначения, земель особо охраняемых территорий и объектов, земель водного фонда, земель лесного фонда, земель запаса, расположенных на территории Новгородской области, и среднего уровня кадастровой стоимости земель сельскохозяйственного назначения, земель населенных пунктов, земель промышленности, энергетики, транспорта, связи, радиовещания, телевидения, информатики, для обеспечения космической деятельности, обороны, безопасности и иного специального назначения, земель особо охраняемых территорий и объектов, земель водного фонда, земель лесного фонда, земель запаса по муниципальным районам (муниципальным округам, городскому округу) Новгородской области» (далее – Постановление № 22).</w:t>
            </w:r>
          </w:p>
          <w:p w:rsidR="0032565F" w:rsidRPr="0032565F" w:rsidRDefault="0032565F" w:rsidP="0032565F">
            <w:pPr>
              <w:spacing w:after="0"/>
              <w:ind w:firstLine="567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65F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Текстовая часть Постановления № 22 дополнена сведениями о земельных участках, категория которых не установлена. </w:t>
            </w:r>
          </w:p>
          <w:p w:rsidR="0032565F" w:rsidRPr="0032565F" w:rsidRDefault="0032565F" w:rsidP="0032565F">
            <w:pPr>
              <w:spacing w:after="0"/>
              <w:ind w:firstLine="567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r w:rsidRPr="003256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Данное постановление </w:t>
            </w:r>
            <w:r w:rsidRPr="0032565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</w:t>
            </w:r>
            <w:r w:rsidRPr="0032565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 xml:space="preserve"> декабря 2022 года</w:t>
            </w:r>
            <w:r w:rsidRPr="003256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опубликовано</w:t>
            </w:r>
            <w:r w:rsidRPr="003256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56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газете «Новгородские ведомости» (официальный выпуск) от 16.12.2022 № 54 (5233) и </w:t>
            </w:r>
            <w:r w:rsidRPr="0032565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вступит в силу 26.12.2022</w:t>
            </w:r>
            <w:r w:rsidRPr="0032565F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 одновременно со вступлением в силу Постановления </w:t>
            </w:r>
            <w:r w:rsidRPr="003256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22 (ранее опубликовано</w:t>
            </w:r>
            <w:r w:rsidRPr="003256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56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газете «Новгородские ведомости» от 25.11.2022 № 51 (5227)).</w:t>
            </w:r>
          </w:p>
          <w:p w:rsidR="0032565F" w:rsidRPr="0032565F" w:rsidRDefault="0032565F" w:rsidP="0032565F">
            <w:pPr>
              <w:spacing w:after="0"/>
              <w:ind w:firstLine="567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 w:rsidRPr="0032565F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С указанным постановлением можно ознакомиться на сайте министерства строительства, архитектуры и имущественных отношений Новгородской области в разделе Документы «НПА Министерства» 2022 </w:t>
            </w:r>
            <w:r w:rsidRPr="0032565F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(</w:t>
            </w:r>
            <w:hyperlink r:id="rId8" w:history="1">
              <w:r w:rsidRPr="0032565F">
                <w:rPr>
                  <w:rStyle w:val="af"/>
                  <w:rFonts w:ascii="Times New Roman" w:hAnsi="Times New Roman" w:cs="Times New Roman"/>
                  <w:color w:val="auto"/>
                  <w:sz w:val="20"/>
                  <w:szCs w:val="20"/>
                  <w:bdr w:val="none" w:sz="0" w:space="0" w:color="auto" w:frame="1"/>
                </w:rPr>
                <w:t>https://minstroy.novreg.ru/documents/13.html</w:t>
              </w:r>
            </w:hyperlink>
            <w:r w:rsidRPr="0032565F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).</w:t>
            </w:r>
          </w:p>
          <w:p w:rsidR="0032565F" w:rsidRDefault="0032565F" w:rsidP="0032565F">
            <w:pPr>
              <w:spacing w:after="0"/>
              <w:ind w:firstLine="567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</w:pPr>
          </w:p>
          <w:p w:rsidR="0032565F" w:rsidRPr="0032565F" w:rsidRDefault="0032565F" w:rsidP="0032565F">
            <w:pPr>
              <w:pStyle w:val="12"/>
              <w:keepNext/>
              <w:keepLines/>
              <w:spacing w:after="0"/>
              <w:rPr>
                <w:sz w:val="20"/>
                <w:szCs w:val="20"/>
              </w:rPr>
            </w:pPr>
            <w:bookmarkStart w:id="1" w:name="bookmark0"/>
            <w:r w:rsidRPr="0032565F">
              <w:rPr>
                <w:sz w:val="20"/>
                <w:szCs w:val="20"/>
              </w:rPr>
              <w:t>МИНИСТЕРСТВО СТРОИТЕЛЬСТВА, АРХИТЕКТУРЫ</w:t>
            </w:r>
            <w:r w:rsidRPr="0032565F">
              <w:rPr>
                <w:sz w:val="20"/>
                <w:szCs w:val="20"/>
              </w:rPr>
              <w:br/>
              <w:t>И ИМУЩЕСТВЕННЫХ ОТНОШЕНИЙ</w:t>
            </w:r>
            <w:r w:rsidRPr="0032565F">
              <w:rPr>
                <w:sz w:val="20"/>
                <w:szCs w:val="20"/>
              </w:rPr>
              <w:br/>
              <w:t>НОВГОРОДСКОЙ ОБЛАСТИ</w:t>
            </w:r>
            <w:bookmarkEnd w:id="1"/>
          </w:p>
          <w:p w:rsidR="0032565F" w:rsidRPr="0032565F" w:rsidRDefault="0032565F" w:rsidP="0032565F">
            <w:pPr>
              <w:pStyle w:val="12"/>
              <w:keepNext/>
              <w:keepLines/>
              <w:spacing w:after="0"/>
              <w:rPr>
                <w:sz w:val="20"/>
                <w:szCs w:val="20"/>
              </w:rPr>
            </w:pPr>
            <w:bookmarkStart w:id="2" w:name="bookmark2"/>
            <w:r w:rsidRPr="0032565F">
              <w:rPr>
                <w:sz w:val="20"/>
                <w:szCs w:val="20"/>
              </w:rPr>
              <w:t>ПРИКАЗ</w:t>
            </w:r>
            <w:bookmarkEnd w:id="2"/>
          </w:p>
          <w:p w:rsidR="0032565F" w:rsidRPr="0032565F" w:rsidRDefault="0032565F" w:rsidP="0032565F">
            <w:pPr>
              <w:pStyle w:val="13"/>
              <w:ind w:firstLine="0"/>
              <w:jc w:val="center"/>
              <w:rPr>
                <w:sz w:val="20"/>
                <w:szCs w:val="20"/>
              </w:rPr>
            </w:pPr>
            <w:r w:rsidRPr="0032565F">
              <w:rPr>
                <w:sz w:val="20"/>
                <w:szCs w:val="20"/>
              </w:rPr>
              <w:t>23.12.2022 № 3527</w:t>
            </w:r>
          </w:p>
          <w:p w:rsidR="0032565F" w:rsidRPr="0032565F" w:rsidRDefault="0032565F" w:rsidP="0032565F">
            <w:pPr>
              <w:pStyle w:val="13"/>
              <w:ind w:firstLine="0"/>
              <w:jc w:val="center"/>
              <w:rPr>
                <w:sz w:val="20"/>
                <w:szCs w:val="20"/>
              </w:rPr>
            </w:pPr>
            <w:r w:rsidRPr="0032565F">
              <w:rPr>
                <w:sz w:val="20"/>
                <w:szCs w:val="20"/>
              </w:rPr>
              <w:t>Великий Новгород</w:t>
            </w:r>
          </w:p>
          <w:p w:rsidR="0032565F" w:rsidRPr="0032565F" w:rsidRDefault="0032565F" w:rsidP="0032565F">
            <w:pPr>
              <w:pStyle w:val="13"/>
              <w:ind w:firstLine="0"/>
              <w:jc w:val="center"/>
              <w:rPr>
                <w:sz w:val="20"/>
                <w:szCs w:val="20"/>
              </w:rPr>
            </w:pPr>
            <w:r w:rsidRPr="0032565F">
              <w:rPr>
                <w:b/>
                <w:bCs/>
                <w:sz w:val="20"/>
                <w:szCs w:val="20"/>
              </w:rPr>
              <w:t>Об утверждении извещения</w:t>
            </w:r>
          </w:p>
          <w:p w:rsidR="0032565F" w:rsidRPr="0032565F" w:rsidRDefault="0032565F" w:rsidP="0032565F">
            <w:pPr>
              <w:pStyle w:val="13"/>
              <w:ind w:firstLine="760"/>
              <w:jc w:val="both"/>
              <w:rPr>
                <w:sz w:val="20"/>
                <w:szCs w:val="20"/>
              </w:rPr>
            </w:pPr>
            <w:r w:rsidRPr="0032565F">
              <w:rPr>
                <w:sz w:val="20"/>
                <w:szCs w:val="20"/>
              </w:rPr>
              <w:t xml:space="preserve">В соответствии с пунктом 3 статьи 15 Федерального закона от 3 июля 2016 года № 237-ФЗ «О государственной кадастровой оценке», приказом департамента имущественных отношений и государственных закупок Новгородской области от 24.04.2017 № 958 «О наделении областного учреждения полномочиями, связанными с определением кадастровой стоимости», Положением о министерстве строительства, архитектуры и имущественных отношений Новгородской области, утвержденным постановлением Правительства Новгородской области от 17.07.2020 № 332, распоряжением Правительства Новгородской области от 03.08.2020 № 249-рз «О передаче функций и полномочий учредителя государственного областного бюджетного учреждения «Центр кадастровой оценки и недвижимости», приказом министерства от 23.06.2021 № 1557 «О проведении государственной кадастровой оценки земельных участков, расположенных на </w:t>
            </w:r>
            <w:r w:rsidRPr="0032565F">
              <w:rPr>
                <w:sz w:val="20"/>
                <w:szCs w:val="20"/>
              </w:rPr>
              <w:lastRenderedPageBreak/>
              <w:t xml:space="preserve">территории Новгородской области, в 2022 году», на основании письма Федеральной службы государственной регистрации кадастра и картографии от 29.11.2022 №15-02020/22@ </w:t>
            </w:r>
            <w:r w:rsidRPr="0032565F">
              <w:rPr>
                <w:b/>
                <w:bCs/>
                <w:sz w:val="20"/>
                <w:szCs w:val="20"/>
              </w:rPr>
              <w:t>ПРИКАЗЫВАЮ:</w:t>
            </w:r>
          </w:p>
          <w:p w:rsidR="0032565F" w:rsidRPr="0032565F" w:rsidRDefault="0032565F" w:rsidP="0032565F">
            <w:pPr>
              <w:pStyle w:val="13"/>
              <w:numPr>
                <w:ilvl w:val="0"/>
                <w:numId w:val="1"/>
              </w:numPr>
              <w:tabs>
                <w:tab w:val="left" w:pos="1181"/>
              </w:tabs>
              <w:ind w:firstLine="760"/>
              <w:jc w:val="both"/>
              <w:rPr>
                <w:sz w:val="20"/>
                <w:szCs w:val="20"/>
              </w:rPr>
            </w:pPr>
            <w:r w:rsidRPr="0032565F">
              <w:rPr>
                <w:sz w:val="20"/>
                <w:szCs w:val="20"/>
              </w:rPr>
              <w:t>Утвердить прилагаемое извещение о принятии министерством строительства, архитектуры и имущественных отношений Новгородской области (далее министерство) постановления от 14.12.2022 № 25 «О внесении изменений в постановление министерства строительства, архитектуры и имущественных отношений Новгородской области от 23.11.2022 № 22».</w:t>
            </w:r>
          </w:p>
          <w:p w:rsidR="0032565F" w:rsidRPr="0032565F" w:rsidRDefault="0032565F" w:rsidP="0032565F">
            <w:pPr>
              <w:pStyle w:val="13"/>
              <w:numPr>
                <w:ilvl w:val="0"/>
                <w:numId w:val="1"/>
              </w:numPr>
              <w:tabs>
                <w:tab w:val="left" w:pos="1181"/>
              </w:tabs>
              <w:ind w:firstLine="760"/>
              <w:jc w:val="both"/>
              <w:rPr>
                <w:sz w:val="20"/>
                <w:szCs w:val="20"/>
              </w:rPr>
            </w:pPr>
            <w:r w:rsidRPr="0032565F">
              <w:rPr>
                <w:sz w:val="20"/>
                <w:szCs w:val="20"/>
              </w:rPr>
              <w:t>Отделу по управлению и распоряжению земельными ресурсами департамента имущественных отношений министерства в течение тридцати рабочих дней со дня принятия постановления, указанного в пункте 1 настоящего приказа, обеспечить информирование о его принятии, путем:</w:t>
            </w:r>
          </w:p>
          <w:p w:rsidR="0032565F" w:rsidRPr="0032565F" w:rsidRDefault="0032565F" w:rsidP="0032565F">
            <w:pPr>
              <w:pStyle w:val="13"/>
              <w:numPr>
                <w:ilvl w:val="1"/>
                <w:numId w:val="1"/>
              </w:numPr>
              <w:tabs>
                <w:tab w:val="left" w:pos="1436"/>
              </w:tabs>
              <w:ind w:firstLine="760"/>
              <w:jc w:val="both"/>
              <w:rPr>
                <w:sz w:val="20"/>
                <w:szCs w:val="20"/>
              </w:rPr>
            </w:pPr>
            <w:r w:rsidRPr="0032565F">
              <w:rPr>
                <w:sz w:val="20"/>
                <w:szCs w:val="20"/>
              </w:rPr>
              <w:t xml:space="preserve">размещения извещения на официальном сайте министерства </w:t>
            </w:r>
            <w:r w:rsidRPr="0032565F">
              <w:rPr>
                <w:sz w:val="20"/>
                <w:szCs w:val="20"/>
                <w:lang w:eastAsia="en-US" w:bidi="en-US"/>
              </w:rPr>
              <w:t>(</w:t>
            </w:r>
            <w:hyperlink r:id="rId9" w:history="1">
              <w:r w:rsidRPr="0032565F">
                <w:rPr>
                  <w:sz w:val="20"/>
                  <w:szCs w:val="20"/>
                  <w:lang w:val="en-US" w:eastAsia="en-US" w:bidi="en-US"/>
                </w:rPr>
                <w:t>http</w:t>
              </w:r>
              <w:r w:rsidRPr="0032565F">
                <w:rPr>
                  <w:sz w:val="20"/>
                  <w:szCs w:val="20"/>
                  <w:lang w:eastAsia="en-US" w:bidi="en-US"/>
                </w:rPr>
                <w:t>://</w:t>
              </w:r>
              <w:r w:rsidRPr="0032565F">
                <w:rPr>
                  <w:sz w:val="20"/>
                  <w:szCs w:val="20"/>
                  <w:lang w:val="en-US" w:eastAsia="en-US" w:bidi="en-US"/>
                </w:rPr>
                <w:t>minstroy</w:t>
              </w:r>
              <w:r w:rsidRPr="0032565F">
                <w:rPr>
                  <w:sz w:val="20"/>
                  <w:szCs w:val="20"/>
                  <w:lang w:eastAsia="en-US" w:bidi="en-US"/>
                </w:rPr>
                <w:t>.</w:t>
              </w:r>
              <w:r w:rsidRPr="0032565F">
                <w:rPr>
                  <w:sz w:val="20"/>
                  <w:szCs w:val="20"/>
                  <w:lang w:val="en-US" w:eastAsia="en-US" w:bidi="en-US"/>
                </w:rPr>
                <w:t>novreg</w:t>
              </w:r>
              <w:r w:rsidRPr="0032565F">
                <w:rPr>
                  <w:sz w:val="20"/>
                  <w:szCs w:val="20"/>
                  <w:lang w:eastAsia="en-US" w:bidi="en-US"/>
                </w:rPr>
                <w:t>.</w:t>
              </w:r>
              <w:r w:rsidRPr="0032565F">
                <w:rPr>
                  <w:sz w:val="20"/>
                  <w:szCs w:val="20"/>
                  <w:lang w:val="en-US" w:eastAsia="en-US" w:bidi="en-US"/>
                </w:rPr>
                <w:t>ru</w:t>
              </w:r>
            </w:hyperlink>
            <w:r w:rsidRPr="0032565F">
              <w:rPr>
                <w:sz w:val="20"/>
                <w:szCs w:val="20"/>
                <w:lang w:eastAsia="en-US" w:bidi="en-US"/>
              </w:rPr>
              <w:t xml:space="preserve">) </w:t>
            </w:r>
            <w:r w:rsidRPr="0032565F">
              <w:rPr>
                <w:sz w:val="20"/>
                <w:szCs w:val="20"/>
              </w:rPr>
              <w:t>в информационно-телекоммуникационной сети «Интернет, а также на информационном щите министерства;</w:t>
            </w:r>
            <w:r w:rsidRPr="0032565F">
              <w:rPr>
                <w:sz w:val="20"/>
                <w:szCs w:val="20"/>
              </w:rPr>
              <w:br w:type="page"/>
            </w:r>
          </w:p>
          <w:p w:rsidR="0032565F" w:rsidRPr="0032565F" w:rsidRDefault="0032565F" w:rsidP="0032565F">
            <w:pPr>
              <w:pStyle w:val="13"/>
              <w:numPr>
                <w:ilvl w:val="1"/>
                <w:numId w:val="1"/>
              </w:numPr>
              <w:tabs>
                <w:tab w:val="left" w:pos="2156"/>
              </w:tabs>
              <w:ind w:firstLine="720"/>
              <w:jc w:val="both"/>
              <w:rPr>
                <w:sz w:val="20"/>
                <w:szCs w:val="20"/>
              </w:rPr>
            </w:pPr>
            <w:r w:rsidRPr="0032565F">
              <w:rPr>
                <w:sz w:val="20"/>
                <w:szCs w:val="20"/>
              </w:rPr>
              <w:t>опубликования извещения в газете «Новгородские ведомости»;</w:t>
            </w:r>
          </w:p>
          <w:p w:rsidR="0032565F" w:rsidRPr="0032565F" w:rsidRDefault="0032565F" w:rsidP="0032565F">
            <w:pPr>
              <w:pStyle w:val="13"/>
              <w:numPr>
                <w:ilvl w:val="1"/>
                <w:numId w:val="1"/>
              </w:numPr>
              <w:tabs>
                <w:tab w:val="left" w:pos="1436"/>
              </w:tabs>
              <w:ind w:firstLine="720"/>
              <w:jc w:val="both"/>
              <w:rPr>
                <w:sz w:val="20"/>
                <w:szCs w:val="20"/>
              </w:rPr>
            </w:pPr>
            <w:r w:rsidRPr="0032565F">
              <w:rPr>
                <w:sz w:val="20"/>
                <w:szCs w:val="20"/>
              </w:rPr>
              <w:t>направления копии настоящего приказа и извещения в органы местного самоуправления поселений, муниципальных районов, городского округа, муниципальных округов (далее органы местного самоуправления) Новгородской области для его доведения до сведения заинтересованных лиц путем размещения извещения и копии настоящего приказа на официальных сайтах органов местного самоуправления в информационно</w:t>
            </w:r>
            <w:r>
              <w:rPr>
                <w:sz w:val="20"/>
                <w:szCs w:val="20"/>
              </w:rPr>
              <w:t>-</w:t>
            </w:r>
            <w:r w:rsidRPr="0032565F">
              <w:rPr>
                <w:sz w:val="20"/>
                <w:szCs w:val="20"/>
              </w:rPr>
              <w:softHyphen/>
              <w:t>телекоммуникационной сети "Интернет” (при их наличии), опубликования извещения в печатных средствах массовой информации, а также размещения извещения на информационных щитах органов местного самоуправления.</w:t>
            </w:r>
          </w:p>
          <w:p w:rsidR="0032565F" w:rsidRPr="0032565F" w:rsidRDefault="0032565F" w:rsidP="0032565F">
            <w:pPr>
              <w:pStyle w:val="13"/>
              <w:ind w:firstLine="0"/>
              <w:rPr>
                <w:b/>
                <w:bCs/>
                <w:sz w:val="20"/>
                <w:szCs w:val="20"/>
              </w:rPr>
            </w:pPr>
            <w:r w:rsidRPr="0032565F">
              <w:rPr>
                <w:b/>
                <w:bCs/>
                <w:sz w:val="20"/>
                <w:szCs w:val="20"/>
              </w:rPr>
              <w:t xml:space="preserve">Заместитель министра,  </w:t>
            </w:r>
            <w:r w:rsidR="00E831E5" w:rsidRPr="00E831E5">
              <w:rPr>
                <w:sz w:val="20"/>
                <w:szCs w:val="20"/>
                <w:lang w:bidi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margin-left:322.95pt;margin-top:251.65pt;width:81.65pt;height:17.65pt;z-index:251658240;mso-wrap-distance-left:0;mso-wrap-distance-right:0;mso-position-horizontal-relative:page;mso-position-vertical-relative:margin" filled="f" stroked="f">
                  <v:textbox inset="0,0,0,0">
                    <w:txbxContent>
                      <w:p w:rsidR="0032565F" w:rsidRDefault="0032565F" w:rsidP="0032565F">
                        <w:pPr>
                          <w:pStyle w:val="a6"/>
                        </w:pPr>
                        <w:r>
                          <w:t xml:space="preserve"> </w:t>
                        </w:r>
                      </w:p>
                      <w:p w:rsidR="0032565F" w:rsidRDefault="0032565F" w:rsidP="0032565F">
                        <w:pPr>
                          <w:pStyle w:val="a6"/>
                        </w:pPr>
                        <w:r>
                          <w:t xml:space="preserve"> сссельсель</w:t>
                        </w:r>
                      </w:p>
                    </w:txbxContent>
                  </v:textbox>
                  <w10:wrap anchorx="page" anchory="margin"/>
                </v:shape>
              </w:pict>
            </w:r>
            <w:r w:rsidRPr="0032565F">
              <w:rPr>
                <w:b/>
                <w:bCs/>
                <w:sz w:val="20"/>
                <w:szCs w:val="20"/>
              </w:rPr>
              <w:t>главный архитектор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32565F">
              <w:rPr>
                <w:b/>
                <w:bCs/>
                <w:sz w:val="20"/>
                <w:szCs w:val="20"/>
              </w:rPr>
              <w:t>Новгородской области    И.Н.Бусель</w:t>
            </w:r>
          </w:p>
        </w:tc>
      </w:tr>
    </w:tbl>
    <w:p w:rsidR="008A2ECC" w:rsidRDefault="008A2ECC" w:rsidP="008A2ECC">
      <w:pPr>
        <w:shd w:val="clear" w:color="auto" w:fill="FFFFFF"/>
        <w:tabs>
          <w:tab w:val="right" w:pos="9214"/>
        </w:tabs>
        <w:spacing w:line="240" w:lineRule="exact"/>
        <w:rPr>
          <w:b/>
          <w:sz w:val="28"/>
          <w:szCs w:val="28"/>
        </w:rPr>
      </w:pPr>
    </w:p>
    <w:p w:rsidR="008A2ECC" w:rsidRPr="0032565F" w:rsidRDefault="008A2ECC" w:rsidP="0032565F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  <w:r w:rsidRPr="0032565F">
        <w:rPr>
          <w:rFonts w:ascii="Times New Roman" w:hAnsi="Times New Roman"/>
          <w:b/>
          <w:sz w:val="20"/>
          <w:szCs w:val="20"/>
        </w:rPr>
        <w:t>АДМИНИСТРАЦИЯ ЕДРОВСКОГО СЕЛЬСКОГО ПОСЕЛЕНИЯ</w:t>
      </w:r>
    </w:p>
    <w:p w:rsidR="008A2ECC" w:rsidRPr="0032565F" w:rsidRDefault="008A2ECC" w:rsidP="0032565F">
      <w:pPr>
        <w:pStyle w:val="2"/>
        <w:rPr>
          <w:sz w:val="20"/>
          <w:szCs w:val="20"/>
        </w:rPr>
      </w:pPr>
      <w:r w:rsidRPr="0032565F">
        <w:rPr>
          <w:color w:val="000000"/>
          <w:sz w:val="20"/>
          <w:szCs w:val="20"/>
        </w:rPr>
        <w:t>П О С Т А Н О В Л Е Н И Е</w:t>
      </w:r>
      <w:r w:rsidR="0032565F" w:rsidRPr="0032565F">
        <w:rPr>
          <w:color w:val="000000"/>
          <w:sz w:val="20"/>
          <w:szCs w:val="20"/>
        </w:rPr>
        <w:t xml:space="preserve"> от </w:t>
      </w:r>
      <w:r w:rsidRPr="0032565F">
        <w:rPr>
          <w:sz w:val="20"/>
          <w:szCs w:val="20"/>
        </w:rPr>
        <w:t xml:space="preserve">29.12.2022           </w:t>
      </w:r>
      <w:r w:rsidR="0032565F" w:rsidRPr="0032565F">
        <w:rPr>
          <w:sz w:val="20"/>
          <w:szCs w:val="20"/>
        </w:rPr>
        <w:t>№ 277</w:t>
      </w:r>
      <w:r w:rsidRPr="0032565F">
        <w:rPr>
          <w:sz w:val="20"/>
          <w:szCs w:val="20"/>
        </w:rPr>
        <w:t xml:space="preserve">                                                         </w:t>
      </w:r>
      <w:r w:rsidR="0032565F" w:rsidRPr="0032565F">
        <w:rPr>
          <w:sz w:val="20"/>
          <w:szCs w:val="20"/>
        </w:rPr>
        <w:t xml:space="preserve">                             </w:t>
      </w:r>
    </w:p>
    <w:p w:rsidR="008A2ECC" w:rsidRPr="0032565F" w:rsidRDefault="008A2ECC" w:rsidP="008A2ECC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</w:pPr>
      <w:r w:rsidRPr="0032565F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О внесении изменений в муниципальную программу</w:t>
      </w:r>
    </w:p>
    <w:p w:rsidR="008A2ECC" w:rsidRPr="0032565F" w:rsidRDefault="008A2ECC" w:rsidP="0032565F">
      <w:pPr>
        <w:spacing w:after="0" w:line="240" w:lineRule="exact"/>
        <w:jc w:val="center"/>
        <w:rPr>
          <w:rFonts w:ascii="Times New Roman" w:hAnsi="Times New Roman" w:cs="Times New Roman"/>
          <w:b/>
          <w:bCs/>
          <w:spacing w:val="-2"/>
          <w:sz w:val="20"/>
          <w:szCs w:val="20"/>
        </w:rPr>
      </w:pPr>
      <w:r w:rsidRPr="0032565F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«Благоустройство территории Едровского сельского поселения в 2020- 2023 годах»</w:t>
      </w:r>
    </w:p>
    <w:p w:rsidR="008A2ECC" w:rsidRPr="0032565F" w:rsidRDefault="008A2ECC" w:rsidP="008A2ECC">
      <w:pPr>
        <w:shd w:val="clear" w:color="auto" w:fill="FFFFFF"/>
        <w:spacing w:after="0"/>
        <w:ind w:right="19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32565F">
        <w:rPr>
          <w:rFonts w:ascii="Times New Roman" w:hAnsi="Times New Roman" w:cs="Times New Roman"/>
          <w:b/>
          <w:bCs/>
          <w:sz w:val="20"/>
          <w:szCs w:val="20"/>
        </w:rPr>
        <w:t>ПОСТАНОВЛЯЮ</w:t>
      </w:r>
      <w:r w:rsidRPr="0032565F">
        <w:rPr>
          <w:rFonts w:ascii="Times New Roman" w:eastAsia="Times New Roman" w:hAnsi="Times New Roman" w:cs="Times New Roman"/>
          <w:b/>
          <w:bCs/>
          <w:sz w:val="20"/>
          <w:szCs w:val="20"/>
        </w:rPr>
        <w:t>:</w:t>
      </w:r>
    </w:p>
    <w:p w:rsidR="008A2ECC" w:rsidRPr="0032565F" w:rsidRDefault="008A2ECC" w:rsidP="008A2ECC">
      <w:pPr>
        <w:spacing w:after="0"/>
        <w:ind w:left="14" w:right="19" w:firstLine="69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2565F">
        <w:rPr>
          <w:rFonts w:ascii="Times New Roman" w:eastAsia="Times New Roman" w:hAnsi="Times New Roman" w:cs="Times New Roman"/>
          <w:sz w:val="20"/>
          <w:szCs w:val="20"/>
        </w:rPr>
        <w:t>1. Внести в муниципальную программу «Благоустройство территории Едровского сельского поселения в 2020-2023 годах», утвержденную постановлением Администрации Едровского сельского поселения от 27.02.2020 №27</w:t>
      </w:r>
      <w:r w:rsidRPr="0032565F">
        <w:rPr>
          <w:rFonts w:ascii="Times New Roman" w:hAnsi="Times New Roman" w:cs="Times New Roman"/>
          <w:sz w:val="20"/>
          <w:szCs w:val="20"/>
        </w:rPr>
        <w:t>,</w:t>
      </w:r>
      <w:r w:rsidRPr="0032565F">
        <w:rPr>
          <w:rFonts w:ascii="Times New Roman" w:eastAsia="Times New Roman" w:hAnsi="Times New Roman" w:cs="Times New Roman"/>
          <w:sz w:val="20"/>
          <w:szCs w:val="20"/>
        </w:rPr>
        <w:t xml:space="preserve"> следующие изменения:</w:t>
      </w:r>
    </w:p>
    <w:p w:rsidR="008A2ECC" w:rsidRPr="0032565F" w:rsidRDefault="008A2ECC" w:rsidP="008A2ECC">
      <w:pPr>
        <w:spacing w:after="0"/>
        <w:ind w:left="14" w:right="19" w:firstLine="69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2565F">
        <w:rPr>
          <w:rFonts w:ascii="Times New Roman" w:eastAsia="Times New Roman" w:hAnsi="Times New Roman" w:cs="Times New Roman"/>
          <w:sz w:val="20"/>
          <w:szCs w:val="20"/>
        </w:rPr>
        <w:t>1.1. Пункт 7</w:t>
      </w:r>
      <w:r w:rsidRPr="0032565F">
        <w:rPr>
          <w:rFonts w:ascii="Times New Roman" w:hAnsi="Times New Roman" w:cs="Times New Roman"/>
          <w:sz w:val="20"/>
          <w:szCs w:val="20"/>
        </w:rPr>
        <w:t xml:space="preserve"> паспорта</w:t>
      </w:r>
      <w:r w:rsidRPr="0032565F">
        <w:rPr>
          <w:rFonts w:ascii="Times New Roman" w:eastAsia="Times New Roman" w:hAnsi="Times New Roman" w:cs="Times New Roman"/>
          <w:sz w:val="20"/>
          <w:szCs w:val="20"/>
        </w:rPr>
        <w:t xml:space="preserve"> муниципальной программы «Благоустройство территории Едровского сельского поселения в 2020-2023 годах»</w:t>
      </w:r>
      <w:r w:rsidRPr="0032565F">
        <w:rPr>
          <w:rFonts w:ascii="Times New Roman" w:hAnsi="Times New Roman" w:cs="Times New Roman"/>
          <w:sz w:val="20"/>
          <w:szCs w:val="20"/>
        </w:rPr>
        <w:t xml:space="preserve"> </w:t>
      </w:r>
      <w:r w:rsidRPr="0032565F">
        <w:rPr>
          <w:rFonts w:ascii="Times New Roman" w:eastAsia="Times New Roman" w:hAnsi="Times New Roman" w:cs="Times New Roman"/>
          <w:sz w:val="20"/>
          <w:szCs w:val="20"/>
        </w:rPr>
        <w:t>читать в следующей редакции:</w:t>
      </w:r>
    </w:p>
    <w:p w:rsidR="008A2ECC" w:rsidRPr="0032565F" w:rsidRDefault="008A2ECC" w:rsidP="008A2ECC">
      <w:pPr>
        <w:spacing w:after="0"/>
        <w:ind w:left="14" w:right="19" w:firstLine="69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2565F">
        <w:rPr>
          <w:rFonts w:ascii="Times New Roman" w:eastAsia="Times New Roman" w:hAnsi="Times New Roman" w:cs="Times New Roman"/>
          <w:sz w:val="20"/>
          <w:szCs w:val="20"/>
        </w:rPr>
        <w:t>«7.Объемы и источники финансирования муниципальной программы в целом (руб.):</w:t>
      </w:r>
    </w:p>
    <w:p w:rsidR="008A2ECC" w:rsidRPr="003F7BBE" w:rsidRDefault="008A2ECC" w:rsidP="008A2ECC">
      <w:pPr>
        <w:widowControl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17"/>
        <w:gridCol w:w="1641"/>
        <w:gridCol w:w="1417"/>
        <w:gridCol w:w="1602"/>
        <w:gridCol w:w="1890"/>
        <w:gridCol w:w="2008"/>
      </w:tblGrid>
      <w:tr w:rsidR="008A2ECC" w:rsidRPr="0032565F" w:rsidTr="0032565F">
        <w:trPr>
          <w:trHeight w:val="264"/>
        </w:trPr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ECC" w:rsidRPr="0032565F" w:rsidRDefault="008A2ECC" w:rsidP="0032565F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256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Год</w:t>
            </w:r>
          </w:p>
        </w:tc>
        <w:tc>
          <w:tcPr>
            <w:tcW w:w="8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ECC" w:rsidRPr="0032565F" w:rsidRDefault="008A2ECC" w:rsidP="0032565F">
            <w:pPr>
              <w:widowControl w:val="0"/>
              <w:spacing w:after="0" w:line="240" w:lineRule="exact"/>
              <w:ind w:firstLine="5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256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Источник финансирования</w:t>
            </w:r>
          </w:p>
        </w:tc>
      </w:tr>
      <w:tr w:rsidR="008A2ECC" w:rsidRPr="0032565F" w:rsidTr="0032565F">
        <w:trPr>
          <w:trHeight w:val="141"/>
        </w:trPr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ECC" w:rsidRPr="0032565F" w:rsidRDefault="008A2ECC" w:rsidP="0032565F">
            <w:pPr>
              <w:widowControl w:val="0"/>
              <w:spacing w:after="0" w:line="240" w:lineRule="exact"/>
              <w:ind w:firstLine="5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ECC" w:rsidRPr="0032565F" w:rsidRDefault="008A2ECC" w:rsidP="0032565F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256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бюджет Едровского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ECC" w:rsidRPr="0032565F" w:rsidRDefault="008A2ECC" w:rsidP="0032565F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256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ECC" w:rsidRPr="0032565F" w:rsidRDefault="008A2ECC" w:rsidP="0032565F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256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федеральный бюджет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ECC" w:rsidRPr="0032565F" w:rsidRDefault="008A2ECC" w:rsidP="0032565F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256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внебюджетные средства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ECC" w:rsidRPr="0032565F" w:rsidRDefault="008A2ECC" w:rsidP="0032565F">
            <w:pPr>
              <w:widowControl w:val="0"/>
              <w:spacing w:after="0" w:line="240" w:lineRule="exact"/>
              <w:ind w:firstLine="4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256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</w:tr>
      <w:tr w:rsidR="008A2ECC" w:rsidRPr="0032565F" w:rsidTr="0032565F">
        <w:trPr>
          <w:trHeight w:val="264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ECC" w:rsidRPr="0032565F" w:rsidRDefault="008A2ECC" w:rsidP="0032565F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565F"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ECC" w:rsidRPr="0032565F" w:rsidRDefault="008A2ECC" w:rsidP="0032565F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565F">
              <w:rPr>
                <w:rFonts w:ascii="Times New Roman" w:eastAsia="Times New Roman" w:hAnsi="Times New Roman" w:cs="Times New Roman"/>
                <w:sz w:val="20"/>
                <w:szCs w:val="20"/>
              </w:rPr>
              <w:t>1374501,46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ECC" w:rsidRPr="0032565F" w:rsidRDefault="008A2ECC" w:rsidP="0032565F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565F">
              <w:rPr>
                <w:rFonts w:ascii="Times New Roman" w:eastAsia="Times New Roman" w:hAnsi="Times New Roman" w:cs="Times New Roman"/>
                <w:sz w:val="20"/>
                <w:szCs w:val="20"/>
              </w:rPr>
              <w:t>1038983,00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ECC" w:rsidRPr="0032565F" w:rsidRDefault="008A2ECC" w:rsidP="0032565F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565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ECC" w:rsidRPr="0032565F" w:rsidRDefault="008A2ECC" w:rsidP="0032565F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565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ECC" w:rsidRPr="0032565F" w:rsidRDefault="008A2ECC" w:rsidP="0032565F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565F">
              <w:rPr>
                <w:rFonts w:ascii="Times New Roman" w:eastAsia="Times New Roman" w:hAnsi="Times New Roman" w:cs="Times New Roman"/>
                <w:sz w:val="20"/>
                <w:szCs w:val="20"/>
              </w:rPr>
              <w:t>2413484,46</w:t>
            </w:r>
          </w:p>
        </w:tc>
      </w:tr>
      <w:tr w:rsidR="008A2ECC" w:rsidRPr="0032565F" w:rsidTr="0032565F">
        <w:trPr>
          <w:trHeight w:val="264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ECC" w:rsidRPr="0032565F" w:rsidRDefault="008A2ECC" w:rsidP="0032565F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565F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ECC" w:rsidRPr="0032565F" w:rsidRDefault="008A2ECC" w:rsidP="0032565F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565F">
              <w:rPr>
                <w:rFonts w:ascii="Times New Roman" w:eastAsia="Times New Roman" w:hAnsi="Times New Roman" w:cs="Times New Roman"/>
                <w:sz w:val="20"/>
                <w:szCs w:val="20"/>
              </w:rPr>
              <w:t>1564322,96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ECC" w:rsidRPr="0032565F" w:rsidRDefault="008A2ECC" w:rsidP="0032565F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565F">
              <w:rPr>
                <w:rFonts w:ascii="Times New Roman" w:eastAsia="Times New Roman" w:hAnsi="Times New Roman" w:cs="Times New Roman"/>
                <w:sz w:val="20"/>
                <w:szCs w:val="20"/>
              </w:rPr>
              <w:t>559000,00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ECC" w:rsidRPr="0032565F" w:rsidRDefault="008A2ECC" w:rsidP="0032565F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ECC" w:rsidRPr="0032565F" w:rsidRDefault="008A2ECC" w:rsidP="0032565F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ECC" w:rsidRPr="0032565F" w:rsidRDefault="008A2ECC" w:rsidP="0032565F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565F">
              <w:rPr>
                <w:rFonts w:ascii="Times New Roman" w:eastAsia="Times New Roman" w:hAnsi="Times New Roman" w:cs="Times New Roman"/>
                <w:sz w:val="20"/>
                <w:szCs w:val="20"/>
              </w:rPr>
              <w:t>2123322,96</w:t>
            </w:r>
          </w:p>
        </w:tc>
      </w:tr>
      <w:tr w:rsidR="008A2ECC" w:rsidRPr="0032565F" w:rsidTr="0032565F">
        <w:trPr>
          <w:trHeight w:val="264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ECC" w:rsidRPr="0032565F" w:rsidRDefault="008A2ECC" w:rsidP="0032565F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565F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ECC" w:rsidRPr="0032565F" w:rsidRDefault="008A2ECC" w:rsidP="0032565F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565F">
              <w:rPr>
                <w:rFonts w:ascii="Times New Roman" w:eastAsia="Times New Roman" w:hAnsi="Times New Roman" w:cs="Times New Roman"/>
                <w:sz w:val="20"/>
                <w:szCs w:val="20"/>
              </w:rPr>
              <w:t>1727992,04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ECC" w:rsidRPr="0032565F" w:rsidRDefault="008A2ECC" w:rsidP="0032565F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565F">
              <w:rPr>
                <w:rFonts w:ascii="Times New Roman" w:eastAsia="Times New Roman" w:hAnsi="Times New Roman" w:cs="Times New Roman"/>
                <w:sz w:val="20"/>
                <w:szCs w:val="20"/>
              </w:rPr>
              <w:t>570000,00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ECC" w:rsidRPr="0032565F" w:rsidRDefault="008A2ECC" w:rsidP="0032565F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ECC" w:rsidRPr="0032565F" w:rsidRDefault="008A2ECC" w:rsidP="0032565F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ECC" w:rsidRPr="0032565F" w:rsidRDefault="008A2ECC" w:rsidP="0032565F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565F">
              <w:rPr>
                <w:rFonts w:ascii="Times New Roman" w:eastAsia="Times New Roman" w:hAnsi="Times New Roman" w:cs="Times New Roman"/>
                <w:sz w:val="20"/>
                <w:szCs w:val="20"/>
              </w:rPr>
              <w:t>2297992,04</w:t>
            </w:r>
          </w:p>
        </w:tc>
      </w:tr>
      <w:tr w:rsidR="008A2ECC" w:rsidRPr="0032565F" w:rsidTr="0032565F">
        <w:trPr>
          <w:trHeight w:val="264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ECC" w:rsidRPr="0032565F" w:rsidRDefault="008A2ECC" w:rsidP="0032565F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565F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ECC" w:rsidRPr="0032565F" w:rsidRDefault="008A2ECC" w:rsidP="0032565F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565F">
              <w:rPr>
                <w:rFonts w:ascii="Times New Roman" w:eastAsia="Times New Roman" w:hAnsi="Times New Roman" w:cs="Times New Roman"/>
                <w:sz w:val="20"/>
                <w:szCs w:val="20"/>
              </w:rPr>
              <w:t>420288,25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ECC" w:rsidRPr="0032565F" w:rsidRDefault="008A2ECC" w:rsidP="0032565F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ECC" w:rsidRPr="0032565F" w:rsidRDefault="008A2ECC" w:rsidP="0032565F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ECC" w:rsidRPr="0032565F" w:rsidRDefault="008A2ECC" w:rsidP="0032565F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ECC" w:rsidRPr="0032565F" w:rsidRDefault="008A2ECC" w:rsidP="0032565F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565F">
              <w:rPr>
                <w:rFonts w:ascii="Times New Roman" w:eastAsia="Times New Roman" w:hAnsi="Times New Roman" w:cs="Times New Roman"/>
                <w:sz w:val="20"/>
                <w:szCs w:val="20"/>
              </w:rPr>
              <w:t>420288,25</w:t>
            </w:r>
          </w:p>
        </w:tc>
      </w:tr>
      <w:tr w:rsidR="008A2ECC" w:rsidRPr="0032565F" w:rsidTr="0032565F">
        <w:trPr>
          <w:trHeight w:val="278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ECC" w:rsidRPr="0032565F" w:rsidRDefault="008A2ECC" w:rsidP="0032565F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256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Всего: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ECC" w:rsidRPr="0032565F" w:rsidRDefault="008A2ECC" w:rsidP="0032565F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256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5087104,71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ECC" w:rsidRPr="0032565F" w:rsidRDefault="008A2ECC" w:rsidP="0032565F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256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2167983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ECC" w:rsidRPr="0032565F" w:rsidRDefault="008A2ECC" w:rsidP="0032565F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ECC" w:rsidRPr="0032565F" w:rsidRDefault="008A2ECC" w:rsidP="0032565F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ECC" w:rsidRPr="0032565F" w:rsidRDefault="008A2ECC" w:rsidP="0032565F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256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7255087,71</w:t>
            </w:r>
          </w:p>
        </w:tc>
      </w:tr>
    </w:tbl>
    <w:p w:rsidR="008A2ECC" w:rsidRPr="0032565F" w:rsidRDefault="008A2ECC" w:rsidP="0032565F">
      <w:pPr>
        <w:pStyle w:val="ConsPlusNormal"/>
        <w:ind w:firstLine="0"/>
        <w:jc w:val="center"/>
        <w:outlineLvl w:val="1"/>
        <w:rPr>
          <w:rFonts w:ascii="Times New Roman" w:hAnsi="Times New Roman" w:cs="Times New Roman"/>
        </w:rPr>
      </w:pPr>
    </w:p>
    <w:p w:rsidR="008A2ECC" w:rsidRPr="0032565F" w:rsidRDefault="008A2ECC" w:rsidP="0032565F">
      <w:pPr>
        <w:pStyle w:val="ConsPlusNormal"/>
        <w:ind w:firstLine="0"/>
        <w:outlineLvl w:val="1"/>
        <w:rPr>
          <w:rFonts w:ascii="Times New Roman" w:hAnsi="Times New Roman" w:cs="Times New Roman"/>
        </w:rPr>
      </w:pPr>
      <w:r w:rsidRPr="0032565F">
        <w:rPr>
          <w:rFonts w:ascii="Times New Roman" w:hAnsi="Times New Roman" w:cs="Times New Roman"/>
        </w:rPr>
        <w:t xml:space="preserve">      1.2. пункт 4 паспорта подпрограммы «Обеспечение уличного освещения» читать в следующей редакции:</w:t>
      </w:r>
    </w:p>
    <w:p w:rsidR="008A2ECC" w:rsidRPr="0032565F" w:rsidRDefault="008A2ECC" w:rsidP="0032565F">
      <w:pPr>
        <w:spacing w:after="0"/>
        <w:ind w:left="14" w:right="19" w:firstLine="69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2565F">
        <w:rPr>
          <w:rFonts w:ascii="Times New Roman" w:eastAsia="Times New Roman" w:hAnsi="Times New Roman" w:cs="Times New Roman"/>
          <w:sz w:val="20"/>
          <w:szCs w:val="20"/>
        </w:rPr>
        <w:t>«4.Объемы и источники финансирования подпрограммы с разбивкой по годам реализации:</w:t>
      </w:r>
    </w:p>
    <w:p w:rsidR="008A2ECC" w:rsidRPr="0032565F" w:rsidRDefault="008A2ECC" w:rsidP="0032565F">
      <w:pPr>
        <w:pStyle w:val="1"/>
        <w:ind w:left="698"/>
        <w:rPr>
          <w:sz w:val="20"/>
          <w:szCs w:val="20"/>
        </w:rPr>
      </w:pPr>
      <w:r w:rsidRPr="0032565F">
        <w:rPr>
          <w:sz w:val="20"/>
          <w:szCs w:val="20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0"/>
        <w:gridCol w:w="1628"/>
        <w:gridCol w:w="1566"/>
        <w:gridCol w:w="1696"/>
        <w:gridCol w:w="1991"/>
        <w:gridCol w:w="1607"/>
      </w:tblGrid>
      <w:tr w:rsidR="008A2ECC" w:rsidRPr="0032565F" w:rsidTr="0032565F">
        <w:trPr>
          <w:jc w:val="center"/>
        </w:trPr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ECC" w:rsidRPr="0032565F" w:rsidRDefault="008A2ECC" w:rsidP="0032565F">
            <w:pPr>
              <w:pStyle w:val="ConsPlusCell"/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32565F">
              <w:rPr>
                <w:b/>
                <w:sz w:val="20"/>
                <w:szCs w:val="20"/>
              </w:rPr>
              <w:t>Год</w:t>
            </w:r>
          </w:p>
        </w:tc>
        <w:tc>
          <w:tcPr>
            <w:tcW w:w="84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ECC" w:rsidRPr="0032565F" w:rsidRDefault="008A2ECC" w:rsidP="0032565F">
            <w:pPr>
              <w:pStyle w:val="ConsPlusCell"/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32565F">
              <w:rPr>
                <w:b/>
                <w:sz w:val="20"/>
                <w:szCs w:val="20"/>
              </w:rPr>
              <w:t>Источник финансирования</w:t>
            </w:r>
          </w:p>
        </w:tc>
      </w:tr>
      <w:tr w:rsidR="008A2ECC" w:rsidRPr="0032565F" w:rsidTr="0032565F">
        <w:trPr>
          <w:jc w:val="center"/>
        </w:trPr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ECC" w:rsidRPr="0032565F" w:rsidRDefault="008A2ECC" w:rsidP="0032565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ECC" w:rsidRPr="0032565F" w:rsidRDefault="008A2ECC" w:rsidP="0032565F">
            <w:pPr>
              <w:pStyle w:val="ConsPlusCell"/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32565F">
              <w:rPr>
                <w:b/>
                <w:sz w:val="20"/>
                <w:szCs w:val="20"/>
              </w:rPr>
              <w:t>бюджет Едровского сельского поселения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ECC" w:rsidRPr="0032565F" w:rsidRDefault="008A2ECC" w:rsidP="0032565F">
            <w:pPr>
              <w:pStyle w:val="ConsPlusCell"/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32565F">
              <w:rPr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ECC" w:rsidRPr="0032565F" w:rsidRDefault="008A2ECC" w:rsidP="0032565F">
            <w:pPr>
              <w:pStyle w:val="ConsPlusCell"/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32565F">
              <w:rPr>
                <w:b/>
                <w:sz w:val="20"/>
                <w:szCs w:val="20"/>
              </w:rPr>
              <w:t>федеральный бюджет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ECC" w:rsidRPr="0032565F" w:rsidRDefault="008A2ECC" w:rsidP="0032565F">
            <w:pPr>
              <w:pStyle w:val="ConsPlusCell"/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32565F">
              <w:rPr>
                <w:b/>
                <w:sz w:val="20"/>
                <w:szCs w:val="20"/>
              </w:rPr>
              <w:t>внебюджетные средства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ECC" w:rsidRPr="0032565F" w:rsidRDefault="008A2ECC" w:rsidP="0032565F">
            <w:pPr>
              <w:pStyle w:val="ConsPlusCell"/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32565F">
              <w:rPr>
                <w:b/>
                <w:sz w:val="20"/>
                <w:szCs w:val="20"/>
              </w:rPr>
              <w:t>всего</w:t>
            </w:r>
          </w:p>
        </w:tc>
      </w:tr>
      <w:tr w:rsidR="008A2ECC" w:rsidRPr="0032565F" w:rsidTr="0032565F">
        <w:trPr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32565F" w:rsidRDefault="008A2ECC" w:rsidP="0032565F">
            <w:pPr>
              <w:pStyle w:val="ConsPlusCell"/>
              <w:jc w:val="center"/>
              <w:rPr>
                <w:sz w:val="20"/>
                <w:szCs w:val="20"/>
              </w:rPr>
            </w:pPr>
            <w:r w:rsidRPr="0032565F">
              <w:rPr>
                <w:sz w:val="20"/>
                <w:szCs w:val="20"/>
              </w:rPr>
              <w:t>2020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32565F" w:rsidRDefault="008A2ECC" w:rsidP="0032565F">
            <w:pPr>
              <w:pStyle w:val="ConsPlusCell"/>
              <w:jc w:val="center"/>
              <w:rPr>
                <w:sz w:val="20"/>
                <w:szCs w:val="20"/>
              </w:rPr>
            </w:pPr>
            <w:r w:rsidRPr="0032565F">
              <w:rPr>
                <w:sz w:val="20"/>
                <w:szCs w:val="20"/>
              </w:rPr>
              <w:t>500000,00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32565F" w:rsidRDefault="008A2ECC" w:rsidP="0032565F">
            <w:pPr>
              <w:pStyle w:val="ConsPlusCell"/>
              <w:jc w:val="center"/>
              <w:rPr>
                <w:sz w:val="20"/>
                <w:szCs w:val="20"/>
              </w:rPr>
            </w:pPr>
            <w:r w:rsidRPr="0032565F">
              <w:rPr>
                <w:sz w:val="20"/>
                <w:szCs w:val="20"/>
              </w:rPr>
              <w:t>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32565F" w:rsidRDefault="008A2ECC" w:rsidP="0032565F">
            <w:pPr>
              <w:pStyle w:val="ConsPlusCell"/>
              <w:jc w:val="center"/>
              <w:rPr>
                <w:sz w:val="20"/>
                <w:szCs w:val="20"/>
              </w:rPr>
            </w:pPr>
            <w:r w:rsidRPr="0032565F">
              <w:rPr>
                <w:sz w:val="20"/>
                <w:szCs w:val="20"/>
              </w:rPr>
              <w:t>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32565F" w:rsidRDefault="008A2ECC" w:rsidP="0032565F">
            <w:pPr>
              <w:pStyle w:val="ConsPlusCell"/>
              <w:jc w:val="center"/>
              <w:rPr>
                <w:sz w:val="20"/>
                <w:szCs w:val="20"/>
              </w:rPr>
            </w:pPr>
            <w:r w:rsidRPr="0032565F">
              <w:rPr>
                <w:sz w:val="20"/>
                <w:szCs w:val="20"/>
              </w:rPr>
              <w:t>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32565F" w:rsidRDefault="008A2ECC" w:rsidP="0032565F">
            <w:pPr>
              <w:pStyle w:val="ConsPlusCell"/>
              <w:jc w:val="center"/>
              <w:rPr>
                <w:sz w:val="20"/>
                <w:szCs w:val="20"/>
              </w:rPr>
            </w:pPr>
            <w:r w:rsidRPr="0032565F">
              <w:rPr>
                <w:sz w:val="20"/>
                <w:szCs w:val="20"/>
              </w:rPr>
              <w:t>500000,00</w:t>
            </w:r>
          </w:p>
        </w:tc>
      </w:tr>
      <w:tr w:rsidR="008A2ECC" w:rsidRPr="0032565F" w:rsidTr="0032565F">
        <w:trPr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32565F" w:rsidRDefault="008A2ECC" w:rsidP="0032565F">
            <w:pPr>
              <w:pStyle w:val="ConsPlusCell"/>
              <w:jc w:val="center"/>
              <w:rPr>
                <w:sz w:val="20"/>
                <w:szCs w:val="20"/>
              </w:rPr>
            </w:pPr>
            <w:r w:rsidRPr="0032565F">
              <w:rPr>
                <w:sz w:val="20"/>
                <w:szCs w:val="20"/>
              </w:rPr>
              <w:t>2021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32565F" w:rsidRDefault="008A2ECC" w:rsidP="0032565F">
            <w:pPr>
              <w:pStyle w:val="ConsPlusCell"/>
              <w:jc w:val="center"/>
              <w:rPr>
                <w:sz w:val="20"/>
                <w:szCs w:val="20"/>
              </w:rPr>
            </w:pPr>
            <w:r w:rsidRPr="0032565F">
              <w:rPr>
                <w:sz w:val="20"/>
                <w:szCs w:val="20"/>
              </w:rPr>
              <w:t>639187,96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32565F" w:rsidRDefault="008A2ECC" w:rsidP="0032565F">
            <w:pPr>
              <w:pStyle w:val="ConsPlusCell"/>
              <w:jc w:val="center"/>
              <w:rPr>
                <w:sz w:val="20"/>
                <w:szCs w:val="20"/>
              </w:rPr>
            </w:pPr>
            <w:r w:rsidRPr="0032565F">
              <w:rPr>
                <w:sz w:val="20"/>
                <w:szCs w:val="20"/>
              </w:rPr>
              <w:t>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32565F" w:rsidRDefault="008A2ECC" w:rsidP="0032565F">
            <w:pPr>
              <w:pStyle w:val="ConsPlusCell"/>
              <w:jc w:val="center"/>
              <w:rPr>
                <w:sz w:val="20"/>
                <w:szCs w:val="20"/>
              </w:rPr>
            </w:pPr>
            <w:r w:rsidRPr="0032565F">
              <w:rPr>
                <w:sz w:val="20"/>
                <w:szCs w:val="20"/>
              </w:rPr>
              <w:t>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32565F" w:rsidRDefault="008A2ECC" w:rsidP="0032565F">
            <w:pPr>
              <w:pStyle w:val="ConsPlusCell"/>
              <w:jc w:val="center"/>
              <w:rPr>
                <w:sz w:val="20"/>
                <w:szCs w:val="20"/>
              </w:rPr>
            </w:pPr>
            <w:r w:rsidRPr="0032565F">
              <w:rPr>
                <w:sz w:val="20"/>
                <w:szCs w:val="20"/>
              </w:rPr>
              <w:t>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32565F" w:rsidRDefault="008A2ECC" w:rsidP="0032565F">
            <w:pPr>
              <w:pStyle w:val="ConsPlusCell"/>
              <w:jc w:val="center"/>
              <w:rPr>
                <w:sz w:val="20"/>
                <w:szCs w:val="20"/>
              </w:rPr>
            </w:pPr>
            <w:r w:rsidRPr="0032565F">
              <w:rPr>
                <w:sz w:val="20"/>
                <w:szCs w:val="20"/>
              </w:rPr>
              <w:t>639187,96</w:t>
            </w:r>
          </w:p>
        </w:tc>
      </w:tr>
      <w:tr w:rsidR="008A2ECC" w:rsidRPr="0032565F" w:rsidTr="0032565F">
        <w:trPr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32565F" w:rsidRDefault="008A2ECC" w:rsidP="0032565F">
            <w:pPr>
              <w:pStyle w:val="ConsPlusCell"/>
              <w:jc w:val="center"/>
              <w:rPr>
                <w:sz w:val="20"/>
                <w:szCs w:val="20"/>
              </w:rPr>
            </w:pPr>
            <w:r w:rsidRPr="0032565F">
              <w:rPr>
                <w:sz w:val="20"/>
                <w:szCs w:val="20"/>
              </w:rPr>
              <w:t>2022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32565F" w:rsidRDefault="008A2ECC" w:rsidP="0032565F">
            <w:pPr>
              <w:pStyle w:val="ConsPlusCell"/>
              <w:jc w:val="center"/>
              <w:rPr>
                <w:sz w:val="20"/>
                <w:szCs w:val="20"/>
              </w:rPr>
            </w:pPr>
            <w:r w:rsidRPr="0032565F">
              <w:rPr>
                <w:sz w:val="20"/>
                <w:szCs w:val="20"/>
              </w:rPr>
              <w:t>809831,87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32565F" w:rsidRDefault="008A2ECC" w:rsidP="0032565F">
            <w:pPr>
              <w:pStyle w:val="ConsPlusCell"/>
              <w:jc w:val="center"/>
              <w:rPr>
                <w:sz w:val="20"/>
                <w:szCs w:val="20"/>
              </w:rPr>
            </w:pPr>
            <w:r w:rsidRPr="0032565F">
              <w:rPr>
                <w:sz w:val="20"/>
                <w:szCs w:val="20"/>
              </w:rPr>
              <w:t>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32565F" w:rsidRDefault="008A2ECC" w:rsidP="0032565F">
            <w:pPr>
              <w:pStyle w:val="ConsPlusCell"/>
              <w:jc w:val="center"/>
              <w:rPr>
                <w:sz w:val="20"/>
                <w:szCs w:val="20"/>
              </w:rPr>
            </w:pPr>
            <w:r w:rsidRPr="0032565F">
              <w:rPr>
                <w:sz w:val="20"/>
                <w:szCs w:val="20"/>
              </w:rPr>
              <w:t>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32565F" w:rsidRDefault="008A2ECC" w:rsidP="0032565F">
            <w:pPr>
              <w:pStyle w:val="ConsPlusCell"/>
              <w:jc w:val="center"/>
              <w:rPr>
                <w:sz w:val="20"/>
                <w:szCs w:val="20"/>
              </w:rPr>
            </w:pPr>
            <w:r w:rsidRPr="0032565F">
              <w:rPr>
                <w:sz w:val="20"/>
                <w:szCs w:val="20"/>
              </w:rPr>
              <w:t>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32565F" w:rsidRDefault="008A2ECC" w:rsidP="0032565F">
            <w:pPr>
              <w:pStyle w:val="ConsPlusCell"/>
              <w:jc w:val="center"/>
              <w:rPr>
                <w:sz w:val="20"/>
                <w:szCs w:val="20"/>
              </w:rPr>
            </w:pPr>
            <w:r w:rsidRPr="0032565F">
              <w:rPr>
                <w:sz w:val="20"/>
                <w:szCs w:val="20"/>
              </w:rPr>
              <w:t>809831,87</w:t>
            </w:r>
          </w:p>
        </w:tc>
      </w:tr>
      <w:tr w:rsidR="008A2ECC" w:rsidRPr="0032565F" w:rsidTr="0032565F">
        <w:trPr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32565F" w:rsidRDefault="008A2ECC" w:rsidP="0032565F">
            <w:pPr>
              <w:pStyle w:val="ConsPlusCell"/>
              <w:jc w:val="center"/>
              <w:rPr>
                <w:sz w:val="20"/>
                <w:szCs w:val="20"/>
              </w:rPr>
            </w:pPr>
            <w:r w:rsidRPr="0032565F">
              <w:rPr>
                <w:sz w:val="20"/>
                <w:szCs w:val="20"/>
              </w:rPr>
              <w:t>2023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32565F" w:rsidRDefault="008A2ECC" w:rsidP="0032565F">
            <w:pPr>
              <w:pStyle w:val="ConsPlusCell"/>
              <w:jc w:val="center"/>
              <w:rPr>
                <w:sz w:val="20"/>
                <w:szCs w:val="20"/>
              </w:rPr>
            </w:pPr>
            <w:r w:rsidRPr="0032565F">
              <w:rPr>
                <w:sz w:val="20"/>
                <w:szCs w:val="20"/>
              </w:rPr>
              <w:t>294288,25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32565F" w:rsidRDefault="008A2ECC" w:rsidP="0032565F">
            <w:pPr>
              <w:pStyle w:val="ConsPlusCell"/>
              <w:jc w:val="center"/>
              <w:rPr>
                <w:sz w:val="20"/>
                <w:szCs w:val="20"/>
              </w:rPr>
            </w:pPr>
            <w:r w:rsidRPr="0032565F">
              <w:rPr>
                <w:sz w:val="20"/>
                <w:szCs w:val="20"/>
              </w:rPr>
              <w:t>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32565F" w:rsidRDefault="008A2ECC" w:rsidP="0032565F">
            <w:pPr>
              <w:pStyle w:val="ConsPlusCell"/>
              <w:jc w:val="center"/>
              <w:rPr>
                <w:sz w:val="20"/>
                <w:szCs w:val="20"/>
              </w:rPr>
            </w:pPr>
            <w:r w:rsidRPr="0032565F">
              <w:rPr>
                <w:sz w:val="20"/>
                <w:szCs w:val="20"/>
              </w:rPr>
              <w:t>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32565F" w:rsidRDefault="008A2ECC" w:rsidP="0032565F">
            <w:pPr>
              <w:pStyle w:val="ConsPlusCell"/>
              <w:jc w:val="center"/>
              <w:rPr>
                <w:sz w:val="20"/>
                <w:szCs w:val="20"/>
              </w:rPr>
            </w:pPr>
            <w:r w:rsidRPr="0032565F">
              <w:rPr>
                <w:sz w:val="20"/>
                <w:szCs w:val="20"/>
              </w:rPr>
              <w:t>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32565F" w:rsidRDefault="008A2ECC" w:rsidP="0032565F">
            <w:pPr>
              <w:pStyle w:val="ConsPlusCell"/>
              <w:jc w:val="center"/>
              <w:rPr>
                <w:sz w:val="20"/>
                <w:szCs w:val="20"/>
              </w:rPr>
            </w:pPr>
            <w:r w:rsidRPr="0032565F">
              <w:rPr>
                <w:sz w:val="20"/>
                <w:szCs w:val="20"/>
              </w:rPr>
              <w:t>294288,25</w:t>
            </w:r>
          </w:p>
        </w:tc>
      </w:tr>
      <w:tr w:rsidR="008A2ECC" w:rsidRPr="0032565F" w:rsidTr="0032565F">
        <w:trPr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32565F" w:rsidRDefault="008A2ECC" w:rsidP="0032565F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32565F"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32565F" w:rsidRDefault="008A2ECC" w:rsidP="0032565F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32565F">
              <w:rPr>
                <w:b/>
                <w:sz w:val="20"/>
                <w:szCs w:val="20"/>
              </w:rPr>
              <w:t>2243308,08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32565F" w:rsidRDefault="008A2ECC" w:rsidP="0032565F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32565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32565F" w:rsidRDefault="008A2ECC" w:rsidP="0032565F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32565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32565F" w:rsidRDefault="008A2ECC" w:rsidP="0032565F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32565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32565F" w:rsidRDefault="008A2ECC" w:rsidP="0032565F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32565F">
              <w:rPr>
                <w:b/>
                <w:sz w:val="20"/>
                <w:szCs w:val="20"/>
              </w:rPr>
              <w:t>2243308,08</w:t>
            </w:r>
          </w:p>
        </w:tc>
      </w:tr>
    </w:tbl>
    <w:p w:rsidR="008A2ECC" w:rsidRPr="0032565F" w:rsidRDefault="008A2ECC" w:rsidP="0032565F">
      <w:pPr>
        <w:spacing w:after="0"/>
        <w:ind w:left="14" w:right="19" w:firstLine="695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A2ECC" w:rsidRPr="0032565F" w:rsidRDefault="008A2ECC" w:rsidP="0032565F">
      <w:pPr>
        <w:spacing w:after="0"/>
        <w:ind w:left="14" w:right="19" w:firstLine="69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2565F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1.3. </w:t>
      </w:r>
      <w:r w:rsidRPr="0032565F">
        <w:rPr>
          <w:rFonts w:ascii="Times New Roman" w:hAnsi="Times New Roman" w:cs="Times New Roman"/>
          <w:sz w:val="20"/>
          <w:szCs w:val="20"/>
        </w:rPr>
        <w:t>П</w:t>
      </w:r>
      <w:r w:rsidRPr="0032565F">
        <w:rPr>
          <w:rFonts w:ascii="Times New Roman" w:eastAsia="Times New Roman" w:hAnsi="Times New Roman" w:cs="Times New Roman"/>
          <w:sz w:val="20"/>
          <w:szCs w:val="20"/>
        </w:rPr>
        <w:t>ункт 4</w:t>
      </w:r>
      <w:r w:rsidRPr="0032565F">
        <w:rPr>
          <w:rFonts w:ascii="Times New Roman" w:hAnsi="Times New Roman" w:cs="Times New Roman"/>
          <w:sz w:val="20"/>
          <w:szCs w:val="20"/>
        </w:rPr>
        <w:t xml:space="preserve"> паспорта</w:t>
      </w:r>
      <w:r w:rsidRPr="0032565F">
        <w:rPr>
          <w:rFonts w:ascii="Times New Roman" w:eastAsia="Times New Roman" w:hAnsi="Times New Roman" w:cs="Times New Roman"/>
          <w:sz w:val="20"/>
          <w:szCs w:val="20"/>
        </w:rPr>
        <w:t xml:space="preserve"> подпрограммы «Организация озеленения на территории Едровского сельского поселения»  читать в следующей редакции:</w:t>
      </w:r>
    </w:p>
    <w:p w:rsidR="008A2ECC" w:rsidRPr="0032565F" w:rsidRDefault="008A2ECC" w:rsidP="0032565F">
      <w:pPr>
        <w:spacing w:after="0"/>
        <w:ind w:left="14" w:right="19" w:firstLine="69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2565F">
        <w:rPr>
          <w:rFonts w:ascii="Times New Roman" w:eastAsia="Times New Roman" w:hAnsi="Times New Roman" w:cs="Times New Roman"/>
          <w:sz w:val="20"/>
          <w:szCs w:val="20"/>
        </w:rPr>
        <w:t>«4.Объемы и источники финансирования подпрограммы с разбивкой по годам реализации:</w:t>
      </w:r>
    </w:p>
    <w:p w:rsidR="008A2ECC" w:rsidRPr="0032565F" w:rsidRDefault="008A2ECC" w:rsidP="0032565F">
      <w:pPr>
        <w:pStyle w:val="1"/>
        <w:ind w:left="698"/>
        <w:rPr>
          <w:sz w:val="20"/>
          <w:szCs w:val="20"/>
        </w:rPr>
      </w:pPr>
      <w:r w:rsidRPr="0032565F">
        <w:rPr>
          <w:sz w:val="20"/>
          <w:szCs w:val="20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0"/>
        <w:gridCol w:w="1628"/>
        <w:gridCol w:w="1566"/>
        <w:gridCol w:w="1696"/>
        <w:gridCol w:w="1991"/>
        <w:gridCol w:w="1607"/>
      </w:tblGrid>
      <w:tr w:rsidR="008A2ECC" w:rsidRPr="0032565F" w:rsidTr="0032565F">
        <w:trPr>
          <w:jc w:val="center"/>
        </w:trPr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ECC" w:rsidRPr="0032565F" w:rsidRDefault="008A2ECC" w:rsidP="0032565F">
            <w:pPr>
              <w:pStyle w:val="ConsPlusCell"/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32565F">
              <w:rPr>
                <w:b/>
                <w:sz w:val="20"/>
                <w:szCs w:val="20"/>
              </w:rPr>
              <w:t>Год</w:t>
            </w:r>
          </w:p>
        </w:tc>
        <w:tc>
          <w:tcPr>
            <w:tcW w:w="84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ECC" w:rsidRPr="0032565F" w:rsidRDefault="008A2ECC" w:rsidP="0032565F">
            <w:pPr>
              <w:pStyle w:val="ConsPlusCell"/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32565F">
              <w:rPr>
                <w:b/>
                <w:sz w:val="20"/>
                <w:szCs w:val="20"/>
              </w:rPr>
              <w:t>Источник финансирования</w:t>
            </w:r>
          </w:p>
        </w:tc>
      </w:tr>
      <w:tr w:rsidR="008A2ECC" w:rsidRPr="0032565F" w:rsidTr="0032565F">
        <w:trPr>
          <w:jc w:val="center"/>
        </w:trPr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ECC" w:rsidRPr="0032565F" w:rsidRDefault="008A2ECC" w:rsidP="0032565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ECC" w:rsidRPr="0032565F" w:rsidRDefault="008A2ECC" w:rsidP="0032565F">
            <w:pPr>
              <w:pStyle w:val="ConsPlusCell"/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32565F">
              <w:rPr>
                <w:b/>
                <w:sz w:val="20"/>
                <w:szCs w:val="20"/>
              </w:rPr>
              <w:t>бюджет Едровского сельского поселения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ECC" w:rsidRPr="0032565F" w:rsidRDefault="008A2ECC" w:rsidP="0032565F">
            <w:pPr>
              <w:pStyle w:val="ConsPlusCell"/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32565F">
              <w:rPr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ECC" w:rsidRPr="0032565F" w:rsidRDefault="008A2ECC" w:rsidP="0032565F">
            <w:pPr>
              <w:pStyle w:val="ConsPlusCell"/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32565F">
              <w:rPr>
                <w:b/>
                <w:sz w:val="20"/>
                <w:szCs w:val="20"/>
              </w:rPr>
              <w:t>федеральный бюджет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ECC" w:rsidRPr="0032565F" w:rsidRDefault="008A2ECC" w:rsidP="0032565F">
            <w:pPr>
              <w:pStyle w:val="ConsPlusCell"/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32565F">
              <w:rPr>
                <w:b/>
                <w:sz w:val="20"/>
                <w:szCs w:val="20"/>
              </w:rPr>
              <w:t>внебюджетные средства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ECC" w:rsidRPr="0032565F" w:rsidRDefault="008A2ECC" w:rsidP="0032565F">
            <w:pPr>
              <w:pStyle w:val="ConsPlusCell"/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32565F">
              <w:rPr>
                <w:b/>
                <w:sz w:val="20"/>
                <w:szCs w:val="20"/>
              </w:rPr>
              <w:t>всего</w:t>
            </w:r>
          </w:p>
        </w:tc>
      </w:tr>
      <w:tr w:rsidR="008A2ECC" w:rsidRPr="0032565F" w:rsidTr="0032565F">
        <w:trPr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32565F" w:rsidRDefault="008A2ECC" w:rsidP="0032565F">
            <w:pPr>
              <w:pStyle w:val="ConsPlusCell"/>
              <w:jc w:val="center"/>
              <w:rPr>
                <w:sz w:val="20"/>
                <w:szCs w:val="20"/>
              </w:rPr>
            </w:pPr>
            <w:r w:rsidRPr="0032565F">
              <w:rPr>
                <w:sz w:val="20"/>
                <w:szCs w:val="20"/>
              </w:rPr>
              <w:t>2020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32565F" w:rsidRDefault="008A2ECC" w:rsidP="0032565F">
            <w:pPr>
              <w:pStyle w:val="ConsPlusCell"/>
              <w:jc w:val="center"/>
              <w:rPr>
                <w:sz w:val="20"/>
                <w:szCs w:val="20"/>
              </w:rPr>
            </w:pPr>
            <w:r w:rsidRPr="0032565F">
              <w:rPr>
                <w:sz w:val="20"/>
                <w:szCs w:val="20"/>
              </w:rPr>
              <w:t>110000,00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32565F" w:rsidRDefault="008A2ECC" w:rsidP="0032565F">
            <w:pPr>
              <w:pStyle w:val="ConsPlusCell"/>
              <w:jc w:val="center"/>
              <w:rPr>
                <w:sz w:val="20"/>
                <w:szCs w:val="20"/>
              </w:rPr>
            </w:pPr>
            <w:r w:rsidRPr="0032565F">
              <w:rPr>
                <w:sz w:val="20"/>
                <w:szCs w:val="20"/>
              </w:rPr>
              <w:t>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32565F" w:rsidRDefault="008A2ECC" w:rsidP="0032565F">
            <w:pPr>
              <w:pStyle w:val="ConsPlusCell"/>
              <w:jc w:val="center"/>
              <w:rPr>
                <w:sz w:val="20"/>
                <w:szCs w:val="20"/>
              </w:rPr>
            </w:pPr>
            <w:r w:rsidRPr="0032565F">
              <w:rPr>
                <w:sz w:val="20"/>
                <w:szCs w:val="20"/>
              </w:rPr>
              <w:t>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32565F" w:rsidRDefault="008A2ECC" w:rsidP="0032565F">
            <w:pPr>
              <w:pStyle w:val="ConsPlusCell"/>
              <w:jc w:val="center"/>
              <w:rPr>
                <w:sz w:val="20"/>
                <w:szCs w:val="20"/>
              </w:rPr>
            </w:pPr>
            <w:r w:rsidRPr="0032565F">
              <w:rPr>
                <w:sz w:val="20"/>
                <w:szCs w:val="20"/>
              </w:rPr>
              <w:t>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32565F" w:rsidRDefault="008A2ECC" w:rsidP="0032565F">
            <w:pPr>
              <w:pStyle w:val="ConsPlusCell"/>
              <w:jc w:val="center"/>
              <w:rPr>
                <w:sz w:val="20"/>
                <w:szCs w:val="20"/>
              </w:rPr>
            </w:pPr>
            <w:r w:rsidRPr="0032565F">
              <w:rPr>
                <w:sz w:val="20"/>
                <w:szCs w:val="20"/>
              </w:rPr>
              <w:t>110000,00</w:t>
            </w:r>
          </w:p>
        </w:tc>
      </w:tr>
      <w:tr w:rsidR="008A2ECC" w:rsidRPr="0032565F" w:rsidTr="0032565F">
        <w:trPr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32565F" w:rsidRDefault="008A2ECC" w:rsidP="0032565F">
            <w:pPr>
              <w:pStyle w:val="ConsPlusCell"/>
              <w:jc w:val="center"/>
              <w:rPr>
                <w:sz w:val="20"/>
                <w:szCs w:val="20"/>
              </w:rPr>
            </w:pPr>
            <w:r w:rsidRPr="0032565F">
              <w:rPr>
                <w:sz w:val="20"/>
                <w:szCs w:val="20"/>
              </w:rPr>
              <w:t>2021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32565F" w:rsidRDefault="008A2ECC" w:rsidP="003256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565F">
              <w:rPr>
                <w:rFonts w:ascii="Times New Roman" w:eastAsia="Times New Roman" w:hAnsi="Times New Roman" w:cs="Times New Roman"/>
                <w:sz w:val="20"/>
                <w:szCs w:val="20"/>
              </w:rPr>
              <w:t>107218,71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32565F" w:rsidRDefault="008A2ECC" w:rsidP="0032565F">
            <w:pPr>
              <w:pStyle w:val="ConsPlusCell"/>
              <w:jc w:val="center"/>
              <w:rPr>
                <w:sz w:val="20"/>
                <w:szCs w:val="20"/>
              </w:rPr>
            </w:pPr>
            <w:r w:rsidRPr="0032565F">
              <w:rPr>
                <w:sz w:val="20"/>
                <w:szCs w:val="20"/>
              </w:rPr>
              <w:t>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32565F" w:rsidRDefault="008A2ECC" w:rsidP="0032565F">
            <w:pPr>
              <w:pStyle w:val="ConsPlusCell"/>
              <w:jc w:val="center"/>
              <w:rPr>
                <w:sz w:val="20"/>
                <w:szCs w:val="20"/>
              </w:rPr>
            </w:pPr>
            <w:r w:rsidRPr="0032565F">
              <w:rPr>
                <w:sz w:val="20"/>
                <w:szCs w:val="20"/>
              </w:rPr>
              <w:t>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32565F" w:rsidRDefault="008A2ECC" w:rsidP="0032565F">
            <w:pPr>
              <w:pStyle w:val="ConsPlusCell"/>
              <w:jc w:val="center"/>
              <w:rPr>
                <w:sz w:val="20"/>
                <w:szCs w:val="20"/>
              </w:rPr>
            </w:pPr>
            <w:r w:rsidRPr="0032565F">
              <w:rPr>
                <w:sz w:val="20"/>
                <w:szCs w:val="20"/>
              </w:rPr>
              <w:t>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32565F" w:rsidRDefault="008A2ECC" w:rsidP="003256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565F">
              <w:rPr>
                <w:rFonts w:ascii="Times New Roman" w:eastAsia="Times New Roman" w:hAnsi="Times New Roman" w:cs="Times New Roman"/>
                <w:sz w:val="20"/>
                <w:szCs w:val="20"/>
              </w:rPr>
              <w:t>107218,71</w:t>
            </w:r>
          </w:p>
        </w:tc>
      </w:tr>
      <w:tr w:rsidR="008A2ECC" w:rsidRPr="0032565F" w:rsidTr="0032565F">
        <w:trPr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32565F" w:rsidRDefault="008A2ECC" w:rsidP="0032565F">
            <w:pPr>
              <w:pStyle w:val="ConsPlusCell"/>
              <w:jc w:val="center"/>
              <w:rPr>
                <w:sz w:val="20"/>
                <w:szCs w:val="20"/>
              </w:rPr>
            </w:pPr>
            <w:r w:rsidRPr="0032565F">
              <w:rPr>
                <w:sz w:val="20"/>
                <w:szCs w:val="20"/>
              </w:rPr>
              <w:t>2022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32565F" w:rsidRDefault="008A2ECC" w:rsidP="003256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565F">
              <w:rPr>
                <w:rFonts w:ascii="Times New Roman" w:eastAsia="Times New Roman" w:hAnsi="Times New Roman" w:cs="Times New Roman"/>
                <w:sz w:val="20"/>
                <w:szCs w:val="20"/>
              </w:rPr>
              <w:t>82661,40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32565F" w:rsidRDefault="008A2ECC" w:rsidP="0032565F">
            <w:pPr>
              <w:pStyle w:val="ConsPlusCell"/>
              <w:jc w:val="center"/>
              <w:rPr>
                <w:sz w:val="20"/>
                <w:szCs w:val="20"/>
              </w:rPr>
            </w:pPr>
            <w:r w:rsidRPr="0032565F">
              <w:rPr>
                <w:sz w:val="20"/>
                <w:szCs w:val="20"/>
              </w:rPr>
              <w:t>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32565F" w:rsidRDefault="008A2ECC" w:rsidP="0032565F">
            <w:pPr>
              <w:pStyle w:val="ConsPlusCell"/>
              <w:jc w:val="center"/>
              <w:rPr>
                <w:sz w:val="20"/>
                <w:szCs w:val="20"/>
              </w:rPr>
            </w:pPr>
            <w:r w:rsidRPr="0032565F">
              <w:rPr>
                <w:sz w:val="20"/>
                <w:szCs w:val="20"/>
              </w:rPr>
              <w:t>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32565F" w:rsidRDefault="008A2ECC" w:rsidP="0032565F">
            <w:pPr>
              <w:pStyle w:val="ConsPlusCell"/>
              <w:jc w:val="center"/>
              <w:rPr>
                <w:sz w:val="20"/>
                <w:szCs w:val="20"/>
              </w:rPr>
            </w:pPr>
            <w:r w:rsidRPr="0032565F">
              <w:rPr>
                <w:sz w:val="20"/>
                <w:szCs w:val="20"/>
              </w:rPr>
              <w:t>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32565F" w:rsidRDefault="008A2ECC" w:rsidP="003256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565F">
              <w:rPr>
                <w:rFonts w:ascii="Times New Roman" w:eastAsia="Times New Roman" w:hAnsi="Times New Roman" w:cs="Times New Roman"/>
                <w:sz w:val="20"/>
                <w:szCs w:val="20"/>
              </w:rPr>
              <w:t>82661,40</w:t>
            </w:r>
          </w:p>
        </w:tc>
      </w:tr>
      <w:tr w:rsidR="008A2ECC" w:rsidRPr="0032565F" w:rsidTr="0032565F">
        <w:trPr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32565F" w:rsidRDefault="008A2ECC" w:rsidP="0032565F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32565F"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32565F" w:rsidRDefault="008A2ECC" w:rsidP="0032565F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32565F">
              <w:rPr>
                <w:b/>
                <w:sz w:val="20"/>
                <w:szCs w:val="20"/>
              </w:rPr>
              <w:t>299880,11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32565F" w:rsidRDefault="008A2ECC" w:rsidP="0032565F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32565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32565F" w:rsidRDefault="008A2ECC" w:rsidP="0032565F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32565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32565F" w:rsidRDefault="008A2ECC" w:rsidP="0032565F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32565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32565F" w:rsidRDefault="008A2ECC" w:rsidP="0032565F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32565F">
              <w:rPr>
                <w:b/>
                <w:sz w:val="20"/>
                <w:szCs w:val="20"/>
              </w:rPr>
              <w:t>299880,11</w:t>
            </w:r>
          </w:p>
        </w:tc>
      </w:tr>
    </w:tbl>
    <w:p w:rsidR="008A2ECC" w:rsidRPr="0032565F" w:rsidRDefault="008A2ECC" w:rsidP="0032565F">
      <w:pPr>
        <w:pStyle w:val="ConsPlusNormal"/>
        <w:ind w:firstLine="0"/>
        <w:jc w:val="center"/>
        <w:outlineLvl w:val="1"/>
        <w:rPr>
          <w:rFonts w:ascii="Times New Roman" w:hAnsi="Times New Roman" w:cs="Times New Roman"/>
        </w:rPr>
      </w:pPr>
    </w:p>
    <w:p w:rsidR="008A2ECC" w:rsidRPr="0032565F" w:rsidRDefault="008A2ECC" w:rsidP="0032565F">
      <w:pPr>
        <w:spacing w:after="0"/>
        <w:ind w:left="14" w:right="19" w:firstLine="69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2565F">
        <w:rPr>
          <w:rFonts w:ascii="Times New Roman" w:eastAsia="Times New Roman" w:hAnsi="Times New Roman" w:cs="Times New Roman"/>
          <w:sz w:val="20"/>
          <w:szCs w:val="20"/>
        </w:rPr>
        <w:t>1.4.</w:t>
      </w:r>
      <w:r w:rsidRPr="0032565F">
        <w:rPr>
          <w:rFonts w:ascii="Times New Roman" w:hAnsi="Times New Roman" w:cs="Times New Roman"/>
          <w:sz w:val="20"/>
          <w:szCs w:val="20"/>
        </w:rPr>
        <w:t xml:space="preserve"> П</w:t>
      </w:r>
      <w:r w:rsidRPr="0032565F">
        <w:rPr>
          <w:rFonts w:ascii="Times New Roman" w:eastAsia="Times New Roman" w:hAnsi="Times New Roman" w:cs="Times New Roman"/>
          <w:sz w:val="20"/>
          <w:szCs w:val="20"/>
        </w:rPr>
        <w:t xml:space="preserve">ункт 4 </w:t>
      </w:r>
      <w:r w:rsidRPr="0032565F">
        <w:rPr>
          <w:rFonts w:ascii="Times New Roman" w:hAnsi="Times New Roman" w:cs="Times New Roman"/>
          <w:sz w:val="20"/>
          <w:szCs w:val="20"/>
        </w:rPr>
        <w:t xml:space="preserve"> паспорта</w:t>
      </w:r>
      <w:r w:rsidRPr="0032565F">
        <w:rPr>
          <w:rFonts w:ascii="Times New Roman" w:eastAsia="Times New Roman" w:hAnsi="Times New Roman" w:cs="Times New Roman"/>
          <w:sz w:val="20"/>
          <w:szCs w:val="20"/>
        </w:rPr>
        <w:t xml:space="preserve"> подпрограммы «Организация содержания мест захоронения на территории Едровского сельского поселения»  читать в следующей редакции:</w:t>
      </w:r>
    </w:p>
    <w:p w:rsidR="008A2ECC" w:rsidRPr="0032565F" w:rsidRDefault="008A2ECC" w:rsidP="0032565F">
      <w:pPr>
        <w:spacing w:after="0"/>
        <w:ind w:left="14" w:right="19" w:firstLine="69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2565F">
        <w:rPr>
          <w:rFonts w:ascii="Times New Roman" w:eastAsia="Times New Roman" w:hAnsi="Times New Roman" w:cs="Times New Roman"/>
          <w:sz w:val="20"/>
          <w:szCs w:val="20"/>
        </w:rPr>
        <w:t>«4.Объемы и источники финансирования подпрограммы с разбивкой по годам реализации:</w:t>
      </w:r>
    </w:p>
    <w:p w:rsidR="008A2ECC" w:rsidRPr="0032565F" w:rsidRDefault="008A2ECC" w:rsidP="0032565F">
      <w:pPr>
        <w:pStyle w:val="1"/>
        <w:ind w:left="698"/>
        <w:rPr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0"/>
        <w:gridCol w:w="1628"/>
        <w:gridCol w:w="1566"/>
        <w:gridCol w:w="1696"/>
        <w:gridCol w:w="1991"/>
        <w:gridCol w:w="1607"/>
      </w:tblGrid>
      <w:tr w:rsidR="008A2ECC" w:rsidRPr="0032565F" w:rsidTr="0032565F">
        <w:trPr>
          <w:jc w:val="center"/>
        </w:trPr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ECC" w:rsidRPr="0032565F" w:rsidRDefault="008A2ECC" w:rsidP="0032565F">
            <w:pPr>
              <w:pStyle w:val="ConsPlusCell"/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32565F">
              <w:rPr>
                <w:b/>
                <w:sz w:val="20"/>
                <w:szCs w:val="20"/>
              </w:rPr>
              <w:t>Год</w:t>
            </w:r>
          </w:p>
        </w:tc>
        <w:tc>
          <w:tcPr>
            <w:tcW w:w="84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ECC" w:rsidRPr="0032565F" w:rsidRDefault="008A2ECC" w:rsidP="0032565F">
            <w:pPr>
              <w:pStyle w:val="ConsPlusCell"/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32565F">
              <w:rPr>
                <w:b/>
                <w:sz w:val="20"/>
                <w:szCs w:val="20"/>
              </w:rPr>
              <w:t>Источник финансирования</w:t>
            </w:r>
          </w:p>
        </w:tc>
      </w:tr>
      <w:tr w:rsidR="008A2ECC" w:rsidRPr="0032565F" w:rsidTr="0032565F">
        <w:trPr>
          <w:jc w:val="center"/>
        </w:trPr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ECC" w:rsidRPr="0032565F" w:rsidRDefault="008A2ECC" w:rsidP="0032565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ECC" w:rsidRPr="0032565F" w:rsidRDefault="008A2ECC" w:rsidP="0032565F">
            <w:pPr>
              <w:pStyle w:val="ConsPlusCell"/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32565F">
              <w:rPr>
                <w:b/>
                <w:sz w:val="20"/>
                <w:szCs w:val="20"/>
              </w:rPr>
              <w:t>бюджет Едровского сельского поселения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ECC" w:rsidRPr="0032565F" w:rsidRDefault="008A2ECC" w:rsidP="0032565F">
            <w:pPr>
              <w:pStyle w:val="ConsPlusCell"/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32565F">
              <w:rPr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ECC" w:rsidRPr="0032565F" w:rsidRDefault="008A2ECC" w:rsidP="0032565F">
            <w:pPr>
              <w:pStyle w:val="ConsPlusCell"/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32565F">
              <w:rPr>
                <w:b/>
                <w:sz w:val="20"/>
                <w:szCs w:val="20"/>
              </w:rPr>
              <w:t>федеральный бюджет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ECC" w:rsidRPr="0032565F" w:rsidRDefault="008A2ECC" w:rsidP="0032565F">
            <w:pPr>
              <w:pStyle w:val="ConsPlusCell"/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32565F">
              <w:rPr>
                <w:b/>
                <w:sz w:val="20"/>
                <w:szCs w:val="20"/>
              </w:rPr>
              <w:t>внебюджетные средства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ECC" w:rsidRPr="0032565F" w:rsidRDefault="008A2ECC" w:rsidP="0032565F">
            <w:pPr>
              <w:pStyle w:val="ConsPlusCell"/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32565F">
              <w:rPr>
                <w:b/>
                <w:sz w:val="20"/>
                <w:szCs w:val="20"/>
              </w:rPr>
              <w:t>всего</w:t>
            </w:r>
          </w:p>
        </w:tc>
      </w:tr>
      <w:tr w:rsidR="008A2ECC" w:rsidRPr="0032565F" w:rsidTr="0032565F">
        <w:trPr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32565F" w:rsidRDefault="008A2ECC" w:rsidP="0032565F">
            <w:pPr>
              <w:pStyle w:val="ConsPlusCell"/>
              <w:jc w:val="center"/>
              <w:rPr>
                <w:sz w:val="20"/>
                <w:szCs w:val="20"/>
              </w:rPr>
            </w:pPr>
            <w:r w:rsidRPr="0032565F">
              <w:rPr>
                <w:sz w:val="20"/>
                <w:szCs w:val="20"/>
              </w:rPr>
              <w:t>2020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32565F" w:rsidRDefault="008A2ECC" w:rsidP="0032565F">
            <w:pPr>
              <w:pStyle w:val="ConsPlusCell"/>
              <w:jc w:val="center"/>
              <w:rPr>
                <w:sz w:val="20"/>
                <w:szCs w:val="20"/>
              </w:rPr>
            </w:pPr>
            <w:r w:rsidRPr="0032565F">
              <w:rPr>
                <w:sz w:val="20"/>
                <w:szCs w:val="20"/>
              </w:rPr>
              <w:t>80000,00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32565F" w:rsidRDefault="008A2ECC" w:rsidP="0032565F">
            <w:pPr>
              <w:pStyle w:val="ConsPlusCell"/>
              <w:jc w:val="center"/>
              <w:rPr>
                <w:sz w:val="20"/>
                <w:szCs w:val="20"/>
              </w:rPr>
            </w:pPr>
            <w:r w:rsidRPr="0032565F">
              <w:rPr>
                <w:sz w:val="20"/>
                <w:szCs w:val="20"/>
              </w:rPr>
              <w:t>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32565F" w:rsidRDefault="008A2ECC" w:rsidP="0032565F">
            <w:pPr>
              <w:pStyle w:val="ConsPlusCell"/>
              <w:jc w:val="center"/>
              <w:rPr>
                <w:sz w:val="20"/>
                <w:szCs w:val="20"/>
              </w:rPr>
            </w:pPr>
            <w:r w:rsidRPr="0032565F">
              <w:rPr>
                <w:sz w:val="20"/>
                <w:szCs w:val="20"/>
              </w:rPr>
              <w:t>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32565F" w:rsidRDefault="008A2ECC" w:rsidP="0032565F">
            <w:pPr>
              <w:pStyle w:val="ConsPlusCell"/>
              <w:jc w:val="center"/>
              <w:rPr>
                <w:sz w:val="20"/>
                <w:szCs w:val="20"/>
              </w:rPr>
            </w:pPr>
            <w:r w:rsidRPr="0032565F">
              <w:rPr>
                <w:sz w:val="20"/>
                <w:szCs w:val="20"/>
              </w:rPr>
              <w:t>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32565F" w:rsidRDefault="008A2ECC" w:rsidP="0032565F">
            <w:pPr>
              <w:pStyle w:val="ConsPlusCell"/>
              <w:jc w:val="center"/>
              <w:rPr>
                <w:sz w:val="20"/>
                <w:szCs w:val="20"/>
              </w:rPr>
            </w:pPr>
            <w:r w:rsidRPr="0032565F">
              <w:rPr>
                <w:sz w:val="20"/>
                <w:szCs w:val="20"/>
              </w:rPr>
              <w:t>80000,00</w:t>
            </w:r>
          </w:p>
        </w:tc>
      </w:tr>
      <w:tr w:rsidR="008A2ECC" w:rsidRPr="0032565F" w:rsidTr="0032565F">
        <w:trPr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32565F" w:rsidRDefault="008A2ECC" w:rsidP="0032565F">
            <w:pPr>
              <w:pStyle w:val="ConsPlusCell"/>
              <w:jc w:val="center"/>
              <w:rPr>
                <w:sz w:val="20"/>
                <w:szCs w:val="20"/>
              </w:rPr>
            </w:pPr>
            <w:r w:rsidRPr="0032565F">
              <w:rPr>
                <w:sz w:val="20"/>
                <w:szCs w:val="20"/>
              </w:rPr>
              <w:t>2021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32565F" w:rsidRDefault="008A2ECC" w:rsidP="0032565F">
            <w:pPr>
              <w:pStyle w:val="ConsPlusCell"/>
              <w:jc w:val="center"/>
              <w:rPr>
                <w:sz w:val="20"/>
                <w:szCs w:val="20"/>
              </w:rPr>
            </w:pPr>
            <w:r w:rsidRPr="0032565F">
              <w:rPr>
                <w:sz w:val="20"/>
                <w:szCs w:val="20"/>
              </w:rPr>
              <w:t>9600,00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32565F" w:rsidRDefault="008A2ECC" w:rsidP="0032565F">
            <w:pPr>
              <w:pStyle w:val="ConsPlusCell"/>
              <w:jc w:val="center"/>
              <w:rPr>
                <w:sz w:val="20"/>
                <w:szCs w:val="20"/>
              </w:rPr>
            </w:pPr>
            <w:r w:rsidRPr="0032565F">
              <w:rPr>
                <w:sz w:val="20"/>
                <w:szCs w:val="20"/>
              </w:rPr>
              <w:t>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32565F" w:rsidRDefault="008A2ECC" w:rsidP="0032565F">
            <w:pPr>
              <w:pStyle w:val="ConsPlusCell"/>
              <w:jc w:val="center"/>
              <w:rPr>
                <w:sz w:val="20"/>
                <w:szCs w:val="20"/>
              </w:rPr>
            </w:pPr>
            <w:r w:rsidRPr="0032565F">
              <w:rPr>
                <w:sz w:val="20"/>
                <w:szCs w:val="20"/>
              </w:rPr>
              <w:t>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32565F" w:rsidRDefault="008A2ECC" w:rsidP="0032565F">
            <w:pPr>
              <w:pStyle w:val="ConsPlusCell"/>
              <w:jc w:val="center"/>
              <w:rPr>
                <w:sz w:val="20"/>
                <w:szCs w:val="20"/>
              </w:rPr>
            </w:pPr>
            <w:r w:rsidRPr="0032565F">
              <w:rPr>
                <w:sz w:val="20"/>
                <w:szCs w:val="20"/>
              </w:rPr>
              <w:t>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32565F" w:rsidRDefault="008A2ECC" w:rsidP="0032565F">
            <w:pPr>
              <w:pStyle w:val="ConsPlusCell"/>
              <w:jc w:val="center"/>
              <w:rPr>
                <w:sz w:val="20"/>
                <w:szCs w:val="20"/>
              </w:rPr>
            </w:pPr>
            <w:r w:rsidRPr="0032565F">
              <w:rPr>
                <w:sz w:val="20"/>
                <w:szCs w:val="20"/>
              </w:rPr>
              <w:t>9600,00</w:t>
            </w:r>
          </w:p>
        </w:tc>
      </w:tr>
      <w:tr w:rsidR="008A2ECC" w:rsidRPr="0032565F" w:rsidTr="0032565F">
        <w:trPr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32565F" w:rsidRDefault="008A2ECC" w:rsidP="0032565F">
            <w:pPr>
              <w:pStyle w:val="ConsPlusCell"/>
              <w:jc w:val="center"/>
              <w:rPr>
                <w:sz w:val="20"/>
                <w:szCs w:val="20"/>
              </w:rPr>
            </w:pPr>
            <w:r w:rsidRPr="0032565F">
              <w:rPr>
                <w:sz w:val="20"/>
                <w:szCs w:val="20"/>
              </w:rPr>
              <w:t>2022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32565F" w:rsidRDefault="008A2ECC" w:rsidP="0032565F">
            <w:pPr>
              <w:pStyle w:val="ConsPlusCell"/>
              <w:jc w:val="center"/>
              <w:rPr>
                <w:sz w:val="20"/>
                <w:szCs w:val="20"/>
              </w:rPr>
            </w:pPr>
            <w:r w:rsidRPr="0032565F">
              <w:rPr>
                <w:sz w:val="20"/>
                <w:szCs w:val="20"/>
              </w:rPr>
              <w:t>32837,70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32565F" w:rsidRDefault="008A2ECC" w:rsidP="0032565F">
            <w:pPr>
              <w:pStyle w:val="ConsPlusCell"/>
              <w:jc w:val="center"/>
              <w:rPr>
                <w:sz w:val="20"/>
                <w:szCs w:val="20"/>
              </w:rPr>
            </w:pPr>
            <w:r w:rsidRPr="0032565F">
              <w:rPr>
                <w:sz w:val="20"/>
                <w:szCs w:val="20"/>
              </w:rPr>
              <w:t>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32565F" w:rsidRDefault="008A2ECC" w:rsidP="0032565F">
            <w:pPr>
              <w:pStyle w:val="ConsPlusCell"/>
              <w:jc w:val="center"/>
              <w:rPr>
                <w:sz w:val="20"/>
                <w:szCs w:val="20"/>
              </w:rPr>
            </w:pPr>
            <w:r w:rsidRPr="0032565F">
              <w:rPr>
                <w:sz w:val="20"/>
                <w:szCs w:val="20"/>
              </w:rPr>
              <w:t>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32565F" w:rsidRDefault="008A2ECC" w:rsidP="0032565F">
            <w:pPr>
              <w:pStyle w:val="ConsPlusCell"/>
              <w:jc w:val="center"/>
              <w:rPr>
                <w:sz w:val="20"/>
                <w:szCs w:val="20"/>
              </w:rPr>
            </w:pPr>
            <w:r w:rsidRPr="0032565F">
              <w:rPr>
                <w:sz w:val="20"/>
                <w:szCs w:val="20"/>
              </w:rPr>
              <w:t>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32565F" w:rsidRDefault="008A2ECC" w:rsidP="0032565F">
            <w:pPr>
              <w:pStyle w:val="ConsPlusCell"/>
              <w:jc w:val="center"/>
              <w:rPr>
                <w:sz w:val="20"/>
                <w:szCs w:val="20"/>
              </w:rPr>
            </w:pPr>
            <w:r w:rsidRPr="0032565F">
              <w:rPr>
                <w:sz w:val="20"/>
                <w:szCs w:val="20"/>
              </w:rPr>
              <w:t>32837,70</w:t>
            </w:r>
          </w:p>
        </w:tc>
      </w:tr>
      <w:tr w:rsidR="008A2ECC" w:rsidRPr="0032565F" w:rsidTr="0032565F">
        <w:trPr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32565F" w:rsidRDefault="008A2ECC" w:rsidP="0032565F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32565F"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32565F" w:rsidRDefault="008A2ECC" w:rsidP="0032565F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32565F">
              <w:rPr>
                <w:b/>
                <w:sz w:val="20"/>
                <w:szCs w:val="20"/>
              </w:rPr>
              <w:t>122437,70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32565F" w:rsidRDefault="008A2ECC" w:rsidP="0032565F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32565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32565F" w:rsidRDefault="008A2ECC" w:rsidP="0032565F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32565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32565F" w:rsidRDefault="008A2ECC" w:rsidP="0032565F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32565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32565F" w:rsidRDefault="008A2ECC" w:rsidP="0032565F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32565F">
              <w:rPr>
                <w:b/>
                <w:sz w:val="20"/>
                <w:szCs w:val="20"/>
              </w:rPr>
              <w:t>122437,70</w:t>
            </w:r>
          </w:p>
        </w:tc>
      </w:tr>
    </w:tbl>
    <w:p w:rsidR="008A2ECC" w:rsidRPr="0032565F" w:rsidRDefault="008A2ECC" w:rsidP="0032565F">
      <w:pPr>
        <w:pStyle w:val="ConsPlusNormal"/>
        <w:ind w:firstLine="0"/>
        <w:jc w:val="center"/>
        <w:outlineLvl w:val="1"/>
        <w:rPr>
          <w:rFonts w:ascii="Times New Roman" w:hAnsi="Times New Roman" w:cs="Times New Roman"/>
        </w:rPr>
      </w:pPr>
    </w:p>
    <w:p w:rsidR="008A2ECC" w:rsidRPr="0032565F" w:rsidRDefault="008A2ECC" w:rsidP="0032565F">
      <w:pPr>
        <w:spacing w:after="0"/>
        <w:ind w:left="14" w:right="19" w:firstLine="69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2565F">
        <w:rPr>
          <w:rFonts w:ascii="Times New Roman" w:eastAsia="Times New Roman" w:hAnsi="Times New Roman" w:cs="Times New Roman"/>
          <w:sz w:val="20"/>
          <w:szCs w:val="20"/>
        </w:rPr>
        <w:t xml:space="preserve">1.5. </w:t>
      </w:r>
      <w:r w:rsidRPr="0032565F">
        <w:rPr>
          <w:rFonts w:ascii="Times New Roman" w:hAnsi="Times New Roman" w:cs="Times New Roman"/>
          <w:sz w:val="20"/>
          <w:szCs w:val="20"/>
        </w:rPr>
        <w:t>Пункт 4</w:t>
      </w:r>
      <w:r w:rsidRPr="0032565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2565F">
        <w:rPr>
          <w:rFonts w:ascii="Times New Roman" w:hAnsi="Times New Roman" w:cs="Times New Roman"/>
          <w:sz w:val="20"/>
          <w:szCs w:val="20"/>
        </w:rPr>
        <w:t>паспорта</w:t>
      </w:r>
      <w:r w:rsidRPr="0032565F">
        <w:rPr>
          <w:rFonts w:ascii="Times New Roman" w:eastAsia="Times New Roman" w:hAnsi="Times New Roman" w:cs="Times New Roman"/>
          <w:sz w:val="20"/>
          <w:szCs w:val="20"/>
        </w:rPr>
        <w:t xml:space="preserve"> подпрограммы «Прочие мероприятия по благоустройству»  читать в следующей редакции:</w:t>
      </w:r>
    </w:p>
    <w:p w:rsidR="008A2ECC" w:rsidRPr="0032565F" w:rsidRDefault="008A2ECC" w:rsidP="0032565F">
      <w:pPr>
        <w:spacing w:after="0"/>
        <w:ind w:left="14" w:right="19" w:firstLine="69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2565F">
        <w:rPr>
          <w:rFonts w:ascii="Times New Roman" w:eastAsia="Times New Roman" w:hAnsi="Times New Roman" w:cs="Times New Roman"/>
          <w:sz w:val="20"/>
          <w:szCs w:val="20"/>
        </w:rPr>
        <w:t>«4.Объемы и источники финансирования подпрограммы с разбивкой по годам реализации:</w:t>
      </w:r>
    </w:p>
    <w:p w:rsidR="008A2ECC" w:rsidRPr="0032565F" w:rsidRDefault="008A2ECC" w:rsidP="0032565F">
      <w:pPr>
        <w:pStyle w:val="1"/>
        <w:ind w:left="698"/>
        <w:rPr>
          <w:sz w:val="20"/>
          <w:szCs w:val="20"/>
        </w:rPr>
      </w:pPr>
      <w:r w:rsidRPr="0032565F">
        <w:rPr>
          <w:sz w:val="20"/>
          <w:szCs w:val="20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0"/>
        <w:gridCol w:w="1628"/>
        <w:gridCol w:w="1566"/>
        <w:gridCol w:w="1696"/>
        <w:gridCol w:w="1991"/>
        <w:gridCol w:w="1607"/>
      </w:tblGrid>
      <w:tr w:rsidR="008A2ECC" w:rsidRPr="0032565F" w:rsidTr="0032565F">
        <w:trPr>
          <w:jc w:val="center"/>
        </w:trPr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ECC" w:rsidRPr="0032565F" w:rsidRDefault="008A2ECC" w:rsidP="0032565F">
            <w:pPr>
              <w:pStyle w:val="ConsPlusCell"/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32565F">
              <w:rPr>
                <w:b/>
                <w:sz w:val="20"/>
                <w:szCs w:val="20"/>
              </w:rPr>
              <w:t>Год</w:t>
            </w:r>
          </w:p>
        </w:tc>
        <w:tc>
          <w:tcPr>
            <w:tcW w:w="84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ECC" w:rsidRPr="0032565F" w:rsidRDefault="008A2ECC" w:rsidP="0032565F">
            <w:pPr>
              <w:pStyle w:val="ConsPlusCell"/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32565F">
              <w:rPr>
                <w:b/>
                <w:sz w:val="20"/>
                <w:szCs w:val="20"/>
              </w:rPr>
              <w:t>Источник финансирования</w:t>
            </w:r>
          </w:p>
        </w:tc>
      </w:tr>
      <w:tr w:rsidR="008A2ECC" w:rsidRPr="0032565F" w:rsidTr="0032565F">
        <w:trPr>
          <w:jc w:val="center"/>
        </w:trPr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ECC" w:rsidRPr="0032565F" w:rsidRDefault="008A2ECC" w:rsidP="0032565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ECC" w:rsidRPr="0032565F" w:rsidRDefault="008A2ECC" w:rsidP="0032565F">
            <w:pPr>
              <w:pStyle w:val="ConsPlusCell"/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32565F">
              <w:rPr>
                <w:b/>
                <w:sz w:val="20"/>
                <w:szCs w:val="20"/>
              </w:rPr>
              <w:t>бюджет Едровского сельского поселения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ECC" w:rsidRPr="0032565F" w:rsidRDefault="008A2ECC" w:rsidP="0032565F">
            <w:pPr>
              <w:pStyle w:val="ConsPlusCell"/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32565F">
              <w:rPr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ECC" w:rsidRPr="0032565F" w:rsidRDefault="008A2ECC" w:rsidP="0032565F">
            <w:pPr>
              <w:pStyle w:val="ConsPlusCell"/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32565F">
              <w:rPr>
                <w:b/>
                <w:sz w:val="20"/>
                <w:szCs w:val="20"/>
              </w:rPr>
              <w:t>федеральный бюджет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ECC" w:rsidRPr="0032565F" w:rsidRDefault="008A2ECC" w:rsidP="0032565F">
            <w:pPr>
              <w:pStyle w:val="ConsPlusCell"/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32565F">
              <w:rPr>
                <w:b/>
                <w:sz w:val="20"/>
                <w:szCs w:val="20"/>
              </w:rPr>
              <w:t>внебюджетные средства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ECC" w:rsidRPr="0032565F" w:rsidRDefault="008A2ECC" w:rsidP="0032565F">
            <w:pPr>
              <w:pStyle w:val="ConsPlusCell"/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32565F">
              <w:rPr>
                <w:b/>
                <w:sz w:val="20"/>
                <w:szCs w:val="20"/>
              </w:rPr>
              <w:t>всего</w:t>
            </w:r>
          </w:p>
        </w:tc>
      </w:tr>
      <w:tr w:rsidR="008A2ECC" w:rsidRPr="0032565F" w:rsidTr="0032565F">
        <w:trPr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32565F" w:rsidRDefault="008A2ECC" w:rsidP="0032565F">
            <w:pPr>
              <w:pStyle w:val="ConsPlusCell"/>
              <w:jc w:val="center"/>
              <w:rPr>
                <w:sz w:val="20"/>
                <w:szCs w:val="20"/>
              </w:rPr>
            </w:pPr>
            <w:r w:rsidRPr="0032565F">
              <w:rPr>
                <w:sz w:val="20"/>
                <w:szCs w:val="20"/>
              </w:rPr>
              <w:t>2020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32565F" w:rsidRDefault="008A2ECC" w:rsidP="0032565F">
            <w:pPr>
              <w:pStyle w:val="ConsPlusCell"/>
              <w:jc w:val="center"/>
              <w:rPr>
                <w:sz w:val="20"/>
                <w:szCs w:val="20"/>
              </w:rPr>
            </w:pPr>
            <w:r w:rsidRPr="0032565F">
              <w:rPr>
                <w:sz w:val="20"/>
                <w:szCs w:val="20"/>
              </w:rPr>
              <w:t>468651,46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32565F" w:rsidRDefault="008A2ECC" w:rsidP="0032565F">
            <w:pPr>
              <w:pStyle w:val="ConsPlusCell"/>
              <w:jc w:val="center"/>
              <w:rPr>
                <w:sz w:val="20"/>
                <w:szCs w:val="20"/>
              </w:rPr>
            </w:pPr>
            <w:r w:rsidRPr="0032565F">
              <w:rPr>
                <w:sz w:val="20"/>
                <w:szCs w:val="20"/>
              </w:rPr>
              <w:t>338983,00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32565F" w:rsidRDefault="008A2ECC" w:rsidP="0032565F">
            <w:pPr>
              <w:pStyle w:val="ConsPlusCell"/>
              <w:jc w:val="center"/>
              <w:rPr>
                <w:sz w:val="20"/>
                <w:szCs w:val="20"/>
              </w:rPr>
            </w:pPr>
            <w:r w:rsidRPr="0032565F">
              <w:rPr>
                <w:sz w:val="20"/>
                <w:szCs w:val="20"/>
              </w:rPr>
              <w:t>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32565F" w:rsidRDefault="008A2ECC" w:rsidP="0032565F">
            <w:pPr>
              <w:pStyle w:val="ConsPlusCell"/>
              <w:jc w:val="center"/>
              <w:rPr>
                <w:sz w:val="20"/>
                <w:szCs w:val="20"/>
              </w:rPr>
            </w:pPr>
            <w:r w:rsidRPr="0032565F">
              <w:rPr>
                <w:sz w:val="20"/>
                <w:szCs w:val="20"/>
              </w:rPr>
              <w:t>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32565F" w:rsidRDefault="008A2ECC" w:rsidP="0032565F">
            <w:pPr>
              <w:pStyle w:val="ConsPlusCell"/>
              <w:jc w:val="center"/>
              <w:rPr>
                <w:sz w:val="20"/>
                <w:szCs w:val="20"/>
              </w:rPr>
            </w:pPr>
            <w:r w:rsidRPr="0032565F">
              <w:rPr>
                <w:sz w:val="20"/>
                <w:szCs w:val="20"/>
              </w:rPr>
              <w:t>807634,46</w:t>
            </w:r>
          </w:p>
        </w:tc>
      </w:tr>
      <w:tr w:rsidR="008A2ECC" w:rsidRPr="0032565F" w:rsidTr="0032565F">
        <w:trPr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32565F" w:rsidRDefault="008A2ECC" w:rsidP="0032565F">
            <w:pPr>
              <w:pStyle w:val="ConsPlusCell"/>
              <w:jc w:val="center"/>
              <w:rPr>
                <w:sz w:val="20"/>
                <w:szCs w:val="20"/>
              </w:rPr>
            </w:pPr>
            <w:r w:rsidRPr="0032565F">
              <w:rPr>
                <w:sz w:val="20"/>
                <w:szCs w:val="20"/>
              </w:rPr>
              <w:t>2021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32565F" w:rsidRDefault="008A2ECC" w:rsidP="0032565F">
            <w:pPr>
              <w:pStyle w:val="ConsPlusCell"/>
              <w:jc w:val="center"/>
              <w:rPr>
                <w:sz w:val="20"/>
                <w:szCs w:val="20"/>
              </w:rPr>
            </w:pPr>
            <w:r w:rsidRPr="0032565F">
              <w:rPr>
                <w:sz w:val="20"/>
                <w:szCs w:val="20"/>
              </w:rPr>
              <w:t>602416,29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32565F" w:rsidRDefault="008A2ECC" w:rsidP="0032565F">
            <w:pPr>
              <w:pStyle w:val="ConsPlusCell"/>
              <w:jc w:val="center"/>
              <w:rPr>
                <w:sz w:val="20"/>
                <w:szCs w:val="20"/>
              </w:rPr>
            </w:pPr>
            <w:r w:rsidRPr="0032565F">
              <w:rPr>
                <w:sz w:val="20"/>
                <w:szCs w:val="20"/>
              </w:rPr>
              <w:t>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32565F" w:rsidRDefault="008A2ECC" w:rsidP="0032565F">
            <w:pPr>
              <w:pStyle w:val="ConsPlusCell"/>
              <w:jc w:val="center"/>
              <w:rPr>
                <w:sz w:val="20"/>
                <w:szCs w:val="20"/>
              </w:rPr>
            </w:pPr>
            <w:r w:rsidRPr="0032565F">
              <w:rPr>
                <w:sz w:val="20"/>
                <w:szCs w:val="20"/>
              </w:rPr>
              <w:t>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32565F" w:rsidRDefault="008A2ECC" w:rsidP="0032565F">
            <w:pPr>
              <w:pStyle w:val="ConsPlusCell"/>
              <w:jc w:val="center"/>
              <w:rPr>
                <w:sz w:val="20"/>
                <w:szCs w:val="20"/>
              </w:rPr>
            </w:pPr>
            <w:r w:rsidRPr="0032565F">
              <w:rPr>
                <w:sz w:val="20"/>
                <w:szCs w:val="20"/>
              </w:rPr>
              <w:t>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32565F" w:rsidRDefault="008A2ECC" w:rsidP="0032565F">
            <w:pPr>
              <w:pStyle w:val="ConsPlusCell"/>
              <w:jc w:val="center"/>
              <w:rPr>
                <w:sz w:val="20"/>
                <w:szCs w:val="20"/>
              </w:rPr>
            </w:pPr>
            <w:r w:rsidRPr="0032565F">
              <w:rPr>
                <w:sz w:val="20"/>
                <w:szCs w:val="20"/>
              </w:rPr>
              <w:t>602416,29</w:t>
            </w:r>
          </w:p>
        </w:tc>
      </w:tr>
      <w:tr w:rsidR="008A2ECC" w:rsidRPr="0032565F" w:rsidTr="0032565F">
        <w:trPr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32565F" w:rsidRDefault="008A2ECC" w:rsidP="0032565F">
            <w:pPr>
              <w:pStyle w:val="ConsPlusCell"/>
              <w:jc w:val="center"/>
              <w:rPr>
                <w:sz w:val="20"/>
                <w:szCs w:val="20"/>
              </w:rPr>
            </w:pPr>
            <w:r w:rsidRPr="0032565F">
              <w:rPr>
                <w:sz w:val="20"/>
                <w:szCs w:val="20"/>
              </w:rPr>
              <w:t>2022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32565F" w:rsidRDefault="008A2ECC" w:rsidP="0032565F">
            <w:pPr>
              <w:pStyle w:val="ConsPlusCell"/>
              <w:jc w:val="center"/>
              <w:rPr>
                <w:sz w:val="20"/>
                <w:szCs w:val="20"/>
              </w:rPr>
            </w:pPr>
            <w:r w:rsidRPr="0032565F">
              <w:rPr>
                <w:sz w:val="20"/>
                <w:szCs w:val="20"/>
              </w:rPr>
              <w:t>611661,07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32565F" w:rsidRDefault="008A2ECC" w:rsidP="0032565F">
            <w:pPr>
              <w:pStyle w:val="ConsPlusCell"/>
              <w:jc w:val="center"/>
              <w:rPr>
                <w:sz w:val="20"/>
                <w:szCs w:val="20"/>
              </w:rPr>
            </w:pPr>
            <w:r w:rsidRPr="0032565F">
              <w:rPr>
                <w:sz w:val="20"/>
                <w:szCs w:val="20"/>
              </w:rPr>
              <w:t>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32565F" w:rsidRDefault="008A2ECC" w:rsidP="0032565F">
            <w:pPr>
              <w:pStyle w:val="ConsPlusCell"/>
              <w:jc w:val="center"/>
              <w:rPr>
                <w:sz w:val="20"/>
                <w:szCs w:val="20"/>
              </w:rPr>
            </w:pPr>
            <w:r w:rsidRPr="0032565F">
              <w:rPr>
                <w:sz w:val="20"/>
                <w:szCs w:val="20"/>
              </w:rPr>
              <w:t>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32565F" w:rsidRDefault="008A2ECC" w:rsidP="0032565F">
            <w:pPr>
              <w:pStyle w:val="ConsPlusCell"/>
              <w:jc w:val="center"/>
              <w:rPr>
                <w:sz w:val="20"/>
                <w:szCs w:val="20"/>
              </w:rPr>
            </w:pPr>
            <w:r w:rsidRPr="0032565F">
              <w:rPr>
                <w:sz w:val="20"/>
                <w:szCs w:val="20"/>
              </w:rPr>
              <w:t>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32565F" w:rsidRDefault="008A2ECC" w:rsidP="0032565F">
            <w:pPr>
              <w:pStyle w:val="ConsPlusCell"/>
              <w:jc w:val="center"/>
              <w:rPr>
                <w:sz w:val="20"/>
                <w:szCs w:val="20"/>
              </w:rPr>
            </w:pPr>
            <w:r w:rsidRPr="0032565F">
              <w:rPr>
                <w:sz w:val="20"/>
                <w:szCs w:val="20"/>
              </w:rPr>
              <w:t>611661,07</w:t>
            </w:r>
          </w:p>
        </w:tc>
      </w:tr>
      <w:tr w:rsidR="008A2ECC" w:rsidRPr="0032565F" w:rsidTr="0032565F">
        <w:trPr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32565F" w:rsidRDefault="008A2ECC" w:rsidP="0032565F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32565F"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32565F" w:rsidRDefault="008A2ECC" w:rsidP="0032565F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32565F">
              <w:rPr>
                <w:b/>
                <w:sz w:val="20"/>
                <w:szCs w:val="20"/>
              </w:rPr>
              <w:t>1682728,82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32565F" w:rsidRDefault="008A2ECC" w:rsidP="0032565F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32565F">
              <w:rPr>
                <w:b/>
                <w:sz w:val="20"/>
                <w:szCs w:val="20"/>
              </w:rPr>
              <w:t>338983,00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32565F" w:rsidRDefault="008A2ECC" w:rsidP="0032565F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32565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32565F" w:rsidRDefault="008A2ECC" w:rsidP="0032565F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32565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32565F" w:rsidRDefault="008A2ECC" w:rsidP="0032565F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32565F">
              <w:rPr>
                <w:b/>
                <w:sz w:val="20"/>
                <w:szCs w:val="20"/>
              </w:rPr>
              <w:t>2021711,82</w:t>
            </w:r>
          </w:p>
        </w:tc>
      </w:tr>
    </w:tbl>
    <w:p w:rsidR="008A2ECC" w:rsidRPr="0032565F" w:rsidRDefault="008A2ECC" w:rsidP="0032565F">
      <w:pPr>
        <w:spacing w:after="0"/>
        <w:ind w:right="1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2565F">
        <w:rPr>
          <w:rFonts w:ascii="Times New Roman" w:eastAsia="Times New Roman" w:hAnsi="Times New Roman" w:cs="Times New Roman"/>
          <w:sz w:val="20"/>
          <w:szCs w:val="20"/>
        </w:rPr>
        <w:t xml:space="preserve">            </w:t>
      </w:r>
    </w:p>
    <w:p w:rsidR="008A2ECC" w:rsidRPr="0032565F" w:rsidRDefault="008A2ECC" w:rsidP="0032565F">
      <w:pPr>
        <w:spacing w:after="0"/>
        <w:ind w:right="1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2565F">
        <w:rPr>
          <w:rFonts w:ascii="Times New Roman" w:eastAsia="Times New Roman" w:hAnsi="Times New Roman" w:cs="Times New Roman"/>
          <w:sz w:val="20"/>
          <w:szCs w:val="20"/>
        </w:rPr>
        <w:t xml:space="preserve">               1.6. Мероприятия муниципальной программы читать в следующей редакции:</w:t>
      </w:r>
    </w:p>
    <w:p w:rsidR="008A2ECC" w:rsidRPr="0032565F" w:rsidRDefault="008A2ECC" w:rsidP="0032565F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2565F">
        <w:rPr>
          <w:rFonts w:ascii="Times New Roman" w:eastAsia="Times New Roman" w:hAnsi="Times New Roman" w:cs="Times New Roman"/>
          <w:b/>
          <w:sz w:val="20"/>
          <w:szCs w:val="20"/>
        </w:rPr>
        <w:t>Мероприятия муниципальной программы</w:t>
      </w:r>
    </w:p>
    <w:p w:rsidR="008A2ECC" w:rsidRPr="0032565F" w:rsidRDefault="008A2ECC" w:rsidP="0032565F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2565F">
        <w:rPr>
          <w:rFonts w:ascii="Times New Roman" w:eastAsia="Times New Roman" w:hAnsi="Times New Roman" w:cs="Times New Roman"/>
          <w:bCs/>
          <w:sz w:val="20"/>
          <w:szCs w:val="20"/>
        </w:rPr>
        <w:t>«</w:t>
      </w:r>
      <w:r w:rsidRPr="0032565F">
        <w:rPr>
          <w:rFonts w:ascii="Times New Roman" w:eastAsia="Times New Roman" w:hAnsi="Times New Roman" w:cs="Times New Roman"/>
          <w:sz w:val="20"/>
          <w:szCs w:val="20"/>
        </w:rPr>
        <w:t xml:space="preserve">Благоустройство территории </w:t>
      </w:r>
    </w:p>
    <w:p w:rsidR="008A2ECC" w:rsidRPr="0032565F" w:rsidRDefault="008A2ECC" w:rsidP="0032565F">
      <w:pPr>
        <w:spacing w:after="0" w:line="240" w:lineRule="exact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2565F">
        <w:rPr>
          <w:rFonts w:ascii="Times New Roman" w:eastAsia="Times New Roman" w:hAnsi="Times New Roman" w:cs="Times New Roman"/>
          <w:sz w:val="20"/>
          <w:szCs w:val="20"/>
        </w:rPr>
        <w:t>Едровского сельского поселения в 2020-2023 годах»</w:t>
      </w:r>
    </w:p>
    <w:p w:rsidR="008A2ECC" w:rsidRPr="0032565F" w:rsidRDefault="008A2ECC" w:rsidP="0032565F">
      <w:pPr>
        <w:spacing w:after="0" w:line="240" w:lineRule="exact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Ind w:w="2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99"/>
        <w:gridCol w:w="6"/>
        <w:gridCol w:w="1558"/>
        <w:gridCol w:w="37"/>
        <w:gridCol w:w="24"/>
        <w:gridCol w:w="1076"/>
        <w:gridCol w:w="700"/>
        <w:gridCol w:w="9"/>
        <w:gridCol w:w="591"/>
        <w:gridCol w:w="256"/>
        <w:gridCol w:w="857"/>
        <w:gridCol w:w="957"/>
        <w:gridCol w:w="39"/>
        <w:gridCol w:w="918"/>
        <w:gridCol w:w="79"/>
        <w:gridCol w:w="878"/>
        <w:gridCol w:w="119"/>
        <w:gridCol w:w="997"/>
        <w:gridCol w:w="567"/>
        <w:gridCol w:w="567"/>
        <w:gridCol w:w="567"/>
        <w:gridCol w:w="1701"/>
      </w:tblGrid>
      <w:tr w:rsidR="008A2ECC" w:rsidRPr="0032565F" w:rsidTr="0032565F">
        <w:trPr>
          <w:gridAfter w:val="4"/>
          <w:wAfter w:w="3402" w:type="dxa"/>
          <w:trHeight w:val="20"/>
        </w:trPr>
        <w:tc>
          <w:tcPr>
            <w:tcW w:w="7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2ECC" w:rsidRPr="0032565F" w:rsidRDefault="008A2ECC" w:rsidP="0032565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256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2ECC" w:rsidRPr="0032565F" w:rsidRDefault="008A2ECC" w:rsidP="0032565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256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13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2ECC" w:rsidRPr="0032565F" w:rsidRDefault="008A2ECC" w:rsidP="0032565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256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Исполнитель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2ECC" w:rsidRPr="0032565F" w:rsidRDefault="008A2ECC" w:rsidP="0032565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256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Срок реализации</w:t>
            </w:r>
          </w:p>
        </w:tc>
        <w:tc>
          <w:tcPr>
            <w:tcW w:w="5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2ECC" w:rsidRPr="0032565F" w:rsidRDefault="008A2ECC" w:rsidP="0032565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256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Целевой показатель </w:t>
            </w:r>
          </w:p>
        </w:tc>
        <w:tc>
          <w:tcPr>
            <w:tcW w:w="11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2ECC" w:rsidRPr="0032565F" w:rsidRDefault="008A2ECC" w:rsidP="0032565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256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Источник финансирования</w:t>
            </w:r>
          </w:p>
        </w:tc>
        <w:tc>
          <w:tcPr>
            <w:tcW w:w="39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2ECC" w:rsidRPr="0032565F" w:rsidRDefault="008A2ECC" w:rsidP="0032565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256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Объем финансирования по годам ( руб.)</w:t>
            </w:r>
          </w:p>
        </w:tc>
      </w:tr>
      <w:tr w:rsidR="008A2ECC" w:rsidRPr="0032565F" w:rsidTr="0032565F">
        <w:trPr>
          <w:gridAfter w:val="4"/>
          <w:wAfter w:w="3402" w:type="dxa"/>
          <w:trHeight w:val="20"/>
        </w:trPr>
        <w:tc>
          <w:tcPr>
            <w:tcW w:w="7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A2ECC" w:rsidRPr="0032565F" w:rsidRDefault="008A2ECC" w:rsidP="0032565F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A2ECC" w:rsidRPr="0032565F" w:rsidRDefault="008A2ECC" w:rsidP="0032565F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A2ECC" w:rsidRPr="0032565F" w:rsidRDefault="008A2ECC" w:rsidP="0032565F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A2ECC" w:rsidRPr="0032565F" w:rsidRDefault="008A2ECC" w:rsidP="0032565F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A2ECC" w:rsidRPr="0032565F" w:rsidRDefault="008A2ECC" w:rsidP="0032565F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A2ECC" w:rsidRPr="0032565F" w:rsidRDefault="008A2ECC" w:rsidP="0032565F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2ECC" w:rsidRPr="0032565F" w:rsidRDefault="008A2ECC" w:rsidP="0032565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256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2020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2ECC" w:rsidRPr="0032565F" w:rsidRDefault="008A2ECC" w:rsidP="0032565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256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2021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2ECC" w:rsidRPr="0032565F" w:rsidRDefault="008A2ECC" w:rsidP="0032565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256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2022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ECC" w:rsidRPr="0032565F" w:rsidRDefault="008A2ECC" w:rsidP="0032565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256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2023</w:t>
            </w:r>
          </w:p>
        </w:tc>
      </w:tr>
      <w:tr w:rsidR="008A2ECC" w:rsidRPr="0032565F" w:rsidTr="0032565F">
        <w:trPr>
          <w:gridAfter w:val="4"/>
          <w:wAfter w:w="3402" w:type="dxa"/>
          <w:trHeight w:val="20"/>
        </w:trPr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A2ECC" w:rsidRPr="0032565F" w:rsidRDefault="008A2ECC" w:rsidP="0032565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565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A2ECC" w:rsidRPr="0032565F" w:rsidRDefault="008A2ECC" w:rsidP="0032565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565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A2ECC" w:rsidRPr="0032565F" w:rsidRDefault="008A2ECC" w:rsidP="0032565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565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A2ECC" w:rsidRPr="0032565F" w:rsidRDefault="008A2ECC" w:rsidP="0032565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565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A2ECC" w:rsidRPr="0032565F" w:rsidRDefault="008A2ECC" w:rsidP="0032565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565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A2ECC" w:rsidRPr="0032565F" w:rsidRDefault="008A2ECC" w:rsidP="0032565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565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A2ECC" w:rsidRPr="0032565F" w:rsidRDefault="008A2ECC" w:rsidP="0032565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565F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A2ECC" w:rsidRPr="0032565F" w:rsidRDefault="008A2ECC" w:rsidP="0032565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565F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A2ECC" w:rsidRPr="0032565F" w:rsidRDefault="008A2ECC" w:rsidP="0032565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565F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32565F" w:rsidRDefault="008A2ECC" w:rsidP="0032565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565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8A2ECC" w:rsidRPr="0032565F" w:rsidTr="0032565F">
        <w:trPr>
          <w:gridAfter w:val="4"/>
          <w:wAfter w:w="3402" w:type="dxa"/>
          <w:trHeight w:val="20"/>
        </w:trPr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A2ECC" w:rsidRPr="0032565F" w:rsidRDefault="008A2ECC" w:rsidP="0032565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256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909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A2ECC" w:rsidRPr="0032565F" w:rsidRDefault="008A2ECC" w:rsidP="0032565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256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Подпрограмма «Обеспечение уличного освещения»</w:t>
            </w:r>
          </w:p>
        </w:tc>
      </w:tr>
      <w:tr w:rsidR="008A2ECC" w:rsidRPr="0032565F" w:rsidTr="0032565F">
        <w:trPr>
          <w:gridAfter w:val="4"/>
          <w:wAfter w:w="3402" w:type="dxa"/>
          <w:trHeight w:val="20"/>
        </w:trPr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A2ECC" w:rsidRPr="0032565F" w:rsidRDefault="008A2ECC" w:rsidP="0032565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565F">
              <w:rPr>
                <w:rFonts w:ascii="Times New Roman" w:eastAsia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909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A2ECC" w:rsidRPr="0032565F" w:rsidRDefault="008A2ECC" w:rsidP="0032565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565F">
              <w:rPr>
                <w:rFonts w:ascii="Times New Roman" w:eastAsia="Times New Roman" w:hAnsi="Times New Roman" w:cs="Times New Roman"/>
                <w:sz w:val="20"/>
                <w:szCs w:val="20"/>
              </w:rPr>
              <w:t>Задача 1. Обеспечение уличного освещения на территории Едровского сельского поселения</w:t>
            </w:r>
          </w:p>
        </w:tc>
      </w:tr>
      <w:tr w:rsidR="008A2ECC" w:rsidRPr="0032565F" w:rsidTr="0032565F">
        <w:trPr>
          <w:gridAfter w:val="4"/>
          <w:wAfter w:w="3402" w:type="dxa"/>
          <w:trHeight w:val="20"/>
        </w:trPr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A2ECC" w:rsidRPr="0032565F" w:rsidRDefault="008A2ECC" w:rsidP="0032565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565F">
              <w:rPr>
                <w:rFonts w:ascii="Times New Roman" w:eastAsia="Times New Roman" w:hAnsi="Times New Roman" w:cs="Times New Roman"/>
                <w:sz w:val="20"/>
                <w:szCs w:val="20"/>
              </w:rPr>
              <w:t>1.1.1.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A2ECC" w:rsidRPr="0032565F" w:rsidRDefault="008A2ECC" w:rsidP="0032565F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56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Содержание сетей уличного освещения,  </w:t>
            </w:r>
            <w:r w:rsidRPr="0032565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оплата потребленной электроэнергии, реализация прочих мероприятий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A2ECC" w:rsidRPr="0032565F" w:rsidRDefault="008A2ECC" w:rsidP="0032565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565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Администрация Едровского </w:t>
            </w:r>
            <w:r w:rsidRPr="0032565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сельского поселения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A2ECC" w:rsidRPr="0032565F" w:rsidRDefault="008A2ECC" w:rsidP="0032565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565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2020-2023 годы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A2ECC" w:rsidRPr="0032565F" w:rsidRDefault="008A2ECC" w:rsidP="0032565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565F">
              <w:rPr>
                <w:rFonts w:ascii="Times New Roman" w:eastAsia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A2ECC" w:rsidRPr="0032565F" w:rsidRDefault="008A2ECC" w:rsidP="0032565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56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бюджет Едровского сельского </w:t>
            </w:r>
            <w:r w:rsidRPr="0032565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поселения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A2ECC" w:rsidRPr="0032565F" w:rsidRDefault="008A2ECC" w:rsidP="0032565F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565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500000,00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A2ECC" w:rsidRPr="0032565F" w:rsidRDefault="008A2ECC" w:rsidP="0032565F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565F">
              <w:rPr>
                <w:rFonts w:ascii="Times New Roman" w:eastAsia="Times New Roman" w:hAnsi="Times New Roman" w:cs="Times New Roman"/>
                <w:sz w:val="20"/>
                <w:szCs w:val="20"/>
              </w:rPr>
              <w:t>639187,96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A2ECC" w:rsidRPr="0032565F" w:rsidRDefault="008A2ECC" w:rsidP="0032565F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565F">
              <w:rPr>
                <w:rFonts w:ascii="Times New Roman" w:eastAsia="Times New Roman" w:hAnsi="Times New Roman" w:cs="Times New Roman"/>
                <w:sz w:val="20"/>
                <w:szCs w:val="20"/>
              </w:rPr>
              <w:t>809831,87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32565F" w:rsidRDefault="008A2ECC" w:rsidP="0032565F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565F">
              <w:rPr>
                <w:rFonts w:ascii="Times New Roman" w:eastAsia="Times New Roman" w:hAnsi="Times New Roman" w:cs="Times New Roman"/>
                <w:sz w:val="20"/>
                <w:szCs w:val="20"/>
              </w:rPr>
              <w:t>294288,25</w:t>
            </w:r>
          </w:p>
        </w:tc>
      </w:tr>
      <w:tr w:rsidR="008A2ECC" w:rsidRPr="0032565F" w:rsidTr="0032565F">
        <w:trPr>
          <w:gridAfter w:val="4"/>
          <w:wAfter w:w="3402" w:type="dxa"/>
          <w:trHeight w:val="20"/>
        </w:trPr>
        <w:tc>
          <w:tcPr>
            <w:tcW w:w="581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A2ECC" w:rsidRPr="0032565F" w:rsidRDefault="008A2ECC" w:rsidP="0032565F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256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Итого: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A2ECC" w:rsidRPr="0032565F" w:rsidRDefault="008A2ECC" w:rsidP="0032565F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256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500000,00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A2ECC" w:rsidRPr="0032565F" w:rsidRDefault="008A2ECC" w:rsidP="0032565F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256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639187,96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A2ECC" w:rsidRPr="0032565F" w:rsidRDefault="008A2ECC" w:rsidP="0032565F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256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809831,87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32565F" w:rsidRDefault="008A2ECC" w:rsidP="0032565F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256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294288,25</w:t>
            </w:r>
          </w:p>
        </w:tc>
      </w:tr>
      <w:tr w:rsidR="008A2ECC" w:rsidRPr="0032565F" w:rsidTr="0032565F">
        <w:trPr>
          <w:gridAfter w:val="4"/>
          <w:wAfter w:w="3402" w:type="dxa"/>
          <w:trHeight w:val="20"/>
        </w:trPr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A2ECC" w:rsidRPr="0032565F" w:rsidRDefault="008A2ECC" w:rsidP="0032565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256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909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A2ECC" w:rsidRPr="0032565F" w:rsidRDefault="008A2ECC" w:rsidP="0032565F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256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Подпрограмма «Организация озеленения на территории Едровского сельского поселения»</w:t>
            </w:r>
          </w:p>
        </w:tc>
      </w:tr>
      <w:tr w:rsidR="008A2ECC" w:rsidRPr="0032565F" w:rsidTr="0032565F">
        <w:trPr>
          <w:gridAfter w:val="4"/>
          <w:wAfter w:w="3402" w:type="dxa"/>
          <w:trHeight w:val="20"/>
        </w:trPr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A2ECC" w:rsidRPr="0032565F" w:rsidRDefault="008A2ECC" w:rsidP="0032565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565F">
              <w:rPr>
                <w:rFonts w:ascii="Times New Roman" w:eastAsia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909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A2ECC" w:rsidRPr="0032565F" w:rsidRDefault="008A2ECC" w:rsidP="0032565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565F">
              <w:rPr>
                <w:rFonts w:ascii="Times New Roman" w:eastAsia="Times New Roman" w:hAnsi="Times New Roman" w:cs="Times New Roman"/>
                <w:sz w:val="20"/>
                <w:szCs w:val="20"/>
              </w:rPr>
              <w:t>Задача 1. Организация  озеленения территории Едровского сельского поселения</w:t>
            </w:r>
          </w:p>
        </w:tc>
      </w:tr>
      <w:tr w:rsidR="008A2ECC" w:rsidRPr="0032565F" w:rsidTr="0032565F">
        <w:trPr>
          <w:gridAfter w:val="4"/>
          <w:wAfter w:w="3402" w:type="dxa"/>
          <w:trHeight w:val="20"/>
        </w:trPr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A2ECC" w:rsidRPr="0032565F" w:rsidRDefault="008A2ECC" w:rsidP="0032565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565F">
              <w:rPr>
                <w:rFonts w:ascii="Times New Roman" w:eastAsia="Times New Roman" w:hAnsi="Times New Roman" w:cs="Times New Roman"/>
                <w:sz w:val="20"/>
                <w:szCs w:val="20"/>
              </w:rPr>
              <w:t>2.1.1.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A2ECC" w:rsidRPr="0032565F" w:rsidRDefault="008A2ECC" w:rsidP="0032565F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565F">
              <w:rPr>
                <w:rFonts w:ascii="Times New Roman" w:eastAsia="Times New Roman" w:hAnsi="Times New Roman" w:cs="Times New Roman"/>
                <w:sz w:val="20"/>
                <w:szCs w:val="20"/>
              </w:rPr>
              <w:t>Скашивание травы, содержание газонов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A2ECC" w:rsidRPr="0032565F" w:rsidRDefault="008A2ECC" w:rsidP="0032565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565F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Едровского сельского поселения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A2ECC" w:rsidRPr="0032565F" w:rsidRDefault="008A2ECC" w:rsidP="0032565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565F">
              <w:rPr>
                <w:rFonts w:ascii="Times New Roman" w:eastAsia="Times New Roman" w:hAnsi="Times New Roman" w:cs="Times New Roman"/>
                <w:sz w:val="20"/>
                <w:szCs w:val="20"/>
              </w:rPr>
              <w:t>2020-2023 годы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A2ECC" w:rsidRPr="0032565F" w:rsidRDefault="008A2ECC" w:rsidP="0032565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565F">
              <w:rPr>
                <w:rFonts w:ascii="Times New Roman" w:eastAsia="Times New Roman" w:hAnsi="Times New Roman" w:cs="Times New Roman"/>
                <w:sz w:val="20"/>
                <w:szCs w:val="20"/>
              </w:rPr>
              <w:t>2.1.</w:t>
            </w:r>
          </w:p>
          <w:p w:rsidR="008A2ECC" w:rsidRPr="0032565F" w:rsidRDefault="008A2ECC" w:rsidP="0032565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A2ECC" w:rsidRPr="0032565F" w:rsidRDefault="008A2ECC" w:rsidP="0032565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565F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Едровского сельского поселения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A2ECC" w:rsidRPr="0032565F" w:rsidRDefault="008A2ECC" w:rsidP="0032565F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left="-28" w:right="-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565F">
              <w:rPr>
                <w:rFonts w:ascii="Times New Roman" w:eastAsia="Times New Roman" w:hAnsi="Times New Roman" w:cs="Times New Roman"/>
                <w:sz w:val="20"/>
                <w:szCs w:val="20"/>
              </w:rPr>
              <w:t>50000,00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A2ECC" w:rsidRPr="0032565F" w:rsidRDefault="008A2ECC" w:rsidP="0032565F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right="-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565F">
              <w:rPr>
                <w:rFonts w:ascii="Times New Roman" w:eastAsia="Times New Roman" w:hAnsi="Times New Roman" w:cs="Times New Roman"/>
                <w:sz w:val="20"/>
                <w:szCs w:val="20"/>
              </w:rPr>
              <w:t>45649,11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A2ECC" w:rsidRPr="0032565F" w:rsidRDefault="008A2ECC" w:rsidP="0032565F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565F">
              <w:rPr>
                <w:rFonts w:ascii="Times New Roman" w:eastAsia="Times New Roman" w:hAnsi="Times New Roman" w:cs="Times New Roman"/>
                <w:sz w:val="20"/>
                <w:szCs w:val="20"/>
              </w:rPr>
              <w:t>11951,40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32565F" w:rsidRDefault="008A2ECC" w:rsidP="0032565F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565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A2ECC" w:rsidRPr="0032565F" w:rsidTr="0032565F">
        <w:trPr>
          <w:gridAfter w:val="4"/>
          <w:wAfter w:w="3402" w:type="dxa"/>
          <w:trHeight w:val="20"/>
        </w:trPr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A2ECC" w:rsidRPr="0032565F" w:rsidRDefault="008A2ECC" w:rsidP="0032565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565F">
              <w:rPr>
                <w:rFonts w:ascii="Times New Roman" w:eastAsia="Times New Roman" w:hAnsi="Times New Roman" w:cs="Times New Roman"/>
                <w:sz w:val="20"/>
                <w:szCs w:val="20"/>
              </w:rPr>
              <w:t>2.1.2.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A2ECC" w:rsidRPr="0032565F" w:rsidRDefault="008A2ECC" w:rsidP="0032565F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565F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скашивания и обработки гербицидным раствором Борщевика Сосновского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A2ECC" w:rsidRPr="0032565F" w:rsidRDefault="008A2ECC" w:rsidP="0032565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565F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Едровского сельского поселения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A2ECC" w:rsidRPr="0032565F" w:rsidRDefault="008A2ECC" w:rsidP="0032565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565F">
              <w:rPr>
                <w:rFonts w:ascii="Times New Roman" w:eastAsia="Times New Roman" w:hAnsi="Times New Roman" w:cs="Times New Roman"/>
                <w:sz w:val="20"/>
                <w:szCs w:val="20"/>
              </w:rPr>
              <w:t>2020-2023 годы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A2ECC" w:rsidRPr="0032565F" w:rsidRDefault="008A2ECC" w:rsidP="0032565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565F">
              <w:rPr>
                <w:rFonts w:ascii="Times New Roman" w:eastAsia="Times New Roman" w:hAnsi="Times New Roman" w:cs="Times New Roman"/>
                <w:sz w:val="20"/>
                <w:szCs w:val="20"/>
              </w:rPr>
              <w:t>2.2.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A2ECC" w:rsidRPr="0032565F" w:rsidRDefault="008A2ECC" w:rsidP="0032565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565F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Едровского сельского поселения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A2ECC" w:rsidRPr="0032565F" w:rsidRDefault="008A2ECC" w:rsidP="0032565F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left="-28" w:right="-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565F">
              <w:rPr>
                <w:rFonts w:ascii="Times New Roman" w:eastAsia="Times New Roman" w:hAnsi="Times New Roman" w:cs="Times New Roman"/>
                <w:sz w:val="20"/>
                <w:szCs w:val="20"/>
              </w:rPr>
              <w:t>50000,00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A2ECC" w:rsidRPr="0032565F" w:rsidRDefault="008A2ECC" w:rsidP="0032565F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right="-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565F">
              <w:rPr>
                <w:rFonts w:ascii="Times New Roman" w:eastAsia="Times New Roman" w:hAnsi="Times New Roman" w:cs="Times New Roman"/>
                <w:sz w:val="20"/>
                <w:szCs w:val="20"/>
              </w:rPr>
              <w:t>51569,60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A2ECC" w:rsidRPr="0032565F" w:rsidRDefault="008A2ECC" w:rsidP="0032565F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565F">
              <w:rPr>
                <w:rFonts w:ascii="Times New Roman" w:eastAsia="Times New Roman" w:hAnsi="Times New Roman" w:cs="Times New Roman"/>
                <w:sz w:val="20"/>
                <w:szCs w:val="20"/>
              </w:rPr>
              <w:t>60710,00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32565F" w:rsidRDefault="008A2ECC" w:rsidP="0032565F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565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A2ECC" w:rsidRPr="0032565F" w:rsidTr="0032565F">
        <w:trPr>
          <w:gridAfter w:val="4"/>
          <w:wAfter w:w="3402" w:type="dxa"/>
          <w:trHeight w:val="20"/>
        </w:trPr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A2ECC" w:rsidRPr="0032565F" w:rsidRDefault="008A2ECC" w:rsidP="0032565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565F">
              <w:rPr>
                <w:rFonts w:ascii="Times New Roman" w:eastAsia="Times New Roman" w:hAnsi="Times New Roman" w:cs="Times New Roman"/>
                <w:sz w:val="20"/>
                <w:szCs w:val="20"/>
              </w:rPr>
              <w:t>2.1.3.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A2ECC" w:rsidRPr="0032565F" w:rsidRDefault="008A2ECC" w:rsidP="0032565F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565F">
              <w:rPr>
                <w:rFonts w:ascii="Times New Roman" w:eastAsia="Times New Roman" w:hAnsi="Times New Roman" w:cs="Times New Roman"/>
                <w:sz w:val="20"/>
                <w:szCs w:val="20"/>
              </w:rPr>
              <w:t>Спил, кронирование, побелка  деревьев, обрезка кустарников.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A2ECC" w:rsidRPr="0032565F" w:rsidRDefault="008A2ECC" w:rsidP="0032565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565F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Едровского сельского поселения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A2ECC" w:rsidRPr="0032565F" w:rsidRDefault="008A2ECC" w:rsidP="0032565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565F">
              <w:rPr>
                <w:rFonts w:ascii="Times New Roman" w:eastAsia="Times New Roman" w:hAnsi="Times New Roman" w:cs="Times New Roman"/>
                <w:sz w:val="20"/>
                <w:szCs w:val="20"/>
              </w:rPr>
              <w:t>2020-2023 годы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A2ECC" w:rsidRPr="0032565F" w:rsidRDefault="008A2ECC" w:rsidP="0032565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565F">
              <w:rPr>
                <w:rFonts w:ascii="Times New Roman" w:eastAsia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A2ECC" w:rsidRPr="0032565F" w:rsidRDefault="008A2ECC" w:rsidP="0032565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565F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Едровского сельского поселения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A2ECC" w:rsidRPr="0032565F" w:rsidRDefault="008A2ECC" w:rsidP="0032565F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left="-95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565F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A2ECC" w:rsidRPr="0032565F" w:rsidRDefault="008A2ECC" w:rsidP="0032565F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left="-108" w:firstLine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565F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A2ECC" w:rsidRPr="0032565F" w:rsidRDefault="008A2ECC" w:rsidP="0032565F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565F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32565F" w:rsidRDefault="008A2ECC" w:rsidP="0032565F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565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A2ECC" w:rsidRPr="0032565F" w:rsidTr="0032565F">
        <w:trPr>
          <w:gridAfter w:val="4"/>
          <w:wAfter w:w="3402" w:type="dxa"/>
          <w:trHeight w:val="20"/>
        </w:trPr>
        <w:tc>
          <w:tcPr>
            <w:tcW w:w="581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A2ECC" w:rsidRPr="0032565F" w:rsidRDefault="008A2ECC" w:rsidP="0032565F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256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A2ECC" w:rsidRPr="0032565F" w:rsidRDefault="008A2ECC" w:rsidP="0032565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256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110000,00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A2ECC" w:rsidRPr="0032565F" w:rsidRDefault="008A2ECC" w:rsidP="0032565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256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107218,71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A2ECC" w:rsidRPr="0032565F" w:rsidRDefault="008A2ECC" w:rsidP="0032565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256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82661,40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32565F" w:rsidRDefault="008A2ECC" w:rsidP="0032565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256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8A2ECC" w:rsidRPr="0032565F" w:rsidTr="0032565F">
        <w:trPr>
          <w:gridAfter w:val="1"/>
          <w:wAfter w:w="1701" w:type="dxa"/>
          <w:trHeight w:val="20"/>
        </w:trPr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A2ECC" w:rsidRPr="0032565F" w:rsidRDefault="008A2ECC" w:rsidP="0032565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256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909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A2ECC" w:rsidRPr="0032565F" w:rsidRDefault="008A2ECC" w:rsidP="0032565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256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Подпрограмма «Организация содержания мест захоронения»</w:t>
            </w: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A2ECC" w:rsidRPr="0032565F" w:rsidRDefault="008A2ECC" w:rsidP="0032565F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A2ECC" w:rsidRPr="0032565F" w:rsidRDefault="008A2ECC" w:rsidP="0032565F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A2ECC" w:rsidRPr="0032565F" w:rsidRDefault="008A2ECC" w:rsidP="0032565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565F">
              <w:rPr>
                <w:rFonts w:ascii="Times New Roman" w:eastAsia="Times New Roman" w:hAnsi="Times New Roman" w:cs="Times New Roman"/>
                <w:sz w:val="20"/>
                <w:szCs w:val="20"/>
              </w:rPr>
              <w:t>2.4.</w:t>
            </w:r>
          </w:p>
        </w:tc>
      </w:tr>
      <w:tr w:rsidR="008A2ECC" w:rsidRPr="0032565F" w:rsidTr="0032565F">
        <w:trPr>
          <w:gridAfter w:val="4"/>
          <w:wAfter w:w="3402" w:type="dxa"/>
          <w:trHeight w:val="20"/>
        </w:trPr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A2ECC" w:rsidRPr="0032565F" w:rsidRDefault="008A2ECC" w:rsidP="0032565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565F">
              <w:rPr>
                <w:rFonts w:ascii="Times New Roman" w:eastAsia="Times New Roman" w:hAnsi="Times New Roman" w:cs="Times New Roman"/>
                <w:sz w:val="20"/>
                <w:szCs w:val="20"/>
              </w:rPr>
              <w:t>3.1.</w:t>
            </w:r>
          </w:p>
        </w:tc>
        <w:tc>
          <w:tcPr>
            <w:tcW w:w="909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A2ECC" w:rsidRPr="0032565F" w:rsidRDefault="008A2ECC" w:rsidP="0032565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565F">
              <w:rPr>
                <w:rFonts w:ascii="Times New Roman" w:eastAsia="Times New Roman" w:hAnsi="Times New Roman" w:cs="Times New Roman"/>
                <w:sz w:val="20"/>
                <w:szCs w:val="20"/>
              </w:rPr>
              <w:t>Задача 1. Организация содержания мест захоронения</w:t>
            </w:r>
          </w:p>
        </w:tc>
      </w:tr>
      <w:tr w:rsidR="008A2ECC" w:rsidRPr="0032565F" w:rsidTr="0032565F">
        <w:trPr>
          <w:gridAfter w:val="4"/>
          <w:wAfter w:w="3402" w:type="dxa"/>
          <w:trHeight w:val="20"/>
        </w:trPr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A2ECC" w:rsidRPr="0032565F" w:rsidRDefault="008A2ECC" w:rsidP="0032565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565F">
              <w:rPr>
                <w:rFonts w:ascii="Times New Roman" w:eastAsia="Times New Roman" w:hAnsi="Times New Roman" w:cs="Times New Roman"/>
                <w:sz w:val="20"/>
                <w:szCs w:val="20"/>
              </w:rPr>
              <w:t>3.1.1.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A2ECC" w:rsidRPr="0032565F" w:rsidRDefault="008A2ECC" w:rsidP="0032565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565F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  гражданского кладбища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A2ECC" w:rsidRPr="0032565F" w:rsidRDefault="008A2ECC" w:rsidP="0032565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565F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Едровского сельского поселения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A2ECC" w:rsidRPr="0032565F" w:rsidRDefault="008A2ECC" w:rsidP="0032565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565F">
              <w:rPr>
                <w:rFonts w:ascii="Times New Roman" w:eastAsia="Times New Roman" w:hAnsi="Times New Roman" w:cs="Times New Roman"/>
                <w:sz w:val="20"/>
                <w:szCs w:val="20"/>
              </w:rPr>
              <w:t>2020-2023 годы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A2ECC" w:rsidRPr="0032565F" w:rsidRDefault="008A2ECC" w:rsidP="0032565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565F">
              <w:rPr>
                <w:rFonts w:ascii="Times New Roman" w:eastAsia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A2ECC" w:rsidRPr="0032565F" w:rsidRDefault="008A2ECC" w:rsidP="0032565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565F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Едровского сельского поселения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A2ECC" w:rsidRPr="0032565F" w:rsidRDefault="008A2ECC" w:rsidP="0032565F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56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A2ECC" w:rsidRPr="0032565F" w:rsidRDefault="008A2ECC" w:rsidP="0032565F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565F">
              <w:rPr>
                <w:rFonts w:ascii="Times New Roman" w:eastAsia="Times New Roman" w:hAnsi="Times New Roman" w:cs="Times New Roman"/>
                <w:sz w:val="20"/>
                <w:szCs w:val="20"/>
              </w:rPr>
              <w:t>9600,00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A2ECC" w:rsidRPr="0032565F" w:rsidRDefault="008A2ECC" w:rsidP="0032565F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565F">
              <w:rPr>
                <w:rFonts w:ascii="Times New Roman" w:eastAsia="Times New Roman" w:hAnsi="Times New Roman" w:cs="Times New Roman"/>
                <w:sz w:val="20"/>
                <w:szCs w:val="20"/>
              </w:rPr>
              <w:t>32837,70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32565F" w:rsidRDefault="008A2ECC" w:rsidP="0032565F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565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A2ECC" w:rsidRPr="0032565F" w:rsidTr="0032565F">
        <w:trPr>
          <w:gridAfter w:val="4"/>
          <w:wAfter w:w="3402" w:type="dxa"/>
          <w:trHeight w:val="20"/>
        </w:trPr>
        <w:tc>
          <w:tcPr>
            <w:tcW w:w="581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A2ECC" w:rsidRPr="0032565F" w:rsidRDefault="008A2ECC" w:rsidP="0032565F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256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A2ECC" w:rsidRPr="0032565F" w:rsidRDefault="008A2ECC" w:rsidP="0032565F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256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A2ECC" w:rsidRPr="0032565F" w:rsidRDefault="008A2ECC" w:rsidP="0032565F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256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9600,00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A2ECC" w:rsidRPr="0032565F" w:rsidRDefault="008A2ECC" w:rsidP="0032565F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256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32837,70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32565F" w:rsidRDefault="008A2ECC" w:rsidP="0032565F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256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8A2ECC" w:rsidRPr="0032565F" w:rsidTr="0032565F">
        <w:trPr>
          <w:trHeight w:val="20"/>
        </w:trPr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A2ECC" w:rsidRPr="0032565F" w:rsidRDefault="008A2ECC" w:rsidP="0032565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256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909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A2ECC" w:rsidRPr="0032565F" w:rsidRDefault="008A2ECC" w:rsidP="0032565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256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Подпрограмма «Прочие мероприятия по благоустройству»</w:t>
            </w:r>
          </w:p>
        </w:tc>
        <w:tc>
          <w:tcPr>
            <w:tcW w:w="1701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A2ECC" w:rsidRPr="0032565F" w:rsidRDefault="008A2ECC" w:rsidP="0032565F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A2ECC" w:rsidRPr="0032565F" w:rsidRDefault="008A2ECC" w:rsidP="0032565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565F">
              <w:rPr>
                <w:rFonts w:ascii="Times New Roman" w:eastAsia="Times New Roman" w:hAnsi="Times New Roman" w:cs="Times New Roman"/>
                <w:sz w:val="20"/>
                <w:szCs w:val="20"/>
              </w:rPr>
              <w:t>2020-2022</w:t>
            </w:r>
          </w:p>
        </w:tc>
      </w:tr>
      <w:tr w:rsidR="008A2ECC" w:rsidRPr="0032565F" w:rsidTr="0032565F">
        <w:trPr>
          <w:gridAfter w:val="4"/>
          <w:wAfter w:w="3402" w:type="dxa"/>
          <w:trHeight w:val="20"/>
        </w:trPr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A2ECC" w:rsidRPr="0032565F" w:rsidRDefault="008A2ECC" w:rsidP="0032565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565F">
              <w:rPr>
                <w:rFonts w:ascii="Times New Roman" w:eastAsia="Times New Roman" w:hAnsi="Times New Roman" w:cs="Times New Roman"/>
                <w:sz w:val="20"/>
                <w:szCs w:val="20"/>
              </w:rPr>
              <w:t>4.1.</w:t>
            </w:r>
          </w:p>
        </w:tc>
        <w:tc>
          <w:tcPr>
            <w:tcW w:w="909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A2ECC" w:rsidRPr="0032565F" w:rsidRDefault="008A2ECC" w:rsidP="0032565F">
            <w:pPr>
              <w:pStyle w:val="1"/>
              <w:spacing w:line="240" w:lineRule="exact"/>
              <w:rPr>
                <w:sz w:val="20"/>
                <w:szCs w:val="20"/>
              </w:rPr>
            </w:pPr>
            <w:r w:rsidRPr="0032565F">
              <w:rPr>
                <w:sz w:val="20"/>
                <w:szCs w:val="20"/>
              </w:rPr>
              <w:t>Задача 1. Обеспечение организации прочих мероприятий по благоустройству</w:t>
            </w:r>
          </w:p>
        </w:tc>
      </w:tr>
      <w:tr w:rsidR="008A2ECC" w:rsidRPr="0032565F" w:rsidTr="0032565F">
        <w:trPr>
          <w:gridAfter w:val="4"/>
          <w:wAfter w:w="3402" w:type="dxa"/>
          <w:trHeight w:val="20"/>
        </w:trPr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A2ECC" w:rsidRPr="0032565F" w:rsidRDefault="008A2ECC" w:rsidP="0032565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565F">
              <w:rPr>
                <w:rFonts w:ascii="Times New Roman" w:eastAsia="Times New Roman" w:hAnsi="Times New Roman" w:cs="Times New Roman"/>
                <w:sz w:val="20"/>
                <w:szCs w:val="20"/>
              </w:rPr>
              <w:t>4.1.1.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A2ECC" w:rsidRPr="0032565F" w:rsidRDefault="008A2ECC" w:rsidP="0032565F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565F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комплексно обработки открытых территорий от насекомых (комары, клещи и др.)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A2ECC" w:rsidRPr="0032565F" w:rsidRDefault="008A2ECC" w:rsidP="0032565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565F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Едровского сельского поселения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A2ECC" w:rsidRPr="0032565F" w:rsidRDefault="008A2ECC" w:rsidP="0032565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565F">
              <w:rPr>
                <w:rFonts w:ascii="Times New Roman" w:eastAsia="Times New Roman" w:hAnsi="Times New Roman" w:cs="Times New Roman"/>
                <w:sz w:val="20"/>
                <w:szCs w:val="20"/>
              </w:rPr>
              <w:t>2020-2023 годы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A2ECC" w:rsidRPr="0032565F" w:rsidRDefault="008A2ECC" w:rsidP="0032565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565F">
              <w:rPr>
                <w:rFonts w:ascii="Times New Roman" w:eastAsia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A2ECC" w:rsidRPr="0032565F" w:rsidRDefault="008A2ECC" w:rsidP="0032565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565F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Едровского сельского поселения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A2ECC" w:rsidRPr="0032565F" w:rsidRDefault="008A2ECC" w:rsidP="0032565F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left="-95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565F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A2ECC" w:rsidRPr="0032565F" w:rsidRDefault="008A2ECC" w:rsidP="0032565F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left="-108" w:firstLine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565F">
              <w:rPr>
                <w:rFonts w:ascii="Times New Roman" w:eastAsia="Times New Roman" w:hAnsi="Times New Roman" w:cs="Times New Roman"/>
                <w:sz w:val="20"/>
                <w:szCs w:val="20"/>
              </w:rPr>
              <w:t>6000,00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A2ECC" w:rsidRPr="0032565F" w:rsidRDefault="008A2ECC" w:rsidP="0032565F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565F">
              <w:rPr>
                <w:rFonts w:ascii="Times New Roman" w:eastAsia="Times New Roman" w:hAnsi="Times New Roman" w:cs="Times New Roman"/>
                <w:sz w:val="20"/>
                <w:szCs w:val="20"/>
              </w:rPr>
              <w:t>4500,00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32565F" w:rsidRDefault="008A2ECC" w:rsidP="0032565F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565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A2ECC" w:rsidRPr="0032565F" w:rsidTr="0032565F">
        <w:trPr>
          <w:gridAfter w:val="4"/>
          <w:wAfter w:w="3402" w:type="dxa"/>
          <w:trHeight w:val="20"/>
        </w:trPr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A2ECC" w:rsidRPr="0032565F" w:rsidRDefault="008A2ECC" w:rsidP="0032565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565F">
              <w:rPr>
                <w:rFonts w:ascii="Times New Roman" w:eastAsia="Times New Roman" w:hAnsi="Times New Roman" w:cs="Times New Roman"/>
                <w:sz w:val="20"/>
                <w:szCs w:val="20"/>
              </w:rPr>
              <w:t>4.1.2.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A2ECC" w:rsidRPr="0032565F" w:rsidRDefault="008A2ECC" w:rsidP="0032565F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565F">
              <w:rPr>
                <w:rFonts w:ascii="Times New Roman" w:eastAsia="Times New Roman" w:hAnsi="Times New Roman" w:cs="Times New Roman"/>
                <w:sz w:val="20"/>
                <w:szCs w:val="20"/>
              </w:rPr>
              <w:t>Обслуживание детских площадок и общественных территорий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A2ECC" w:rsidRPr="0032565F" w:rsidRDefault="008A2ECC" w:rsidP="0032565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565F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Едровского сельского поселения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A2ECC" w:rsidRPr="0032565F" w:rsidRDefault="008A2ECC" w:rsidP="0032565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565F">
              <w:rPr>
                <w:rFonts w:ascii="Times New Roman" w:eastAsia="Times New Roman" w:hAnsi="Times New Roman" w:cs="Times New Roman"/>
                <w:sz w:val="20"/>
                <w:szCs w:val="20"/>
              </w:rPr>
              <w:t>2020-2023 годы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A2ECC" w:rsidRPr="0032565F" w:rsidRDefault="008A2ECC" w:rsidP="0032565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565F">
              <w:rPr>
                <w:rFonts w:ascii="Times New Roman" w:eastAsia="Times New Roman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A2ECC" w:rsidRPr="0032565F" w:rsidRDefault="008A2ECC" w:rsidP="0032565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565F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Едровского сельского поселения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A2ECC" w:rsidRPr="0032565F" w:rsidRDefault="008A2ECC" w:rsidP="0032565F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left="-95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565F">
              <w:rPr>
                <w:rFonts w:ascii="Times New Roman" w:eastAsia="Times New Roman" w:hAnsi="Times New Roman" w:cs="Times New Roman"/>
                <w:sz w:val="20"/>
                <w:szCs w:val="20"/>
              </w:rPr>
              <w:t>221484,46</w:t>
            </w:r>
          </w:p>
          <w:p w:rsidR="008A2ECC" w:rsidRPr="0032565F" w:rsidRDefault="008A2ECC" w:rsidP="0032565F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left="-95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A2ECC" w:rsidRPr="0032565F" w:rsidRDefault="008A2ECC" w:rsidP="0032565F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left="-95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565F">
              <w:rPr>
                <w:rFonts w:ascii="Times New Roman" w:eastAsia="Times New Roman" w:hAnsi="Times New Roman" w:cs="Times New Roman"/>
                <w:sz w:val="20"/>
                <w:szCs w:val="20"/>
              </w:rPr>
              <w:t>223434,00</w:t>
            </w:r>
          </w:p>
          <w:p w:rsidR="008A2ECC" w:rsidRPr="0032565F" w:rsidRDefault="008A2ECC" w:rsidP="0032565F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left="-95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A2ECC" w:rsidRPr="0032565F" w:rsidRDefault="008A2ECC" w:rsidP="0032565F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left="-95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565F">
              <w:rPr>
                <w:rFonts w:ascii="Times New Roman" w:eastAsia="Times New Roman" w:hAnsi="Times New Roman" w:cs="Times New Roman"/>
                <w:sz w:val="20"/>
                <w:szCs w:val="20"/>
              </w:rPr>
              <w:t>180000,00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32565F" w:rsidRDefault="008A2ECC" w:rsidP="0032565F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left="-95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565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A2ECC" w:rsidRPr="0032565F" w:rsidTr="0032565F">
        <w:trPr>
          <w:gridAfter w:val="4"/>
          <w:wAfter w:w="3402" w:type="dxa"/>
          <w:trHeight w:val="20"/>
        </w:trPr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A2ECC" w:rsidRPr="0032565F" w:rsidRDefault="008A2ECC" w:rsidP="0032565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565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4.1.3.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A2ECC" w:rsidRPr="0032565F" w:rsidRDefault="008A2ECC" w:rsidP="0032565F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565F">
              <w:rPr>
                <w:rFonts w:ascii="Times New Roman" w:eastAsia="Times New Roman" w:hAnsi="Times New Roman" w:cs="Times New Roman"/>
                <w:sz w:val="20"/>
                <w:szCs w:val="20"/>
              </w:rPr>
              <w:t>Обустройство общественных территорий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A2ECC" w:rsidRPr="0032565F" w:rsidRDefault="008A2ECC" w:rsidP="0032565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565F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Едровского сельского поселения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A2ECC" w:rsidRPr="0032565F" w:rsidRDefault="008A2ECC" w:rsidP="0032565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565F">
              <w:rPr>
                <w:rFonts w:ascii="Times New Roman" w:eastAsia="Times New Roman" w:hAnsi="Times New Roman" w:cs="Times New Roman"/>
                <w:sz w:val="20"/>
                <w:szCs w:val="20"/>
              </w:rPr>
              <w:t>2020-2023 годы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A2ECC" w:rsidRPr="0032565F" w:rsidRDefault="008A2ECC" w:rsidP="0032565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565F">
              <w:rPr>
                <w:rFonts w:ascii="Times New Roman" w:eastAsia="Times New Roman" w:hAnsi="Times New Roman" w:cs="Times New Roman"/>
                <w:sz w:val="20"/>
                <w:szCs w:val="20"/>
              </w:rPr>
              <w:t>4.3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A2ECC" w:rsidRPr="0032565F" w:rsidRDefault="008A2ECC" w:rsidP="0032565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565F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Едровского сельского поселения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A2ECC" w:rsidRPr="0032565F" w:rsidRDefault="008A2ECC" w:rsidP="0032565F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left="-95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565F">
              <w:rPr>
                <w:rFonts w:ascii="Times New Roman" w:eastAsia="Times New Roman" w:hAnsi="Times New Roman" w:cs="Times New Roman"/>
                <w:sz w:val="20"/>
                <w:szCs w:val="20"/>
              </w:rPr>
              <w:t>100000,00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A2ECC" w:rsidRPr="0032565F" w:rsidRDefault="008A2ECC" w:rsidP="0032565F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left="-108" w:firstLine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56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A2ECC" w:rsidRPr="0032565F" w:rsidRDefault="008A2ECC" w:rsidP="0032565F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56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32565F" w:rsidRDefault="008A2ECC" w:rsidP="0032565F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565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A2ECC" w:rsidRPr="0032565F" w:rsidTr="0032565F">
        <w:trPr>
          <w:gridAfter w:val="4"/>
          <w:wAfter w:w="3402" w:type="dxa"/>
          <w:trHeight w:val="20"/>
        </w:trPr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A2ECC" w:rsidRPr="0032565F" w:rsidRDefault="008A2ECC" w:rsidP="0032565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565F">
              <w:rPr>
                <w:rFonts w:ascii="Times New Roman" w:eastAsia="Times New Roman" w:hAnsi="Times New Roman" w:cs="Times New Roman"/>
                <w:sz w:val="20"/>
                <w:szCs w:val="20"/>
              </w:rPr>
              <w:t>4.1.4.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A2ECC" w:rsidRPr="0032565F" w:rsidRDefault="008A2ECC" w:rsidP="0032565F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565F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A2ECC" w:rsidRPr="0032565F" w:rsidRDefault="008A2ECC" w:rsidP="0032565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565F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Едровского сельского поселения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A2ECC" w:rsidRPr="0032565F" w:rsidRDefault="008A2ECC" w:rsidP="0032565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565F">
              <w:rPr>
                <w:rFonts w:ascii="Times New Roman" w:eastAsia="Times New Roman" w:hAnsi="Times New Roman" w:cs="Times New Roman"/>
                <w:sz w:val="20"/>
                <w:szCs w:val="20"/>
              </w:rPr>
              <w:t>2020-2023 годы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A2ECC" w:rsidRPr="0032565F" w:rsidRDefault="008A2ECC" w:rsidP="0032565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565F">
              <w:rPr>
                <w:rFonts w:ascii="Times New Roman" w:eastAsia="Times New Roman" w:hAnsi="Times New Roman" w:cs="Times New Roman"/>
                <w:sz w:val="20"/>
                <w:szCs w:val="20"/>
              </w:rPr>
              <w:t>4.4</w:t>
            </w:r>
          </w:p>
          <w:p w:rsidR="008A2ECC" w:rsidRPr="0032565F" w:rsidRDefault="008A2ECC" w:rsidP="0032565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A2ECC" w:rsidRPr="0032565F" w:rsidRDefault="008A2ECC" w:rsidP="0032565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565F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Едровского сельского поселения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A2ECC" w:rsidRPr="0032565F" w:rsidRDefault="008A2ECC" w:rsidP="0032565F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left="-95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565F">
              <w:rPr>
                <w:rFonts w:ascii="Times New Roman" w:eastAsia="Times New Roman" w:hAnsi="Times New Roman" w:cs="Times New Roman"/>
                <w:sz w:val="20"/>
                <w:szCs w:val="20"/>
              </w:rPr>
              <w:t>137167,00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A2ECC" w:rsidRPr="0032565F" w:rsidRDefault="008A2ECC" w:rsidP="0032565F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left="-95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565F">
              <w:rPr>
                <w:rFonts w:ascii="Times New Roman" w:eastAsia="Times New Roman" w:hAnsi="Times New Roman" w:cs="Times New Roman"/>
                <w:sz w:val="20"/>
                <w:szCs w:val="20"/>
              </w:rPr>
              <w:t>372982,29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A2ECC" w:rsidRPr="0032565F" w:rsidRDefault="008A2ECC" w:rsidP="0032565F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left="-95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565F">
              <w:rPr>
                <w:rFonts w:ascii="Times New Roman" w:eastAsia="Times New Roman" w:hAnsi="Times New Roman" w:cs="Times New Roman"/>
                <w:sz w:val="20"/>
                <w:szCs w:val="20"/>
              </w:rPr>
              <w:t>182519,07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32565F" w:rsidRDefault="008A2ECC" w:rsidP="0032565F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left="-95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565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A2ECC" w:rsidRPr="0032565F" w:rsidTr="0032565F">
        <w:trPr>
          <w:gridAfter w:val="4"/>
          <w:wAfter w:w="3402" w:type="dxa"/>
          <w:trHeight w:val="20"/>
        </w:trPr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A2ECC" w:rsidRPr="0032565F" w:rsidRDefault="008A2ECC" w:rsidP="0032565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565F">
              <w:rPr>
                <w:rFonts w:ascii="Times New Roman" w:eastAsia="Times New Roman" w:hAnsi="Times New Roman" w:cs="Times New Roman"/>
                <w:sz w:val="20"/>
                <w:szCs w:val="20"/>
              </w:rPr>
              <w:t>4.1.5.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A2ECC" w:rsidRPr="0032565F" w:rsidRDefault="008A2ECC" w:rsidP="0032565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565F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за счет Иных межбюджетных трансфертов бюджетам городских и сельских поселений Новгородской области в целях финансирования расходных обязательств, связанных с финансовым обеспечением первоочередных расходов за счет средств резервного фонда Правительства РФ:</w:t>
            </w:r>
          </w:p>
          <w:p w:rsidR="008A2ECC" w:rsidRPr="0032565F" w:rsidRDefault="008A2ECC" w:rsidP="0032565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565F">
              <w:rPr>
                <w:rFonts w:ascii="Times New Roman" w:eastAsia="Times New Roman" w:hAnsi="Times New Roman" w:cs="Times New Roman"/>
                <w:sz w:val="20"/>
                <w:szCs w:val="20"/>
              </w:rPr>
              <w:t>- благоустройство территории в с.Едрово ул.Щебзавода (дробление оставшихся после сноса здания плит фундамента, планировка территории);</w:t>
            </w:r>
          </w:p>
          <w:p w:rsidR="008A2ECC" w:rsidRPr="0032565F" w:rsidRDefault="008A2ECC" w:rsidP="0032565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565F">
              <w:rPr>
                <w:rFonts w:ascii="Times New Roman" w:eastAsia="Times New Roman" w:hAnsi="Times New Roman" w:cs="Times New Roman"/>
                <w:sz w:val="20"/>
                <w:szCs w:val="20"/>
              </w:rPr>
              <w:t>- приобретение оборудования для обустройства детской площадки в с.Едрово ул.Гражданская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A2ECC" w:rsidRPr="0032565F" w:rsidRDefault="008A2ECC" w:rsidP="0032565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565F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Едровского сельского поселения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A2ECC" w:rsidRPr="0032565F" w:rsidRDefault="008A2ECC" w:rsidP="0032565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565F"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A2ECC" w:rsidRPr="0032565F" w:rsidRDefault="008A2ECC" w:rsidP="0032565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565F">
              <w:rPr>
                <w:rFonts w:ascii="Times New Roman" w:eastAsia="Times New Roman" w:hAnsi="Times New Roman" w:cs="Times New Roman"/>
                <w:sz w:val="20"/>
                <w:szCs w:val="20"/>
              </w:rPr>
              <w:t>4.4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A2ECC" w:rsidRPr="0032565F" w:rsidRDefault="008A2ECC" w:rsidP="0032565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565F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Новгородской области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A2ECC" w:rsidRPr="0032565F" w:rsidRDefault="008A2ECC" w:rsidP="0032565F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A2ECC" w:rsidRPr="0032565F" w:rsidRDefault="008A2ECC" w:rsidP="0032565F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A2ECC" w:rsidRPr="0032565F" w:rsidRDefault="008A2ECC" w:rsidP="0032565F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A2ECC" w:rsidRPr="0032565F" w:rsidRDefault="008A2ECC" w:rsidP="0032565F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A2ECC" w:rsidRPr="0032565F" w:rsidRDefault="008A2ECC" w:rsidP="0032565F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565F">
              <w:rPr>
                <w:rFonts w:ascii="Times New Roman" w:eastAsia="Times New Roman" w:hAnsi="Times New Roman" w:cs="Times New Roman"/>
                <w:sz w:val="20"/>
                <w:szCs w:val="20"/>
              </w:rPr>
              <w:t>338983,00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A2ECC" w:rsidRPr="0032565F" w:rsidRDefault="008A2ECC" w:rsidP="0032565F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A2ECC" w:rsidRPr="0032565F" w:rsidRDefault="008A2ECC" w:rsidP="0032565F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A2ECC" w:rsidRPr="0032565F" w:rsidRDefault="008A2ECC" w:rsidP="0032565F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A2ECC" w:rsidRPr="0032565F" w:rsidRDefault="008A2ECC" w:rsidP="0032565F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A2ECC" w:rsidRPr="0032565F" w:rsidRDefault="008A2ECC" w:rsidP="0032565F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56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  <w:p w:rsidR="008A2ECC" w:rsidRPr="0032565F" w:rsidRDefault="008A2ECC" w:rsidP="0032565F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A2ECC" w:rsidRPr="0032565F" w:rsidRDefault="008A2ECC" w:rsidP="0032565F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A2ECC" w:rsidRPr="0032565F" w:rsidRDefault="008A2ECC" w:rsidP="0032565F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A2ECC" w:rsidRPr="0032565F" w:rsidRDefault="008A2ECC" w:rsidP="0032565F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A2ECC" w:rsidRPr="0032565F" w:rsidRDefault="008A2ECC" w:rsidP="0032565F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A2ECC" w:rsidRPr="0032565F" w:rsidRDefault="008A2ECC" w:rsidP="0032565F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A2ECC" w:rsidRPr="0032565F" w:rsidRDefault="008A2ECC" w:rsidP="0032565F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A2ECC" w:rsidRPr="0032565F" w:rsidRDefault="008A2ECC" w:rsidP="0032565F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A2ECC" w:rsidRPr="0032565F" w:rsidRDefault="008A2ECC" w:rsidP="0032565F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56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32565F" w:rsidRDefault="008A2ECC" w:rsidP="0032565F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A2ECC" w:rsidRPr="0032565F" w:rsidRDefault="008A2ECC" w:rsidP="0032565F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A2ECC" w:rsidRPr="0032565F" w:rsidRDefault="008A2ECC" w:rsidP="0032565F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A2ECC" w:rsidRPr="0032565F" w:rsidRDefault="008A2ECC" w:rsidP="0032565F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A2ECC" w:rsidRPr="0032565F" w:rsidRDefault="008A2ECC" w:rsidP="0032565F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565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A2ECC" w:rsidRPr="0032565F" w:rsidTr="0032565F">
        <w:trPr>
          <w:gridAfter w:val="4"/>
          <w:wAfter w:w="3402" w:type="dxa"/>
          <w:trHeight w:val="20"/>
        </w:trPr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A2ECC" w:rsidRPr="0032565F" w:rsidRDefault="008A2ECC" w:rsidP="0032565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565F">
              <w:rPr>
                <w:rFonts w:ascii="Times New Roman" w:eastAsia="Times New Roman" w:hAnsi="Times New Roman" w:cs="Times New Roman"/>
                <w:sz w:val="20"/>
                <w:szCs w:val="20"/>
              </w:rPr>
              <w:t>4.1.6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A2ECC" w:rsidRPr="0032565F" w:rsidRDefault="008A2ECC" w:rsidP="0032565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56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обустройство площадок накопления твердых </w:t>
            </w:r>
            <w:r w:rsidRPr="0032565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коммунальных отходов (за счет  иных </w:t>
            </w:r>
            <w:r w:rsidR="0032565F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межбюджетных трансфертов на фин</w:t>
            </w:r>
            <w:r w:rsidRPr="0032565F">
              <w:rPr>
                <w:rFonts w:ascii="Times New Roman" w:eastAsia="Times New Roman" w:hAnsi="Times New Roman" w:cs="Times New Roman"/>
                <w:sz w:val="20"/>
                <w:szCs w:val="20"/>
              </w:rPr>
              <w:t>.обеспечение первоочередных расходов поселения)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A2ECC" w:rsidRPr="0032565F" w:rsidRDefault="008A2ECC" w:rsidP="0032565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565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Администрация Едровского сельского </w:t>
            </w:r>
            <w:r w:rsidRPr="0032565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поселения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A2ECC" w:rsidRPr="0032565F" w:rsidRDefault="008A2ECC" w:rsidP="0032565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565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2022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A2ECC" w:rsidRPr="0032565F" w:rsidRDefault="008A2ECC" w:rsidP="0032565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565F">
              <w:rPr>
                <w:rFonts w:ascii="Times New Roman" w:eastAsia="Times New Roman" w:hAnsi="Times New Roman" w:cs="Times New Roman"/>
                <w:sz w:val="20"/>
                <w:szCs w:val="20"/>
              </w:rPr>
              <w:t>6.1.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A2ECC" w:rsidRPr="0032565F" w:rsidRDefault="008A2ECC" w:rsidP="0032565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565F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Едровского сельского поселения</w:t>
            </w:r>
          </w:p>
          <w:p w:rsidR="008A2ECC" w:rsidRPr="0032565F" w:rsidRDefault="008A2ECC" w:rsidP="0032565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A2ECC" w:rsidRPr="0032565F" w:rsidRDefault="008A2ECC" w:rsidP="0032565F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A2ECC" w:rsidRPr="0032565F" w:rsidRDefault="008A2ECC" w:rsidP="0032565F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A2ECC" w:rsidRPr="0032565F" w:rsidRDefault="008A2ECC" w:rsidP="0032565F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565F">
              <w:rPr>
                <w:rFonts w:ascii="Times New Roman" w:eastAsia="Times New Roman" w:hAnsi="Times New Roman" w:cs="Times New Roman"/>
                <w:sz w:val="20"/>
                <w:szCs w:val="20"/>
              </w:rPr>
              <w:t>244642,00</w:t>
            </w:r>
          </w:p>
          <w:p w:rsidR="008A2ECC" w:rsidRPr="0032565F" w:rsidRDefault="008A2ECC" w:rsidP="0032565F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A2ECC" w:rsidRPr="0032565F" w:rsidRDefault="008A2ECC" w:rsidP="0032565F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A2ECC" w:rsidRPr="0032565F" w:rsidRDefault="008A2ECC" w:rsidP="0032565F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A2ECC" w:rsidRPr="0032565F" w:rsidRDefault="008A2ECC" w:rsidP="0032565F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32565F" w:rsidRDefault="008A2ECC" w:rsidP="0032565F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A2ECC" w:rsidRPr="0032565F" w:rsidTr="0032565F">
        <w:trPr>
          <w:gridAfter w:val="4"/>
          <w:wAfter w:w="3402" w:type="dxa"/>
          <w:trHeight w:val="20"/>
        </w:trPr>
        <w:tc>
          <w:tcPr>
            <w:tcW w:w="581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A2ECC" w:rsidRPr="0032565F" w:rsidRDefault="008A2ECC" w:rsidP="0032565F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256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Итого: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A2ECC" w:rsidRPr="0032565F" w:rsidRDefault="008A2ECC" w:rsidP="0032565F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256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807634,46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A2ECC" w:rsidRPr="0032565F" w:rsidRDefault="008A2ECC" w:rsidP="0032565F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256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602416,29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A2ECC" w:rsidRPr="0032565F" w:rsidRDefault="008A2ECC" w:rsidP="0032565F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256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611661,07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32565F" w:rsidRDefault="008A2ECC" w:rsidP="0032565F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256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8A2ECC" w:rsidRPr="0032565F" w:rsidTr="0032565F">
        <w:trPr>
          <w:gridAfter w:val="4"/>
          <w:wAfter w:w="3402" w:type="dxa"/>
          <w:trHeight w:val="20"/>
        </w:trPr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A2ECC" w:rsidRPr="0032565F" w:rsidRDefault="008A2ECC" w:rsidP="0032565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256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5.</w:t>
            </w:r>
          </w:p>
        </w:tc>
        <w:tc>
          <w:tcPr>
            <w:tcW w:w="909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A2ECC" w:rsidRPr="0032565F" w:rsidRDefault="008A2ECC" w:rsidP="0032565F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56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Подпрограмма «</w:t>
            </w:r>
            <w:r w:rsidRPr="003256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Поддержка местных инициатив граждан в рамках государственной программы Новгородской области "Государственная поддержка развития местного самоуправления в Новгородской области и социально-ориентированных некоммерческих организаций Новгородской области на 2019-2026 годы</w:t>
            </w:r>
            <w:r w:rsidRPr="003256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</w:tr>
      <w:tr w:rsidR="008A2ECC" w:rsidRPr="0032565F" w:rsidTr="0032565F">
        <w:trPr>
          <w:gridAfter w:val="4"/>
          <w:wAfter w:w="3402" w:type="dxa"/>
          <w:trHeight w:val="20"/>
        </w:trPr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A2ECC" w:rsidRPr="0032565F" w:rsidRDefault="008A2ECC" w:rsidP="0032565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565F">
              <w:rPr>
                <w:rFonts w:ascii="Times New Roman" w:eastAsia="Times New Roman" w:hAnsi="Times New Roman" w:cs="Times New Roman"/>
                <w:sz w:val="20"/>
                <w:szCs w:val="20"/>
              </w:rPr>
              <w:t>5.1.</w:t>
            </w:r>
          </w:p>
        </w:tc>
        <w:tc>
          <w:tcPr>
            <w:tcW w:w="909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A2ECC" w:rsidRPr="0032565F" w:rsidRDefault="008A2ECC" w:rsidP="0032565F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565F">
              <w:rPr>
                <w:rFonts w:ascii="Times New Roman" w:eastAsia="Times New Roman" w:hAnsi="Times New Roman" w:cs="Times New Roman"/>
                <w:sz w:val="20"/>
                <w:szCs w:val="20"/>
              </w:rPr>
              <w:t>Задача 1. поддержка местных инициатив граждан в благоустройстве гражданского кладбища в с.Едрово.</w:t>
            </w:r>
          </w:p>
        </w:tc>
      </w:tr>
      <w:tr w:rsidR="008A2ECC" w:rsidRPr="0032565F" w:rsidTr="0032565F">
        <w:trPr>
          <w:gridAfter w:val="4"/>
          <w:wAfter w:w="3402" w:type="dxa"/>
          <w:trHeight w:val="2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32565F" w:rsidRDefault="008A2ECC" w:rsidP="0032565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565F">
              <w:rPr>
                <w:rFonts w:ascii="Times New Roman" w:eastAsia="Times New Roman" w:hAnsi="Times New Roman" w:cs="Times New Roman"/>
                <w:sz w:val="20"/>
                <w:szCs w:val="20"/>
              </w:rPr>
              <w:t>5.1.1.</w:t>
            </w:r>
          </w:p>
        </w:tc>
        <w:tc>
          <w:tcPr>
            <w:tcW w:w="1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32565F" w:rsidRDefault="008A2ECC" w:rsidP="0032565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56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Благоустройство  гражданского кладбища в с.Едрово: </w:t>
            </w:r>
          </w:p>
          <w:p w:rsidR="008A2ECC" w:rsidRPr="0032565F" w:rsidRDefault="008A2ECC" w:rsidP="0032565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A2ECC" w:rsidRPr="0032565F" w:rsidRDefault="008A2ECC" w:rsidP="0032565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A2ECC" w:rsidRPr="0032565F" w:rsidRDefault="008A2ECC" w:rsidP="0032565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A2ECC" w:rsidRPr="0032565F" w:rsidRDefault="008A2ECC" w:rsidP="0032565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A2ECC" w:rsidRPr="0032565F" w:rsidRDefault="008A2ECC" w:rsidP="0032565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A2ECC" w:rsidRPr="0032565F" w:rsidRDefault="008A2ECC" w:rsidP="0032565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565F">
              <w:rPr>
                <w:rFonts w:ascii="Times New Roman" w:eastAsia="Times New Roman" w:hAnsi="Times New Roman" w:cs="Times New Roman"/>
                <w:sz w:val="20"/>
                <w:szCs w:val="20"/>
              </w:rPr>
              <w:t>- удаление деревьев в труднодоступных местах с применением канатного метода страхования</w:t>
            </w:r>
          </w:p>
          <w:p w:rsidR="008A2ECC" w:rsidRPr="0032565F" w:rsidRDefault="008A2ECC" w:rsidP="0032565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565F">
              <w:rPr>
                <w:rFonts w:ascii="Times New Roman" w:eastAsia="Times New Roman" w:hAnsi="Times New Roman" w:cs="Times New Roman"/>
                <w:sz w:val="20"/>
                <w:szCs w:val="20"/>
              </w:rPr>
              <w:t>-Устройство  нового забора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32565F" w:rsidRDefault="008A2ECC" w:rsidP="0032565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565F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Едровского сельского поселения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32565F" w:rsidRDefault="008A2ECC" w:rsidP="0032565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565F">
              <w:rPr>
                <w:rFonts w:ascii="Times New Roman" w:eastAsia="Times New Roman" w:hAnsi="Times New Roman" w:cs="Times New Roman"/>
                <w:sz w:val="20"/>
                <w:szCs w:val="20"/>
              </w:rPr>
              <w:t>2020-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32565F" w:rsidRDefault="008A2ECC" w:rsidP="0032565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565F">
              <w:rPr>
                <w:rFonts w:ascii="Times New Roman" w:eastAsia="Times New Roman" w:hAnsi="Times New Roman" w:cs="Times New Roman"/>
                <w:sz w:val="20"/>
                <w:szCs w:val="20"/>
              </w:rPr>
              <w:t>5.1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32565F" w:rsidRDefault="008A2ECC" w:rsidP="0032565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565F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Едровского сельского поселения</w:t>
            </w:r>
          </w:p>
          <w:p w:rsidR="008A2ECC" w:rsidRPr="0032565F" w:rsidRDefault="008A2ECC" w:rsidP="0032565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565F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Новгородской области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A2ECC" w:rsidRPr="0032565F" w:rsidRDefault="008A2ECC" w:rsidP="0032565F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A2ECC" w:rsidRPr="0032565F" w:rsidRDefault="008A2ECC" w:rsidP="0032565F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565F">
              <w:rPr>
                <w:rFonts w:ascii="Times New Roman" w:eastAsia="Times New Roman" w:hAnsi="Times New Roman" w:cs="Times New Roman"/>
                <w:sz w:val="20"/>
                <w:szCs w:val="20"/>
              </w:rPr>
              <w:t>295850,00</w:t>
            </w:r>
          </w:p>
          <w:p w:rsidR="008A2ECC" w:rsidRPr="0032565F" w:rsidRDefault="008A2ECC" w:rsidP="0032565F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A2ECC" w:rsidRPr="0032565F" w:rsidRDefault="008A2ECC" w:rsidP="0032565F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A2ECC" w:rsidRPr="0032565F" w:rsidRDefault="008A2ECC" w:rsidP="0032565F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A2ECC" w:rsidRPr="0032565F" w:rsidRDefault="008A2ECC" w:rsidP="0032565F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A2ECC" w:rsidRPr="0032565F" w:rsidRDefault="008A2ECC" w:rsidP="0032565F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565F">
              <w:rPr>
                <w:rFonts w:ascii="Times New Roman" w:eastAsia="Times New Roman" w:hAnsi="Times New Roman" w:cs="Times New Roman"/>
                <w:sz w:val="20"/>
                <w:szCs w:val="20"/>
              </w:rPr>
              <w:t>700000,00</w:t>
            </w:r>
          </w:p>
          <w:p w:rsidR="008A2ECC" w:rsidRPr="0032565F" w:rsidRDefault="008A2ECC" w:rsidP="0032565F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A2ECC" w:rsidRPr="0032565F" w:rsidRDefault="008A2ECC" w:rsidP="0032565F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A2ECC" w:rsidRPr="0032565F" w:rsidRDefault="008A2ECC" w:rsidP="0032565F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565F">
              <w:rPr>
                <w:rFonts w:ascii="Times New Roman" w:eastAsia="Times New Roman" w:hAnsi="Times New Roman" w:cs="Times New Roman"/>
                <w:sz w:val="20"/>
                <w:szCs w:val="20"/>
              </w:rPr>
              <w:t>В т.ч.</w:t>
            </w:r>
          </w:p>
          <w:p w:rsidR="008A2ECC" w:rsidRPr="0032565F" w:rsidRDefault="008A2ECC" w:rsidP="0032565F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565F">
              <w:rPr>
                <w:rFonts w:ascii="Times New Roman" w:eastAsia="Times New Roman" w:hAnsi="Times New Roman" w:cs="Times New Roman"/>
                <w:sz w:val="20"/>
                <w:szCs w:val="20"/>
              </w:rPr>
              <w:t>535111,00</w:t>
            </w:r>
          </w:p>
          <w:p w:rsidR="008A2ECC" w:rsidRPr="0032565F" w:rsidRDefault="008A2ECC" w:rsidP="0032565F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A2ECC" w:rsidRPr="0032565F" w:rsidRDefault="008A2ECC" w:rsidP="0032565F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A2ECC" w:rsidRPr="0032565F" w:rsidRDefault="008A2ECC" w:rsidP="0032565F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A2ECC" w:rsidRPr="0032565F" w:rsidRDefault="008A2ECC" w:rsidP="0032565F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565F">
              <w:rPr>
                <w:rFonts w:ascii="Times New Roman" w:eastAsia="Times New Roman" w:hAnsi="Times New Roman" w:cs="Times New Roman"/>
                <w:sz w:val="20"/>
                <w:szCs w:val="20"/>
              </w:rPr>
              <w:t>460739,00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A2ECC" w:rsidRPr="0032565F" w:rsidRDefault="008A2ECC" w:rsidP="0032565F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A2ECC" w:rsidRPr="0032565F" w:rsidRDefault="008A2ECC" w:rsidP="0032565F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565F">
              <w:rPr>
                <w:rFonts w:ascii="Times New Roman" w:eastAsia="Times New Roman" w:hAnsi="Times New Roman" w:cs="Times New Roman"/>
                <w:sz w:val="20"/>
                <w:szCs w:val="20"/>
              </w:rPr>
              <w:t>185000,00</w:t>
            </w:r>
          </w:p>
          <w:p w:rsidR="008A2ECC" w:rsidRPr="0032565F" w:rsidRDefault="008A2ECC" w:rsidP="0032565F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A2ECC" w:rsidRPr="0032565F" w:rsidRDefault="008A2ECC" w:rsidP="0032565F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A2ECC" w:rsidRPr="0032565F" w:rsidRDefault="008A2ECC" w:rsidP="0032565F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A2ECC" w:rsidRPr="0032565F" w:rsidRDefault="008A2ECC" w:rsidP="0032565F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A2ECC" w:rsidRPr="0032565F" w:rsidRDefault="008A2ECC" w:rsidP="0032565F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565F">
              <w:rPr>
                <w:rFonts w:ascii="Times New Roman" w:eastAsia="Times New Roman" w:hAnsi="Times New Roman" w:cs="Times New Roman"/>
                <w:sz w:val="20"/>
                <w:szCs w:val="20"/>
              </w:rPr>
              <w:t>500000,00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A2ECC" w:rsidRPr="0032565F" w:rsidRDefault="008A2ECC" w:rsidP="0032565F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A2ECC" w:rsidRPr="0032565F" w:rsidRDefault="008A2ECC" w:rsidP="0032565F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56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  <w:p w:rsidR="008A2ECC" w:rsidRPr="0032565F" w:rsidRDefault="008A2ECC" w:rsidP="0032565F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A2ECC" w:rsidRPr="0032565F" w:rsidRDefault="008A2ECC" w:rsidP="0032565F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A2ECC" w:rsidRPr="0032565F" w:rsidRDefault="008A2ECC" w:rsidP="0032565F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A2ECC" w:rsidRPr="0032565F" w:rsidRDefault="008A2ECC" w:rsidP="0032565F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A2ECC" w:rsidRPr="0032565F" w:rsidRDefault="008A2ECC" w:rsidP="0032565F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A2ECC" w:rsidRPr="0032565F" w:rsidRDefault="008A2ECC" w:rsidP="0032565F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A2ECC" w:rsidRPr="0032565F" w:rsidRDefault="008A2ECC" w:rsidP="0032565F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32565F" w:rsidRDefault="008A2ECC" w:rsidP="0032565F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A2ECC" w:rsidRPr="0032565F" w:rsidRDefault="008A2ECC" w:rsidP="0032565F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56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A2ECC" w:rsidRPr="0032565F" w:rsidTr="0032565F">
        <w:trPr>
          <w:gridAfter w:val="4"/>
          <w:wAfter w:w="3402" w:type="dxa"/>
          <w:trHeight w:val="2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32565F" w:rsidRDefault="008A2ECC" w:rsidP="0032565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565F">
              <w:rPr>
                <w:rFonts w:ascii="Times New Roman" w:eastAsia="Times New Roman" w:hAnsi="Times New Roman" w:cs="Times New Roman"/>
                <w:sz w:val="20"/>
                <w:szCs w:val="20"/>
              </w:rPr>
              <w:t>5.1.2.</w:t>
            </w:r>
          </w:p>
        </w:tc>
        <w:tc>
          <w:tcPr>
            <w:tcW w:w="1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32565F" w:rsidRDefault="008A2ECC" w:rsidP="0032565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565F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 универсальной спортивной площадки в с.Едрово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32565F" w:rsidRDefault="008A2ECC" w:rsidP="0032565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565F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Едровского сельского поселения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32565F" w:rsidRDefault="008A2ECC" w:rsidP="0032565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565F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32565F" w:rsidRDefault="008A2ECC" w:rsidP="0032565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565F">
              <w:rPr>
                <w:rFonts w:ascii="Times New Roman" w:eastAsia="Times New Roman" w:hAnsi="Times New Roman" w:cs="Times New Roman"/>
                <w:sz w:val="20"/>
                <w:szCs w:val="20"/>
              </w:rPr>
              <w:t>5.1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32565F" w:rsidRDefault="008A2ECC" w:rsidP="0032565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565F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Едровского сельского поселения</w:t>
            </w:r>
          </w:p>
          <w:p w:rsidR="008A2ECC" w:rsidRPr="0032565F" w:rsidRDefault="008A2ECC" w:rsidP="0032565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A2ECC" w:rsidRPr="0032565F" w:rsidRDefault="008A2ECC" w:rsidP="0032565F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565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A2ECC" w:rsidRPr="0032565F" w:rsidRDefault="008A2ECC" w:rsidP="0032565F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565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A2ECC" w:rsidRPr="0032565F" w:rsidRDefault="008A2ECC" w:rsidP="0032565F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565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32565F" w:rsidRDefault="008A2ECC" w:rsidP="0032565F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A2ECC" w:rsidRPr="0032565F" w:rsidTr="0032565F">
        <w:trPr>
          <w:gridAfter w:val="4"/>
          <w:wAfter w:w="3402" w:type="dxa"/>
          <w:trHeight w:val="20"/>
        </w:trPr>
        <w:tc>
          <w:tcPr>
            <w:tcW w:w="581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32565F" w:rsidRDefault="008A2ECC" w:rsidP="0032565F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256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A2ECC" w:rsidRPr="0032565F" w:rsidRDefault="008A2ECC" w:rsidP="0032565F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256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995850,00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A2ECC" w:rsidRPr="0032565F" w:rsidRDefault="008A2ECC" w:rsidP="0032565F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256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685900,00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A2ECC" w:rsidRPr="0032565F" w:rsidRDefault="008A2ECC" w:rsidP="0032565F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256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32565F" w:rsidRDefault="008A2ECC" w:rsidP="0032565F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256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8A2ECC" w:rsidRPr="0032565F" w:rsidTr="0032565F">
        <w:trPr>
          <w:gridAfter w:val="4"/>
          <w:wAfter w:w="3402" w:type="dxa"/>
          <w:trHeight w:val="2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32565F" w:rsidRDefault="008A2ECC" w:rsidP="0032565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565F">
              <w:rPr>
                <w:rFonts w:ascii="Times New Roman" w:eastAsia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910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32565F" w:rsidRDefault="008A2ECC" w:rsidP="0032565F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56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Подпрограмма «</w:t>
            </w:r>
            <w:r w:rsidRPr="003256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Благоустройство территории поселения в рамках государственной программы Новгородской области "Комплексное развитие сельских территорий Новгородской области до 2025 года».</w:t>
            </w:r>
          </w:p>
        </w:tc>
      </w:tr>
      <w:tr w:rsidR="008A2ECC" w:rsidRPr="0032565F" w:rsidTr="0032565F">
        <w:trPr>
          <w:gridAfter w:val="4"/>
          <w:wAfter w:w="3402" w:type="dxa"/>
          <w:trHeight w:val="2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32565F" w:rsidRDefault="008A2ECC" w:rsidP="0032565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565F">
              <w:rPr>
                <w:rFonts w:ascii="Times New Roman" w:eastAsia="Times New Roman" w:hAnsi="Times New Roman" w:cs="Times New Roman"/>
                <w:sz w:val="20"/>
                <w:szCs w:val="20"/>
              </w:rPr>
              <w:t>6.1.</w:t>
            </w:r>
          </w:p>
        </w:tc>
        <w:tc>
          <w:tcPr>
            <w:tcW w:w="910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32565F" w:rsidRDefault="008A2ECC" w:rsidP="0032565F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565F">
              <w:rPr>
                <w:rFonts w:ascii="Times New Roman" w:eastAsia="Times New Roman" w:hAnsi="Times New Roman" w:cs="Times New Roman"/>
                <w:sz w:val="20"/>
                <w:szCs w:val="20"/>
              </w:rPr>
              <w:t>Задача 1. обустройство площадок накопления твердых коммунальных отходов</w:t>
            </w:r>
          </w:p>
        </w:tc>
      </w:tr>
      <w:tr w:rsidR="008A2ECC" w:rsidRPr="0032565F" w:rsidTr="0032565F">
        <w:trPr>
          <w:gridAfter w:val="4"/>
          <w:wAfter w:w="3402" w:type="dxa"/>
          <w:trHeight w:val="2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32565F" w:rsidRDefault="008A2ECC" w:rsidP="0032565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565F">
              <w:rPr>
                <w:rFonts w:ascii="Times New Roman" w:eastAsia="Times New Roman" w:hAnsi="Times New Roman" w:cs="Times New Roman"/>
                <w:sz w:val="20"/>
                <w:szCs w:val="20"/>
              </w:rPr>
              <w:t>6.1.1.</w:t>
            </w:r>
          </w:p>
        </w:tc>
        <w:tc>
          <w:tcPr>
            <w:tcW w:w="1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32565F" w:rsidRDefault="008A2ECC" w:rsidP="0032565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56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обустройство площадок накопления твердых коммунальных отходов 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32565F" w:rsidRDefault="008A2ECC" w:rsidP="0032565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565F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Едровского сельского поселения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32565F" w:rsidRDefault="008A2ECC" w:rsidP="0032565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565F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32565F" w:rsidRDefault="008A2ECC" w:rsidP="0032565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565F">
              <w:rPr>
                <w:rFonts w:ascii="Times New Roman" w:eastAsia="Times New Roman" w:hAnsi="Times New Roman" w:cs="Times New Roman"/>
                <w:sz w:val="20"/>
                <w:szCs w:val="20"/>
              </w:rPr>
              <w:t>6.1.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32565F" w:rsidRDefault="008A2ECC" w:rsidP="0032565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565F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Едровского сельского поселения</w:t>
            </w:r>
          </w:p>
          <w:p w:rsidR="008A2ECC" w:rsidRPr="0032565F" w:rsidRDefault="008A2ECC" w:rsidP="0032565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565F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Новгородской области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A2ECC" w:rsidRPr="0032565F" w:rsidRDefault="008A2ECC" w:rsidP="0032565F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A2ECC" w:rsidRPr="0032565F" w:rsidRDefault="008A2ECC" w:rsidP="0032565F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A2ECC" w:rsidRPr="0032565F" w:rsidRDefault="008A2ECC" w:rsidP="0032565F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565F">
              <w:rPr>
                <w:rFonts w:ascii="Times New Roman" w:eastAsia="Times New Roman" w:hAnsi="Times New Roman" w:cs="Times New Roman"/>
                <w:sz w:val="20"/>
                <w:szCs w:val="20"/>
              </w:rPr>
              <w:t>126000,00</w:t>
            </w:r>
          </w:p>
          <w:p w:rsidR="008A2ECC" w:rsidRPr="0032565F" w:rsidRDefault="008A2ECC" w:rsidP="0032565F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A2ECC" w:rsidRPr="0032565F" w:rsidRDefault="008A2ECC" w:rsidP="0032565F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A2ECC" w:rsidRPr="0032565F" w:rsidRDefault="008A2ECC" w:rsidP="0032565F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A2ECC" w:rsidRPr="0032565F" w:rsidRDefault="008A2ECC" w:rsidP="0032565F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565F">
              <w:rPr>
                <w:rFonts w:ascii="Times New Roman" w:eastAsia="Times New Roman" w:hAnsi="Times New Roman" w:cs="Times New Roman"/>
                <w:sz w:val="20"/>
                <w:szCs w:val="20"/>
              </w:rPr>
              <w:t>420000,00</w:t>
            </w:r>
          </w:p>
          <w:p w:rsidR="008A2ECC" w:rsidRPr="0032565F" w:rsidRDefault="008A2ECC" w:rsidP="0032565F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32565F" w:rsidRDefault="008A2ECC" w:rsidP="0032565F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565F">
              <w:rPr>
                <w:rFonts w:ascii="Times New Roman" w:eastAsia="Times New Roman" w:hAnsi="Times New Roman" w:cs="Times New Roman"/>
                <w:sz w:val="20"/>
                <w:szCs w:val="20"/>
              </w:rPr>
              <w:t>126000,00</w:t>
            </w:r>
          </w:p>
          <w:p w:rsidR="008A2ECC" w:rsidRPr="0032565F" w:rsidRDefault="008A2ECC" w:rsidP="0032565F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A2ECC" w:rsidRPr="0032565F" w:rsidRDefault="008A2ECC" w:rsidP="0032565F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A2ECC" w:rsidRPr="0032565F" w:rsidTr="0032565F">
        <w:trPr>
          <w:gridAfter w:val="4"/>
          <w:wAfter w:w="3402" w:type="dxa"/>
          <w:trHeight w:val="20"/>
        </w:trPr>
        <w:tc>
          <w:tcPr>
            <w:tcW w:w="581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A2ECC" w:rsidRPr="0032565F" w:rsidRDefault="008A2ECC" w:rsidP="0032565F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256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Итого: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A2ECC" w:rsidRPr="0032565F" w:rsidRDefault="008A2ECC" w:rsidP="0032565F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256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A2ECC" w:rsidRPr="0032565F" w:rsidRDefault="008A2ECC" w:rsidP="0032565F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256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A2ECC" w:rsidRPr="0032565F" w:rsidRDefault="008A2ECC" w:rsidP="0032565F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256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546000,00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32565F" w:rsidRDefault="008A2ECC" w:rsidP="0032565F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256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126000,00</w:t>
            </w:r>
          </w:p>
        </w:tc>
      </w:tr>
      <w:tr w:rsidR="008A2ECC" w:rsidRPr="0032565F" w:rsidTr="0032565F">
        <w:trPr>
          <w:gridAfter w:val="4"/>
          <w:wAfter w:w="3402" w:type="dxa"/>
          <w:trHeight w:val="2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32565F" w:rsidRDefault="008A2ECC" w:rsidP="0032565F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565F">
              <w:rPr>
                <w:rFonts w:ascii="Times New Roman" w:eastAsia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910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32565F" w:rsidRDefault="008A2ECC" w:rsidP="0032565F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256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Подпрограмма «</w:t>
            </w:r>
            <w:r w:rsidRPr="003256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Реализация проектов территориальных общественных самоуправлений»</w:t>
            </w:r>
          </w:p>
        </w:tc>
      </w:tr>
      <w:tr w:rsidR="008A2ECC" w:rsidRPr="0032565F" w:rsidTr="0032565F">
        <w:trPr>
          <w:gridAfter w:val="4"/>
          <w:wAfter w:w="3402" w:type="dxa"/>
          <w:trHeight w:val="2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32565F" w:rsidRDefault="008A2ECC" w:rsidP="0032565F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565F">
              <w:rPr>
                <w:rFonts w:ascii="Times New Roman" w:eastAsia="Times New Roman" w:hAnsi="Times New Roman" w:cs="Times New Roman"/>
                <w:sz w:val="20"/>
                <w:szCs w:val="20"/>
              </w:rPr>
              <w:t>7.1.</w:t>
            </w:r>
          </w:p>
        </w:tc>
        <w:tc>
          <w:tcPr>
            <w:tcW w:w="910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32565F" w:rsidRDefault="008A2ECC" w:rsidP="0032565F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256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Задача 1.Реализация проектов ТОС</w:t>
            </w:r>
          </w:p>
        </w:tc>
      </w:tr>
      <w:tr w:rsidR="008A2ECC" w:rsidRPr="0032565F" w:rsidTr="0032565F">
        <w:trPr>
          <w:gridAfter w:val="4"/>
          <w:wAfter w:w="3402" w:type="dxa"/>
          <w:trHeight w:val="2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32565F" w:rsidRDefault="008A2ECC" w:rsidP="0032565F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565F">
              <w:rPr>
                <w:rFonts w:ascii="Times New Roman" w:eastAsia="Times New Roman" w:hAnsi="Times New Roman" w:cs="Times New Roman"/>
                <w:sz w:val="20"/>
                <w:szCs w:val="20"/>
              </w:rPr>
              <w:t>7.1.1.</w:t>
            </w:r>
          </w:p>
        </w:tc>
        <w:tc>
          <w:tcPr>
            <w:tcW w:w="1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32565F" w:rsidRDefault="008A2ECC" w:rsidP="0032565F">
            <w:pPr>
              <w:pStyle w:val="1"/>
              <w:rPr>
                <w:sz w:val="20"/>
                <w:szCs w:val="20"/>
              </w:rPr>
            </w:pPr>
            <w:r w:rsidRPr="0032565F">
              <w:rPr>
                <w:sz w:val="20"/>
                <w:szCs w:val="20"/>
              </w:rPr>
              <w:t>благоустройство территории ТОС «Надежда» в д.Зеленая Роща (приобретение и установка элементов детского игрового оборудования).</w:t>
            </w:r>
          </w:p>
          <w:p w:rsidR="008A2ECC" w:rsidRPr="0032565F" w:rsidRDefault="008A2ECC" w:rsidP="0032565F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32565F" w:rsidRDefault="008A2ECC" w:rsidP="0032565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565F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Едровского сельского поселения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32565F" w:rsidRDefault="008A2ECC" w:rsidP="0032565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565F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32565F" w:rsidRDefault="008A2ECC" w:rsidP="0032565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565F">
              <w:rPr>
                <w:rFonts w:ascii="Times New Roman" w:eastAsia="Times New Roman" w:hAnsi="Times New Roman" w:cs="Times New Roman"/>
                <w:sz w:val="20"/>
                <w:szCs w:val="20"/>
              </w:rPr>
              <w:t>7.1.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32565F" w:rsidRDefault="008A2ECC" w:rsidP="0032565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565F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Едровского сельского поселения</w:t>
            </w:r>
          </w:p>
          <w:p w:rsidR="008A2ECC" w:rsidRPr="0032565F" w:rsidRDefault="008A2ECC" w:rsidP="0032565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565F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Новгородской области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A2ECC" w:rsidRPr="0032565F" w:rsidRDefault="008A2ECC" w:rsidP="0032565F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565F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A2ECC" w:rsidRPr="0032565F" w:rsidRDefault="008A2ECC" w:rsidP="0032565F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565F">
              <w:rPr>
                <w:rFonts w:ascii="Times New Roman" w:eastAsia="Times New Roman" w:hAnsi="Times New Roman" w:cs="Times New Roman"/>
                <w:sz w:val="20"/>
                <w:szCs w:val="20"/>
              </w:rPr>
              <w:t>20000,00</w:t>
            </w:r>
          </w:p>
          <w:p w:rsidR="008A2ECC" w:rsidRPr="0032565F" w:rsidRDefault="008A2ECC" w:rsidP="0032565F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A2ECC" w:rsidRPr="0032565F" w:rsidRDefault="008A2ECC" w:rsidP="0032565F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A2ECC" w:rsidRPr="0032565F" w:rsidRDefault="008A2ECC" w:rsidP="0032565F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A2ECC" w:rsidRPr="0032565F" w:rsidRDefault="008A2ECC" w:rsidP="0032565F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A2ECC" w:rsidRPr="0032565F" w:rsidRDefault="008A2ECC" w:rsidP="0032565F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A2ECC" w:rsidRPr="0032565F" w:rsidRDefault="008A2ECC" w:rsidP="0032565F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A2ECC" w:rsidRPr="0032565F" w:rsidRDefault="008A2ECC" w:rsidP="0032565F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565F">
              <w:rPr>
                <w:rFonts w:ascii="Times New Roman" w:eastAsia="Times New Roman" w:hAnsi="Times New Roman" w:cs="Times New Roman"/>
                <w:sz w:val="20"/>
                <w:szCs w:val="20"/>
              </w:rPr>
              <w:t>59000,00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A2ECC" w:rsidRPr="0032565F" w:rsidRDefault="008A2ECC" w:rsidP="0032565F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565F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32565F" w:rsidRDefault="008A2ECC" w:rsidP="0032565F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565F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A2ECC" w:rsidRPr="0032565F" w:rsidTr="0032565F">
        <w:trPr>
          <w:gridAfter w:val="4"/>
          <w:wAfter w:w="3402" w:type="dxa"/>
          <w:trHeight w:val="2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32565F" w:rsidRDefault="008A2ECC" w:rsidP="0032565F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565F">
              <w:rPr>
                <w:rFonts w:ascii="Times New Roman" w:eastAsia="Times New Roman" w:hAnsi="Times New Roman" w:cs="Times New Roman"/>
                <w:sz w:val="20"/>
                <w:szCs w:val="20"/>
              </w:rPr>
              <w:t>7.1.2.</w:t>
            </w:r>
          </w:p>
        </w:tc>
        <w:tc>
          <w:tcPr>
            <w:tcW w:w="1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32565F" w:rsidRDefault="008A2ECC" w:rsidP="0032565F">
            <w:pPr>
              <w:pStyle w:val="1"/>
              <w:rPr>
                <w:sz w:val="20"/>
                <w:szCs w:val="20"/>
              </w:rPr>
            </w:pPr>
            <w:r w:rsidRPr="0032565F">
              <w:rPr>
                <w:sz w:val="20"/>
                <w:szCs w:val="20"/>
              </w:rPr>
              <w:t>Благоустройство территории ТОС «Память»(благоустройство гражданского кладбища в д.Наволок)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32565F" w:rsidRDefault="008A2ECC" w:rsidP="0032565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565F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Едровского сельского поселения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32565F" w:rsidRDefault="008A2ECC" w:rsidP="0032565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565F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32565F" w:rsidRDefault="008A2ECC" w:rsidP="0032565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565F">
              <w:rPr>
                <w:rFonts w:ascii="Times New Roman" w:eastAsia="Times New Roman" w:hAnsi="Times New Roman" w:cs="Times New Roman"/>
                <w:sz w:val="20"/>
                <w:szCs w:val="20"/>
              </w:rPr>
              <w:t>7.1.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32565F" w:rsidRDefault="008A2ECC" w:rsidP="0032565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565F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Едровского сельского поселения</w:t>
            </w:r>
          </w:p>
          <w:p w:rsidR="008A2ECC" w:rsidRPr="0032565F" w:rsidRDefault="008A2ECC" w:rsidP="0032565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565F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Новгородской области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A2ECC" w:rsidRPr="0032565F" w:rsidRDefault="008A2ECC" w:rsidP="0032565F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A2ECC" w:rsidRPr="0032565F" w:rsidRDefault="008A2ECC" w:rsidP="0032565F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A2ECC" w:rsidRPr="0032565F" w:rsidRDefault="008A2ECC" w:rsidP="0032565F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565F">
              <w:rPr>
                <w:rFonts w:ascii="Times New Roman" w:eastAsia="Times New Roman" w:hAnsi="Times New Roman" w:cs="Times New Roman"/>
                <w:sz w:val="20"/>
                <w:szCs w:val="20"/>
              </w:rPr>
              <w:t>65000,00</w:t>
            </w:r>
          </w:p>
          <w:p w:rsidR="008A2ECC" w:rsidRPr="0032565F" w:rsidRDefault="008A2ECC" w:rsidP="0032565F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A2ECC" w:rsidRPr="0032565F" w:rsidRDefault="008A2ECC" w:rsidP="0032565F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A2ECC" w:rsidRPr="0032565F" w:rsidRDefault="008A2ECC" w:rsidP="0032565F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A2ECC" w:rsidRPr="0032565F" w:rsidRDefault="008A2ECC" w:rsidP="0032565F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A2ECC" w:rsidRPr="0032565F" w:rsidRDefault="008A2ECC" w:rsidP="0032565F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A2ECC" w:rsidRPr="0032565F" w:rsidRDefault="008A2ECC" w:rsidP="0032565F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A2ECC" w:rsidRPr="0032565F" w:rsidRDefault="008A2ECC" w:rsidP="0032565F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565F">
              <w:rPr>
                <w:rFonts w:ascii="Times New Roman" w:eastAsia="Times New Roman" w:hAnsi="Times New Roman" w:cs="Times New Roman"/>
                <w:sz w:val="20"/>
                <w:szCs w:val="20"/>
              </w:rPr>
              <w:t>150000,00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32565F" w:rsidRDefault="008A2ECC" w:rsidP="0032565F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A2ECC" w:rsidRPr="0032565F" w:rsidTr="0032565F">
        <w:trPr>
          <w:gridAfter w:val="4"/>
          <w:wAfter w:w="3402" w:type="dxa"/>
          <w:trHeight w:val="20"/>
        </w:trPr>
        <w:tc>
          <w:tcPr>
            <w:tcW w:w="581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A2ECC" w:rsidRPr="0032565F" w:rsidRDefault="008A2ECC" w:rsidP="0032565F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256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A2ECC" w:rsidRPr="0032565F" w:rsidRDefault="008A2ECC" w:rsidP="0032565F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256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A2ECC" w:rsidRPr="0032565F" w:rsidRDefault="008A2ECC" w:rsidP="0032565F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256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79000,00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A2ECC" w:rsidRPr="0032565F" w:rsidRDefault="008A2ECC" w:rsidP="0032565F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256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215000,00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32565F" w:rsidRDefault="008A2ECC" w:rsidP="0032565F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256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8A2ECC" w:rsidRPr="0032565F" w:rsidTr="0032565F">
        <w:trPr>
          <w:gridAfter w:val="4"/>
          <w:wAfter w:w="3402" w:type="dxa"/>
          <w:trHeight w:val="20"/>
        </w:trPr>
        <w:tc>
          <w:tcPr>
            <w:tcW w:w="581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A2ECC" w:rsidRPr="0032565F" w:rsidRDefault="008A2ECC" w:rsidP="0032565F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256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Всего по муниципальной программе: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A2ECC" w:rsidRPr="0032565F" w:rsidRDefault="008A2ECC" w:rsidP="0032565F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256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2413484,46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A2ECC" w:rsidRPr="0032565F" w:rsidRDefault="008A2ECC" w:rsidP="0032565F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256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2123322,96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A2ECC" w:rsidRPr="0032565F" w:rsidRDefault="008A2ECC" w:rsidP="0032565F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256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2297992,04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32565F" w:rsidRDefault="008A2ECC" w:rsidP="0032565F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256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420288,25</w:t>
            </w:r>
          </w:p>
        </w:tc>
      </w:tr>
    </w:tbl>
    <w:p w:rsidR="008A2ECC" w:rsidRPr="0032565F" w:rsidRDefault="008A2ECC" w:rsidP="0032565F">
      <w:pPr>
        <w:spacing w:after="0"/>
        <w:ind w:left="14" w:firstLine="695"/>
        <w:jc w:val="both"/>
        <w:rPr>
          <w:rFonts w:ascii="Times New Roman" w:hAnsi="Times New Roman" w:cs="Times New Roman"/>
          <w:sz w:val="20"/>
          <w:szCs w:val="20"/>
        </w:rPr>
      </w:pPr>
    </w:p>
    <w:p w:rsidR="008A2ECC" w:rsidRPr="0032565F" w:rsidRDefault="008A2ECC" w:rsidP="0032565F">
      <w:pPr>
        <w:spacing w:after="0"/>
        <w:ind w:left="14" w:firstLine="69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2565F">
        <w:rPr>
          <w:rFonts w:ascii="Times New Roman" w:eastAsia="Times New Roman" w:hAnsi="Times New Roman" w:cs="Times New Roman"/>
          <w:sz w:val="20"/>
          <w:szCs w:val="20"/>
        </w:rPr>
        <w:t>2. Опубликовать постановление в бюллетене «Едровский</w:t>
      </w:r>
      <w:r w:rsidRPr="0032565F">
        <w:rPr>
          <w:rFonts w:ascii="Times New Roman" w:hAnsi="Times New Roman" w:cs="Times New Roman"/>
          <w:sz w:val="20"/>
          <w:szCs w:val="20"/>
        </w:rPr>
        <w:t xml:space="preserve"> в</w:t>
      </w:r>
      <w:r w:rsidRPr="0032565F">
        <w:rPr>
          <w:rFonts w:ascii="Times New Roman" w:eastAsia="Times New Roman" w:hAnsi="Times New Roman" w:cs="Times New Roman"/>
          <w:sz w:val="20"/>
          <w:szCs w:val="20"/>
        </w:rPr>
        <w:t>естник» и разместить на официальном сайте Администрации Едровского сельского поселения в сети «Интернет».</w:t>
      </w:r>
    </w:p>
    <w:p w:rsidR="008A2ECC" w:rsidRPr="003F7BBE" w:rsidRDefault="008A2ECC" w:rsidP="0032565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565F">
        <w:rPr>
          <w:rFonts w:ascii="Times New Roman" w:hAnsi="Times New Roman" w:cs="Times New Roman"/>
          <w:sz w:val="20"/>
          <w:szCs w:val="20"/>
        </w:rPr>
        <w:t>Глава Едровского сельского поселения                                        С.В.Моденков</w:t>
      </w:r>
      <w:r w:rsidRPr="003F7BBE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8A2ECC" w:rsidRPr="003F7BBE" w:rsidRDefault="008A2ECC" w:rsidP="008A2EC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8A2ECC" w:rsidRPr="0032565F" w:rsidRDefault="008A2ECC" w:rsidP="0032565F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  <w:r w:rsidRPr="0032565F">
        <w:rPr>
          <w:rFonts w:ascii="Times New Roman" w:hAnsi="Times New Roman"/>
          <w:b/>
          <w:sz w:val="20"/>
          <w:szCs w:val="20"/>
        </w:rPr>
        <w:t>АДМИНИСТРАЦИЯ ЕДРОВСКОГО СЕЛЬСКОГО ПОСЕЛЕНИЯ</w:t>
      </w:r>
    </w:p>
    <w:p w:rsidR="008A2ECC" w:rsidRPr="0032565F" w:rsidRDefault="008A2ECC" w:rsidP="0032565F">
      <w:pPr>
        <w:pStyle w:val="2"/>
        <w:rPr>
          <w:sz w:val="20"/>
          <w:szCs w:val="20"/>
        </w:rPr>
      </w:pPr>
      <w:r w:rsidRPr="0032565F">
        <w:rPr>
          <w:color w:val="000000"/>
          <w:sz w:val="20"/>
          <w:szCs w:val="20"/>
        </w:rPr>
        <w:t>П О С Т А Н О В Л Е Н И Е</w:t>
      </w:r>
      <w:r w:rsidR="0032565F" w:rsidRPr="0032565F">
        <w:rPr>
          <w:color w:val="000000"/>
          <w:sz w:val="20"/>
          <w:szCs w:val="20"/>
        </w:rPr>
        <w:t xml:space="preserve"> от </w:t>
      </w:r>
      <w:r w:rsidRPr="0032565F">
        <w:rPr>
          <w:sz w:val="20"/>
          <w:szCs w:val="20"/>
        </w:rPr>
        <w:t xml:space="preserve">29.12.2022  </w:t>
      </w:r>
      <w:r w:rsidR="0032565F" w:rsidRPr="0032565F">
        <w:rPr>
          <w:sz w:val="20"/>
          <w:szCs w:val="20"/>
        </w:rPr>
        <w:t>№ 278</w:t>
      </w:r>
      <w:r w:rsidRPr="0032565F">
        <w:rPr>
          <w:sz w:val="20"/>
          <w:szCs w:val="20"/>
        </w:rPr>
        <w:t xml:space="preserve">                                                                                                  </w:t>
      </w:r>
    </w:p>
    <w:p w:rsidR="008A2ECC" w:rsidRPr="0032565F" w:rsidRDefault="008A2ECC" w:rsidP="0032565F">
      <w:pPr>
        <w:spacing w:after="0" w:line="240" w:lineRule="exact"/>
        <w:jc w:val="center"/>
        <w:rPr>
          <w:rFonts w:ascii="Times New Roman" w:hAnsi="Times New Roman" w:cs="Times New Roman"/>
          <w:b/>
          <w:bCs/>
          <w:spacing w:val="-2"/>
          <w:sz w:val="20"/>
          <w:szCs w:val="20"/>
        </w:rPr>
      </w:pPr>
      <w:r w:rsidRPr="0032565F">
        <w:rPr>
          <w:rFonts w:ascii="Times New Roman" w:hAnsi="Times New Roman" w:cs="Times New Roman"/>
          <w:b/>
          <w:bCs/>
          <w:spacing w:val="-2"/>
          <w:sz w:val="20"/>
          <w:szCs w:val="20"/>
        </w:rPr>
        <w:t>О внесении изменений в муниципальную программу</w:t>
      </w:r>
      <w:r w:rsidR="0032565F">
        <w:rPr>
          <w:rFonts w:ascii="Times New Roman" w:hAnsi="Times New Roman" w:cs="Times New Roman"/>
          <w:b/>
          <w:bCs/>
          <w:spacing w:val="-2"/>
          <w:sz w:val="20"/>
          <w:szCs w:val="20"/>
        </w:rPr>
        <w:t xml:space="preserve"> </w:t>
      </w:r>
      <w:r w:rsidRPr="0032565F">
        <w:rPr>
          <w:rFonts w:ascii="Times New Roman" w:hAnsi="Times New Roman" w:cs="Times New Roman"/>
          <w:b/>
          <w:bCs/>
          <w:spacing w:val="-2"/>
          <w:sz w:val="20"/>
          <w:szCs w:val="20"/>
        </w:rPr>
        <w:t>«Сохранение и восстановление военно-мемориальных</w:t>
      </w:r>
      <w:r w:rsidR="0032565F">
        <w:rPr>
          <w:rFonts w:ascii="Times New Roman" w:hAnsi="Times New Roman" w:cs="Times New Roman"/>
          <w:b/>
          <w:bCs/>
          <w:spacing w:val="-2"/>
          <w:sz w:val="20"/>
          <w:szCs w:val="20"/>
        </w:rPr>
        <w:t xml:space="preserve"> </w:t>
      </w:r>
      <w:r w:rsidRPr="0032565F">
        <w:rPr>
          <w:rFonts w:ascii="Times New Roman" w:hAnsi="Times New Roman" w:cs="Times New Roman"/>
          <w:b/>
          <w:bCs/>
          <w:spacing w:val="-2"/>
          <w:sz w:val="20"/>
          <w:szCs w:val="20"/>
        </w:rPr>
        <w:t>объектов на территории Едровского сельского</w:t>
      </w:r>
      <w:r w:rsidR="0032565F">
        <w:rPr>
          <w:rFonts w:ascii="Times New Roman" w:hAnsi="Times New Roman" w:cs="Times New Roman"/>
          <w:b/>
          <w:bCs/>
          <w:spacing w:val="-2"/>
          <w:sz w:val="20"/>
          <w:szCs w:val="20"/>
        </w:rPr>
        <w:t xml:space="preserve"> </w:t>
      </w:r>
      <w:r w:rsidRPr="0032565F">
        <w:rPr>
          <w:rFonts w:ascii="Times New Roman" w:hAnsi="Times New Roman" w:cs="Times New Roman"/>
          <w:b/>
          <w:bCs/>
          <w:spacing w:val="-2"/>
          <w:sz w:val="20"/>
          <w:szCs w:val="20"/>
        </w:rPr>
        <w:t>поселения на 2020-2024 годы»</w:t>
      </w:r>
    </w:p>
    <w:p w:rsidR="008A2ECC" w:rsidRPr="0032565F" w:rsidRDefault="008A2ECC" w:rsidP="008A2ECC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32565F">
        <w:rPr>
          <w:rFonts w:ascii="Times New Roman" w:hAnsi="Times New Roman" w:cs="Times New Roman"/>
          <w:b/>
          <w:bCs/>
          <w:sz w:val="20"/>
          <w:szCs w:val="20"/>
        </w:rPr>
        <w:t>ПОСТАНОВЛЯЮ:</w:t>
      </w:r>
    </w:p>
    <w:p w:rsidR="008A2ECC" w:rsidRPr="0032565F" w:rsidRDefault="008A2ECC" w:rsidP="008A2ECC">
      <w:pPr>
        <w:spacing w:after="0" w:line="240" w:lineRule="exact"/>
        <w:jc w:val="both"/>
        <w:rPr>
          <w:rFonts w:ascii="Times New Roman" w:hAnsi="Times New Roman" w:cs="Times New Roman"/>
          <w:bCs/>
          <w:spacing w:val="-2"/>
          <w:sz w:val="20"/>
          <w:szCs w:val="20"/>
        </w:rPr>
      </w:pPr>
      <w:r w:rsidRPr="0032565F">
        <w:rPr>
          <w:rFonts w:ascii="Times New Roman" w:hAnsi="Times New Roman" w:cs="Times New Roman"/>
          <w:sz w:val="20"/>
          <w:szCs w:val="20"/>
        </w:rPr>
        <w:t xml:space="preserve">         1. </w:t>
      </w:r>
      <w:r w:rsidRPr="0032565F">
        <w:rPr>
          <w:rFonts w:ascii="Times New Roman" w:hAnsi="Times New Roman" w:cs="Times New Roman"/>
          <w:bCs/>
          <w:spacing w:val="-2"/>
          <w:sz w:val="20"/>
          <w:szCs w:val="20"/>
        </w:rPr>
        <w:t xml:space="preserve"> Внести в муниципальную программу «Сохранение и восстановление военно-мемориальных объектов на территории Едровского сельского поселения на 2020-2023 годы» следующие изменения:</w:t>
      </w:r>
    </w:p>
    <w:p w:rsidR="008A2ECC" w:rsidRPr="0032565F" w:rsidRDefault="008A2ECC" w:rsidP="008A2ECC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32565F">
        <w:rPr>
          <w:rFonts w:ascii="Times New Roman" w:hAnsi="Times New Roman" w:cs="Times New Roman"/>
          <w:bCs/>
          <w:spacing w:val="-2"/>
          <w:sz w:val="20"/>
          <w:szCs w:val="20"/>
        </w:rPr>
        <w:t xml:space="preserve">         1.1. В наименовании программы цифры «…2020-2023..» заменить на цифры «…2020-2024…».</w:t>
      </w:r>
    </w:p>
    <w:p w:rsidR="008A2ECC" w:rsidRPr="0032565F" w:rsidRDefault="008A2ECC" w:rsidP="008A2ECC">
      <w:pPr>
        <w:spacing w:after="0" w:line="240" w:lineRule="exact"/>
        <w:jc w:val="both"/>
        <w:rPr>
          <w:rFonts w:ascii="Times New Roman" w:hAnsi="Times New Roman" w:cs="Times New Roman"/>
          <w:bCs/>
          <w:spacing w:val="-2"/>
          <w:sz w:val="20"/>
          <w:szCs w:val="20"/>
        </w:rPr>
      </w:pPr>
      <w:r w:rsidRPr="0032565F">
        <w:rPr>
          <w:rFonts w:ascii="Times New Roman" w:hAnsi="Times New Roman" w:cs="Times New Roman"/>
          <w:sz w:val="20"/>
          <w:szCs w:val="20"/>
        </w:rPr>
        <w:t xml:space="preserve">        1.2. Пункт 6 паспорта муниципальной программы </w:t>
      </w:r>
      <w:r w:rsidRPr="0032565F">
        <w:rPr>
          <w:rFonts w:ascii="Times New Roman" w:hAnsi="Times New Roman" w:cs="Times New Roman"/>
          <w:bCs/>
          <w:spacing w:val="-2"/>
          <w:sz w:val="20"/>
          <w:szCs w:val="20"/>
        </w:rPr>
        <w:t xml:space="preserve">«Сохранение и восстановление военно-мемориальных объектов на территории Едровского сельского поселения на 2020-2024 годы» </w:t>
      </w:r>
      <w:r w:rsidRPr="0032565F">
        <w:rPr>
          <w:rFonts w:ascii="Times New Roman" w:hAnsi="Times New Roman" w:cs="Times New Roman"/>
          <w:sz w:val="20"/>
          <w:szCs w:val="20"/>
        </w:rPr>
        <w:t>читать в следующей редакции:</w:t>
      </w:r>
    </w:p>
    <w:p w:rsidR="008A2ECC" w:rsidRPr="0032565F" w:rsidRDefault="008A2ECC" w:rsidP="008A2ECC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32565F">
        <w:rPr>
          <w:rFonts w:ascii="Times New Roman" w:hAnsi="Times New Roman" w:cs="Times New Roman"/>
          <w:sz w:val="20"/>
          <w:szCs w:val="20"/>
        </w:rPr>
        <w:t>«6.Объемы и источники финансирования муниципальной программы в целом (руб.):</w:t>
      </w:r>
    </w:p>
    <w:p w:rsidR="008A2ECC" w:rsidRPr="00EF44F7" w:rsidRDefault="008A2ECC" w:rsidP="008A2ECC">
      <w:pPr>
        <w:widowControl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17"/>
        <w:gridCol w:w="1641"/>
        <w:gridCol w:w="1417"/>
        <w:gridCol w:w="1602"/>
        <w:gridCol w:w="1890"/>
        <w:gridCol w:w="2008"/>
      </w:tblGrid>
      <w:tr w:rsidR="008A2ECC" w:rsidRPr="00EF44F7" w:rsidTr="0032565F">
        <w:trPr>
          <w:trHeight w:val="264"/>
        </w:trPr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ECC" w:rsidRPr="0032565F" w:rsidRDefault="008A2ECC" w:rsidP="0032565F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565F">
              <w:rPr>
                <w:rFonts w:ascii="Times New Roman" w:hAnsi="Times New Roman" w:cs="Times New Roman"/>
                <w:b/>
                <w:sz w:val="20"/>
                <w:szCs w:val="20"/>
              </w:rPr>
              <w:t>Год</w:t>
            </w:r>
          </w:p>
        </w:tc>
        <w:tc>
          <w:tcPr>
            <w:tcW w:w="8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ECC" w:rsidRPr="0032565F" w:rsidRDefault="008A2ECC" w:rsidP="0032565F">
            <w:pPr>
              <w:widowControl w:val="0"/>
              <w:spacing w:after="0" w:line="240" w:lineRule="exact"/>
              <w:ind w:firstLine="5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565F">
              <w:rPr>
                <w:rFonts w:ascii="Times New Roman" w:hAnsi="Times New Roman" w:cs="Times New Roman"/>
                <w:b/>
                <w:sz w:val="20"/>
                <w:szCs w:val="20"/>
              </w:rPr>
              <w:t>Источник финансирования</w:t>
            </w:r>
          </w:p>
        </w:tc>
      </w:tr>
      <w:tr w:rsidR="008A2ECC" w:rsidRPr="00EF44F7" w:rsidTr="0032565F">
        <w:trPr>
          <w:trHeight w:val="141"/>
        </w:trPr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ECC" w:rsidRPr="0032565F" w:rsidRDefault="008A2ECC" w:rsidP="0032565F">
            <w:pPr>
              <w:widowControl w:val="0"/>
              <w:spacing w:after="0" w:line="240" w:lineRule="exact"/>
              <w:ind w:firstLine="5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ECC" w:rsidRPr="0032565F" w:rsidRDefault="008A2ECC" w:rsidP="0032565F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565F">
              <w:rPr>
                <w:rFonts w:ascii="Times New Roman" w:hAnsi="Times New Roman" w:cs="Times New Roman"/>
                <w:b/>
                <w:sz w:val="20"/>
                <w:szCs w:val="20"/>
              </w:rPr>
              <w:t>бюджет Едровского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ECC" w:rsidRPr="0032565F" w:rsidRDefault="008A2ECC" w:rsidP="0032565F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565F">
              <w:rPr>
                <w:rFonts w:ascii="Times New Roman" w:hAnsi="Times New Roman" w:cs="Times New Roman"/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ECC" w:rsidRPr="0032565F" w:rsidRDefault="008A2ECC" w:rsidP="0032565F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565F">
              <w:rPr>
                <w:rFonts w:ascii="Times New Roman" w:hAnsi="Times New Roman" w:cs="Times New Roman"/>
                <w:b/>
                <w:sz w:val="20"/>
                <w:szCs w:val="20"/>
              </w:rPr>
              <w:t>федеральный бюджет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ECC" w:rsidRPr="0032565F" w:rsidRDefault="008A2ECC" w:rsidP="0032565F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565F">
              <w:rPr>
                <w:rFonts w:ascii="Times New Roman" w:hAnsi="Times New Roman" w:cs="Times New Roman"/>
                <w:b/>
                <w:sz w:val="20"/>
                <w:szCs w:val="20"/>
              </w:rPr>
              <w:t>внебюджетные средства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ECC" w:rsidRPr="0032565F" w:rsidRDefault="008A2ECC" w:rsidP="0032565F">
            <w:pPr>
              <w:widowControl w:val="0"/>
              <w:spacing w:after="0" w:line="240" w:lineRule="exact"/>
              <w:ind w:firstLine="4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565F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</w:tr>
      <w:tr w:rsidR="008A2ECC" w:rsidRPr="00EF44F7" w:rsidTr="0032565F">
        <w:trPr>
          <w:trHeight w:val="264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ECC" w:rsidRPr="0032565F" w:rsidRDefault="008A2ECC" w:rsidP="0032565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65F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ECC" w:rsidRPr="0032565F" w:rsidRDefault="008A2ECC" w:rsidP="0032565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65F">
              <w:rPr>
                <w:rFonts w:ascii="Times New Roman" w:hAnsi="Times New Roman" w:cs="Times New Roman"/>
                <w:sz w:val="20"/>
                <w:szCs w:val="20"/>
              </w:rPr>
              <w:t>40000,00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ECC" w:rsidRPr="0032565F" w:rsidRDefault="008A2ECC" w:rsidP="0032565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65F">
              <w:rPr>
                <w:rFonts w:ascii="Times New Roman" w:hAnsi="Times New Roman" w:cs="Times New Roman"/>
                <w:sz w:val="20"/>
                <w:szCs w:val="20"/>
              </w:rPr>
              <w:t>519750,00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ECC" w:rsidRPr="0032565F" w:rsidRDefault="008A2ECC" w:rsidP="0032565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65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ECC" w:rsidRPr="0032565F" w:rsidRDefault="008A2ECC" w:rsidP="0032565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65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ECC" w:rsidRPr="0032565F" w:rsidRDefault="008A2ECC" w:rsidP="0032565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65F">
              <w:rPr>
                <w:rFonts w:ascii="Times New Roman" w:hAnsi="Times New Roman" w:cs="Times New Roman"/>
                <w:sz w:val="20"/>
                <w:szCs w:val="20"/>
              </w:rPr>
              <w:t>559750,00</w:t>
            </w:r>
          </w:p>
        </w:tc>
      </w:tr>
      <w:tr w:rsidR="008A2ECC" w:rsidRPr="00EF44F7" w:rsidTr="0032565F">
        <w:trPr>
          <w:trHeight w:val="264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ECC" w:rsidRPr="0032565F" w:rsidRDefault="008A2ECC" w:rsidP="0032565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65F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ECC" w:rsidRPr="0032565F" w:rsidRDefault="008A2ECC" w:rsidP="0032565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65F">
              <w:rPr>
                <w:rFonts w:ascii="Times New Roman" w:hAnsi="Times New Roman" w:cs="Times New Roman"/>
                <w:sz w:val="20"/>
                <w:szCs w:val="20"/>
              </w:rPr>
              <w:t>30372,80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ECC" w:rsidRPr="0032565F" w:rsidRDefault="008A2ECC" w:rsidP="0032565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65F">
              <w:rPr>
                <w:rFonts w:ascii="Times New Roman" w:hAnsi="Times New Roman" w:cs="Times New Roman"/>
                <w:sz w:val="20"/>
                <w:szCs w:val="20"/>
              </w:rPr>
              <w:t>772816,77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ECC" w:rsidRPr="0032565F" w:rsidRDefault="008A2ECC" w:rsidP="0032565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ECC" w:rsidRPr="0032565F" w:rsidRDefault="008A2ECC" w:rsidP="0032565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ECC" w:rsidRPr="0032565F" w:rsidRDefault="008A2ECC" w:rsidP="0032565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65F">
              <w:rPr>
                <w:rFonts w:ascii="Times New Roman" w:hAnsi="Times New Roman" w:cs="Times New Roman"/>
                <w:sz w:val="20"/>
                <w:szCs w:val="20"/>
              </w:rPr>
              <w:t>803189,57</w:t>
            </w:r>
          </w:p>
        </w:tc>
      </w:tr>
      <w:tr w:rsidR="008A2ECC" w:rsidRPr="00EF44F7" w:rsidTr="0032565F">
        <w:trPr>
          <w:trHeight w:val="264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ECC" w:rsidRPr="0032565F" w:rsidRDefault="008A2ECC" w:rsidP="0032565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6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2022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ECC" w:rsidRPr="0032565F" w:rsidRDefault="008A2ECC" w:rsidP="0032565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65F">
              <w:rPr>
                <w:rFonts w:ascii="Times New Roman" w:hAnsi="Times New Roman" w:cs="Times New Roman"/>
                <w:sz w:val="20"/>
                <w:szCs w:val="20"/>
              </w:rPr>
              <w:t>130345,00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ECC" w:rsidRPr="0032565F" w:rsidRDefault="008A2ECC" w:rsidP="0032565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65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ECC" w:rsidRPr="0032565F" w:rsidRDefault="008A2ECC" w:rsidP="0032565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ECC" w:rsidRPr="0032565F" w:rsidRDefault="008A2ECC" w:rsidP="0032565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ECC" w:rsidRPr="0032565F" w:rsidRDefault="008A2ECC" w:rsidP="0032565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65F">
              <w:rPr>
                <w:rFonts w:ascii="Times New Roman" w:hAnsi="Times New Roman" w:cs="Times New Roman"/>
                <w:sz w:val="20"/>
                <w:szCs w:val="20"/>
              </w:rPr>
              <w:t>130345,00</w:t>
            </w:r>
          </w:p>
        </w:tc>
      </w:tr>
      <w:tr w:rsidR="008A2ECC" w:rsidRPr="00EF44F7" w:rsidTr="0032565F">
        <w:trPr>
          <w:trHeight w:val="264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ECC" w:rsidRPr="0032565F" w:rsidRDefault="008A2ECC" w:rsidP="0032565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65F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ECC" w:rsidRPr="0032565F" w:rsidRDefault="008A2ECC" w:rsidP="0032565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65F">
              <w:rPr>
                <w:rFonts w:ascii="Times New Roman" w:hAnsi="Times New Roman" w:cs="Times New Roman"/>
                <w:sz w:val="20"/>
                <w:szCs w:val="20"/>
              </w:rPr>
              <w:t>33855,18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ECC" w:rsidRPr="0032565F" w:rsidRDefault="008A2ECC" w:rsidP="0032565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65F">
              <w:rPr>
                <w:rFonts w:ascii="Times New Roman" w:hAnsi="Times New Roman" w:cs="Times New Roman"/>
                <w:sz w:val="20"/>
                <w:szCs w:val="20"/>
              </w:rPr>
              <w:t>571544,82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ECC" w:rsidRPr="0032565F" w:rsidRDefault="008A2ECC" w:rsidP="0032565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ECC" w:rsidRPr="0032565F" w:rsidRDefault="008A2ECC" w:rsidP="0032565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ECC" w:rsidRPr="0032565F" w:rsidRDefault="008A2ECC" w:rsidP="0032565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65F">
              <w:rPr>
                <w:rFonts w:ascii="Times New Roman" w:hAnsi="Times New Roman" w:cs="Times New Roman"/>
                <w:sz w:val="20"/>
                <w:szCs w:val="20"/>
              </w:rPr>
              <w:t>605400,00</w:t>
            </w:r>
          </w:p>
        </w:tc>
      </w:tr>
      <w:tr w:rsidR="008A2ECC" w:rsidRPr="00EF44F7" w:rsidTr="0032565F">
        <w:trPr>
          <w:trHeight w:val="264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ECC" w:rsidRPr="0032565F" w:rsidRDefault="008A2ECC" w:rsidP="0032565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65F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ECC" w:rsidRPr="0032565F" w:rsidRDefault="008A2ECC" w:rsidP="0032565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65F">
              <w:rPr>
                <w:rFonts w:ascii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ECC" w:rsidRPr="0032565F" w:rsidRDefault="008A2ECC" w:rsidP="0032565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ECC" w:rsidRPr="0032565F" w:rsidRDefault="008A2ECC" w:rsidP="0032565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ECC" w:rsidRPr="0032565F" w:rsidRDefault="008A2ECC" w:rsidP="0032565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ECC" w:rsidRPr="0032565F" w:rsidRDefault="008A2ECC" w:rsidP="0032565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65F">
              <w:rPr>
                <w:rFonts w:ascii="Times New Roman" w:hAnsi="Times New Roman" w:cs="Times New Roman"/>
                <w:sz w:val="20"/>
                <w:szCs w:val="20"/>
              </w:rPr>
              <w:t>10000,00</w:t>
            </w:r>
          </w:p>
        </w:tc>
      </w:tr>
      <w:tr w:rsidR="008A2ECC" w:rsidRPr="00EF44F7" w:rsidTr="0032565F">
        <w:trPr>
          <w:trHeight w:val="278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ECC" w:rsidRPr="0032565F" w:rsidRDefault="008A2ECC" w:rsidP="0032565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565F">
              <w:rPr>
                <w:rFonts w:ascii="Times New Roman" w:hAnsi="Times New Roman" w:cs="Times New Roman"/>
                <w:b/>
                <w:sz w:val="20"/>
                <w:szCs w:val="20"/>
              </w:rPr>
              <w:t>Всего: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ECC" w:rsidRPr="0032565F" w:rsidRDefault="008A2ECC" w:rsidP="0032565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565F">
              <w:rPr>
                <w:rFonts w:ascii="Times New Roman" w:hAnsi="Times New Roman" w:cs="Times New Roman"/>
                <w:b/>
                <w:sz w:val="20"/>
                <w:szCs w:val="20"/>
              </w:rPr>
              <w:t>244572,98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ECC" w:rsidRPr="0032565F" w:rsidRDefault="008A2ECC" w:rsidP="0032565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565F">
              <w:rPr>
                <w:rFonts w:ascii="Times New Roman" w:hAnsi="Times New Roman" w:cs="Times New Roman"/>
                <w:b/>
                <w:sz w:val="20"/>
                <w:szCs w:val="20"/>
              </w:rPr>
              <w:t>1864111,59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ECC" w:rsidRPr="0032565F" w:rsidRDefault="008A2ECC" w:rsidP="0032565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565F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ECC" w:rsidRPr="0032565F" w:rsidRDefault="008A2ECC" w:rsidP="0032565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565F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ECC" w:rsidRPr="0032565F" w:rsidRDefault="008A2ECC" w:rsidP="0032565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565F">
              <w:rPr>
                <w:rFonts w:ascii="Times New Roman" w:hAnsi="Times New Roman" w:cs="Times New Roman"/>
                <w:b/>
                <w:sz w:val="20"/>
                <w:szCs w:val="20"/>
              </w:rPr>
              <w:t>2108684,57</w:t>
            </w:r>
          </w:p>
        </w:tc>
      </w:tr>
    </w:tbl>
    <w:p w:rsidR="008A2ECC" w:rsidRPr="00EF44F7" w:rsidRDefault="008A2ECC" w:rsidP="008A2ECC">
      <w:pPr>
        <w:spacing w:after="0"/>
        <w:ind w:firstLine="695"/>
        <w:jc w:val="both"/>
        <w:rPr>
          <w:rFonts w:ascii="Times New Roman" w:hAnsi="Times New Roman" w:cs="Times New Roman"/>
          <w:sz w:val="28"/>
          <w:szCs w:val="28"/>
        </w:rPr>
      </w:pPr>
    </w:p>
    <w:p w:rsidR="008A2ECC" w:rsidRPr="0032565F" w:rsidRDefault="008A2ECC" w:rsidP="008A2ECC">
      <w:pPr>
        <w:spacing w:after="0"/>
        <w:ind w:firstLine="695"/>
        <w:jc w:val="both"/>
        <w:rPr>
          <w:rFonts w:ascii="Times New Roman" w:hAnsi="Times New Roman" w:cs="Times New Roman"/>
          <w:sz w:val="20"/>
          <w:szCs w:val="20"/>
        </w:rPr>
      </w:pPr>
      <w:r w:rsidRPr="0032565F">
        <w:rPr>
          <w:rFonts w:ascii="Times New Roman" w:hAnsi="Times New Roman" w:cs="Times New Roman"/>
          <w:sz w:val="20"/>
          <w:szCs w:val="20"/>
        </w:rPr>
        <w:t>1.3.Мероприятия муниципальной программы «Сохранение и восстановление военно-мемориальных объектов на территории Едровского сельского поселения на 2020-2024 годы» читать в следующей редакции, согласно приложению 1 к постановлению.</w:t>
      </w:r>
    </w:p>
    <w:p w:rsidR="008A2ECC" w:rsidRPr="0032565F" w:rsidRDefault="008A2ECC" w:rsidP="0032565F">
      <w:pPr>
        <w:spacing w:after="0"/>
        <w:ind w:firstLine="695"/>
        <w:jc w:val="both"/>
        <w:rPr>
          <w:rFonts w:ascii="Times New Roman" w:hAnsi="Times New Roman" w:cs="Times New Roman"/>
          <w:sz w:val="20"/>
          <w:szCs w:val="20"/>
        </w:rPr>
      </w:pPr>
      <w:r w:rsidRPr="0032565F">
        <w:rPr>
          <w:rFonts w:ascii="Times New Roman" w:hAnsi="Times New Roman" w:cs="Times New Roman"/>
          <w:sz w:val="20"/>
          <w:szCs w:val="20"/>
        </w:rPr>
        <w:t>2. Опубликовать постановление в бюллетене «Едровский вестник» и разместить на официальном сайте Администрации Едровского сельского поселения в сети «Интернет».</w:t>
      </w:r>
    </w:p>
    <w:p w:rsidR="0032565F" w:rsidRDefault="008A2ECC" w:rsidP="0032565F">
      <w:pPr>
        <w:shd w:val="clear" w:color="auto" w:fill="FFFFFF"/>
        <w:spacing w:after="0" w:line="240" w:lineRule="auto"/>
        <w:rPr>
          <w:rFonts w:ascii="Times New Roman" w:hAnsi="Times New Roman"/>
          <w:sz w:val="20"/>
          <w:szCs w:val="20"/>
        </w:rPr>
      </w:pPr>
      <w:r w:rsidRPr="0032565F">
        <w:rPr>
          <w:rFonts w:ascii="Times New Roman" w:hAnsi="Times New Roman"/>
          <w:sz w:val="20"/>
          <w:szCs w:val="20"/>
        </w:rPr>
        <w:t>Глава Едровского сельского поселения                                        С.В.Моденков</w:t>
      </w:r>
      <w:r w:rsidR="0032565F">
        <w:rPr>
          <w:rFonts w:ascii="Times New Roman" w:hAnsi="Times New Roman"/>
          <w:sz w:val="20"/>
          <w:szCs w:val="20"/>
        </w:rPr>
        <w:t xml:space="preserve">    </w:t>
      </w:r>
    </w:p>
    <w:p w:rsidR="0032565F" w:rsidRDefault="0032565F" w:rsidP="0032565F">
      <w:pPr>
        <w:shd w:val="clear" w:color="auto" w:fill="FFFFFF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2565F" w:rsidRPr="0032565F" w:rsidRDefault="0032565F" w:rsidP="0032565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2565F">
        <w:rPr>
          <w:rFonts w:ascii="Times New Roman" w:hAnsi="Times New Roman" w:cs="Times New Roman"/>
          <w:sz w:val="20"/>
          <w:szCs w:val="20"/>
        </w:rPr>
        <w:t>Приложение 1</w:t>
      </w:r>
    </w:p>
    <w:p w:rsidR="0032565F" w:rsidRDefault="0032565F" w:rsidP="0032565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2565F">
        <w:rPr>
          <w:rFonts w:ascii="Times New Roman" w:hAnsi="Times New Roman" w:cs="Times New Roman"/>
          <w:sz w:val="20"/>
          <w:szCs w:val="20"/>
        </w:rPr>
        <w:t>Утверждено постановлением Администрации Едровского сельского поселения от 29.12.2022 № 278</w:t>
      </w:r>
    </w:p>
    <w:p w:rsidR="0032565F" w:rsidRDefault="0032565F" w:rsidP="0032565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2565F" w:rsidRPr="0032565F" w:rsidRDefault="0032565F" w:rsidP="0032565F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2565F">
        <w:rPr>
          <w:rFonts w:ascii="Times New Roman" w:hAnsi="Times New Roman" w:cs="Times New Roman"/>
          <w:b/>
          <w:sz w:val="20"/>
          <w:szCs w:val="20"/>
        </w:rPr>
        <w:t>Мероприятия муниципальной программы</w:t>
      </w:r>
    </w:p>
    <w:p w:rsidR="0032565F" w:rsidRPr="0032565F" w:rsidRDefault="0032565F" w:rsidP="0032565F">
      <w:pPr>
        <w:spacing w:after="0" w:line="240" w:lineRule="exact"/>
        <w:jc w:val="center"/>
        <w:rPr>
          <w:rFonts w:ascii="Times New Roman" w:hAnsi="Times New Roman" w:cs="Times New Roman"/>
          <w:sz w:val="20"/>
          <w:szCs w:val="20"/>
        </w:rPr>
      </w:pPr>
      <w:r w:rsidRPr="0032565F">
        <w:rPr>
          <w:rFonts w:ascii="Times New Roman" w:hAnsi="Times New Roman" w:cs="Times New Roman"/>
          <w:bCs/>
          <w:sz w:val="20"/>
          <w:szCs w:val="20"/>
        </w:rPr>
        <w:t>«</w:t>
      </w:r>
      <w:r w:rsidRPr="0032565F">
        <w:rPr>
          <w:rFonts w:ascii="Times New Roman" w:hAnsi="Times New Roman" w:cs="Times New Roman"/>
          <w:sz w:val="20"/>
          <w:szCs w:val="20"/>
        </w:rPr>
        <w:t xml:space="preserve">Сохранение и восстановление военно-мемориальных объектов </w:t>
      </w:r>
    </w:p>
    <w:p w:rsidR="0032565F" w:rsidRPr="0032565F" w:rsidRDefault="0032565F" w:rsidP="0032565F">
      <w:pPr>
        <w:spacing w:after="0" w:line="240" w:lineRule="exact"/>
        <w:jc w:val="center"/>
        <w:rPr>
          <w:rFonts w:ascii="Times New Roman" w:hAnsi="Times New Roman" w:cs="Times New Roman"/>
          <w:sz w:val="20"/>
          <w:szCs w:val="20"/>
        </w:rPr>
      </w:pPr>
      <w:r w:rsidRPr="0032565F">
        <w:rPr>
          <w:rFonts w:ascii="Times New Roman" w:hAnsi="Times New Roman" w:cs="Times New Roman"/>
          <w:sz w:val="20"/>
          <w:szCs w:val="20"/>
        </w:rPr>
        <w:t>на территории Едровского сельского поселения на 2020-2024 годы»</w:t>
      </w:r>
    </w:p>
    <w:p w:rsidR="0032565F" w:rsidRPr="0032565F" w:rsidRDefault="0032565F" w:rsidP="0032565F">
      <w:pPr>
        <w:spacing w:after="0" w:line="240" w:lineRule="exact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-80" w:type="dxa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41"/>
        <w:gridCol w:w="1407"/>
        <w:gridCol w:w="1088"/>
        <w:gridCol w:w="869"/>
        <w:gridCol w:w="842"/>
        <w:gridCol w:w="1216"/>
        <w:gridCol w:w="725"/>
        <w:gridCol w:w="725"/>
        <w:gridCol w:w="725"/>
        <w:gridCol w:w="725"/>
        <w:gridCol w:w="654"/>
      </w:tblGrid>
      <w:tr w:rsidR="0032565F" w:rsidRPr="0032565F" w:rsidTr="0032565F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2565F" w:rsidRPr="0032565F" w:rsidRDefault="0032565F" w:rsidP="0032565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565F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2565F" w:rsidRPr="0032565F" w:rsidRDefault="0032565F" w:rsidP="0032565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565F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2565F" w:rsidRPr="0032565F" w:rsidRDefault="0032565F" w:rsidP="0032565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565F">
              <w:rPr>
                <w:rFonts w:ascii="Times New Roman" w:hAnsi="Times New Roman" w:cs="Times New Roman"/>
                <w:b/>
                <w:sz w:val="20"/>
                <w:szCs w:val="20"/>
              </w:rPr>
              <w:t>Исполнитель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2565F" w:rsidRPr="0032565F" w:rsidRDefault="0032565F" w:rsidP="0032565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565F">
              <w:rPr>
                <w:rFonts w:ascii="Times New Roman" w:hAnsi="Times New Roman" w:cs="Times New Roman"/>
                <w:b/>
                <w:sz w:val="20"/>
                <w:szCs w:val="20"/>
              </w:rPr>
              <w:t>Срок реализации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2565F" w:rsidRPr="0032565F" w:rsidRDefault="0032565F" w:rsidP="0032565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565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Целевой показатель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2565F" w:rsidRPr="0032565F" w:rsidRDefault="0032565F" w:rsidP="0032565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565F">
              <w:rPr>
                <w:rFonts w:ascii="Times New Roman" w:hAnsi="Times New Roman" w:cs="Times New Roman"/>
                <w:b/>
                <w:sz w:val="20"/>
                <w:szCs w:val="20"/>
              </w:rPr>
              <w:t>Источник финансирования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2565F" w:rsidRPr="0032565F" w:rsidRDefault="0032565F" w:rsidP="0032565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565F">
              <w:rPr>
                <w:rFonts w:ascii="Times New Roman" w:hAnsi="Times New Roman" w:cs="Times New Roman"/>
                <w:b/>
                <w:sz w:val="20"/>
                <w:szCs w:val="20"/>
              </w:rPr>
              <w:t>Объем финансирования по годам ( руб.)</w:t>
            </w:r>
          </w:p>
        </w:tc>
      </w:tr>
      <w:tr w:rsidR="0032565F" w:rsidRPr="0032565F" w:rsidTr="0032565F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2565F" w:rsidRPr="0032565F" w:rsidRDefault="0032565F" w:rsidP="0032565F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2565F" w:rsidRPr="0032565F" w:rsidRDefault="0032565F" w:rsidP="0032565F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2565F" w:rsidRPr="0032565F" w:rsidRDefault="0032565F" w:rsidP="0032565F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2565F" w:rsidRPr="0032565F" w:rsidRDefault="0032565F" w:rsidP="0032565F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2565F" w:rsidRPr="0032565F" w:rsidRDefault="0032565F" w:rsidP="0032565F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2565F" w:rsidRPr="0032565F" w:rsidRDefault="0032565F" w:rsidP="0032565F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2565F" w:rsidRPr="0032565F" w:rsidRDefault="0032565F" w:rsidP="0032565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565F">
              <w:rPr>
                <w:rFonts w:ascii="Times New Roman" w:hAnsi="Times New Roman" w:cs="Times New Roman"/>
                <w:b/>
                <w:sz w:val="20"/>
                <w:szCs w:val="20"/>
              </w:rPr>
              <w:t>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2565F" w:rsidRPr="0032565F" w:rsidRDefault="0032565F" w:rsidP="0032565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565F">
              <w:rPr>
                <w:rFonts w:ascii="Times New Roman" w:hAnsi="Times New Roman" w:cs="Times New Roman"/>
                <w:b/>
                <w:sz w:val="20"/>
                <w:szCs w:val="20"/>
              </w:rPr>
              <w:t>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2565F" w:rsidRPr="0032565F" w:rsidRDefault="0032565F" w:rsidP="0032565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565F">
              <w:rPr>
                <w:rFonts w:ascii="Times New Roman" w:hAnsi="Times New Roman" w:cs="Times New Roman"/>
                <w:b/>
                <w:sz w:val="20"/>
                <w:szCs w:val="20"/>
              </w:rPr>
              <w:t>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65F" w:rsidRPr="0032565F" w:rsidRDefault="0032565F" w:rsidP="0032565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565F">
              <w:rPr>
                <w:rFonts w:ascii="Times New Roman" w:hAnsi="Times New Roman" w:cs="Times New Roman"/>
                <w:b/>
                <w:sz w:val="20"/>
                <w:szCs w:val="20"/>
              </w:rPr>
              <w:t>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65F" w:rsidRPr="0032565F" w:rsidRDefault="0032565F" w:rsidP="0032565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565F">
              <w:rPr>
                <w:rFonts w:ascii="Times New Roman" w:hAnsi="Times New Roman" w:cs="Times New Roman"/>
                <w:b/>
                <w:sz w:val="20"/>
                <w:szCs w:val="20"/>
              </w:rPr>
              <w:t>2024</w:t>
            </w:r>
          </w:p>
        </w:tc>
      </w:tr>
      <w:tr w:rsidR="0032565F" w:rsidRPr="0032565F" w:rsidTr="0032565F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2565F" w:rsidRPr="0032565F" w:rsidRDefault="0032565F" w:rsidP="0032565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6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2565F" w:rsidRPr="0032565F" w:rsidRDefault="0032565F" w:rsidP="0032565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65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2565F" w:rsidRPr="0032565F" w:rsidRDefault="0032565F" w:rsidP="0032565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65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2565F" w:rsidRPr="0032565F" w:rsidRDefault="0032565F" w:rsidP="0032565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65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2565F" w:rsidRPr="0032565F" w:rsidRDefault="0032565F" w:rsidP="0032565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65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2565F" w:rsidRPr="0032565F" w:rsidRDefault="0032565F" w:rsidP="0032565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65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2565F" w:rsidRPr="0032565F" w:rsidRDefault="0032565F" w:rsidP="0032565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65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2565F" w:rsidRPr="0032565F" w:rsidRDefault="0032565F" w:rsidP="0032565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65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2565F" w:rsidRPr="0032565F" w:rsidRDefault="0032565F" w:rsidP="0032565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65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5F" w:rsidRPr="0032565F" w:rsidRDefault="0032565F" w:rsidP="0032565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65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5F" w:rsidRPr="0032565F" w:rsidRDefault="0032565F" w:rsidP="0032565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65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32565F" w:rsidRPr="0032565F" w:rsidTr="0032565F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2565F" w:rsidRPr="0032565F" w:rsidRDefault="0032565F" w:rsidP="0032565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65F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0" w:type="auto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2565F" w:rsidRPr="0032565F" w:rsidRDefault="0032565F" w:rsidP="0032565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2565F">
              <w:rPr>
                <w:rFonts w:ascii="Times New Roman" w:hAnsi="Times New Roman" w:cs="Times New Roman"/>
                <w:sz w:val="20"/>
                <w:szCs w:val="20"/>
              </w:rPr>
              <w:t>Задача 1. улучшение состояния военно-мемориальных объектов на территории Едровского сельского поселения</w:t>
            </w:r>
          </w:p>
        </w:tc>
      </w:tr>
      <w:tr w:rsidR="0032565F" w:rsidRPr="0032565F" w:rsidTr="0032565F">
        <w:trPr>
          <w:trHeight w:val="724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2565F" w:rsidRPr="0032565F" w:rsidRDefault="0032565F" w:rsidP="0032565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65F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2565F" w:rsidRPr="0032565F" w:rsidRDefault="0032565F" w:rsidP="0032565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2565F">
              <w:rPr>
                <w:rFonts w:ascii="Times New Roman" w:hAnsi="Times New Roman" w:cs="Times New Roman"/>
                <w:sz w:val="20"/>
                <w:szCs w:val="20"/>
              </w:rPr>
              <w:t xml:space="preserve">Благоустройство воинских захоронений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2565F" w:rsidRPr="0032565F" w:rsidRDefault="0032565F" w:rsidP="0032565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2565F">
              <w:rPr>
                <w:rFonts w:ascii="Times New Roman" w:hAnsi="Times New Roman" w:cs="Times New Roman"/>
                <w:sz w:val="20"/>
                <w:szCs w:val="20"/>
              </w:rPr>
              <w:t>Администрация Едровского сельского поселения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2565F" w:rsidRPr="0032565F" w:rsidRDefault="0032565F" w:rsidP="0032565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65F">
              <w:rPr>
                <w:rFonts w:ascii="Times New Roman" w:hAnsi="Times New Roman" w:cs="Times New Roman"/>
                <w:sz w:val="20"/>
                <w:szCs w:val="20"/>
              </w:rPr>
              <w:t>2020-2024 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2565F" w:rsidRPr="0032565F" w:rsidRDefault="0032565F" w:rsidP="0032565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65F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2565F" w:rsidRPr="0032565F" w:rsidRDefault="0032565F" w:rsidP="0032565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2565F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2565F" w:rsidRPr="0032565F" w:rsidRDefault="0032565F" w:rsidP="0032565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65F">
              <w:rPr>
                <w:rFonts w:ascii="Times New Roman" w:hAnsi="Times New Roman" w:cs="Times New Roman"/>
                <w:sz w:val="20"/>
                <w:szCs w:val="20"/>
              </w:rPr>
              <w:t>519750,00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2565F" w:rsidRPr="0032565F" w:rsidRDefault="0032565F" w:rsidP="0032565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65F">
              <w:rPr>
                <w:rFonts w:ascii="Times New Roman" w:hAnsi="Times New Roman" w:cs="Times New Roman"/>
                <w:sz w:val="20"/>
                <w:szCs w:val="20"/>
              </w:rPr>
              <w:t>772816,77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2565F" w:rsidRPr="0032565F" w:rsidRDefault="0032565F" w:rsidP="0032565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65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565F" w:rsidRPr="0032565F" w:rsidRDefault="0032565F" w:rsidP="0032565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65F">
              <w:rPr>
                <w:rFonts w:ascii="Times New Roman" w:hAnsi="Times New Roman" w:cs="Times New Roman"/>
                <w:sz w:val="20"/>
                <w:szCs w:val="20"/>
              </w:rPr>
              <w:t>571544,82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565F" w:rsidRPr="0032565F" w:rsidRDefault="0032565F" w:rsidP="0032565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565F" w:rsidRPr="0032565F" w:rsidTr="0032565F">
        <w:trPr>
          <w:trHeight w:val="104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2565F" w:rsidRPr="0032565F" w:rsidRDefault="0032565F" w:rsidP="0032565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2565F" w:rsidRPr="0032565F" w:rsidRDefault="0032565F" w:rsidP="0032565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2565F" w:rsidRPr="0032565F" w:rsidRDefault="0032565F" w:rsidP="0032565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2565F" w:rsidRPr="0032565F" w:rsidRDefault="0032565F" w:rsidP="0032565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2565F" w:rsidRPr="0032565F" w:rsidRDefault="0032565F" w:rsidP="0032565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2565F" w:rsidRPr="0032565F" w:rsidRDefault="0032565F" w:rsidP="0032565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2565F">
              <w:rPr>
                <w:rFonts w:ascii="Times New Roman" w:hAnsi="Times New Roman" w:cs="Times New Roman"/>
                <w:sz w:val="20"/>
                <w:szCs w:val="20"/>
              </w:rPr>
              <w:t>бюджет Едровского сельского 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2565F" w:rsidRPr="0032565F" w:rsidRDefault="0032565F" w:rsidP="0032565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65F">
              <w:rPr>
                <w:rFonts w:ascii="Times New Roman" w:hAnsi="Times New Roman" w:cs="Times New Roman"/>
                <w:sz w:val="20"/>
                <w:szCs w:val="20"/>
              </w:rPr>
              <w:t>5250,00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2565F" w:rsidRPr="0032565F" w:rsidRDefault="0032565F" w:rsidP="0032565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65F">
              <w:rPr>
                <w:rFonts w:ascii="Times New Roman" w:hAnsi="Times New Roman" w:cs="Times New Roman"/>
                <w:sz w:val="20"/>
                <w:szCs w:val="20"/>
              </w:rPr>
              <w:t>5212,80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2565F" w:rsidRPr="0032565F" w:rsidRDefault="0032565F" w:rsidP="0032565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65F">
              <w:rPr>
                <w:rFonts w:ascii="Times New Roman" w:hAnsi="Times New Roman" w:cs="Times New Roman"/>
                <w:sz w:val="20"/>
                <w:szCs w:val="20"/>
              </w:rPr>
              <w:t>120000,00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5F" w:rsidRPr="0032565F" w:rsidRDefault="0032565F" w:rsidP="0032565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65F">
              <w:rPr>
                <w:rFonts w:ascii="Times New Roman" w:hAnsi="Times New Roman" w:cs="Times New Roman"/>
                <w:sz w:val="20"/>
                <w:szCs w:val="20"/>
              </w:rPr>
              <w:t>3855,18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5F" w:rsidRPr="0032565F" w:rsidRDefault="0032565F" w:rsidP="0032565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565F" w:rsidRPr="0032565F" w:rsidTr="0032565F">
        <w:trPr>
          <w:trHeight w:val="5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2565F" w:rsidRPr="0032565F" w:rsidRDefault="0032565F" w:rsidP="0032565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2565F" w:rsidRPr="0032565F" w:rsidRDefault="0032565F" w:rsidP="0032565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2565F" w:rsidRPr="0032565F" w:rsidRDefault="0032565F" w:rsidP="0032565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2565F" w:rsidRPr="0032565F" w:rsidRDefault="0032565F" w:rsidP="0032565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2565F" w:rsidRPr="0032565F" w:rsidRDefault="0032565F" w:rsidP="0032565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2565F" w:rsidRPr="0032565F" w:rsidRDefault="0032565F" w:rsidP="0032565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565F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2565F" w:rsidRPr="0032565F" w:rsidRDefault="0032565F" w:rsidP="0032565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565F">
              <w:rPr>
                <w:rFonts w:ascii="Times New Roman" w:hAnsi="Times New Roman" w:cs="Times New Roman"/>
                <w:b/>
                <w:sz w:val="20"/>
                <w:szCs w:val="20"/>
              </w:rPr>
              <w:t>525000,00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2565F" w:rsidRPr="0032565F" w:rsidRDefault="0032565F" w:rsidP="0032565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565F">
              <w:rPr>
                <w:rFonts w:ascii="Times New Roman" w:hAnsi="Times New Roman" w:cs="Times New Roman"/>
                <w:b/>
                <w:sz w:val="20"/>
                <w:szCs w:val="20"/>
              </w:rPr>
              <w:t>778029,57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2565F" w:rsidRPr="0032565F" w:rsidRDefault="0032565F" w:rsidP="0032565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565F">
              <w:rPr>
                <w:rFonts w:ascii="Times New Roman" w:hAnsi="Times New Roman" w:cs="Times New Roman"/>
                <w:b/>
                <w:sz w:val="20"/>
                <w:szCs w:val="20"/>
              </w:rPr>
              <w:t>120000,00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5F" w:rsidRPr="0032565F" w:rsidRDefault="0032565F" w:rsidP="0032565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565F">
              <w:rPr>
                <w:rFonts w:ascii="Times New Roman" w:hAnsi="Times New Roman" w:cs="Times New Roman"/>
                <w:b/>
                <w:sz w:val="20"/>
                <w:szCs w:val="20"/>
              </w:rPr>
              <w:t>575400,00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5F" w:rsidRPr="0032565F" w:rsidRDefault="0032565F" w:rsidP="0032565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565F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32565F" w:rsidRPr="0032565F" w:rsidTr="0032565F">
        <w:trPr>
          <w:trHeight w:val="677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2565F" w:rsidRPr="0032565F" w:rsidRDefault="0032565F" w:rsidP="0032565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65F">
              <w:rPr>
                <w:rFonts w:ascii="Times New Roman" w:hAnsi="Times New Roman" w:cs="Times New Roman"/>
                <w:sz w:val="20"/>
                <w:szCs w:val="20"/>
              </w:rPr>
              <w:t>1.1.1.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2565F" w:rsidRPr="0032565F" w:rsidRDefault="0032565F" w:rsidP="0032565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2565F">
              <w:rPr>
                <w:rFonts w:ascii="Times New Roman" w:hAnsi="Times New Roman" w:cs="Times New Roman"/>
                <w:sz w:val="20"/>
                <w:szCs w:val="20"/>
              </w:rPr>
              <w:t>Удаление аварийных деревьев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2565F" w:rsidRPr="0032565F" w:rsidRDefault="0032565F" w:rsidP="0032565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2565F">
              <w:rPr>
                <w:rFonts w:ascii="Times New Roman" w:hAnsi="Times New Roman" w:cs="Times New Roman"/>
                <w:sz w:val="20"/>
                <w:szCs w:val="20"/>
              </w:rPr>
              <w:t>Администрация Едровского сельского поселения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2565F" w:rsidRPr="0032565F" w:rsidRDefault="0032565F" w:rsidP="0032565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65F">
              <w:rPr>
                <w:rFonts w:ascii="Times New Roman" w:hAnsi="Times New Roman" w:cs="Times New Roman"/>
                <w:sz w:val="20"/>
                <w:szCs w:val="20"/>
              </w:rPr>
              <w:t>2020  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2565F" w:rsidRPr="0032565F" w:rsidRDefault="0032565F" w:rsidP="0032565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2565F" w:rsidRPr="0032565F" w:rsidRDefault="0032565F" w:rsidP="0032565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2565F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2565F" w:rsidRPr="0032565F" w:rsidRDefault="0032565F" w:rsidP="0032565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65F">
              <w:rPr>
                <w:rFonts w:ascii="Times New Roman" w:hAnsi="Times New Roman" w:cs="Times New Roman"/>
                <w:sz w:val="20"/>
                <w:szCs w:val="20"/>
              </w:rPr>
              <w:t>297000,00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2565F" w:rsidRPr="0032565F" w:rsidRDefault="0032565F" w:rsidP="0032565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65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2565F" w:rsidRPr="0032565F" w:rsidRDefault="0032565F" w:rsidP="0032565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65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5F" w:rsidRPr="0032565F" w:rsidRDefault="0032565F" w:rsidP="0032565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65F"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5F" w:rsidRPr="0032565F" w:rsidRDefault="0032565F" w:rsidP="0032565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565F" w:rsidRPr="0032565F" w:rsidTr="0032565F">
        <w:trPr>
          <w:trHeight w:val="99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2565F" w:rsidRPr="0032565F" w:rsidRDefault="0032565F" w:rsidP="0032565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2565F" w:rsidRPr="0032565F" w:rsidRDefault="0032565F" w:rsidP="0032565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2565F" w:rsidRPr="0032565F" w:rsidRDefault="0032565F" w:rsidP="0032565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2565F" w:rsidRPr="0032565F" w:rsidRDefault="0032565F" w:rsidP="0032565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2565F" w:rsidRPr="0032565F" w:rsidRDefault="0032565F" w:rsidP="0032565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2565F" w:rsidRPr="0032565F" w:rsidRDefault="0032565F" w:rsidP="0032565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2565F">
              <w:rPr>
                <w:rFonts w:ascii="Times New Roman" w:hAnsi="Times New Roman" w:cs="Times New Roman"/>
                <w:sz w:val="20"/>
                <w:szCs w:val="20"/>
              </w:rPr>
              <w:t>бюджет Едровского сельского 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2565F" w:rsidRPr="0032565F" w:rsidRDefault="0032565F" w:rsidP="0032565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65F">
              <w:rPr>
                <w:rFonts w:ascii="Times New Roman" w:hAnsi="Times New Roman" w:cs="Times New Roman"/>
                <w:sz w:val="20"/>
                <w:szCs w:val="20"/>
              </w:rPr>
              <w:t>3000,00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2565F" w:rsidRPr="0032565F" w:rsidRDefault="0032565F" w:rsidP="0032565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65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2565F" w:rsidRPr="0032565F" w:rsidRDefault="0032565F" w:rsidP="0032565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65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5F" w:rsidRPr="0032565F" w:rsidRDefault="0032565F" w:rsidP="0032565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5F" w:rsidRPr="0032565F" w:rsidRDefault="0032565F" w:rsidP="0032565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565F" w:rsidRPr="0032565F" w:rsidTr="0032565F">
        <w:trPr>
          <w:trHeight w:val="369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2565F" w:rsidRPr="0032565F" w:rsidRDefault="0032565F" w:rsidP="0032565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2565F" w:rsidRPr="0032565F" w:rsidRDefault="0032565F" w:rsidP="0032565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2565F" w:rsidRPr="0032565F" w:rsidRDefault="0032565F" w:rsidP="0032565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2565F" w:rsidRPr="0032565F" w:rsidRDefault="0032565F" w:rsidP="0032565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2565F" w:rsidRPr="0032565F" w:rsidRDefault="0032565F" w:rsidP="0032565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2565F" w:rsidRPr="0032565F" w:rsidRDefault="0032565F" w:rsidP="0032565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565F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2565F" w:rsidRPr="0032565F" w:rsidRDefault="0032565F" w:rsidP="0032565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565F">
              <w:rPr>
                <w:rFonts w:ascii="Times New Roman" w:hAnsi="Times New Roman" w:cs="Times New Roman"/>
                <w:b/>
                <w:sz w:val="20"/>
                <w:szCs w:val="20"/>
              </w:rPr>
              <w:t>300000,00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2565F" w:rsidRPr="0032565F" w:rsidRDefault="0032565F" w:rsidP="0032565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565F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2565F" w:rsidRPr="0032565F" w:rsidRDefault="0032565F" w:rsidP="0032565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565F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5F" w:rsidRPr="0032565F" w:rsidRDefault="0032565F" w:rsidP="0032565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565F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5F" w:rsidRPr="0032565F" w:rsidRDefault="0032565F" w:rsidP="0032565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565F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32565F" w:rsidRPr="0032565F" w:rsidTr="0032565F">
        <w:trPr>
          <w:trHeight w:val="133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2565F" w:rsidRPr="0032565F" w:rsidRDefault="0032565F" w:rsidP="0032565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65F">
              <w:rPr>
                <w:rFonts w:ascii="Times New Roman" w:hAnsi="Times New Roman" w:cs="Times New Roman"/>
                <w:sz w:val="20"/>
                <w:szCs w:val="20"/>
              </w:rPr>
              <w:t>1.1.2.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2565F" w:rsidRPr="0032565F" w:rsidRDefault="0032565F" w:rsidP="0032565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2565F">
              <w:rPr>
                <w:rFonts w:ascii="Times New Roman" w:hAnsi="Times New Roman" w:cs="Times New Roman"/>
                <w:sz w:val="20"/>
                <w:szCs w:val="20"/>
              </w:rPr>
              <w:t xml:space="preserve">Очистка воинского захоронения от спиленных деревьев и </w:t>
            </w:r>
            <w:r w:rsidRPr="003256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кустов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2565F" w:rsidRPr="0032565F" w:rsidRDefault="0032565F" w:rsidP="0032565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256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Администрация Едровского сельского </w:t>
            </w:r>
            <w:r w:rsidRPr="003256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поселения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2565F" w:rsidRPr="0032565F" w:rsidRDefault="0032565F" w:rsidP="0032565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6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2020  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2565F" w:rsidRPr="0032565F" w:rsidRDefault="0032565F" w:rsidP="0032565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2565F" w:rsidRPr="0032565F" w:rsidRDefault="0032565F" w:rsidP="0032565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2565F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2565F" w:rsidRPr="0032565F" w:rsidRDefault="0032565F" w:rsidP="0032565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65F">
              <w:rPr>
                <w:rFonts w:ascii="Times New Roman" w:hAnsi="Times New Roman" w:cs="Times New Roman"/>
                <w:sz w:val="20"/>
                <w:szCs w:val="20"/>
              </w:rPr>
              <w:t>222750,00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2565F" w:rsidRPr="0032565F" w:rsidRDefault="0032565F" w:rsidP="0032565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65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2565F" w:rsidRPr="0032565F" w:rsidRDefault="0032565F" w:rsidP="0032565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65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5F" w:rsidRPr="0032565F" w:rsidRDefault="0032565F" w:rsidP="0032565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65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5F" w:rsidRPr="0032565F" w:rsidRDefault="0032565F" w:rsidP="0032565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565F" w:rsidRPr="0032565F" w:rsidTr="0032565F">
        <w:trPr>
          <w:trHeight w:val="133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2565F" w:rsidRPr="0032565F" w:rsidRDefault="0032565F" w:rsidP="0032565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2565F" w:rsidRPr="0032565F" w:rsidRDefault="0032565F" w:rsidP="0032565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2565F" w:rsidRPr="0032565F" w:rsidRDefault="0032565F" w:rsidP="0032565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2565F" w:rsidRPr="0032565F" w:rsidRDefault="0032565F" w:rsidP="0032565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2565F" w:rsidRPr="0032565F" w:rsidRDefault="0032565F" w:rsidP="0032565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2565F" w:rsidRPr="0032565F" w:rsidRDefault="0032565F" w:rsidP="0032565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2565F">
              <w:rPr>
                <w:rFonts w:ascii="Times New Roman" w:hAnsi="Times New Roman" w:cs="Times New Roman"/>
                <w:sz w:val="20"/>
                <w:szCs w:val="20"/>
              </w:rPr>
              <w:t>бюджет Едровского сельского 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2565F" w:rsidRPr="0032565F" w:rsidRDefault="0032565F" w:rsidP="0032565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65F">
              <w:rPr>
                <w:rFonts w:ascii="Times New Roman" w:hAnsi="Times New Roman" w:cs="Times New Roman"/>
                <w:sz w:val="20"/>
                <w:szCs w:val="20"/>
              </w:rPr>
              <w:t>2250,00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2565F" w:rsidRPr="0032565F" w:rsidRDefault="0032565F" w:rsidP="0032565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65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2565F" w:rsidRPr="0032565F" w:rsidRDefault="0032565F" w:rsidP="0032565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65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5F" w:rsidRPr="0032565F" w:rsidRDefault="0032565F" w:rsidP="0032565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65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5F" w:rsidRPr="0032565F" w:rsidRDefault="0032565F" w:rsidP="0032565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565F" w:rsidRPr="0032565F" w:rsidTr="0032565F">
        <w:trPr>
          <w:trHeight w:val="1336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2565F" w:rsidRPr="0032565F" w:rsidRDefault="0032565F" w:rsidP="0032565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2565F" w:rsidRPr="0032565F" w:rsidRDefault="0032565F" w:rsidP="0032565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2565F" w:rsidRPr="0032565F" w:rsidRDefault="0032565F" w:rsidP="0032565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2565F" w:rsidRPr="0032565F" w:rsidRDefault="0032565F" w:rsidP="0032565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2565F" w:rsidRPr="0032565F" w:rsidRDefault="0032565F" w:rsidP="0032565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2565F" w:rsidRPr="0032565F" w:rsidRDefault="0032565F" w:rsidP="0032565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565F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2565F" w:rsidRPr="0032565F" w:rsidRDefault="0032565F" w:rsidP="0032565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565F">
              <w:rPr>
                <w:rFonts w:ascii="Times New Roman" w:hAnsi="Times New Roman" w:cs="Times New Roman"/>
                <w:b/>
                <w:sz w:val="20"/>
                <w:szCs w:val="20"/>
              </w:rPr>
              <w:t>225000,00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2565F" w:rsidRPr="0032565F" w:rsidRDefault="0032565F" w:rsidP="0032565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565F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2565F" w:rsidRPr="0032565F" w:rsidRDefault="0032565F" w:rsidP="0032565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565F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5F" w:rsidRPr="0032565F" w:rsidRDefault="0032565F" w:rsidP="0032565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565F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5F" w:rsidRPr="0032565F" w:rsidRDefault="0032565F" w:rsidP="0032565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565F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32565F" w:rsidRPr="0032565F" w:rsidTr="0032565F">
        <w:trPr>
          <w:trHeight w:val="148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2565F" w:rsidRPr="0032565F" w:rsidRDefault="0032565F" w:rsidP="0032565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65F">
              <w:rPr>
                <w:rFonts w:ascii="Times New Roman" w:hAnsi="Times New Roman" w:cs="Times New Roman"/>
                <w:sz w:val="20"/>
                <w:szCs w:val="20"/>
              </w:rPr>
              <w:t>1.1.3.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2565F" w:rsidRPr="0032565F" w:rsidRDefault="0032565F" w:rsidP="0032565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2565F">
              <w:rPr>
                <w:rFonts w:ascii="Times New Roman" w:hAnsi="Times New Roman" w:cs="Times New Roman"/>
                <w:sz w:val="20"/>
                <w:szCs w:val="20"/>
              </w:rPr>
              <w:t>Ремонт обелисков, надгробий</w:t>
            </w:r>
          </w:p>
          <w:p w:rsidR="0032565F" w:rsidRPr="0032565F" w:rsidRDefault="0032565F" w:rsidP="0032565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565F" w:rsidRPr="0032565F" w:rsidRDefault="0032565F" w:rsidP="0032565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2565F">
              <w:rPr>
                <w:rFonts w:ascii="Times New Roman" w:hAnsi="Times New Roman" w:cs="Times New Roman"/>
                <w:sz w:val="20"/>
                <w:szCs w:val="20"/>
              </w:rPr>
              <w:t>с.Едрово(2021,2022 год,2023)</w:t>
            </w:r>
          </w:p>
          <w:p w:rsidR="0032565F" w:rsidRPr="0032565F" w:rsidRDefault="0032565F" w:rsidP="0032565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2565F">
              <w:rPr>
                <w:rFonts w:ascii="Times New Roman" w:hAnsi="Times New Roman" w:cs="Times New Roman"/>
                <w:sz w:val="20"/>
                <w:szCs w:val="20"/>
              </w:rPr>
              <w:t>д.Красилово(2023г.)</w:t>
            </w:r>
          </w:p>
          <w:p w:rsidR="0032565F" w:rsidRPr="0032565F" w:rsidRDefault="0032565F" w:rsidP="0032565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2565F">
              <w:rPr>
                <w:rFonts w:ascii="Times New Roman" w:hAnsi="Times New Roman" w:cs="Times New Roman"/>
                <w:sz w:val="20"/>
                <w:szCs w:val="20"/>
              </w:rPr>
              <w:t>д.Добывалово(2024г)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2565F" w:rsidRPr="0032565F" w:rsidRDefault="0032565F" w:rsidP="0032565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2565F">
              <w:rPr>
                <w:rFonts w:ascii="Times New Roman" w:hAnsi="Times New Roman" w:cs="Times New Roman"/>
                <w:sz w:val="20"/>
                <w:szCs w:val="20"/>
              </w:rPr>
              <w:t>Администрация Едровского сельского поселения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2565F" w:rsidRPr="0032565F" w:rsidRDefault="0032565F" w:rsidP="0032565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65F">
              <w:rPr>
                <w:rFonts w:ascii="Times New Roman" w:hAnsi="Times New Roman" w:cs="Times New Roman"/>
                <w:sz w:val="20"/>
                <w:szCs w:val="20"/>
              </w:rPr>
              <w:t>2021-2023  годы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2565F" w:rsidRPr="0032565F" w:rsidRDefault="0032565F" w:rsidP="0032565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2565F" w:rsidRPr="0032565F" w:rsidRDefault="0032565F" w:rsidP="0032565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2565F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2565F" w:rsidRPr="0032565F" w:rsidRDefault="0032565F" w:rsidP="0032565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65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2565F" w:rsidRPr="0032565F" w:rsidRDefault="0032565F" w:rsidP="0032565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65F">
              <w:rPr>
                <w:rFonts w:ascii="Times New Roman" w:hAnsi="Times New Roman" w:cs="Times New Roman"/>
                <w:sz w:val="20"/>
                <w:szCs w:val="20"/>
              </w:rPr>
              <w:t>772816,77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2565F" w:rsidRPr="0032565F" w:rsidRDefault="0032565F" w:rsidP="0032565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65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2565F" w:rsidRPr="0032565F" w:rsidRDefault="0032565F" w:rsidP="0032565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65F">
              <w:rPr>
                <w:rFonts w:ascii="Times New Roman" w:hAnsi="Times New Roman" w:cs="Times New Roman"/>
                <w:sz w:val="20"/>
                <w:szCs w:val="20"/>
              </w:rPr>
              <w:t>571544,82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2565F" w:rsidRPr="0032565F" w:rsidRDefault="0032565F" w:rsidP="0032565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565F" w:rsidRPr="0032565F" w:rsidTr="0032565F">
        <w:trPr>
          <w:trHeight w:val="148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2565F" w:rsidRPr="0032565F" w:rsidRDefault="0032565F" w:rsidP="0032565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2565F" w:rsidRPr="0032565F" w:rsidRDefault="0032565F" w:rsidP="0032565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2565F" w:rsidRPr="0032565F" w:rsidRDefault="0032565F" w:rsidP="0032565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2565F" w:rsidRPr="0032565F" w:rsidRDefault="0032565F" w:rsidP="0032565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2565F" w:rsidRPr="0032565F" w:rsidRDefault="0032565F" w:rsidP="0032565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2565F" w:rsidRPr="0032565F" w:rsidRDefault="0032565F" w:rsidP="0032565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2565F">
              <w:rPr>
                <w:rFonts w:ascii="Times New Roman" w:hAnsi="Times New Roman" w:cs="Times New Roman"/>
                <w:sz w:val="20"/>
                <w:szCs w:val="20"/>
              </w:rPr>
              <w:t>бюджет Едровского сельского 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2565F" w:rsidRPr="0032565F" w:rsidRDefault="0032565F" w:rsidP="0032565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65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2565F" w:rsidRPr="0032565F" w:rsidRDefault="0032565F" w:rsidP="0032565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65F">
              <w:rPr>
                <w:rFonts w:ascii="Times New Roman" w:hAnsi="Times New Roman" w:cs="Times New Roman"/>
                <w:sz w:val="20"/>
                <w:szCs w:val="20"/>
              </w:rPr>
              <w:t>5212,80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2565F" w:rsidRPr="0032565F" w:rsidRDefault="0032565F" w:rsidP="0032565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65F">
              <w:rPr>
                <w:rFonts w:ascii="Times New Roman" w:hAnsi="Times New Roman" w:cs="Times New Roman"/>
                <w:sz w:val="20"/>
                <w:szCs w:val="20"/>
              </w:rPr>
              <w:t>120000,00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2565F" w:rsidRPr="0032565F" w:rsidRDefault="0032565F" w:rsidP="0032565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65F">
              <w:rPr>
                <w:rFonts w:ascii="Times New Roman" w:hAnsi="Times New Roman" w:cs="Times New Roman"/>
                <w:sz w:val="20"/>
                <w:szCs w:val="20"/>
              </w:rPr>
              <w:t>3855,18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2565F" w:rsidRPr="0032565F" w:rsidRDefault="0032565F" w:rsidP="0032565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565F" w:rsidRPr="0032565F" w:rsidTr="0032565F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2565F" w:rsidRPr="0032565F" w:rsidRDefault="0032565F" w:rsidP="0032565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2565F" w:rsidRPr="0032565F" w:rsidRDefault="0032565F" w:rsidP="0032565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2565F" w:rsidRPr="0032565F" w:rsidRDefault="0032565F" w:rsidP="0032565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2565F" w:rsidRPr="0032565F" w:rsidRDefault="0032565F" w:rsidP="0032565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2565F" w:rsidRPr="0032565F" w:rsidRDefault="0032565F" w:rsidP="0032565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2565F" w:rsidRPr="0032565F" w:rsidRDefault="0032565F" w:rsidP="0032565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565F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2565F" w:rsidRPr="0032565F" w:rsidRDefault="0032565F" w:rsidP="0032565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565F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2565F" w:rsidRPr="0032565F" w:rsidRDefault="0032565F" w:rsidP="0032565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565F">
              <w:rPr>
                <w:rFonts w:ascii="Times New Roman" w:hAnsi="Times New Roman" w:cs="Times New Roman"/>
                <w:b/>
                <w:sz w:val="20"/>
                <w:szCs w:val="20"/>
              </w:rPr>
              <w:t>778029,57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2565F" w:rsidRPr="0032565F" w:rsidRDefault="0032565F" w:rsidP="0032565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565F">
              <w:rPr>
                <w:rFonts w:ascii="Times New Roman" w:hAnsi="Times New Roman" w:cs="Times New Roman"/>
                <w:b/>
                <w:sz w:val="20"/>
                <w:szCs w:val="20"/>
              </w:rPr>
              <w:t>120000,00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5F" w:rsidRPr="0032565F" w:rsidRDefault="0032565F" w:rsidP="0032565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565F">
              <w:rPr>
                <w:rFonts w:ascii="Times New Roman" w:hAnsi="Times New Roman" w:cs="Times New Roman"/>
                <w:b/>
                <w:sz w:val="20"/>
                <w:szCs w:val="20"/>
              </w:rPr>
              <w:t>575400,00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5F" w:rsidRPr="0032565F" w:rsidRDefault="0032565F" w:rsidP="0032565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565F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32565F" w:rsidRPr="0032565F" w:rsidTr="0032565F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2565F" w:rsidRPr="0032565F" w:rsidRDefault="0032565F" w:rsidP="0032565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65F">
              <w:rPr>
                <w:rFonts w:ascii="Times New Roman" w:hAnsi="Times New Roman" w:cs="Times New Roman"/>
                <w:sz w:val="20"/>
                <w:szCs w:val="20"/>
              </w:rPr>
              <w:t>1.2.2.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2565F" w:rsidRPr="0032565F" w:rsidRDefault="0032565F" w:rsidP="0032565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2565F">
              <w:rPr>
                <w:rFonts w:ascii="Times New Roman" w:hAnsi="Times New Roman" w:cs="Times New Roman"/>
                <w:sz w:val="20"/>
                <w:szCs w:val="20"/>
              </w:rPr>
              <w:t>Приобретение венков для возложения на воинских захоронениях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2565F" w:rsidRPr="0032565F" w:rsidRDefault="0032565F" w:rsidP="0032565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565F">
              <w:rPr>
                <w:rFonts w:ascii="Times New Roman" w:hAnsi="Times New Roman" w:cs="Times New Roman"/>
                <w:sz w:val="20"/>
                <w:szCs w:val="20"/>
              </w:rPr>
              <w:t>Администрация Едровского сельского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2565F" w:rsidRPr="0032565F" w:rsidRDefault="0032565F" w:rsidP="0032565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65F">
              <w:rPr>
                <w:rFonts w:ascii="Times New Roman" w:hAnsi="Times New Roman" w:cs="Times New Roman"/>
                <w:sz w:val="20"/>
                <w:szCs w:val="20"/>
              </w:rPr>
              <w:t>2020-2023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2565F" w:rsidRPr="0032565F" w:rsidRDefault="0032565F" w:rsidP="0032565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2565F" w:rsidRPr="0032565F" w:rsidRDefault="0032565F" w:rsidP="0032565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2565F">
              <w:rPr>
                <w:rFonts w:ascii="Times New Roman" w:hAnsi="Times New Roman" w:cs="Times New Roman"/>
                <w:sz w:val="20"/>
                <w:szCs w:val="20"/>
              </w:rPr>
              <w:t>бюджет Едровского сельского 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2565F" w:rsidRPr="0032565F" w:rsidRDefault="0032565F" w:rsidP="0032565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65F">
              <w:rPr>
                <w:rFonts w:ascii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2565F" w:rsidRPr="0032565F" w:rsidRDefault="0032565F" w:rsidP="0032565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65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2565F" w:rsidRPr="0032565F" w:rsidRDefault="0032565F" w:rsidP="0032565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65F">
              <w:rPr>
                <w:rFonts w:ascii="Times New Roman" w:hAnsi="Times New Roman" w:cs="Times New Roman"/>
                <w:sz w:val="20"/>
                <w:szCs w:val="20"/>
              </w:rPr>
              <w:t>10345,00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5F" w:rsidRPr="0032565F" w:rsidRDefault="0032565F" w:rsidP="0032565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65F">
              <w:rPr>
                <w:rFonts w:ascii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5F" w:rsidRPr="0032565F" w:rsidRDefault="0032565F" w:rsidP="0032565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65F">
              <w:rPr>
                <w:rFonts w:ascii="Times New Roman" w:hAnsi="Times New Roman" w:cs="Times New Roman"/>
                <w:sz w:val="20"/>
                <w:szCs w:val="20"/>
              </w:rPr>
              <w:t>10000,00</w:t>
            </w:r>
          </w:p>
        </w:tc>
      </w:tr>
      <w:tr w:rsidR="0032565F" w:rsidRPr="0032565F" w:rsidTr="0032565F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2565F" w:rsidRPr="0032565F" w:rsidRDefault="0032565F" w:rsidP="0032565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65F">
              <w:rPr>
                <w:rFonts w:ascii="Times New Roman" w:hAnsi="Times New Roman" w:cs="Times New Roman"/>
                <w:sz w:val="20"/>
                <w:szCs w:val="20"/>
              </w:rPr>
              <w:t>1.2.3.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2565F" w:rsidRPr="0032565F" w:rsidRDefault="0032565F" w:rsidP="0032565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2565F">
              <w:rPr>
                <w:rFonts w:ascii="Times New Roman" w:hAnsi="Times New Roman" w:cs="Times New Roman"/>
                <w:sz w:val="20"/>
                <w:szCs w:val="20"/>
              </w:rPr>
              <w:t>Покраска и ремонт надгробий, расходные материалы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2565F" w:rsidRPr="0032565F" w:rsidRDefault="0032565F" w:rsidP="0032565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565F">
              <w:rPr>
                <w:rFonts w:ascii="Times New Roman" w:hAnsi="Times New Roman" w:cs="Times New Roman"/>
                <w:sz w:val="20"/>
                <w:szCs w:val="20"/>
              </w:rPr>
              <w:t>Администрация Едровского сельского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2565F" w:rsidRPr="0032565F" w:rsidRDefault="0032565F" w:rsidP="0032565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65F">
              <w:rPr>
                <w:rFonts w:ascii="Times New Roman" w:hAnsi="Times New Roman" w:cs="Times New Roman"/>
                <w:sz w:val="20"/>
                <w:szCs w:val="20"/>
              </w:rPr>
              <w:t>2020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2565F" w:rsidRPr="0032565F" w:rsidRDefault="0032565F" w:rsidP="0032565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2565F" w:rsidRPr="0032565F" w:rsidRDefault="0032565F" w:rsidP="0032565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2565F">
              <w:rPr>
                <w:rFonts w:ascii="Times New Roman" w:hAnsi="Times New Roman" w:cs="Times New Roman"/>
                <w:sz w:val="20"/>
                <w:szCs w:val="20"/>
              </w:rPr>
              <w:t>бюджет Едровского сельского 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2565F" w:rsidRPr="0032565F" w:rsidRDefault="0032565F" w:rsidP="0032565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65F">
              <w:rPr>
                <w:rFonts w:ascii="Times New Roman" w:hAnsi="Times New Roman" w:cs="Times New Roman"/>
                <w:sz w:val="20"/>
                <w:szCs w:val="20"/>
              </w:rPr>
              <w:t>4750,00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2565F" w:rsidRPr="0032565F" w:rsidRDefault="0032565F" w:rsidP="0032565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65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2565F" w:rsidRPr="0032565F" w:rsidRDefault="0032565F" w:rsidP="0032565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65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5F" w:rsidRPr="0032565F" w:rsidRDefault="0032565F" w:rsidP="0032565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65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5F" w:rsidRPr="0032565F" w:rsidRDefault="0032565F" w:rsidP="0032565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65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2565F" w:rsidRPr="0032565F" w:rsidTr="0032565F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2565F" w:rsidRPr="0032565F" w:rsidRDefault="0032565F" w:rsidP="0032565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65F">
              <w:rPr>
                <w:rFonts w:ascii="Times New Roman" w:hAnsi="Times New Roman" w:cs="Times New Roman"/>
                <w:sz w:val="20"/>
                <w:szCs w:val="20"/>
              </w:rPr>
              <w:t>1.2.4.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2565F" w:rsidRPr="0032565F" w:rsidRDefault="0032565F" w:rsidP="0032565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2565F">
              <w:rPr>
                <w:rFonts w:ascii="Times New Roman" w:hAnsi="Times New Roman" w:cs="Times New Roman"/>
                <w:sz w:val="20"/>
                <w:szCs w:val="20"/>
              </w:rPr>
              <w:t xml:space="preserve">Госэкспертиза сметной стоимости  на проведение работ по благоустройству воинских захоронений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2565F" w:rsidRPr="0032565F" w:rsidRDefault="0032565F" w:rsidP="0032565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565F">
              <w:rPr>
                <w:rFonts w:ascii="Times New Roman" w:hAnsi="Times New Roman" w:cs="Times New Roman"/>
                <w:sz w:val="20"/>
                <w:szCs w:val="20"/>
              </w:rPr>
              <w:t>Администрация Едровского сельского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2565F" w:rsidRPr="0032565F" w:rsidRDefault="0032565F" w:rsidP="0032565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65F">
              <w:rPr>
                <w:rFonts w:ascii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2565F" w:rsidRPr="0032565F" w:rsidRDefault="0032565F" w:rsidP="0032565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2565F" w:rsidRPr="0032565F" w:rsidRDefault="0032565F" w:rsidP="0032565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2565F">
              <w:rPr>
                <w:rFonts w:ascii="Times New Roman" w:hAnsi="Times New Roman" w:cs="Times New Roman"/>
                <w:sz w:val="20"/>
                <w:szCs w:val="20"/>
              </w:rPr>
              <w:t>бюджет Едровского сельского 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2565F" w:rsidRPr="0032565F" w:rsidRDefault="0032565F" w:rsidP="0032565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65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2565F" w:rsidRPr="0032565F" w:rsidRDefault="0032565F" w:rsidP="0032565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65F">
              <w:rPr>
                <w:rFonts w:ascii="Times New Roman" w:hAnsi="Times New Roman" w:cs="Times New Roman"/>
                <w:sz w:val="20"/>
                <w:szCs w:val="20"/>
              </w:rPr>
              <w:t>25160,00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2565F" w:rsidRPr="0032565F" w:rsidRDefault="0032565F" w:rsidP="0032565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65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5F" w:rsidRPr="0032565F" w:rsidRDefault="0032565F" w:rsidP="0032565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65F">
              <w:rPr>
                <w:rFonts w:ascii="Times New Roman" w:hAnsi="Times New Roman" w:cs="Times New Roman"/>
                <w:sz w:val="20"/>
                <w:szCs w:val="20"/>
              </w:rPr>
              <w:t>20000,00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5F" w:rsidRPr="0032565F" w:rsidRDefault="0032565F" w:rsidP="0032565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65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2565F" w:rsidRPr="0032565F" w:rsidTr="0032565F">
        <w:trPr>
          <w:trHeight w:val="20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2565F" w:rsidRPr="0032565F" w:rsidRDefault="0032565F" w:rsidP="0032565F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565F">
              <w:rPr>
                <w:rFonts w:ascii="Times New Roman" w:hAnsi="Times New Roman" w:cs="Times New Roman"/>
                <w:b/>
                <w:sz w:val="20"/>
                <w:szCs w:val="20"/>
              </w:rPr>
              <w:t>Всего по муниципальной программе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2565F" w:rsidRPr="0032565F" w:rsidRDefault="0032565F" w:rsidP="0032565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565F">
              <w:rPr>
                <w:rFonts w:ascii="Times New Roman" w:hAnsi="Times New Roman" w:cs="Times New Roman"/>
                <w:b/>
                <w:sz w:val="20"/>
                <w:szCs w:val="20"/>
              </w:rPr>
              <w:t>559750,00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2565F" w:rsidRPr="0032565F" w:rsidRDefault="0032565F" w:rsidP="0032565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565F">
              <w:rPr>
                <w:rFonts w:ascii="Times New Roman" w:hAnsi="Times New Roman" w:cs="Times New Roman"/>
                <w:b/>
                <w:sz w:val="20"/>
                <w:szCs w:val="20"/>
              </w:rPr>
              <w:t>810860,00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2565F" w:rsidRPr="0032565F" w:rsidRDefault="0032565F" w:rsidP="0032565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565F">
              <w:rPr>
                <w:rFonts w:ascii="Times New Roman" w:hAnsi="Times New Roman" w:cs="Times New Roman"/>
                <w:b/>
                <w:sz w:val="20"/>
                <w:szCs w:val="20"/>
              </w:rPr>
              <w:t>130345,00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5F" w:rsidRPr="0032565F" w:rsidRDefault="0032565F" w:rsidP="0032565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565F">
              <w:rPr>
                <w:rFonts w:ascii="Times New Roman" w:hAnsi="Times New Roman" w:cs="Times New Roman"/>
                <w:b/>
                <w:sz w:val="20"/>
                <w:szCs w:val="20"/>
              </w:rPr>
              <w:t>605400,00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5F" w:rsidRPr="0032565F" w:rsidRDefault="0032565F" w:rsidP="0032565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565F">
              <w:rPr>
                <w:rFonts w:ascii="Times New Roman" w:hAnsi="Times New Roman" w:cs="Times New Roman"/>
                <w:b/>
                <w:sz w:val="20"/>
                <w:szCs w:val="20"/>
              </w:rPr>
              <w:t>10000,00</w:t>
            </w:r>
          </w:p>
        </w:tc>
      </w:tr>
    </w:tbl>
    <w:p w:rsidR="0032565F" w:rsidRPr="0032565F" w:rsidRDefault="0032565F" w:rsidP="0032565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A2ECC" w:rsidRPr="0032565F" w:rsidRDefault="00CD6051" w:rsidP="0032565F">
      <w:pPr>
        <w:shd w:val="clear" w:color="auto" w:fill="FFFFFF"/>
        <w:spacing w:after="0" w:line="240" w:lineRule="auto"/>
        <w:rPr>
          <w:rFonts w:ascii="Times New Roman" w:hAnsi="Times New Roman"/>
          <w:sz w:val="20"/>
          <w:szCs w:val="20"/>
        </w:rPr>
        <w:sectPr w:rsidR="008A2ECC" w:rsidRPr="0032565F" w:rsidSect="0032565F">
          <w:footerReference w:type="default" r:id="rId10"/>
          <w:pgSz w:w="11907" w:h="16840"/>
          <w:pgMar w:top="851" w:right="709" w:bottom="425" w:left="1985" w:header="720" w:footer="720" w:gutter="0"/>
          <w:cols w:space="720"/>
        </w:sectPr>
      </w:pPr>
      <w:r>
        <w:rPr>
          <w:rFonts w:ascii="Times New Roman" w:hAnsi="Times New Roman"/>
          <w:sz w:val="20"/>
          <w:szCs w:val="20"/>
        </w:rPr>
        <w:t xml:space="preserve"> </w:t>
      </w:r>
    </w:p>
    <w:p w:rsidR="00B93FE9" w:rsidRDefault="00B93FE9"/>
    <w:p w:rsidR="008A2ECC" w:rsidRPr="00CD6051" w:rsidRDefault="008A2ECC" w:rsidP="00CD6051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  <w:r w:rsidRPr="00CD6051">
        <w:rPr>
          <w:rFonts w:ascii="Times New Roman" w:hAnsi="Times New Roman"/>
          <w:b/>
          <w:sz w:val="20"/>
          <w:szCs w:val="20"/>
        </w:rPr>
        <w:t>АДМИНИСТРАЦИЯ ЕДРОВСКОГО СЕЛЬСКОГО ПОСЕЛЕНИЯ</w:t>
      </w:r>
    </w:p>
    <w:p w:rsidR="008A2ECC" w:rsidRPr="00CD6051" w:rsidRDefault="008A2ECC" w:rsidP="00CD6051">
      <w:pPr>
        <w:pStyle w:val="2"/>
        <w:rPr>
          <w:sz w:val="20"/>
          <w:szCs w:val="20"/>
        </w:rPr>
      </w:pPr>
      <w:r w:rsidRPr="00CD6051">
        <w:rPr>
          <w:color w:val="000000"/>
          <w:sz w:val="20"/>
          <w:szCs w:val="20"/>
        </w:rPr>
        <w:t>П О С Т А Н О В Л Е Н И Е</w:t>
      </w:r>
      <w:r w:rsidR="00CD6051" w:rsidRPr="00CD6051">
        <w:rPr>
          <w:color w:val="000000"/>
          <w:sz w:val="20"/>
          <w:szCs w:val="20"/>
        </w:rPr>
        <w:t xml:space="preserve"> от </w:t>
      </w:r>
      <w:r w:rsidRPr="00CD6051">
        <w:rPr>
          <w:sz w:val="20"/>
          <w:szCs w:val="20"/>
        </w:rPr>
        <w:t xml:space="preserve">29.12.2022   </w:t>
      </w:r>
      <w:r w:rsidR="00CD6051" w:rsidRPr="00CD6051">
        <w:rPr>
          <w:sz w:val="20"/>
          <w:szCs w:val="20"/>
        </w:rPr>
        <w:t>№ 279</w:t>
      </w:r>
      <w:r w:rsidRPr="00CD6051">
        <w:rPr>
          <w:sz w:val="20"/>
          <w:szCs w:val="20"/>
        </w:rPr>
        <w:t xml:space="preserve">                                                                 </w:t>
      </w:r>
      <w:r w:rsidR="00CD6051" w:rsidRPr="00CD6051">
        <w:rPr>
          <w:sz w:val="20"/>
          <w:szCs w:val="20"/>
        </w:rPr>
        <w:t xml:space="preserve">                            </w:t>
      </w:r>
      <w:r w:rsidRPr="00CD6051">
        <w:rPr>
          <w:sz w:val="20"/>
          <w:szCs w:val="20"/>
        </w:rPr>
        <w:t xml:space="preserve">      </w:t>
      </w:r>
    </w:p>
    <w:p w:rsidR="008A2ECC" w:rsidRPr="00CD6051" w:rsidRDefault="008A2ECC" w:rsidP="00CD6051">
      <w:pPr>
        <w:spacing w:after="0" w:line="240" w:lineRule="exact"/>
        <w:jc w:val="center"/>
        <w:rPr>
          <w:rFonts w:ascii="Times New Roman" w:hAnsi="Times New Roman" w:cs="Times New Roman"/>
          <w:b/>
          <w:bCs/>
          <w:spacing w:val="-2"/>
          <w:sz w:val="20"/>
          <w:szCs w:val="20"/>
        </w:rPr>
      </w:pPr>
      <w:r w:rsidRPr="00CD6051">
        <w:rPr>
          <w:rFonts w:ascii="Times New Roman" w:hAnsi="Times New Roman" w:cs="Times New Roman"/>
          <w:b/>
          <w:bCs/>
          <w:spacing w:val="-2"/>
          <w:sz w:val="20"/>
          <w:szCs w:val="20"/>
        </w:rPr>
        <w:t>О внесении изменений в муниципальную программу</w:t>
      </w:r>
    </w:p>
    <w:p w:rsidR="008A2ECC" w:rsidRPr="00CD6051" w:rsidRDefault="008A2ECC" w:rsidP="00CD6051">
      <w:pPr>
        <w:spacing w:after="0" w:line="240" w:lineRule="exact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CD6051">
        <w:rPr>
          <w:rFonts w:ascii="Times New Roman" w:hAnsi="Times New Roman" w:cs="Times New Roman"/>
          <w:b/>
          <w:bCs/>
          <w:spacing w:val="-2"/>
          <w:sz w:val="20"/>
          <w:szCs w:val="20"/>
        </w:rPr>
        <w:t>«Совершенствование и содержание дорожного хозяйства на территории Едровского сельского поселения на 2021- 2024 годы</w:t>
      </w:r>
      <w:r w:rsidRPr="00222CD1">
        <w:rPr>
          <w:rFonts w:ascii="Times New Roman" w:hAnsi="Times New Roman" w:cs="Times New Roman"/>
          <w:b/>
          <w:bCs/>
          <w:spacing w:val="-2"/>
          <w:sz w:val="28"/>
          <w:szCs w:val="28"/>
        </w:rPr>
        <w:t>»</w:t>
      </w:r>
    </w:p>
    <w:p w:rsidR="008A2ECC" w:rsidRPr="00CD6051" w:rsidRDefault="008A2ECC" w:rsidP="008A2EC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D6051">
        <w:rPr>
          <w:rFonts w:ascii="Times New Roman" w:hAnsi="Times New Roman" w:cs="Times New Roman"/>
          <w:b/>
          <w:bCs/>
          <w:sz w:val="20"/>
          <w:szCs w:val="20"/>
        </w:rPr>
        <w:t>ПОСТАНОВЛЯЮ:</w:t>
      </w:r>
    </w:p>
    <w:p w:rsidR="008A2ECC" w:rsidRPr="00CD6051" w:rsidRDefault="008A2ECC" w:rsidP="00CD6051">
      <w:pPr>
        <w:pStyle w:val="a8"/>
        <w:numPr>
          <w:ilvl w:val="0"/>
          <w:numId w:val="2"/>
        </w:numPr>
        <w:spacing w:line="240" w:lineRule="exact"/>
        <w:ind w:left="0" w:firstLine="708"/>
        <w:jc w:val="both"/>
        <w:rPr>
          <w:bCs/>
          <w:spacing w:val="-2"/>
        </w:rPr>
      </w:pPr>
      <w:r w:rsidRPr="00CD6051">
        <w:t xml:space="preserve">Внести в муниципальную программу </w:t>
      </w:r>
      <w:r w:rsidRPr="00CD6051">
        <w:rPr>
          <w:bCs/>
          <w:spacing w:val="-2"/>
        </w:rPr>
        <w:t>«Совершенствование и содержание   дорожного хозяйства на территории Едровского сельского поселения на  2021 - 2023 годы»</w:t>
      </w:r>
      <w:r w:rsidRPr="00CD6051">
        <w:t>, утвержденную постановлением Администрации Едровского сельского поселения от 30.12.2020 №164 следующие изменения:</w:t>
      </w:r>
    </w:p>
    <w:p w:rsidR="008A2ECC" w:rsidRPr="00CD6051" w:rsidRDefault="008A2ECC" w:rsidP="00CD6051">
      <w:pPr>
        <w:spacing w:after="0" w:line="240" w:lineRule="exact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D6051">
        <w:rPr>
          <w:rFonts w:ascii="Times New Roman" w:hAnsi="Times New Roman" w:cs="Times New Roman"/>
          <w:sz w:val="20"/>
          <w:szCs w:val="20"/>
        </w:rPr>
        <w:t xml:space="preserve">1.1. Наименование муниципальной программы читать как «Совершенствование и содержание дорожного хозяйства на территории Едровского сельского поселения на 2021-2024 годы»; </w:t>
      </w:r>
    </w:p>
    <w:p w:rsidR="008A2ECC" w:rsidRPr="00CD6051" w:rsidRDefault="008A2ECC" w:rsidP="00CD6051">
      <w:pPr>
        <w:pStyle w:val="a8"/>
        <w:spacing w:line="240" w:lineRule="exact"/>
        <w:ind w:left="0" w:firstLine="708"/>
        <w:jc w:val="both"/>
      </w:pPr>
      <w:r w:rsidRPr="00CD6051">
        <w:t>1.2. Пункт 7 паспорта муниципальной программы «Совершенствование и содержание дорожного хозяйства на территории Едровского сельского поселения  на   2021- 2024 годы» читать в следующей редакции:</w:t>
      </w:r>
    </w:p>
    <w:p w:rsidR="008A2ECC" w:rsidRPr="00CD6051" w:rsidRDefault="008A2ECC" w:rsidP="00CD6051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CD6051">
        <w:rPr>
          <w:rFonts w:ascii="Times New Roman" w:hAnsi="Times New Roman" w:cs="Times New Roman"/>
          <w:sz w:val="20"/>
          <w:szCs w:val="20"/>
        </w:rPr>
        <w:t xml:space="preserve"> « 7.Объемы и источники финансирования  муниципальной программы   в целом (руб.):</w:t>
      </w:r>
    </w:p>
    <w:p w:rsidR="008A2ECC" w:rsidRPr="00CD6051" w:rsidRDefault="008A2ECC" w:rsidP="00CD6051">
      <w:pPr>
        <w:widowControl w:val="0"/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17"/>
        <w:gridCol w:w="1641"/>
        <w:gridCol w:w="1650"/>
        <w:gridCol w:w="1369"/>
        <w:gridCol w:w="1890"/>
        <w:gridCol w:w="2008"/>
      </w:tblGrid>
      <w:tr w:rsidR="008A2ECC" w:rsidRPr="00CD6051" w:rsidTr="0032565F">
        <w:trPr>
          <w:trHeight w:val="264"/>
        </w:trPr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ECC" w:rsidRPr="00CD6051" w:rsidRDefault="008A2ECC" w:rsidP="00CD6051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b/>
                <w:sz w:val="20"/>
                <w:szCs w:val="20"/>
              </w:rPr>
              <w:t>Год</w:t>
            </w:r>
          </w:p>
        </w:tc>
        <w:tc>
          <w:tcPr>
            <w:tcW w:w="8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ECC" w:rsidRPr="00CD6051" w:rsidRDefault="008A2ECC" w:rsidP="00CD6051">
            <w:pPr>
              <w:widowControl w:val="0"/>
              <w:spacing w:after="0" w:line="240" w:lineRule="exact"/>
              <w:ind w:firstLine="5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b/>
                <w:sz w:val="20"/>
                <w:szCs w:val="20"/>
              </w:rPr>
              <w:t>Источник финансирования</w:t>
            </w:r>
          </w:p>
        </w:tc>
      </w:tr>
      <w:tr w:rsidR="008A2ECC" w:rsidRPr="00CD6051" w:rsidTr="0032565F">
        <w:trPr>
          <w:trHeight w:val="141"/>
        </w:trPr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ECC" w:rsidRPr="00CD6051" w:rsidRDefault="008A2ECC" w:rsidP="00CD6051">
            <w:pPr>
              <w:widowControl w:val="0"/>
              <w:spacing w:after="0" w:line="240" w:lineRule="exact"/>
              <w:ind w:firstLine="5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ECC" w:rsidRPr="00CD6051" w:rsidRDefault="008A2ECC" w:rsidP="00CD6051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b/>
                <w:sz w:val="20"/>
                <w:szCs w:val="20"/>
              </w:rPr>
              <w:t>бюджет Едровского сельского поселения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ECC" w:rsidRPr="00CD6051" w:rsidRDefault="008A2ECC" w:rsidP="00CD6051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ECC" w:rsidRPr="00CD6051" w:rsidRDefault="008A2ECC" w:rsidP="00CD6051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b/>
                <w:sz w:val="20"/>
                <w:szCs w:val="20"/>
              </w:rPr>
              <w:t>федеральный бюджет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ECC" w:rsidRPr="00CD6051" w:rsidRDefault="008A2ECC" w:rsidP="00CD6051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b/>
                <w:sz w:val="20"/>
                <w:szCs w:val="20"/>
              </w:rPr>
              <w:t>внебюджетные средства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ECC" w:rsidRPr="00CD6051" w:rsidRDefault="008A2ECC" w:rsidP="00CD6051">
            <w:pPr>
              <w:widowControl w:val="0"/>
              <w:spacing w:after="0" w:line="240" w:lineRule="exact"/>
              <w:ind w:firstLine="4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</w:tr>
      <w:tr w:rsidR="008A2ECC" w:rsidRPr="00CD6051" w:rsidTr="0032565F">
        <w:trPr>
          <w:trHeight w:val="264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ECC" w:rsidRPr="00CD6051" w:rsidRDefault="008A2ECC" w:rsidP="00CD605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ECC" w:rsidRPr="00CD6051" w:rsidRDefault="008A2ECC" w:rsidP="00CD605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1728715,74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ECC" w:rsidRPr="00CD6051" w:rsidRDefault="008A2ECC" w:rsidP="00CD605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3215000,00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ECC" w:rsidRPr="00CD6051" w:rsidRDefault="008A2ECC" w:rsidP="00CD605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ECC" w:rsidRPr="00CD6051" w:rsidRDefault="008A2ECC" w:rsidP="00CD605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ECC" w:rsidRPr="00CD6051" w:rsidRDefault="008A2ECC" w:rsidP="00CD605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4943715,74</w:t>
            </w:r>
          </w:p>
        </w:tc>
      </w:tr>
      <w:tr w:rsidR="008A2ECC" w:rsidRPr="00CD6051" w:rsidTr="0032565F">
        <w:trPr>
          <w:trHeight w:val="264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ECC" w:rsidRPr="00CD6051" w:rsidRDefault="008A2ECC" w:rsidP="00CD605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ECC" w:rsidRPr="00CD6051" w:rsidRDefault="008A2ECC" w:rsidP="00CD605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2107978,73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ECC" w:rsidRPr="00CD6051" w:rsidRDefault="008A2ECC" w:rsidP="00CD605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3250000,00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ECC" w:rsidRPr="00CD6051" w:rsidRDefault="008A2ECC" w:rsidP="00CD605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ECC" w:rsidRPr="00CD6051" w:rsidRDefault="008A2ECC" w:rsidP="00CD605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ECC" w:rsidRPr="00CD6051" w:rsidRDefault="008A2ECC" w:rsidP="00CD605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5357978,73</w:t>
            </w:r>
          </w:p>
        </w:tc>
      </w:tr>
      <w:tr w:rsidR="008A2ECC" w:rsidRPr="00CD6051" w:rsidTr="0032565F">
        <w:trPr>
          <w:trHeight w:val="264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ECC" w:rsidRPr="00CD6051" w:rsidRDefault="008A2ECC" w:rsidP="00CD605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ECC" w:rsidRPr="00CD6051" w:rsidRDefault="008A2ECC" w:rsidP="00CD605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1643130 ,00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ECC" w:rsidRPr="00CD6051" w:rsidRDefault="008A2ECC" w:rsidP="00CD605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2167000,00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ECC" w:rsidRPr="00CD6051" w:rsidRDefault="008A2ECC" w:rsidP="00CD605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ECC" w:rsidRPr="00CD6051" w:rsidRDefault="008A2ECC" w:rsidP="00CD605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ECC" w:rsidRPr="00CD6051" w:rsidRDefault="008A2ECC" w:rsidP="00CD605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3810130,00</w:t>
            </w:r>
          </w:p>
        </w:tc>
      </w:tr>
      <w:tr w:rsidR="008A2ECC" w:rsidRPr="00CD6051" w:rsidTr="0032565F">
        <w:trPr>
          <w:trHeight w:val="264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ECC" w:rsidRPr="00CD6051" w:rsidRDefault="008A2ECC" w:rsidP="00CD605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ECC" w:rsidRPr="00CD6051" w:rsidRDefault="008A2ECC" w:rsidP="00CD605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1677210,00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ECC" w:rsidRPr="00CD6051" w:rsidRDefault="008A2ECC" w:rsidP="00CD605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2167000,00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ECC" w:rsidRPr="00CD6051" w:rsidRDefault="008A2ECC" w:rsidP="00CD605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ECC" w:rsidRPr="00CD6051" w:rsidRDefault="008A2ECC" w:rsidP="00CD605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ECC" w:rsidRPr="00CD6051" w:rsidRDefault="008A2ECC" w:rsidP="00CD605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3844210,00</w:t>
            </w:r>
          </w:p>
        </w:tc>
      </w:tr>
      <w:tr w:rsidR="008A2ECC" w:rsidRPr="00CD6051" w:rsidTr="0032565F">
        <w:trPr>
          <w:trHeight w:val="278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ECC" w:rsidRPr="00CD6051" w:rsidRDefault="008A2ECC" w:rsidP="00CD605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b/>
                <w:sz w:val="20"/>
                <w:szCs w:val="20"/>
              </w:rPr>
              <w:t>Всего: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ECC" w:rsidRPr="00CD6051" w:rsidRDefault="008A2ECC" w:rsidP="00CD605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b/>
                <w:sz w:val="20"/>
                <w:szCs w:val="20"/>
              </w:rPr>
              <w:t>7157034,47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ECC" w:rsidRPr="00CD6051" w:rsidRDefault="008A2ECC" w:rsidP="00CD605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b/>
                <w:sz w:val="20"/>
                <w:szCs w:val="20"/>
              </w:rPr>
              <w:t>10799000,00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ECC" w:rsidRPr="00CD6051" w:rsidRDefault="008A2ECC" w:rsidP="00CD605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ECC" w:rsidRPr="00CD6051" w:rsidRDefault="008A2ECC" w:rsidP="00CD605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ECC" w:rsidRPr="00CD6051" w:rsidRDefault="008A2ECC" w:rsidP="00CD605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b/>
                <w:sz w:val="20"/>
                <w:szCs w:val="20"/>
              </w:rPr>
              <w:t>17956034,47</w:t>
            </w:r>
          </w:p>
        </w:tc>
      </w:tr>
    </w:tbl>
    <w:p w:rsidR="008A2ECC" w:rsidRPr="00CD6051" w:rsidRDefault="008A2ECC" w:rsidP="00CD6051">
      <w:pPr>
        <w:widowControl w:val="0"/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8A2ECC" w:rsidRPr="00CD6051" w:rsidRDefault="008A2ECC" w:rsidP="00CD6051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CD6051">
        <w:rPr>
          <w:rFonts w:ascii="Times New Roman" w:hAnsi="Times New Roman" w:cs="Times New Roman"/>
          <w:sz w:val="20"/>
          <w:szCs w:val="20"/>
        </w:rPr>
        <w:t xml:space="preserve">  1.3. Пункт 4 паспорта подпрограммы «</w:t>
      </w:r>
      <w:r w:rsidRPr="00CD6051">
        <w:rPr>
          <w:rFonts w:ascii="Times New Roman" w:hAnsi="Times New Roman" w:cs="Times New Roman"/>
          <w:color w:val="000000"/>
          <w:sz w:val="20"/>
          <w:szCs w:val="20"/>
        </w:rPr>
        <w:t xml:space="preserve">Ремонт автомобильных дорог </w:t>
      </w:r>
      <w:r w:rsidRPr="00CD6051">
        <w:rPr>
          <w:rFonts w:ascii="Times New Roman" w:hAnsi="Times New Roman" w:cs="Times New Roman"/>
          <w:sz w:val="20"/>
          <w:szCs w:val="20"/>
        </w:rPr>
        <w:t xml:space="preserve">общего пользования местного значения на территории Едровского сельского поселения» муниципальной программы </w:t>
      </w:r>
      <w:r w:rsidRPr="00CD6051">
        <w:rPr>
          <w:rFonts w:ascii="Times New Roman" w:hAnsi="Times New Roman" w:cs="Times New Roman"/>
          <w:bCs/>
          <w:spacing w:val="-2"/>
          <w:sz w:val="20"/>
          <w:szCs w:val="20"/>
        </w:rPr>
        <w:t xml:space="preserve">«Совершенствование и содержание дорожного хозяйства на территории Едровского сельского поселения на 2021- 2024 годы» </w:t>
      </w:r>
      <w:r w:rsidRPr="00CD6051">
        <w:rPr>
          <w:rFonts w:ascii="Times New Roman" w:hAnsi="Times New Roman" w:cs="Times New Roman"/>
          <w:sz w:val="20"/>
          <w:szCs w:val="20"/>
        </w:rPr>
        <w:t>читать в следующей редакции:</w:t>
      </w:r>
    </w:p>
    <w:p w:rsidR="008A2ECC" w:rsidRPr="00CD6051" w:rsidRDefault="008A2ECC" w:rsidP="00CD6051">
      <w:pPr>
        <w:pStyle w:val="ConsPlusNormal"/>
        <w:ind w:firstLine="0"/>
        <w:jc w:val="center"/>
        <w:rPr>
          <w:rFonts w:ascii="Times New Roman" w:hAnsi="Times New Roman" w:cs="Times New Roman"/>
          <w:b/>
        </w:rPr>
      </w:pPr>
    </w:p>
    <w:p w:rsidR="008A2ECC" w:rsidRPr="00CD6051" w:rsidRDefault="008A2ECC" w:rsidP="00CD6051">
      <w:pPr>
        <w:pStyle w:val="1"/>
        <w:jc w:val="both"/>
        <w:rPr>
          <w:sz w:val="20"/>
          <w:szCs w:val="20"/>
        </w:rPr>
      </w:pPr>
      <w:r w:rsidRPr="00CD6051">
        <w:rPr>
          <w:sz w:val="20"/>
          <w:szCs w:val="20"/>
        </w:rPr>
        <w:t xml:space="preserve">   «4.Объемы и источники финансирования подпрограммы с разбивкой по годам реализации (рублей):</w:t>
      </w:r>
    </w:p>
    <w:p w:rsidR="008A2ECC" w:rsidRPr="00CD6051" w:rsidRDefault="008A2ECC" w:rsidP="00CD6051">
      <w:pPr>
        <w:pStyle w:val="1"/>
        <w:jc w:val="both"/>
        <w:rPr>
          <w:sz w:val="20"/>
          <w:szCs w:val="20"/>
        </w:rPr>
      </w:pPr>
    </w:p>
    <w:tbl>
      <w:tblPr>
        <w:tblW w:w="92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64"/>
        <w:gridCol w:w="1574"/>
        <w:gridCol w:w="1662"/>
        <w:gridCol w:w="1041"/>
        <w:gridCol w:w="1769"/>
        <w:gridCol w:w="1606"/>
      </w:tblGrid>
      <w:tr w:rsidR="008A2ECC" w:rsidRPr="00CD6051" w:rsidTr="0032565F">
        <w:trPr>
          <w:trHeight w:val="286"/>
        </w:trPr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ECC" w:rsidRPr="00CD6051" w:rsidRDefault="008A2ECC" w:rsidP="00CD6051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b/>
                <w:sz w:val="20"/>
                <w:szCs w:val="20"/>
              </w:rPr>
              <w:t>Год</w:t>
            </w:r>
          </w:p>
        </w:tc>
        <w:tc>
          <w:tcPr>
            <w:tcW w:w="76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ECC" w:rsidRPr="00CD6051" w:rsidRDefault="008A2ECC" w:rsidP="00CD6051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b/>
                <w:sz w:val="20"/>
                <w:szCs w:val="20"/>
              </w:rPr>
              <w:t>Источник финансирования</w:t>
            </w:r>
          </w:p>
        </w:tc>
      </w:tr>
      <w:tr w:rsidR="008A2ECC" w:rsidRPr="00CD6051" w:rsidTr="0032565F">
        <w:trPr>
          <w:trHeight w:val="152"/>
        </w:trPr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ECC" w:rsidRPr="00CD6051" w:rsidRDefault="008A2ECC" w:rsidP="00CD6051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ECC" w:rsidRPr="00CD6051" w:rsidRDefault="008A2ECC" w:rsidP="00CD6051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бюджет Едровского сельского  </w:t>
            </w:r>
            <w:r w:rsidRPr="00CD6051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поселения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ECC" w:rsidRPr="00CD6051" w:rsidRDefault="008A2ECC" w:rsidP="00CD6051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областной </w:t>
            </w:r>
            <w:r w:rsidRPr="00CD6051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бюджет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ECC" w:rsidRPr="00CD6051" w:rsidRDefault="008A2ECC" w:rsidP="00CD6051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федеральный </w:t>
            </w:r>
            <w:r w:rsidRPr="00CD6051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бюджет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ECC" w:rsidRPr="00CD6051" w:rsidRDefault="008A2ECC" w:rsidP="00CD6051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b/>
                <w:sz w:val="20"/>
                <w:szCs w:val="20"/>
              </w:rPr>
              <w:t>внебюджетные средства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ECC" w:rsidRPr="00CD6051" w:rsidRDefault="008A2ECC" w:rsidP="00CD6051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</w:tr>
      <w:tr w:rsidR="008A2ECC" w:rsidRPr="00CD6051" w:rsidTr="0032565F">
        <w:trPr>
          <w:trHeight w:val="286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CD6051" w:rsidRDefault="008A2ECC" w:rsidP="00CD6051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CD6051" w:rsidRDefault="008A2ECC" w:rsidP="00CD6051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439545,74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CD6051" w:rsidRDefault="008A2ECC" w:rsidP="00CD6051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3215000,00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CD6051" w:rsidRDefault="008A2ECC" w:rsidP="00CD6051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CD6051" w:rsidRDefault="008A2ECC" w:rsidP="00CD6051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CD6051" w:rsidRDefault="008A2ECC" w:rsidP="00CD6051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3654545,74</w:t>
            </w:r>
          </w:p>
        </w:tc>
      </w:tr>
      <w:tr w:rsidR="008A2ECC" w:rsidRPr="00CD6051" w:rsidTr="0032565F">
        <w:trPr>
          <w:trHeight w:val="286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CD6051" w:rsidRDefault="008A2ECC" w:rsidP="00CD6051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CD6051" w:rsidRDefault="008A2ECC" w:rsidP="00CD6051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643498,73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CD6051" w:rsidRDefault="008A2ECC" w:rsidP="00CD6051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3250000,00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CD6051" w:rsidRDefault="008A2ECC" w:rsidP="00CD6051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CD6051" w:rsidRDefault="008A2ECC" w:rsidP="00CD6051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CD6051" w:rsidRDefault="008A2ECC" w:rsidP="00CD6051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3893498,73</w:t>
            </w:r>
          </w:p>
        </w:tc>
      </w:tr>
      <w:tr w:rsidR="008A2ECC" w:rsidRPr="00CD6051" w:rsidTr="0032565F">
        <w:trPr>
          <w:trHeight w:val="286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CD6051" w:rsidRDefault="008A2ECC" w:rsidP="00CD6051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CD6051" w:rsidRDefault="008A2ECC" w:rsidP="00CD6051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328650,00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CD6051" w:rsidRDefault="008A2ECC" w:rsidP="00CD6051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2167000,00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CD6051" w:rsidRDefault="008A2ECC" w:rsidP="00CD6051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CD6051" w:rsidRDefault="008A2ECC" w:rsidP="00CD6051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CD6051" w:rsidRDefault="008A2ECC" w:rsidP="00CD6051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2495650,00</w:t>
            </w:r>
          </w:p>
        </w:tc>
      </w:tr>
      <w:tr w:rsidR="008A2ECC" w:rsidRPr="00CD6051" w:rsidTr="0032565F">
        <w:trPr>
          <w:trHeight w:val="302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CD6051" w:rsidRDefault="008A2ECC" w:rsidP="00CD6051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CD6051" w:rsidRDefault="008A2ECC" w:rsidP="00CD6051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328650,00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CD6051" w:rsidRDefault="008A2ECC" w:rsidP="00CD6051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2167000,00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CD6051" w:rsidRDefault="008A2ECC" w:rsidP="00CD6051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CD6051" w:rsidRDefault="008A2ECC" w:rsidP="00CD6051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CD6051" w:rsidRDefault="008A2ECC" w:rsidP="00CD6051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2495650,00</w:t>
            </w:r>
          </w:p>
        </w:tc>
      </w:tr>
      <w:tr w:rsidR="008A2ECC" w:rsidRPr="00CD6051" w:rsidTr="0032565F">
        <w:trPr>
          <w:trHeight w:val="302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CD6051" w:rsidRDefault="008A2ECC" w:rsidP="00CD6051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CD6051" w:rsidRDefault="008A2ECC" w:rsidP="00CD6051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1740344,47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CD6051" w:rsidRDefault="008A2ECC" w:rsidP="00CD6051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10799000,00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CD6051" w:rsidRDefault="008A2ECC" w:rsidP="00CD6051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CD6051" w:rsidRDefault="008A2ECC" w:rsidP="00CD6051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CD6051" w:rsidRDefault="008A2ECC" w:rsidP="00CD6051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12539344,47</w:t>
            </w:r>
          </w:p>
        </w:tc>
      </w:tr>
    </w:tbl>
    <w:p w:rsidR="008A2ECC" w:rsidRPr="00CD6051" w:rsidRDefault="008A2ECC" w:rsidP="00CD6051">
      <w:pPr>
        <w:spacing w:after="0" w:line="240" w:lineRule="exact"/>
        <w:rPr>
          <w:rFonts w:ascii="Times New Roman" w:hAnsi="Times New Roman" w:cs="Times New Roman"/>
          <w:b/>
          <w:sz w:val="20"/>
          <w:szCs w:val="20"/>
        </w:rPr>
      </w:pPr>
    </w:p>
    <w:p w:rsidR="008A2ECC" w:rsidRPr="00CD6051" w:rsidRDefault="008A2ECC" w:rsidP="00CD6051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CD6051">
        <w:rPr>
          <w:rFonts w:ascii="Times New Roman" w:hAnsi="Times New Roman" w:cs="Times New Roman"/>
          <w:sz w:val="20"/>
          <w:szCs w:val="20"/>
        </w:rPr>
        <w:t xml:space="preserve">  </w:t>
      </w:r>
      <w:r w:rsidRPr="00CD6051">
        <w:rPr>
          <w:rFonts w:ascii="Times New Roman" w:hAnsi="Times New Roman" w:cs="Times New Roman"/>
          <w:sz w:val="20"/>
          <w:szCs w:val="20"/>
        </w:rPr>
        <w:tab/>
        <w:t>1.4. Пункт 4  паспорта подпрограммы «Содержание</w:t>
      </w:r>
      <w:r w:rsidRPr="00CD6051">
        <w:rPr>
          <w:rFonts w:ascii="Times New Roman" w:hAnsi="Times New Roman" w:cs="Times New Roman"/>
          <w:color w:val="000000"/>
          <w:sz w:val="20"/>
          <w:szCs w:val="20"/>
        </w:rPr>
        <w:t xml:space="preserve"> автомобильных дорог </w:t>
      </w:r>
      <w:r w:rsidRPr="00CD6051">
        <w:rPr>
          <w:rFonts w:ascii="Times New Roman" w:hAnsi="Times New Roman" w:cs="Times New Roman"/>
          <w:sz w:val="20"/>
          <w:szCs w:val="20"/>
        </w:rPr>
        <w:t xml:space="preserve">общего пользования местного значения на территории Едровского сельского поселения» муниципальной программы </w:t>
      </w:r>
      <w:r w:rsidRPr="00CD6051">
        <w:rPr>
          <w:rFonts w:ascii="Times New Roman" w:hAnsi="Times New Roman" w:cs="Times New Roman"/>
          <w:bCs/>
          <w:spacing w:val="-2"/>
          <w:sz w:val="20"/>
          <w:szCs w:val="20"/>
        </w:rPr>
        <w:t xml:space="preserve">«Совершенствование и содержание дорожного хозяйства на территории Едровского сельского поселения на 2021- 2024 годы» </w:t>
      </w:r>
      <w:r w:rsidRPr="00CD6051">
        <w:rPr>
          <w:rFonts w:ascii="Times New Roman" w:hAnsi="Times New Roman" w:cs="Times New Roman"/>
          <w:sz w:val="20"/>
          <w:szCs w:val="20"/>
        </w:rPr>
        <w:t>читать в следующей редакции:</w:t>
      </w:r>
    </w:p>
    <w:p w:rsidR="008A2ECC" w:rsidRPr="00CD6051" w:rsidRDefault="008A2ECC" w:rsidP="00CD6051">
      <w:pPr>
        <w:spacing w:after="0" w:line="240" w:lineRule="exact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6"/>
        <w:gridCol w:w="1583"/>
        <w:gridCol w:w="1493"/>
        <w:gridCol w:w="1680"/>
        <w:gridCol w:w="1829"/>
        <w:gridCol w:w="1938"/>
      </w:tblGrid>
      <w:tr w:rsidR="008A2ECC" w:rsidRPr="00CD6051" w:rsidTr="0032565F">
        <w:trPr>
          <w:jc w:val="center"/>
        </w:trPr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ECC" w:rsidRPr="00CD6051" w:rsidRDefault="008A2ECC" w:rsidP="00CD6051">
            <w:pPr>
              <w:pStyle w:val="ConsPlusCell"/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CD6051">
              <w:rPr>
                <w:b/>
                <w:sz w:val="20"/>
                <w:szCs w:val="20"/>
              </w:rPr>
              <w:t>Год</w:t>
            </w:r>
          </w:p>
        </w:tc>
        <w:tc>
          <w:tcPr>
            <w:tcW w:w="8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ECC" w:rsidRPr="00CD6051" w:rsidRDefault="008A2ECC" w:rsidP="00CD6051">
            <w:pPr>
              <w:pStyle w:val="ConsPlusCell"/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CD6051">
              <w:rPr>
                <w:b/>
                <w:sz w:val="20"/>
                <w:szCs w:val="20"/>
              </w:rPr>
              <w:t>Источник финансирования</w:t>
            </w:r>
          </w:p>
        </w:tc>
      </w:tr>
      <w:tr w:rsidR="008A2ECC" w:rsidRPr="00CD6051" w:rsidTr="0032565F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ECC" w:rsidRPr="00CD6051" w:rsidRDefault="008A2ECC" w:rsidP="00CD6051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ECC" w:rsidRPr="00CD6051" w:rsidRDefault="008A2ECC" w:rsidP="00CD6051">
            <w:pPr>
              <w:pStyle w:val="ConsPlusCell"/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CD6051">
              <w:rPr>
                <w:b/>
                <w:sz w:val="20"/>
                <w:szCs w:val="20"/>
              </w:rPr>
              <w:t>Бюджет Едровского сельского поселения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ECC" w:rsidRPr="00CD6051" w:rsidRDefault="008A2ECC" w:rsidP="00CD6051">
            <w:pPr>
              <w:pStyle w:val="ConsPlusCell"/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CD6051">
              <w:rPr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ECC" w:rsidRPr="00CD6051" w:rsidRDefault="008A2ECC" w:rsidP="00CD6051">
            <w:pPr>
              <w:pStyle w:val="ConsPlusCell"/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CD6051">
              <w:rPr>
                <w:b/>
                <w:sz w:val="20"/>
                <w:szCs w:val="20"/>
              </w:rPr>
              <w:t>федеральный бюджет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ECC" w:rsidRPr="00CD6051" w:rsidRDefault="008A2ECC" w:rsidP="00CD6051">
            <w:pPr>
              <w:pStyle w:val="ConsPlusCell"/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CD6051">
              <w:rPr>
                <w:b/>
                <w:sz w:val="20"/>
                <w:szCs w:val="20"/>
              </w:rPr>
              <w:t>внебюджетные средства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ECC" w:rsidRPr="00CD6051" w:rsidRDefault="008A2ECC" w:rsidP="00CD6051">
            <w:pPr>
              <w:pStyle w:val="ConsPlusCell"/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CD6051">
              <w:rPr>
                <w:b/>
                <w:sz w:val="20"/>
                <w:szCs w:val="20"/>
              </w:rPr>
              <w:t>всего</w:t>
            </w:r>
          </w:p>
        </w:tc>
      </w:tr>
      <w:tr w:rsidR="008A2ECC" w:rsidRPr="00CD6051" w:rsidTr="0032565F">
        <w:trPr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CD6051" w:rsidRDefault="008A2ECC" w:rsidP="00CD6051">
            <w:pPr>
              <w:pStyle w:val="ConsPlusCell"/>
              <w:jc w:val="center"/>
              <w:rPr>
                <w:sz w:val="20"/>
                <w:szCs w:val="20"/>
              </w:rPr>
            </w:pPr>
            <w:r w:rsidRPr="00CD6051">
              <w:rPr>
                <w:sz w:val="20"/>
                <w:szCs w:val="20"/>
              </w:rPr>
              <w:lastRenderedPageBreak/>
              <w:t>2021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CD6051" w:rsidRDefault="008A2ECC" w:rsidP="00CD6051">
            <w:pPr>
              <w:pStyle w:val="ConsPlusCell"/>
              <w:jc w:val="center"/>
              <w:rPr>
                <w:sz w:val="20"/>
                <w:szCs w:val="20"/>
              </w:rPr>
            </w:pPr>
            <w:r w:rsidRPr="00CD6051">
              <w:rPr>
                <w:sz w:val="20"/>
                <w:szCs w:val="20"/>
              </w:rPr>
              <w:t>1286997,00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CD6051" w:rsidRDefault="008A2ECC" w:rsidP="00CD6051">
            <w:pPr>
              <w:pStyle w:val="ConsPlusCell"/>
              <w:jc w:val="center"/>
              <w:rPr>
                <w:sz w:val="20"/>
                <w:szCs w:val="20"/>
              </w:rPr>
            </w:pPr>
            <w:r w:rsidRPr="00CD6051">
              <w:rPr>
                <w:sz w:val="20"/>
                <w:szCs w:val="20"/>
              </w:rPr>
              <w:t>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CD6051" w:rsidRDefault="008A2ECC" w:rsidP="00CD6051">
            <w:pPr>
              <w:pStyle w:val="ConsPlusCell"/>
              <w:jc w:val="center"/>
              <w:rPr>
                <w:sz w:val="20"/>
                <w:szCs w:val="20"/>
              </w:rPr>
            </w:pPr>
            <w:r w:rsidRPr="00CD6051">
              <w:rPr>
                <w:sz w:val="20"/>
                <w:szCs w:val="20"/>
              </w:rPr>
              <w:t>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CD6051" w:rsidRDefault="008A2ECC" w:rsidP="00CD6051">
            <w:pPr>
              <w:pStyle w:val="ConsPlusCell"/>
              <w:jc w:val="center"/>
              <w:rPr>
                <w:sz w:val="20"/>
                <w:szCs w:val="20"/>
              </w:rPr>
            </w:pPr>
            <w:r w:rsidRPr="00CD6051">
              <w:rPr>
                <w:sz w:val="20"/>
                <w:szCs w:val="20"/>
              </w:rPr>
              <w:t>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CD6051" w:rsidRDefault="008A2ECC" w:rsidP="00CD6051">
            <w:pPr>
              <w:pStyle w:val="ConsPlusCell"/>
              <w:jc w:val="center"/>
              <w:rPr>
                <w:sz w:val="20"/>
                <w:szCs w:val="20"/>
              </w:rPr>
            </w:pPr>
            <w:r w:rsidRPr="00CD6051">
              <w:rPr>
                <w:sz w:val="20"/>
                <w:szCs w:val="20"/>
              </w:rPr>
              <w:t>1286997,00</w:t>
            </w:r>
          </w:p>
        </w:tc>
      </w:tr>
      <w:tr w:rsidR="008A2ECC" w:rsidRPr="00CD6051" w:rsidTr="0032565F">
        <w:trPr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CD6051" w:rsidRDefault="008A2ECC" w:rsidP="00CD6051">
            <w:pPr>
              <w:pStyle w:val="ConsPlusCell"/>
              <w:jc w:val="center"/>
              <w:rPr>
                <w:sz w:val="20"/>
                <w:szCs w:val="20"/>
              </w:rPr>
            </w:pPr>
            <w:r w:rsidRPr="00CD6051">
              <w:rPr>
                <w:sz w:val="20"/>
                <w:szCs w:val="20"/>
              </w:rPr>
              <w:t>2022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CD6051" w:rsidRDefault="008A2ECC" w:rsidP="00CD6051">
            <w:pPr>
              <w:pStyle w:val="ConsPlusCell"/>
              <w:jc w:val="center"/>
              <w:rPr>
                <w:sz w:val="20"/>
                <w:szCs w:val="20"/>
              </w:rPr>
            </w:pPr>
            <w:r w:rsidRPr="00CD6051">
              <w:rPr>
                <w:sz w:val="20"/>
                <w:szCs w:val="20"/>
              </w:rPr>
              <w:t>1242880,00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CD6051" w:rsidRDefault="008A2ECC" w:rsidP="00CD6051">
            <w:pPr>
              <w:pStyle w:val="ConsPlusCell"/>
              <w:jc w:val="center"/>
              <w:rPr>
                <w:sz w:val="20"/>
                <w:szCs w:val="20"/>
              </w:rPr>
            </w:pPr>
            <w:r w:rsidRPr="00CD6051">
              <w:rPr>
                <w:sz w:val="20"/>
                <w:szCs w:val="20"/>
              </w:rPr>
              <w:t>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CD6051" w:rsidRDefault="008A2ECC" w:rsidP="00CD6051">
            <w:pPr>
              <w:pStyle w:val="ConsPlusCell"/>
              <w:jc w:val="center"/>
              <w:rPr>
                <w:sz w:val="20"/>
                <w:szCs w:val="20"/>
              </w:rPr>
            </w:pPr>
            <w:r w:rsidRPr="00CD6051">
              <w:rPr>
                <w:sz w:val="20"/>
                <w:szCs w:val="20"/>
              </w:rPr>
              <w:t>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CD6051" w:rsidRDefault="008A2ECC" w:rsidP="00CD6051">
            <w:pPr>
              <w:pStyle w:val="ConsPlusCell"/>
              <w:jc w:val="center"/>
              <w:rPr>
                <w:sz w:val="20"/>
                <w:szCs w:val="20"/>
              </w:rPr>
            </w:pPr>
            <w:r w:rsidRPr="00CD6051">
              <w:rPr>
                <w:sz w:val="20"/>
                <w:szCs w:val="20"/>
              </w:rPr>
              <w:t>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CD6051" w:rsidRDefault="008A2ECC" w:rsidP="00CD6051">
            <w:pPr>
              <w:pStyle w:val="ConsPlusCell"/>
              <w:jc w:val="center"/>
              <w:rPr>
                <w:sz w:val="20"/>
                <w:szCs w:val="20"/>
              </w:rPr>
            </w:pPr>
            <w:r w:rsidRPr="00CD6051">
              <w:rPr>
                <w:sz w:val="20"/>
                <w:szCs w:val="20"/>
              </w:rPr>
              <w:t>1242880,00</w:t>
            </w:r>
          </w:p>
        </w:tc>
      </w:tr>
      <w:tr w:rsidR="008A2ECC" w:rsidRPr="00CD6051" w:rsidTr="0032565F">
        <w:trPr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CD6051" w:rsidRDefault="008A2ECC" w:rsidP="00CD6051">
            <w:pPr>
              <w:pStyle w:val="ConsPlusCell"/>
              <w:jc w:val="center"/>
              <w:rPr>
                <w:sz w:val="20"/>
                <w:szCs w:val="20"/>
              </w:rPr>
            </w:pPr>
            <w:r w:rsidRPr="00CD6051">
              <w:rPr>
                <w:sz w:val="20"/>
                <w:szCs w:val="20"/>
              </w:rPr>
              <w:t>2023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CD6051" w:rsidRDefault="008A2ECC" w:rsidP="00CD6051">
            <w:pPr>
              <w:pStyle w:val="ConsPlusCell"/>
              <w:jc w:val="center"/>
              <w:rPr>
                <w:sz w:val="20"/>
                <w:szCs w:val="20"/>
              </w:rPr>
            </w:pPr>
            <w:r w:rsidRPr="00CD6051">
              <w:rPr>
                <w:sz w:val="20"/>
                <w:szCs w:val="20"/>
              </w:rPr>
              <w:t>1254480,00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CD6051" w:rsidRDefault="008A2ECC" w:rsidP="00CD6051">
            <w:pPr>
              <w:pStyle w:val="ConsPlusCell"/>
              <w:jc w:val="center"/>
              <w:rPr>
                <w:sz w:val="20"/>
                <w:szCs w:val="20"/>
              </w:rPr>
            </w:pPr>
            <w:r w:rsidRPr="00CD6051">
              <w:rPr>
                <w:sz w:val="20"/>
                <w:szCs w:val="20"/>
              </w:rPr>
              <w:t>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CD6051" w:rsidRDefault="008A2ECC" w:rsidP="00CD6051">
            <w:pPr>
              <w:pStyle w:val="ConsPlusCell"/>
              <w:jc w:val="center"/>
              <w:rPr>
                <w:sz w:val="20"/>
                <w:szCs w:val="20"/>
              </w:rPr>
            </w:pPr>
            <w:r w:rsidRPr="00CD6051">
              <w:rPr>
                <w:sz w:val="20"/>
                <w:szCs w:val="20"/>
              </w:rPr>
              <w:t>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CD6051" w:rsidRDefault="008A2ECC" w:rsidP="00CD6051">
            <w:pPr>
              <w:pStyle w:val="ConsPlusCell"/>
              <w:jc w:val="center"/>
              <w:rPr>
                <w:sz w:val="20"/>
                <w:szCs w:val="20"/>
              </w:rPr>
            </w:pPr>
            <w:r w:rsidRPr="00CD6051">
              <w:rPr>
                <w:sz w:val="20"/>
                <w:szCs w:val="20"/>
              </w:rPr>
              <w:t>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CD6051" w:rsidRDefault="008A2ECC" w:rsidP="00CD6051">
            <w:pPr>
              <w:pStyle w:val="ConsPlusCell"/>
              <w:jc w:val="center"/>
              <w:rPr>
                <w:sz w:val="20"/>
                <w:szCs w:val="20"/>
              </w:rPr>
            </w:pPr>
            <w:r w:rsidRPr="00CD6051">
              <w:rPr>
                <w:sz w:val="20"/>
                <w:szCs w:val="20"/>
              </w:rPr>
              <w:t>1254480,00</w:t>
            </w:r>
          </w:p>
        </w:tc>
      </w:tr>
      <w:tr w:rsidR="008A2ECC" w:rsidRPr="00CD6051" w:rsidTr="0032565F">
        <w:trPr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CD6051" w:rsidRDefault="008A2ECC" w:rsidP="00CD6051">
            <w:pPr>
              <w:pStyle w:val="ConsPlusCell"/>
              <w:jc w:val="center"/>
              <w:rPr>
                <w:sz w:val="20"/>
                <w:szCs w:val="20"/>
              </w:rPr>
            </w:pPr>
            <w:r w:rsidRPr="00CD6051">
              <w:rPr>
                <w:sz w:val="20"/>
                <w:szCs w:val="20"/>
              </w:rPr>
              <w:t>2024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CD6051" w:rsidRDefault="008A2ECC" w:rsidP="00CD6051">
            <w:pPr>
              <w:pStyle w:val="ConsPlusCell"/>
              <w:jc w:val="center"/>
              <w:rPr>
                <w:sz w:val="20"/>
                <w:szCs w:val="20"/>
              </w:rPr>
            </w:pPr>
            <w:r w:rsidRPr="00CD6051">
              <w:rPr>
                <w:sz w:val="20"/>
                <w:szCs w:val="20"/>
              </w:rPr>
              <w:t>1254480,00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CD6051" w:rsidRDefault="008A2ECC" w:rsidP="00CD6051">
            <w:pPr>
              <w:pStyle w:val="ConsPlusCell"/>
              <w:jc w:val="center"/>
              <w:rPr>
                <w:sz w:val="20"/>
                <w:szCs w:val="20"/>
              </w:rPr>
            </w:pPr>
            <w:r w:rsidRPr="00CD6051">
              <w:rPr>
                <w:sz w:val="20"/>
                <w:szCs w:val="20"/>
              </w:rPr>
              <w:t>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CD6051" w:rsidRDefault="008A2ECC" w:rsidP="00CD6051">
            <w:pPr>
              <w:pStyle w:val="ConsPlusCell"/>
              <w:jc w:val="center"/>
              <w:rPr>
                <w:sz w:val="20"/>
                <w:szCs w:val="20"/>
              </w:rPr>
            </w:pPr>
            <w:r w:rsidRPr="00CD6051">
              <w:rPr>
                <w:sz w:val="20"/>
                <w:szCs w:val="20"/>
              </w:rPr>
              <w:t>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CD6051" w:rsidRDefault="008A2ECC" w:rsidP="00CD6051">
            <w:pPr>
              <w:pStyle w:val="ConsPlusCell"/>
              <w:jc w:val="center"/>
              <w:rPr>
                <w:sz w:val="20"/>
                <w:szCs w:val="20"/>
              </w:rPr>
            </w:pPr>
            <w:r w:rsidRPr="00CD6051">
              <w:rPr>
                <w:sz w:val="20"/>
                <w:szCs w:val="20"/>
              </w:rPr>
              <w:t>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CD6051" w:rsidRDefault="008A2ECC" w:rsidP="00CD6051">
            <w:pPr>
              <w:pStyle w:val="ConsPlusCell"/>
              <w:jc w:val="center"/>
              <w:rPr>
                <w:sz w:val="20"/>
                <w:szCs w:val="20"/>
              </w:rPr>
            </w:pPr>
            <w:r w:rsidRPr="00CD6051">
              <w:rPr>
                <w:sz w:val="20"/>
                <w:szCs w:val="20"/>
              </w:rPr>
              <w:t>1254480,00</w:t>
            </w:r>
          </w:p>
        </w:tc>
      </w:tr>
      <w:tr w:rsidR="008A2ECC" w:rsidRPr="00CD6051" w:rsidTr="0032565F">
        <w:trPr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CD6051" w:rsidRDefault="008A2ECC" w:rsidP="00CD6051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CD6051"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CD6051" w:rsidRDefault="008A2ECC" w:rsidP="00CD6051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CD6051">
              <w:rPr>
                <w:b/>
                <w:sz w:val="20"/>
                <w:szCs w:val="20"/>
              </w:rPr>
              <w:t>5038837,00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CD6051" w:rsidRDefault="008A2ECC" w:rsidP="00CD6051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CD6051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CD6051" w:rsidRDefault="008A2ECC" w:rsidP="00CD6051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CD6051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CD6051" w:rsidRDefault="008A2ECC" w:rsidP="00CD6051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CD6051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CD6051" w:rsidRDefault="008A2ECC" w:rsidP="00CD6051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CD6051">
              <w:rPr>
                <w:b/>
                <w:sz w:val="20"/>
                <w:szCs w:val="20"/>
              </w:rPr>
              <w:t>5038837,00</w:t>
            </w:r>
          </w:p>
        </w:tc>
      </w:tr>
    </w:tbl>
    <w:p w:rsidR="008A2ECC" w:rsidRPr="00CD6051" w:rsidRDefault="008A2ECC" w:rsidP="00CD6051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8A2ECC" w:rsidRPr="00CD6051" w:rsidRDefault="008A2ECC" w:rsidP="00CD605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D6051">
        <w:rPr>
          <w:rFonts w:ascii="Times New Roman" w:hAnsi="Times New Roman" w:cs="Times New Roman"/>
          <w:sz w:val="20"/>
          <w:szCs w:val="20"/>
        </w:rPr>
        <w:t xml:space="preserve">  </w:t>
      </w:r>
      <w:r w:rsidRPr="00CD6051">
        <w:rPr>
          <w:rFonts w:ascii="Times New Roman" w:hAnsi="Times New Roman" w:cs="Times New Roman"/>
          <w:sz w:val="20"/>
          <w:szCs w:val="20"/>
        </w:rPr>
        <w:tab/>
        <w:t xml:space="preserve">1.5. Пункт 4 паспорта подпрограммы «Обеспечение безопасности дорожного движения на территории Едровского сельского поселения» муниципальной программы </w:t>
      </w:r>
      <w:r w:rsidRPr="00CD6051">
        <w:rPr>
          <w:rFonts w:ascii="Times New Roman" w:hAnsi="Times New Roman" w:cs="Times New Roman"/>
          <w:bCs/>
          <w:spacing w:val="-2"/>
          <w:sz w:val="20"/>
          <w:szCs w:val="20"/>
        </w:rPr>
        <w:t xml:space="preserve">«Совершенствование и содержание дорожного хозяйства на территории Едровского сельского поселения на 2021- 2024 годы» </w:t>
      </w:r>
      <w:r w:rsidRPr="00CD6051">
        <w:rPr>
          <w:rFonts w:ascii="Times New Roman" w:hAnsi="Times New Roman" w:cs="Times New Roman"/>
          <w:sz w:val="20"/>
          <w:szCs w:val="20"/>
        </w:rPr>
        <w:t>читать в следующей редакции:</w:t>
      </w:r>
    </w:p>
    <w:p w:rsidR="008A2ECC" w:rsidRPr="00CD6051" w:rsidRDefault="008A2ECC" w:rsidP="00CD6051">
      <w:pPr>
        <w:pStyle w:val="1"/>
        <w:rPr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0"/>
        <w:gridCol w:w="1628"/>
        <w:gridCol w:w="1566"/>
        <w:gridCol w:w="1696"/>
        <w:gridCol w:w="1991"/>
        <w:gridCol w:w="1607"/>
      </w:tblGrid>
      <w:tr w:rsidR="008A2ECC" w:rsidRPr="00CD6051" w:rsidTr="0032565F">
        <w:trPr>
          <w:jc w:val="center"/>
        </w:trPr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ECC" w:rsidRPr="00CD6051" w:rsidRDefault="008A2ECC" w:rsidP="00CD6051">
            <w:pPr>
              <w:pStyle w:val="ConsPlusCell"/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CD6051">
              <w:rPr>
                <w:b/>
                <w:sz w:val="20"/>
                <w:szCs w:val="20"/>
              </w:rPr>
              <w:t>Год</w:t>
            </w:r>
          </w:p>
        </w:tc>
        <w:tc>
          <w:tcPr>
            <w:tcW w:w="84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ECC" w:rsidRPr="00CD6051" w:rsidRDefault="008A2ECC" w:rsidP="00CD6051">
            <w:pPr>
              <w:pStyle w:val="ConsPlusCell"/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CD6051">
              <w:rPr>
                <w:b/>
                <w:sz w:val="20"/>
                <w:szCs w:val="20"/>
              </w:rPr>
              <w:t>Источник финансирования</w:t>
            </w:r>
          </w:p>
        </w:tc>
      </w:tr>
      <w:tr w:rsidR="008A2ECC" w:rsidRPr="00CD6051" w:rsidTr="0032565F">
        <w:trPr>
          <w:jc w:val="center"/>
        </w:trPr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ECC" w:rsidRPr="00CD6051" w:rsidRDefault="008A2ECC" w:rsidP="00CD6051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ECC" w:rsidRPr="00CD6051" w:rsidRDefault="008A2ECC" w:rsidP="00CD6051">
            <w:pPr>
              <w:pStyle w:val="ConsPlusCell"/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CD6051">
              <w:rPr>
                <w:b/>
                <w:sz w:val="20"/>
                <w:szCs w:val="20"/>
              </w:rPr>
              <w:t>бюджет Едровского сельского поселения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ECC" w:rsidRPr="00CD6051" w:rsidRDefault="008A2ECC" w:rsidP="00CD6051">
            <w:pPr>
              <w:pStyle w:val="ConsPlusCell"/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CD6051">
              <w:rPr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ECC" w:rsidRPr="00CD6051" w:rsidRDefault="008A2ECC" w:rsidP="00CD6051">
            <w:pPr>
              <w:pStyle w:val="ConsPlusCell"/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CD6051">
              <w:rPr>
                <w:b/>
                <w:sz w:val="20"/>
                <w:szCs w:val="20"/>
              </w:rPr>
              <w:t>федеральный бюджет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ECC" w:rsidRPr="00CD6051" w:rsidRDefault="008A2ECC" w:rsidP="00CD6051">
            <w:pPr>
              <w:pStyle w:val="ConsPlusCell"/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CD6051">
              <w:rPr>
                <w:b/>
                <w:sz w:val="20"/>
                <w:szCs w:val="20"/>
              </w:rPr>
              <w:t>внебюджетные средства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ECC" w:rsidRPr="00CD6051" w:rsidRDefault="008A2ECC" w:rsidP="00CD6051">
            <w:pPr>
              <w:pStyle w:val="ConsPlusCell"/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CD6051">
              <w:rPr>
                <w:b/>
                <w:sz w:val="20"/>
                <w:szCs w:val="20"/>
              </w:rPr>
              <w:t>всего</w:t>
            </w:r>
          </w:p>
        </w:tc>
      </w:tr>
      <w:tr w:rsidR="008A2ECC" w:rsidRPr="00CD6051" w:rsidTr="0032565F">
        <w:trPr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CD6051" w:rsidRDefault="008A2ECC" w:rsidP="00CD6051">
            <w:pPr>
              <w:pStyle w:val="ConsPlusCell"/>
              <w:jc w:val="center"/>
              <w:rPr>
                <w:sz w:val="20"/>
                <w:szCs w:val="20"/>
              </w:rPr>
            </w:pPr>
            <w:r w:rsidRPr="00CD6051">
              <w:rPr>
                <w:sz w:val="20"/>
                <w:szCs w:val="20"/>
              </w:rPr>
              <w:t>2021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CD6051" w:rsidRDefault="008A2ECC" w:rsidP="00CD6051">
            <w:pPr>
              <w:pStyle w:val="ConsPlusCell"/>
              <w:jc w:val="center"/>
              <w:rPr>
                <w:sz w:val="20"/>
                <w:szCs w:val="20"/>
              </w:rPr>
            </w:pPr>
            <w:r w:rsidRPr="00CD6051">
              <w:rPr>
                <w:sz w:val="20"/>
                <w:szCs w:val="20"/>
              </w:rPr>
              <w:t>2173,00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CD6051" w:rsidRDefault="008A2ECC" w:rsidP="00CD6051">
            <w:pPr>
              <w:pStyle w:val="ConsPlusCell"/>
              <w:jc w:val="center"/>
              <w:rPr>
                <w:sz w:val="20"/>
                <w:szCs w:val="20"/>
              </w:rPr>
            </w:pPr>
            <w:r w:rsidRPr="00CD6051">
              <w:rPr>
                <w:sz w:val="20"/>
                <w:szCs w:val="20"/>
              </w:rPr>
              <w:t>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CD6051" w:rsidRDefault="008A2ECC" w:rsidP="00CD6051">
            <w:pPr>
              <w:pStyle w:val="ConsPlusCell"/>
              <w:jc w:val="center"/>
              <w:rPr>
                <w:sz w:val="20"/>
                <w:szCs w:val="20"/>
              </w:rPr>
            </w:pPr>
            <w:r w:rsidRPr="00CD6051">
              <w:rPr>
                <w:sz w:val="20"/>
                <w:szCs w:val="20"/>
              </w:rPr>
              <w:t>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CD6051" w:rsidRDefault="008A2ECC" w:rsidP="00CD6051">
            <w:pPr>
              <w:pStyle w:val="ConsPlusCell"/>
              <w:jc w:val="center"/>
              <w:rPr>
                <w:sz w:val="20"/>
                <w:szCs w:val="20"/>
              </w:rPr>
            </w:pPr>
            <w:r w:rsidRPr="00CD6051">
              <w:rPr>
                <w:sz w:val="20"/>
                <w:szCs w:val="20"/>
              </w:rPr>
              <w:t>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CD6051" w:rsidRDefault="008A2ECC" w:rsidP="00CD6051">
            <w:pPr>
              <w:pStyle w:val="ConsPlusCell"/>
              <w:jc w:val="center"/>
              <w:rPr>
                <w:sz w:val="20"/>
                <w:szCs w:val="20"/>
              </w:rPr>
            </w:pPr>
            <w:r w:rsidRPr="00CD6051">
              <w:rPr>
                <w:sz w:val="20"/>
                <w:szCs w:val="20"/>
              </w:rPr>
              <w:t>2173,00</w:t>
            </w:r>
          </w:p>
        </w:tc>
      </w:tr>
      <w:tr w:rsidR="008A2ECC" w:rsidRPr="00CD6051" w:rsidTr="0032565F">
        <w:trPr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CD6051" w:rsidRDefault="008A2ECC" w:rsidP="00CD6051">
            <w:pPr>
              <w:pStyle w:val="ConsPlusCell"/>
              <w:jc w:val="center"/>
              <w:rPr>
                <w:sz w:val="20"/>
                <w:szCs w:val="20"/>
              </w:rPr>
            </w:pPr>
            <w:r w:rsidRPr="00CD6051">
              <w:rPr>
                <w:sz w:val="20"/>
                <w:szCs w:val="20"/>
              </w:rPr>
              <w:t>2022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CD6051" w:rsidRDefault="008A2ECC" w:rsidP="00CD6051">
            <w:pPr>
              <w:pStyle w:val="ConsPlusCell"/>
              <w:jc w:val="center"/>
              <w:rPr>
                <w:sz w:val="20"/>
                <w:szCs w:val="20"/>
              </w:rPr>
            </w:pPr>
            <w:r w:rsidRPr="00CD6051">
              <w:rPr>
                <w:sz w:val="20"/>
                <w:szCs w:val="20"/>
              </w:rPr>
              <w:t>121600,00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CD6051" w:rsidRDefault="008A2ECC" w:rsidP="00CD6051">
            <w:pPr>
              <w:pStyle w:val="ConsPlusCell"/>
              <w:jc w:val="center"/>
              <w:rPr>
                <w:sz w:val="20"/>
                <w:szCs w:val="20"/>
              </w:rPr>
            </w:pPr>
            <w:r w:rsidRPr="00CD6051">
              <w:rPr>
                <w:sz w:val="20"/>
                <w:szCs w:val="20"/>
              </w:rPr>
              <w:t>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CD6051" w:rsidRDefault="008A2ECC" w:rsidP="00CD6051">
            <w:pPr>
              <w:pStyle w:val="ConsPlusCell"/>
              <w:jc w:val="center"/>
              <w:rPr>
                <w:sz w:val="20"/>
                <w:szCs w:val="20"/>
              </w:rPr>
            </w:pPr>
            <w:r w:rsidRPr="00CD6051">
              <w:rPr>
                <w:sz w:val="20"/>
                <w:szCs w:val="20"/>
              </w:rPr>
              <w:t>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CD6051" w:rsidRDefault="008A2ECC" w:rsidP="00CD6051">
            <w:pPr>
              <w:pStyle w:val="ConsPlusCell"/>
              <w:jc w:val="center"/>
              <w:rPr>
                <w:sz w:val="20"/>
                <w:szCs w:val="20"/>
              </w:rPr>
            </w:pPr>
            <w:r w:rsidRPr="00CD6051">
              <w:rPr>
                <w:sz w:val="20"/>
                <w:szCs w:val="20"/>
              </w:rPr>
              <w:t>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CD6051" w:rsidRDefault="008A2ECC" w:rsidP="00CD6051">
            <w:pPr>
              <w:pStyle w:val="ConsPlusCell"/>
              <w:jc w:val="center"/>
              <w:rPr>
                <w:sz w:val="20"/>
                <w:szCs w:val="20"/>
              </w:rPr>
            </w:pPr>
            <w:r w:rsidRPr="00CD6051">
              <w:rPr>
                <w:sz w:val="20"/>
                <w:szCs w:val="20"/>
              </w:rPr>
              <w:t>121600,00</w:t>
            </w:r>
          </w:p>
        </w:tc>
      </w:tr>
      <w:tr w:rsidR="008A2ECC" w:rsidRPr="00CD6051" w:rsidTr="0032565F">
        <w:trPr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CD6051" w:rsidRDefault="008A2ECC" w:rsidP="00CD6051">
            <w:pPr>
              <w:pStyle w:val="ConsPlusCell"/>
              <w:jc w:val="center"/>
              <w:rPr>
                <w:sz w:val="20"/>
                <w:szCs w:val="20"/>
              </w:rPr>
            </w:pPr>
            <w:r w:rsidRPr="00CD6051">
              <w:rPr>
                <w:sz w:val="20"/>
                <w:szCs w:val="20"/>
              </w:rPr>
              <w:t>2023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CD6051" w:rsidRDefault="008A2ECC" w:rsidP="00CD6051">
            <w:pPr>
              <w:pStyle w:val="ConsPlusCell"/>
              <w:jc w:val="center"/>
              <w:rPr>
                <w:sz w:val="20"/>
                <w:szCs w:val="20"/>
              </w:rPr>
            </w:pPr>
            <w:r w:rsidRPr="00CD6051">
              <w:rPr>
                <w:sz w:val="20"/>
                <w:szCs w:val="20"/>
              </w:rPr>
              <w:t>60000,00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CD6051" w:rsidRDefault="008A2ECC" w:rsidP="00CD6051">
            <w:pPr>
              <w:pStyle w:val="ConsPlusCell"/>
              <w:jc w:val="center"/>
              <w:rPr>
                <w:sz w:val="20"/>
                <w:szCs w:val="20"/>
              </w:rPr>
            </w:pPr>
            <w:r w:rsidRPr="00CD6051">
              <w:rPr>
                <w:sz w:val="20"/>
                <w:szCs w:val="20"/>
              </w:rPr>
              <w:t>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CD6051" w:rsidRDefault="008A2ECC" w:rsidP="00CD6051">
            <w:pPr>
              <w:pStyle w:val="ConsPlusCell"/>
              <w:jc w:val="center"/>
              <w:rPr>
                <w:sz w:val="20"/>
                <w:szCs w:val="20"/>
              </w:rPr>
            </w:pPr>
            <w:r w:rsidRPr="00CD6051">
              <w:rPr>
                <w:sz w:val="20"/>
                <w:szCs w:val="20"/>
              </w:rPr>
              <w:t>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CD6051" w:rsidRDefault="008A2ECC" w:rsidP="00CD6051">
            <w:pPr>
              <w:pStyle w:val="ConsPlusCell"/>
              <w:jc w:val="center"/>
              <w:rPr>
                <w:sz w:val="20"/>
                <w:szCs w:val="20"/>
              </w:rPr>
            </w:pPr>
            <w:r w:rsidRPr="00CD6051">
              <w:rPr>
                <w:sz w:val="20"/>
                <w:szCs w:val="20"/>
              </w:rPr>
              <w:t>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CD6051" w:rsidRDefault="008A2ECC" w:rsidP="00CD6051">
            <w:pPr>
              <w:pStyle w:val="ConsPlusCell"/>
              <w:jc w:val="center"/>
              <w:rPr>
                <w:sz w:val="20"/>
                <w:szCs w:val="20"/>
              </w:rPr>
            </w:pPr>
            <w:r w:rsidRPr="00CD6051">
              <w:rPr>
                <w:sz w:val="20"/>
                <w:szCs w:val="20"/>
              </w:rPr>
              <w:t>60000,00</w:t>
            </w:r>
          </w:p>
        </w:tc>
      </w:tr>
      <w:tr w:rsidR="008A2ECC" w:rsidRPr="00CD6051" w:rsidTr="0032565F">
        <w:trPr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CD6051" w:rsidRDefault="008A2ECC" w:rsidP="00CD6051">
            <w:pPr>
              <w:pStyle w:val="ConsPlusCell"/>
              <w:jc w:val="center"/>
              <w:rPr>
                <w:sz w:val="20"/>
                <w:szCs w:val="20"/>
              </w:rPr>
            </w:pPr>
            <w:r w:rsidRPr="00CD6051">
              <w:rPr>
                <w:sz w:val="20"/>
                <w:szCs w:val="20"/>
              </w:rPr>
              <w:t>2024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CD6051" w:rsidRDefault="008A2ECC" w:rsidP="00CD6051">
            <w:pPr>
              <w:pStyle w:val="ConsPlusCell"/>
              <w:jc w:val="center"/>
              <w:rPr>
                <w:sz w:val="20"/>
                <w:szCs w:val="20"/>
              </w:rPr>
            </w:pPr>
            <w:r w:rsidRPr="00CD6051">
              <w:rPr>
                <w:sz w:val="20"/>
                <w:szCs w:val="20"/>
              </w:rPr>
              <w:t>94080,00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CD6051" w:rsidRDefault="008A2ECC" w:rsidP="00CD6051">
            <w:pPr>
              <w:pStyle w:val="ConsPlusCell"/>
              <w:jc w:val="center"/>
              <w:rPr>
                <w:sz w:val="20"/>
                <w:szCs w:val="20"/>
              </w:rPr>
            </w:pPr>
            <w:r w:rsidRPr="00CD6051">
              <w:rPr>
                <w:sz w:val="20"/>
                <w:szCs w:val="20"/>
              </w:rPr>
              <w:t>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CD6051" w:rsidRDefault="008A2ECC" w:rsidP="00CD6051">
            <w:pPr>
              <w:pStyle w:val="ConsPlusCell"/>
              <w:jc w:val="center"/>
              <w:rPr>
                <w:sz w:val="20"/>
                <w:szCs w:val="20"/>
              </w:rPr>
            </w:pPr>
            <w:r w:rsidRPr="00CD6051">
              <w:rPr>
                <w:sz w:val="20"/>
                <w:szCs w:val="20"/>
              </w:rPr>
              <w:t>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CD6051" w:rsidRDefault="008A2ECC" w:rsidP="00CD6051">
            <w:pPr>
              <w:pStyle w:val="ConsPlusCell"/>
              <w:jc w:val="center"/>
              <w:rPr>
                <w:sz w:val="20"/>
                <w:szCs w:val="20"/>
              </w:rPr>
            </w:pPr>
            <w:r w:rsidRPr="00CD6051">
              <w:rPr>
                <w:sz w:val="20"/>
                <w:szCs w:val="20"/>
              </w:rPr>
              <w:t>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CD6051" w:rsidRDefault="008A2ECC" w:rsidP="00CD6051">
            <w:pPr>
              <w:pStyle w:val="ConsPlusCell"/>
              <w:jc w:val="center"/>
              <w:rPr>
                <w:sz w:val="20"/>
                <w:szCs w:val="20"/>
              </w:rPr>
            </w:pPr>
            <w:r w:rsidRPr="00CD6051">
              <w:rPr>
                <w:sz w:val="20"/>
                <w:szCs w:val="20"/>
              </w:rPr>
              <w:t>94080,00</w:t>
            </w:r>
          </w:p>
        </w:tc>
      </w:tr>
      <w:tr w:rsidR="008A2ECC" w:rsidRPr="00CD6051" w:rsidTr="0032565F">
        <w:trPr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CD6051" w:rsidRDefault="008A2ECC" w:rsidP="00CD6051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CD6051"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CD6051" w:rsidRDefault="008A2ECC" w:rsidP="00CD6051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CD6051">
              <w:rPr>
                <w:b/>
                <w:sz w:val="20"/>
                <w:szCs w:val="20"/>
              </w:rPr>
              <w:t>277853,00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CD6051" w:rsidRDefault="008A2ECC" w:rsidP="00CD6051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CD6051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CD6051" w:rsidRDefault="008A2ECC" w:rsidP="00CD6051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CD6051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CD6051" w:rsidRDefault="008A2ECC" w:rsidP="00CD6051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CD6051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CD6051" w:rsidRDefault="008A2ECC" w:rsidP="00CD6051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CD6051">
              <w:rPr>
                <w:b/>
                <w:sz w:val="20"/>
                <w:szCs w:val="20"/>
              </w:rPr>
              <w:t>277853,00</w:t>
            </w:r>
          </w:p>
        </w:tc>
      </w:tr>
    </w:tbl>
    <w:p w:rsidR="008A2ECC" w:rsidRPr="00CD6051" w:rsidRDefault="008A2ECC" w:rsidP="00CD605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A2ECC" w:rsidRPr="00CD6051" w:rsidRDefault="008A2ECC" w:rsidP="00CD605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D6051">
        <w:rPr>
          <w:rFonts w:ascii="Times New Roman" w:hAnsi="Times New Roman" w:cs="Times New Roman"/>
          <w:sz w:val="20"/>
          <w:szCs w:val="20"/>
        </w:rPr>
        <w:t xml:space="preserve">     </w:t>
      </w:r>
      <w:r w:rsidRPr="00CD6051">
        <w:rPr>
          <w:rFonts w:ascii="Times New Roman" w:hAnsi="Times New Roman" w:cs="Times New Roman"/>
          <w:sz w:val="20"/>
          <w:szCs w:val="20"/>
        </w:rPr>
        <w:tab/>
        <w:t xml:space="preserve">1.6. Пункт 4  паспорта подпрограммы «Паспортизация автомобильных дорог общего пользования местного значения на территории Едровского сельского поселения» муниципальной программы </w:t>
      </w:r>
      <w:r w:rsidRPr="00CD6051">
        <w:rPr>
          <w:rFonts w:ascii="Times New Roman" w:hAnsi="Times New Roman" w:cs="Times New Roman"/>
          <w:bCs/>
          <w:spacing w:val="-2"/>
          <w:sz w:val="20"/>
          <w:szCs w:val="20"/>
        </w:rPr>
        <w:t xml:space="preserve">«Совершенствование и </w:t>
      </w:r>
    </w:p>
    <w:p w:rsidR="008A2ECC" w:rsidRPr="00CD6051" w:rsidRDefault="008A2ECC" w:rsidP="00CD6051">
      <w:pPr>
        <w:spacing w:after="0"/>
        <w:jc w:val="both"/>
        <w:rPr>
          <w:rFonts w:ascii="Times New Roman" w:hAnsi="Times New Roman" w:cs="Times New Roman"/>
          <w:bCs/>
          <w:spacing w:val="-2"/>
          <w:sz w:val="20"/>
          <w:szCs w:val="20"/>
        </w:rPr>
      </w:pPr>
      <w:r w:rsidRPr="00CD6051">
        <w:rPr>
          <w:rFonts w:ascii="Times New Roman" w:hAnsi="Times New Roman" w:cs="Times New Roman"/>
          <w:bCs/>
          <w:spacing w:val="-2"/>
          <w:sz w:val="20"/>
          <w:szCs w:val="20"/>
        </w:rPr>
        <w:t xml:space="preserve">содержание дорожного хозяйства на территории Едровского сельского </w:t>
      </w:r>
    </w:p>
    <w:p w:rsidR="008A2ECC" w:rsidRPr="00CD6051" w:rsidRDefault="008A2ECC" w:rsidP="00CD6051">
      <w:pPr>
        <w:spacing w:after="0"/>
        <w:jc w:val="both"/>
        <w:rPr>
          <w:rFonts w:ascii="Times New Roman" w:hAnsi="Times New Roman" w:cs="Times New Roman"/>
          <w:bCs/>
          <w:spacing w:val="-2"/>
          <w:sz w:val="20"/>
          <w:szCs w:val="20"/>
        </w:rPr>
      </w:pPr>
      <w:r w:rsidRPr="00CD6051">
        <w:rPr>
          <w:rFonts w:ascii="Times New Roman" w:hAnsi="Times New Roman" w:cs="Times New Roman"/>
          <w:bCs/>
          <w:spacing w:val="-2"/>
          <w:sz w:val="20"/>
          <w:szCs w:val="20"/>
        </w:rPr>
        <w:t xml:space="preserve"> поселения на 2021- 2024 годы» </w:t>
      </w:r>
      <w:r w:rsidRPr="00CD6051">
        <w:rPr>
          <w:rFonts w:ascii="Times New Roman" w:hAnsi="Times New Roman" w:cs="Times New Roman"/>
          <w:sz w:val="20"/>
          <w:szCs w:val="20"/>
        </w:rPr>
        <w:t>читать в следующей редакции:</w:t>
      </w:r>
    </w:p>
    <w:p w:rsidR="008A2ECC" w:rsidRPr="00CD6051" w:rsidRDefault="008A2ECC" w:rsidP="00CD6051">
      <w:pPr>
        <w:pStyle w:val="1"/>
        <w:rPr>
          <w:sz w:val="20"/>
          <w:szCs w:val="20"/>
        </w:rPr>
      </w:pPr>
    </w:p>
    <w:p w:rsidR="008A2ECC" w:rsidRPr="00CD6051" w:rsidRDefault="008A2ECC" w:rsidP="00CD6051">
      <w:pPr>
        <w:pStyle w:val="1"/>
        <w:rPr>
          <w:sz w:val="20"/>
          <w:szCs w:val="20"/>
        </w:rPr>
      </w:pPr>
      <w:r w:rsidRPr="00CD6051">
        <w:rPr>
          <w:sz w:val="20"/>
          <w:szCs w:val="20"/>
        </w:rPr>
        <w:t xml:space="preserve">  «4.Объемы и источники финансирования подпрограммы с разбивкой по годам реализации:</w:t>
      </w:r>
    </w:p>
    <w:p w:rsidR="008A2ECC" w:rsidRPr="00CD6051" w:rsidRDefault="008A2ECC" w:rsidP="00CD6051">
      <w:pPr>
        <w:pStyle w:val="1"/>
        <w:rPr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0"/>
        <w:gridCol w:w="1628"/>
        <w:gridCol w:w="1566"/>
        <w:gridCol w:w="1696"/>
        <w:gridCol w:w="1991"/>
        <w:gridCol w:w="1607"/>
      </w:tblGrid>
      <w:tr w:rsidR="008A2ECC" w:rsidRPr="00CD6051" w:rsidTr="0032565F">
        <w:trPr>
          <w:jc w:val="center"/>
        </w:trPr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ECC" w:rsidRPr="00CD6051" w:rsidRDefault="008A2ECC" w:rsidP="00CD6051">
            <w:pPr>
              <w:pStyle w:val="ConsPlusCell"/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CD6051">
              <w:rPr>
                <w:b/>
                <w:sz w:val="20"/>
                <w:szCs w:val="20"/>
              </w:rPr>
              <w:t>Год</w:t>
            </w:r>
          </w:p>
        </w:tc>
        <w:tc>
          <w:tcPr>
            <w:tcW w:w="84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ECC" w:rsidRPr="00CD6051" w:rsidRDefault="008A2ECC" w:rsidP="00CD6051">
            <w:pPr>
              <w:pStyle w:val="ConsPlusCell"/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CD6051">
              <w:rPr>
                <w:b/>
                <w:sz w:val="20"/>
                <w:szCs w:val="20"/>
              </w:rPr>
              <w:t>Источник финансирования</w:t>
            </w:r>
          </w:p>
        </w:tc>
      </w:tr>
      <w:tr w:rsidR="008A2ECC" w:rsidRPr="00CD6051" w:rsidTr="0032565F">
        <w:trPr>
          <w:jc w:val="center"/>
        </w:trPr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ECC" w:rsidRPr="00CD6051" w:rsidRDefault="008A2ECC" w:rsidP="00CD6051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ECC" w:rsidRPr="00CD6051" w:rsidRDefault="008A2ECC" w:rsidP="00CD6051">
            <w:pPr>
              <w:pStyle w:val="ConsPlusCell"/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CD6051">
              <w:rPr>
                <w:b/>
                <w:sz w:val="20"/>
                <w:szCs w:val="20"/>
              </w:rPr>
              <w:t>бюджет Едровского сельского поселения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ECC" w:rsidRPr="00CD6051" w:rsidRDefault="008A2ECC" w:rsidP="00CD6051">
            <w:pPr>
              <w:pStyle w:val="ConsPlusCell"/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CD6051">
              <w:rPr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ECC" w:rsidRPr="00CD6051" w:rsidRDefault="008A2ECC" w:rsidP="00CD6051">
            <w:pPr>
              <w:pStyle w:val="ConsPlusCell"/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CD6051">
              <w:rPr>
                <w:b/>
                <w:sz w:val="20"/>
                <w:szCs w:val="20"/>
              </w:rPr>
              <w:t>федеральный бюджет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ECC" w:rsidRPr="00CD6051" w:rsidRDefault="008A2ECC" w:rsidP="00CD6051">
            <w:pPr>
              <w:pStyle w:val="ConsPlusCell"/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CD6051">
              <w:rPr>
                <w:b/>
                <w:sz w:val="20"/>
                <w:szCs w:val="20"/>
              </w:rPr>
              <w:t>внебюджетные средства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ECC" w:rsidRPr="00CD6051" w:rsidRDefault="008A2ECC" w:rsidP="00CD6051">
            <w:pPr>
              <w:pStyle w:val="ConsPlusCell"/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CD6051">
              <w:rPr>
                <w:b/>
                <w:sz w:val="20"/>
                <w:szCs w:val="20"/>
              </w:rPr>
              <w:t>всего</w:t>
            </w:r>
          </w:p>
        </w:tc>
      </w:tr>
      <w:tr w:rsidR="008A2ECC" w:rsidRPr="00CD6051" w:rsidTr="0032565F">
        <w:trPr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CD6051" w:rsidRDefault="008A2ECC" w:rsidP="00CD6051">
            <w:pPr>
              <w:pStyle w:val="ConsPlusCell"/>
              <w:jc w:val="center"/>
              <w:rPr>
                <w:sz w:val="20"/>
                <w:szCs w:val="20"/>
              </w:rPr>
            </w:pPr>
            <w:r w:rsidRPr="00CD6051">
              <w:rPr>
                <w:sz w:val="20"/>
                <w:szCs w:val="20"/>
              </w:rPr>
              <w:t>2021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CD6051" w:rsidRDefault="008A2ECC" w:rsidP="00CD6051">
            <w:pPr>
              <w:pStyle w:val="ConsPlusCell"/>
              <w:jc w:val="center"/>
              <w:rPr>
                <w:sz w:val="20"/>
                <w:szCs w:val="20"/>
              </w:rPr>
            </w:pPr>
            <w:r w:rsidRPr="00CD6051">
              <w:rPr>
                <w:sz w:val="20"/>
                <w:szCs w:val="20"/>
              </w:rPr>
              <w:t>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CD6051" w:rsidRDefault="008A2ECC" w:rsidP="00CD6051">
            <w:pPr>
              <w:pStyle w:val="ConsPlusCell"/>
              <w:jc w:val="center"/>
              <w:rPr>
                <w:sz w:val="20"/>
                <w:szCs w:val="20"/>
              </w:rPr>
            </w:pPr>
            <w:r w:rsidRPr="00CD6051">
              <w:rPr>
                <w:sz w:val="20"/>
                <w:szCs w:val="20"/>
              </w:rPr>
              <w:t>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CD6051" w:rsidRDefault="008A2ECC" w:rsidP="00CD6051">
            <w:pPr>
              <w:pStyle w:val="ConsPlusCell"/>
              <w:jc w:val="center"/>
              <w:rPr>
                <w:sz w:val="20"/>
                <w:szCs w:val="20"/>
              </w:rPr>
            </w:pPr>
            <w:r w:rsidRPr="00CD6051">
              <w:rPr>
                <w:sz w:val="20"/>
                <w:szCs w:val="20"/>
              </w:rPr>
              <w:t>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CD6051" w:rsidRDefault="008A2ECC" w:rsidP="00CD6051">
            <w:pPr>
              <w:pStyle w:val="ConsPlusCell"/>
              <w:jc w:val="center"/>
              <w:rPr>
                <w:sz w:val="20"/>
                <w:szCs w:val="20"/>
              </w:rPr>
            </w:pPr>
            <w:r w:rsidRPr="00CD6051">
              <w:rPr>
                <w:sz w:val="20"/>
                <w:szCs w:val="20"/>
              </w:rPr>
              <w:t>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CD6051" w:rsidRDefault="008A2ECC" w:rsidP="00CD6051">
            <w:pPr>
              <w:pStyle w:val="ConsPlusCell"/>
              <w:jc w:val="center"/>
              <w:rPr>
                <w:sz w:val="20"/>
                <w:szCs w:val="20"/>
              </w:rPr>
            </w:pPr>
            <w:r w:rsidRPr="00CD6051">
              <w:rPr>
                <w:sz w:val="20"/>
                <w:szCs w:val="20"/>
              </w:rPr>
              <w:t>0</w:t>
            </w:r>
          </w:p>
        </w:tc>
      </w:tr>
      <w:tr w:rsidR="008A2ECC" w:rsidRPr="00CD6051" w:rsidTr="0032565F">
        <w:trPr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CD6051" w:rsidRDefault="008A2ECC" w:rsidP="00CD6051">
            <w:pPr>
              <w:pStyle w:val="ConsPlusCell"/>
              <w:jc w:val="center"/>
              <w:rPr>
                <w:sz w:val="20"/>
                <w:szCs w:val="20"/>
              </w:rPr>
            </w:pPr>
            <w:r w:rsidRPr="00CD6051">
              <w:rPr>
                <w:sz w:val="20"/>
                <w:szCs w:val="20"/>
              </w:rPr>
              <w:t>2022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CD6051" w:rsidRDefault="008A2ECC" w:rsidP="00CD6051">
            <w:pPr>
              <w:pStyle w:val="ConsPlusCell"/>
              <w:jc w:val="center"/>
              <w:rPr>
                <w:sz w:val="20"/>
                <w:szCs w:val="20"/>
              </w:rPr>
            </w:pPr>
            <w:r w:rsidRPr="00CD6051">
              <w:rPr>
                <w:sz w:val="20"/>
                <w:szCs w:val="20"/>
              </w:rPr>
              <w:t>100000,00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CD6051" w:rsidRDefault="008A2ECC" w:rsidP="00CD6051">
            <w:pPr>
              <w:pStyle w:val="ConsPlusCell"/>
              <w:jc w:val="center"/>
              <w:rPr>
                <w:sz w:val="20"/>
                <w:szCs w:val="20"/>
              </w:rPr>
            </w:pPr>
            <w:r w:rsidRPr="00CD6051">
              <w:rPr>
                <w:sz w:val="20"/>
                <w:szCs w:val="20"/>
              </w:rPr>
              <w:t>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CD6051" w:rsidRDefault="008A2ECC" w:rsidP="00CD6051">
            <w:pPr>
              <w:pStyle w:val="ConsPlusCell"/>
              <w:jc w:val="center"/>
              <w:rPr>
                <w:sz w:val="20"/>
                <w:szCs w:val="20"/>
              </w:rPr>
            </w:pPr>
            <w:r w:rsidRPr="00CD6051">
              <w:rPr>
                <w:sz w:val="20"/>
                <w:szCs w:val="20"/>
              </w:rPr>
              <w:t>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CD6051" w:rsidRDefault="008A2ECC" w:rsidP="00CD6051">
            <w:pPr>
              <w:pStyle w:val="ConsPlusCell"/>
              <w:jc w:val="center"/>
              <w:rPr>
                <w:sz w:val="20"/>
                <w:szCs w:val="20"/>
              </w:rPr>
            </w:pPr>
            <w:r w:rsidRPr="00CD6051">
              <w:rPr>
                <w:sz w:val="20"/>
                <w:szCs w:val="20"/>
              </w:rPr>
              <w:t>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CD6051" w:rsidRDefault="008A2ECC" w:rsidP="00CD6051">
            <w:pPr>
              <w:pStyle w:val="ConsPlusCell"/>
              <w:jc w:val="center"/>
              <w:rPr>
                <w:sz w:val="20"/>
                <w:szCs w:val="20"/>
              </w:rPr>
            </w:pPr>
            <w:r w:rsidRPr="00CD6051">
              <w:rPr>
                <w:sz w:val="20"/>
                <w:szCs w:val="20"/>
              </w:rPr>
              <w:t>100000,00</w:t>
            </w:r>
          </w:p>
        </w:tc>
      </w:tr>
      <w:tr w:rsidR="008A2ECC" w:rsidRPr="00CD6051" w:rsidTr="0032565F">
        <w:trPr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CD6051" w:rsidRDefault="008A2ECC" w:rsidP="00CD6051">
            <w:pPr>
              <w:pStyle w:val="ConsPlusCell"/>
              <w:jc w:val="center"/>
              <w:rPr>
                <w:sz w:val="20"/>
                <w:szCs w:val="20"/>
              </w:rPr>
            </w:pPr>
            <w:r w:rsidRPr="00CD6051">
              <w:rPr>
                <w:sz w:val="20"/>
                <w:szCs w:val="20"/>
              </w:rPr>
              <w:t>2023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CD6051" w:rsidRDefault="008A2ECC" w:rsidP="00CD6051">
            <w:pPr>
              <w:pStyle w:val="ConsPlusCell"/>
              <w:jc w:val="center"/>
              <w:rPr>
                <w:sz w:val="20"/>
                <w:szCs w:val="20"/>
              </w:rPr>
            </w:pPr>
            <w:r w:rsidRPr="00CD6051">
              <w:rPr>
                <w:sz w:val="20"/>
                <w:szCs w:val="20"/>
              </w:rPr>
              <w:t>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CD6051" w:rsidRDefault="008A2ECC" w:rsidP="00CD6051">
            <w:pPr>
              <w:pStyle w:val="ConsPlusCell"/>
              <w:jc w:val="center"/>
              <w:rPr>
                <w:sz w:val="20"/>
                <w:szCs w:val="20"/>
              </w:rPr>
            </w:pPr>
            <w:r w:rsidRPr="00CD6051">
              <w:rPr>
                <w:sz w:val="20"/>
                <w:szCs w:val="20"/>
              </w:rPr>
              <w:t>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CD6051" w:rsidRDefault="008A2ECC" w:rsidP="00CD6051">
            <w:pPr>
              <w:pStyle w:val="ConsPlusCell"/>
              <w:jc w:val="center"/>
              <w:rPr>
                <w:sz w:val="20"/>
                <w:szCs w:val="20"/>
              </w:rPr>
            </w:pPr>
            <w:r w:rsidRPr="00CD6051">
              <w:rPr>
                <w:sz w:val="20"/>
                <w:szCs w:val="20"/>
              </w:rPr>
              <w:t>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CD6051" w:rsidRDefault="008A2ECC" w:rsidP="00CD6051">
            <w:pPr>
              <w:pStyle w:val="ConsPlusCell"/>
              <w:jc w:val="center"/>
              <w:rPr>
                <w:sz w:val="20"/>
                <w:szCs w:val="20"/>
              </w:rPr>
            </w:pPr>
            <w:r w:rsidRPr="00CD6051">
              <w:rPr>
                <w:sz w:val="20"/>
                <w:szCs w:val="20"/>
              </w:rPr>
              <w:t>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CD6051" w:rsidRDefault="008A2ECC" w:rsidP="00CD6051">
            <w:pPr>
              <w:pStyle w:val="ConsPlusCell"/>
              <w:jc w:val="center"/>
              <w:rPr>
                <w:sz w:val="20"/>
                <w:szCs w:val="20"/>
              </w:rPr>
            </w:pPr>
            <w:r w:rsidRPr="00CD6051">
              <w:rPr>
                <w:sz w:val="20"/>
                <w:szCs w:val="20"/>
              </w:rPr>
              <w:t>0</w:t>
            </w:r>
          </w:p>
        </w:tc>
      </w:tr>
      <w:tr w:rsidR="008A2ECC" w:rsidRPr="00CD6051" w:rsidTr="0032565F">
        <w:trPr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CD6051" w:rsidRDefault="008A2ECC" w:rsidP="00CD6051">
            <w:pPr>
              <w:pStyle w:val="ConsPlusCell"/>
              <w:jc w:val="center"/>
              <w:rPr>
                <w:sz w:val="20"/>
                <w:szCs w:val="20"/>
              </w:rPr>
            </w:pPr>
            <w:r w:rsidRPr="00CD6051">
              <w:rPr>
                <w:sz w:val="20"/>
                <w:szCs w:val="20"/>
              </w:rPr>
              <w:t>2024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CD6051" w:rsidRDefault="008A2ECC" w:rsidP="00CD6051">
            <w:pPr>
              <w:pStyle w:val="ConsPlusCell"/>
              <w:jc w:val="center"/>
              <w:rPr>
                <w:sz w:val="20"/>
                <w:szCs w:val="20"/>
              </w:rPr>
            </w:pPr>
            <w:r w:rsidRPr="00CD6051">
              <w:rPr>
                <w:sz w:val="20"/>
                <w:szCs w:val="20"/>
              </w:rPr>
              <w:t>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CD6051" w:rsidRDefault="008A2ECC" w:rsidP="00CD6051">
            <w:pPr>
              <w:pStyle w:val="ConsPlusCell"/>
              <w:jc w:val="center"/>
              <w:rPr>
                <w:sz w:val="20"/>
                <w:szCs w:val="20"/>
              </w:rPr>
            </w:pPr>
            <w:r w:rsidRPr="00CD6051">
              <w:rPr>
                <w:sz w:val="20"/>
                <w:szCs w:val="20"/>
              </w:rPr>
              <w:t>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CD6051" w:rsidRDefault="008A2ECC" w:rsidP="00CD6051">
            <w:pPr>
              <w:pStyle w:val="ConsPlusCell"/>
              <w:jc w:val="center"/>
              <w:rPr>
                <w:sz w:val="20"/>
                <w:szCs w:val="20"/>
              </w:rPr>
            </w:pPr>
            <w:r w:rsidRPr="00CD6051">
              <w:rPr>
                <w:sz w:val="20"/>
                <w:szCs w:val="20"/>
              </w:rPr>
              <w:t>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CD6051" w:rsidRDefault="008A2ECC" w:rsidP="00CD6051">
            <w:pPr>
              <w:pStyle w:val="ConsPlusCell"/>
              <w:jc w:val="center"/>
              <w:rPr>
                <w:sz w:val="20"/>
                <w:szCs w:val="20"/>
              </w:rPr>
            </w:pPr>
            <w:r w:rsidRPr="00CD6051">
              <w:rPr>
                <w:sz w:val="20"/>
                <w:szCs w:val="20"/>
              </w:rPr>
              <w:t>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CD6051" w:rsidRDefault="008A2ECC" w:rsidP="00CD6051">
            <w:pPr>
              <w:pStyle w:val="ConsPlusCell"/>
              <w:jc w:val="center"/>
              <w:rPr>
                <w:sz w:val="20"/>
                <w:szCs w:val="20"/>
              </w:rPr>
            </w:pPr>
            <w:r w:rsidRPr="00CD6051">
              <w:rPr>
                <w:sz w:val="20"/>
                <w:szCs w:val="20"/>
              </w:rPr>
              <w:t>0</w:t>
            </w:r>
          </w:p>
        </w:tc>
      </w:tr>
      <w:tr w:rsidR="008A2ECC" w:rsidRPr="00CD6051" w:rsidTr="0032565F">
        <w:trPr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CD6051" w:rsidRDefault="008A2ECC" w:rsidP="00CD6051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CD6051"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CD6051" w:rsidRDefault="008A2ECC" w:rsidP="00CD6051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CD6051">
              <w:rPr>
                <w:b/>
                <w:sz w:val="20"/>
                <w:szCs w:val="20"/>
              </w:rPr>
              <w:t>100000,00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CD6051" w:rsidRDefault="008A2ECC" w:rsidP="00CD6051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CD6051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CD6051" w:rsidRDefault="008A2ECC" w:rsidP="00CD6051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CD6051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CD6051" w:rsidRDefault="008A2ECC" w:rsidP="00CD6051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CD6051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CD6051" w:rsidRDefault="008A2ECC" w:rsidP="00CD6051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CD6051">
              <w:rPr>
                <w:b/>
                <w:sz w:val="20"/>
                <w:szCs w:val="20"/>
              </w:rPr>
              <w:t>100000,00</w:t>
            </w:r>
          </w:p>
        </w:tc>
      </w:tr>
    </w:tbl>
    <w:p w:rsidR="008A2ECC" w:rsidRPr="00CD6051" w:rsidRDefault="008A2ECC" w:rsidP="00CD6051">
      <w:pPr>
        <w:spacing w:after="0" w:line="240" w:lineRule="exact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A2ECC" w:rsidRPr="00CD6051" w:rsidRDefault="008A2ECC" w:rsidP="00CD605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</w:p>
    <w:p w:rsidR="008A2ECC" w:rsidRPr="00CD6051" w:rsidRDefault="008A2ECC" w:rsidP="00CD605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D6051">
        <w:rPr>
          <w:rFonts w:ascii="Times New Roman" w:hAnsi="Times New Roman" w:cs="Times New Roman"/>
          <w:b/>
          <w:sz w:val="20"/>
          <w:szCs w:val="20"/>
        </w:rPr>
        <w:t xml:space="preserve">       </w:t>
      </w:r>
      <w:r w:rsidRPr="00CD6051">
        <w:rPr>
          <w:rFonts w:ascii="Times New Roman" w:hAnsi="Times New Roman" w:cs="Times New Roman"/>
          <w:sz w:val="20"/>
          <w:szCs w:val="20"/>
        </w:rPr>
        <w:t>1.7. Мероприятия муниципальной программы читать в следующей редакции:</w:t>
      </w:r>
    </w:p>
    <w:p w:rsidR="008A2ECC" w:rsidRPr="00CD6051" w:rsidRDefault="008A2ECC" w:rsidP="00CD605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D6051">
        <w:rPr>
          <w:rFonts w:ascii="Times New Roman" w:hAnsi="Times New Roman" w:cs="Times New Roman"/>
          <w:b/>
          <w:sz w:val="20"/>
          <w:szCs w:val="20"/>
        </w:rPr>
        <w:t>Мероприятия муниципальной программы</w:t>
      </w:r>
    </w:p>
    <w:p w:rsidR="008A2ECC" w:rsidRPr="00CD6051" w:rsidRDefault="008A2ECC" w:rsidP="00CD6051">
      <w:pPr>
        <w:spacing w:after="0"/>
        <w:ind w:firstLine="72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D6051">
        <w:rPr>
          <w:rFonts w:ascii="Times New Roman" w:hAnsi="Times New Roman" w:cs="Times New Roman"/>
          <w:b/>
          <w:sz w:val="20"/>
          <w:szCs w:val="20"/>
        </w:rPr>
        <w:t xml:space="preserve">«Совершенствование и содержание дорожного хозяйства на территории </w:t>
      </w:r>
    </w:p>
    <w:p w:rsidR="008A2ECC" w:rsidRPr="00CD6051" w:rsidRDefault="008A2ECC" w:rsidP="00CD6051">
      <w:pPr>
        <w:spacing w:after="0"/>
        <w:ind w:firstLine="72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D6051">
        <w:rPr>
          <w:rFonts w:ascii="Times New Roman" w:hAnsi="Times New Roman" w:cs="Times New Roman"/>
          <w:b/>
          <w:sz w:val="20"/>
          <w:szCs w:val="20"/>
        </w:rPr>
        <w:t>Едровского сельского поселения в 2021-2024 годах»</w:t>
      </w:r>
    </w:p>
    <w:p w:rsidR="008A2ECC" w:rsidRPr="00CD6051" w:rsidRDefault="008A2ECC" w:rsidP="00CD6051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W w:w="95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0"/>
        <w:gridCol w:w="200"/>
        <w:gridCol w:w="1600"/>
        <w:gridCol w:w="200"/>
        <w:gridCol w:w="900"/>
        <w:gridCol w:w="700"/>
        <w:gridCol w:w="600"/>
        <w:gridCol w:w="800"/>
        <w:gridCol w:w="100"/>
        <w:gridCol w:w="800"/>
        <w:gridCol w:w="100"/>
        <w:gridCol w:w="800"/>
        <w:gridCol w:w="100"/>
        <w:gridCol w:w="100"/>
        <w:gridCol w:w="750"/>
        <w:gridCol w:w="50"/>
        <w:gridCol w:w="900"/>
      </w:tblGrid>
      <w:tr w:rsidR="008A2ECC" w:rsidRPr="00CD6051" w:rsidTr="0032565F">
        <w:trPr>
          <w:trHeight w:val="20"/>
        </w:trPr>
        <w:tc>
          <w:tcPr>
            <w:tcW w:w="10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2ECC" w:rsidRPr="00CD6051" w:rsidRDefault="008A2ECC" w:rsidP="00CD6051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1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2ECC" w:rsidRPr="00CD6051" w:rsidRDefault="008A2ECC" w:rsidP="00CD6051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2ECC" w:rsidRPr="00CD6051" w:rsidRDefault="008A2ECC" w:rsidP="00CD6051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b/>
                <w:sz w:val="20"/>
                <w:szCs w:val="20"/>
              </w:rPr>
              <w:t>Исполнитель мероприятия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2ECC" w:rsidRPr="00CD6051" w:rsidRDefault="008A2ECC" w:rsidP="00CD6051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b/>
                <w:sz w:val="20"/>
                <w:szCs w:val="20"/>
              </w:rPr>
              <w:t>Срок реализации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2ECC" w:rsidRPr="00CD6051" w:rsidRDefault="008A2ECC" w:rsidP="00CD6051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b/>
                <w:sz w:val="20"/>
                <w:szCs w:val="20"/>
              </w:rPr>
              <w:t>Целевой показатель</w:t>
            </w:r>
          </w:p>
        </w:tc>
        <w:tc>
          <w:tcPr>
            <w:tcW w:w="9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2ECC" w:rsidRPr="00CD6051" w:rsidRDefault="008A2ECC" w:rsidP="00CD6051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b/>
                <w:sz w:val="20"/>
                <w:szCs w:val="20"/>
              </w:rPr>
              <w:t>Источник финансирования</w:t>
            </w:r>
          </w:p>
        </w:tc>
        <w:tc>
          <w:tcPr>
            <w:tcW w:w="3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2ECC" w:rsidRPr="00CD6051" w:rsidRDefault="008A2ECC" w:rsidP="00CD6051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Объем финансирования по </w:t>
            </w:r>
          </w:p>
          <w:p w:rsidR="008A2ECC" w:rsidRPr="00CD6051" w:rsidRDefault="008A2ECC" w:rsidP="00CD6051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b/>
                <w:sz w:val="20"/>
                <w:szCs w:val="20"/>
              </w:rPr>
              <w:t>годам, руб.</w:t>
            </w:r>
          </w:p>
        </w:tc>
      </w:tr>
      <w:tr w:rsidR="008A2ECC" w:rsidRPr="00CD6051" w:rsidTr="0032565F">
        <w:trPr>
          <w:trHeight w:val="20"/>
        </w:trPr>
        <w:tc>
          <w:tcPr>
            <w:tcW w:w="10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2ECC" w:rsidRPr="00CD6051" w:rsidRDefault="008A2ECC" w:rsidP="00CD6051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2ECC" w:rsidRPr="00CD6051" w:rsidRDefault="008A2ECC" w:rsidP="00CD6051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2ECC" w:rsidRPr="00CD6051" w:rsidRDefault="008A2ECC" w:rsidP="00CD6051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2ECC" w:rsidRPr="00CD6051" w:rsidRDefault="008A2ECC" w:rsidP="00CD6051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2ECC" w:rsidRPr="00CD6051" w:rsidRDefault="008A2ECC" w:rsidP="00CD6051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2ECC" w:rsidRPr="00CD6051" w:rsidRDefault="008A2ECC" w:rsidP="00CD6051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2ECC" w:rsidRPr="00CD6051" w:rsidRDefault="008A2ECC" w:rsidP="00CD6051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b/>
                <w:sz w:val="20"/>
                <w:szCs w:val="20"/>
              </w:rPr>
              <w:t>2021</w:t>
            </w:r>
          </w:p>
        </w:tc>
        <w:tc>
          <w:tcPr>
            <w:tcW w:w="110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2ECC" w:rsidRPr="00CD6051" w:rsidRDefault="008A2ECC" w:rsidP="00CD6051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b/>
                <w:sz w:val="20"/>
                <w:szCs w:val="20"/>
              </w:rPr>
              <w:t>2022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2ECC" w:rsidRPr="00CD6051" w:rsidRDefault="008A2ECC" w:rsidP="00CD6051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b/>
                <w:sz w:val="20"/>
                <w:szCs w:val="20"/>
              </w:rPr>
              <w:t>2023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ECC" w:rsidRPr="00CD6051" w:rsidRDefault="008A2ECC" w:rsidP="00CD6051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b/>
                <w:sz w:val="20"/>
                <w:szCs w:val="20"/>
              </w:rPr>
              <w:t>2024</w:t>
            </w:r>
          </w:p>
        </w:tc>
      </w:tr>
      <w:tr w:rsidR="008A2ECC" w:rsidRPr="00CD6051" w:rsidTr="0032565F">
        <w:trPr>
          <w:trHeight w:val="413"/>
        </w:trPr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2ECC" w:rsidRPr="00CD6051" w:rsidRDefault="008A2ECC" w:rsidP="00CD6051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2ECC" w:rsidRPr="00CD6051" w:rsidRDefault="008A2ECC" w:rsidP="00CD6051">
            <w:pPr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2ECC" w:rsidRPr="00CD6051" w:rsidRDefault="008A2ECC" w:rsidP="00CD6051">
            <w:pPr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2ECC" w:rsidRPr="00CD6051" w:rsidRDefault="008A2ECC" w:rsidP="00CD6051">
            <w:pPr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2ECC" w:rsidRPr="00CD6051" w:rsidRDefault="008A2ECC" w:rsidP="00CD6051">
            <w:pPr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2ECC" w:rsidRPr="00CD6051" w:rsidRDefault="008A2ECC" w:rsidP="00CD6051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2ECC" w:rsidRPr="00CD6051" w:rsidRDefault="008A2ECC" w:rsidP="00CD6051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2ECC" w:rsidRPr="00CD6051" w:rsidRDefault="008A2ECC" w:rsidP="00CD6051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2ECC" w:rsidRPr="00CD6051" w:rsidRDefault="008A2ECC" w:rsidP="00CD6051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ECC" w:rsidRPr="00CD6051" w:rsidRDefault="008A2ECC" w:rsidP="00CD6051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8A2ECC" w:rsidRPr="00CD6051" w:rsidTr="0032565F">
        <w:trPr>
          <w:trHeight w:val="20"/>
        </w:trPr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A2ECC" w:rsidRPr="00CD6051" w:rsidRDefault="008A2ECC" w:rsidP="00CD6051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A2ECC" w:rsidRPr="00CD6051" w:rsidRDefault="008A2ECC" w:rsidP="00CD6051">
            <w:pPr>
              <w:autoSpaceDN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«Ремонт автомобильных дорог общего пользования местного значения на территории Едровского сельского поселения» </w:t>
            </w:r>
          </w:p>
        </w:tc>
      </w:tr>
      <w:tr w:rsidR="008A2ECC" w:rsidRPr="00CD6051" w:rsidTr="0032565F">
        <w:trPr>
          <w:trHeight w:val="20"/>
        </w:trPr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A2ECC" w:rsidRPr="00CD6051" w:rsidRDefault="008A2ECC" w:rsidP="00CD6051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850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A2ECC" w:rsidRPr="00CD6051" w:rsidRDefault="008A2ECC" w:rsidP="00CD60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Задача 1: Обеспечение мероприятий по ремонту автомобильных дорог общего пользования местного значения  на территории Едровского сельского поселения за счет средств областного бюджета и бюджета Едровского сельского поселения.</w:t>
            </w:r>
          </w:p>
        </w:tc>
      </w:tr>
      <w:tr w:rsidR="008A2ECC" w:rsidRPr="00CD6051" w:rsidTr="0032565F">
        <w:trPr>
          <w:trHeight w:val="20"/>
        </w:trPr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A2ECC" w:rsidRPr="00CD6051" w:rsidRDefault="008A2ECC" w:rsidP="00CD6051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1.1.1.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A2ECC" w:rsidRPr="00CD6051" w:rsidRDefault="008A2ECC" w:rsidP="00CD6051">
            <w:pPr>
              <w:autoSpaceDN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 xml:space="preserve">Ремонт </w:t>
            </w:r>
            <w:r w:rsidRPr="00CD60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автомобильных дорог общего пользования местного значения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A2ECC" w:rsidRPr="00CD6051" w:rsidRDefault="008A2ECC" w:rsidP="00CD6051">
            <w:pPr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</w:t>
            </w:r>
            <w:r w:rsidRPr="00CD60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трация Едровского сельского поселения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A2ECC" w:rsidRPr="00CD6051" w:rsidRDefault="008A2ECC" w:rsidP="00CD6051">
            <w:pPr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2021-</w:t>
            </w:r>
          </w:p>
          <w:p w:rsidR="008A2ECC" w:rsidRPr="00CD6051" w:rsidRDefault="008A2ECC" w:rsidP="00CD6051">
            <w:pPr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2024 годы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A2ECC" w:rsidRPr="00CD6051" w:rsidRDefault="008A2ECC" w:rsidP="00CD6051">
            <w:pPr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</w:t>
            </w:r>
          </w:p>
          <w:p w:rsidR="008A2ECC" w:rsidRPr="00CD6051" w:rsidRDefault="008A2ECC" w:rsidP="00CD6051">
            <w:pPr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A2ECC" w:rsidRPr="00CD6051" w:rsidRDefault="008A2ECC" w:rsidP="00CD605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Бюджет </w:t>
            </w:r>
            <w:r w:rsidRPr="00CD60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Едровского сельского поселения</w:t>
            </w:r>
          </w:p>
          <w:p w:rsidR="008A2ECC" w:rsidRPr="00CD6051" w:rsidRDefault="008A2ECC" w:rsidP="00CD605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2ECC" w:rsidRPr="00CD6051" w:rsidRDefault="008A2ECC" w:rsidP="00CD605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  <w:p w:rsidR="008A2ECC" w:rsidRPr="00CD6051" w:rsidRDefault="008A2ECC" w:rsidP="00CD605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2ECC" w:rsidRPr="00CD6051" w:rsidRDefault="008A2ECC" w:rsidP="00CD6051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2ECC" w:rsidRPr="00CD6051" w:rsidRDefault="008A2ECC" w:rsidP="00CD6051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2ECC" w:rsidRPr="00CD6051" w:rsidRDefault="008A2ECC" w:rsidP="00CD6051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439545,74</w:t>
            </w:r>
          </w:p>
          <w:p w:rsidR="008A2ECC" w:rsidRPr="00CD6051" w:rsidRDefault="008A2ECC" w:rsidP="00CD6051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2ECC" w:rsidRPr="00CD6051" w:rsidRDefault="008A2ECC" w:rsidP="00CD6051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3215000,00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2ECC" w:rsidRPr="00CD6051" w:rsidRDefault="008A2ECC" w:rsidP="00CD6051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2ECC" w:rsidRPr="00CD6051" w:rsidRDefault="008A2ECC" w:rsidP="00CD6051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2ECC" w:rsidRPr="00CD6051" w:rsidRDefault="008A2ECC" w:rsidP="00CD6051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643498,73</w:t>
            </w:r>
          </w:p>
          <w:p w:rsidR="008A2ECC" w:rsidRPr="00CD6051" w:rsidRDefault="008A2ECC" w:rsidP="00CD6051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2ECC" w:rsidRPr="00CD6051" w:rsidRDefault="008A2ECC" w:rsidP="00CD6051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3250000,00</w:t>
            </w:r>
          </w:p>
          <w:p w:rsidR="008A2ECC" w:rsidRPr="00CD6051" w:rsidRDefault="008A2ECC" w:rsidP="00CD6051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2ECC" w:rsidRPr="00CD6051" w:rsidRDefault="008A2ECC" w:rsidP="00CD6051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2ECC" w:rsidRPr="00CD6051" w:rsidRDefault="008A2ECC" w:rsidP="00CD6051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2ECC" w:rsidRPr="00CD6051" w:rsidRDefault="008A2ECC" w:rsidP="00CD6051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328650,00</w:t>
            </w:r>
          </w:p>
          <w:p w:rsidR="008A2ECC" w:rsidRPr="00CD6051" w:rsidRDefault="008A2ECC" w:rsidP="00CD6051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2ECC" w:rsidRPr="00CD6051" w:rsidRDefault="008A2ECC" w:rsidP="00CD6051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2167000,00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ECC" w:rsidRPr="00CD6051" w:rsidRDefault="008A2ECC" w:rsidP="00CD6051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2ECC" w:rsidRPr="00CD6051" w:rsidRDefault="008A2ECC" w:rsidP="00CD6051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2ECC" w:rsidRPr="00CD6051" w:rsidRDefault="008A2ECC" w:rsidP="00CD6051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328650,00</w:t>
            </w:r>
          </w:p>
          <w:p w:rsidR="008A2ECC" w:rsidRPr="00CD6051" w:rsidRDefault="008A2ECC" w:rsidP="00CD6051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hanging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2ECC" w:rsidRPr="00CD6051" w:rsidRDefault="008A2ECC" w:rsidP="00CD6051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hanging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2167000,00</w:t>
            </w:r>
          </w:p>
        </w:tc>
      </w:tr>
      <w:tr w:rsidR="008A2ECC" w:rsidRPr="00CD6051" w:rsidTr="0032565F">
        <w:trPr>
          <w:trHeight w:val="70"/>
        </w:trPr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A2ECC" w:rsidRPr="00CD6051" w:rsidRDefault="008A2ECC" w:rsidP="00CD6051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1.1.1.1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A2ECC" w:rsidRPr="00CD6051" w:rsidRDefault="008A2ECC" w:rsidP="00CD60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в том числе выполнение работ по ремонту автомобильных дорог к социально значимым объектам (приоритетный проект «Дорога к дому»)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A2ECC" w:rsidRPr="00CD6051" w:rsidRDefault="008A2ECC" w:rsidP="00CD6051">
            <w:pPr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Администрация Едровского сельского поселения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A2ECC" w:rsidRPr="00CD6051" w:rsidRDefault="008A2ECC" w:rsidP="00CD6051">
            <w:pPr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2021-2024 год</w:t>
            </w:r>
          </w:p>
          <w:p w:rsidR="008A2ECC" w:rsidRPr="00CD6051" w:rsidRDefault="008A2ECC" w:rsidP="00CD6051">
            <w:pPr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2ECC" w:rsidRPr="00CD6051" w:rsidRDefault="008A2ECC" w:rsidP="00CD6051">
            <w:pPr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2ECC" w:rsidRPr="00CD6051" w:rsidRDefault="008A2ECC" w:rsidP="00CD6051">
            <w:pPr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A2ECC" w:rsidRPr="00CD6051" w:rsidRDefault="008A2ECC" w:rsidP="00CD6051">
            <w:pPr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A2ECC" w:rsidRPr="00CD6051" w:rsidRDefault="008A2ECC" w:rsidP="00CD605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Бюджет Едровского сельского поселения</w:t>
            </w:r>
          </w:p>
          <w:p w:rsidR="008A2ECC" w:rsidRPr="00CD6051" w:rsidRDefault="008A2ECC" w:rsidP="00CD605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2ECC" w:rsidRPr="00CD6051" w:rsidRDefault="008A2ECC" w:rsidP="00CD605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2ECC" w:rsidRPr="00CD6051" w:rsidRDefault="008A2ECC" w:rsidP="00CD6051">
            <w:pPr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A2ECC" w:rsidRPr="00CD6051" w:rsidRDefault="008A2ECC" w:rsidP="00CD6051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85042,61</w:t>
            </w:r>
          </w:p>
          <w:p w:rsidR="008A2ECC" w:rsidRPr="00CD6051" w:rsidRDefault="008A2ECC" w:rsidP="00CD6051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2ECC" w:rsidRPr="00CD6051" w:rsidRDefault="008A2ECC" w:rsidP="00CD6051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2ECC" w:rsidRPr="00CD6051" w:rsidRDefault="008A2ECC" w:rsidP="00CD6051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2ECC" w:rsidRPr="00CD6051" w:rsidRDefault="008A2ECC" w:rsidP="00CD6051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2ECC" w:rsidRPr="00CD6051" w:rsidRDefault="008A2ECC" w:rsidP="00CD6051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2ECC" w:rsidRPr="00CD6051" w:rsidRDefault="008A2ECC" w:rsidP="00CD6051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1615809,51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A2ECC" w:rsidRPr="00CD6051" w:rsidRDefault="008A2ECC" w:rsidP="00CD605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175623,20</w:t>
            </w:r>
          </w:p>
          <w:p w:rsidR="008A2ECC" w:rsidRPr="00CD6051" w:rsidRDefault="008A2ECC" w:rsidP="00CD605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2ECC" w:rsidRPr="00CD6051" w:rsidRDefault="008A2ECC" w:rsidP="00CD605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2ECC" w:rsidRPr="00CD6051" w:rsidRDefault="008A2ECC" w:rsidP="00CD605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2ECC" w:rsidRPr="00CD6051" w:rsidRDefault="008A2ECC" w:rsidP="00CD605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2ECC" w:rsidRPr="00CD6051" w:rsidRDefault="008A2ECC" w:rsidP="00CD605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2ECC" w:rsidRPr="00CD6051" w:rsidRDefault="008A2ECC" w:rsidP="00CD605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3250000,00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A2ECC" w:rsidRPr="00CD6051" w:rsidRDefault="008A2ECC" w:rsidP="00CD605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164325,00</w:t>
            </w:r>
          </w:p>
          <w:p w:rsidR="008A2ECC" w:rsidRPr="00CD6051" w:rsidRDefault="008A2ECC" w:rsidP="00CD605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2ECC" w:rsidRPr="00CD6051" w:rsidRDefault="008A2ECC" w:rsidP="00CD605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2ECC" w:rsidRPr="00CD6051" w:rsidRDefault="008A2ECC" w:rsidP="00CD605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2ECC" w:rsidRPr="00CD6051" w:rsidRDefault="008A2ECC" w:rsidP="00CD605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2ECC" w:rsidRPr="00CD6051" w:rsidRDefault="008A2ECC" w:rsidP="00CD605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2ECC" w:rsidRPr="00CD6051" w:rsidRDefault="008A2ECC" w:rsidP="00CD60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1083500,00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2ECC" w:rsidRPr="00CD6051" w:rsidRDefault="008A2ECC" w:rsidP="00CD605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164325,00</w:t>
            </w:r>
          </w:p>
          <w:p w:rsidR="008A2ECC" w:rsidRPr="00CD6051" w:rsidRDefault="008A2ECC" w:rsidP="00CD605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2ECC" w:rsidRPr="00CD6051" w:rsidRDefault="008A2ECC" w:rsidP="00CD605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2ECC" w:rsidRPr="00CD6051" w:rsidRDefault="008A2ECC" w:rsidP="00CD605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2ECC" w:rsidRPr="00CD6051" w:rsidRDefault="008A2ECC" w:rsidP="00CD605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2ECC" w:rsidRPr="00CD6051" w:rsidRDefault="008A2ECC" w:rsidP="00CD605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2ECC" w:rsidRPr="00CD6051" w:rsidRDefault="008A2ECC" w:rsidP="00CD605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1083500,00</w:t>
            </w:r>
          </w:p>
        </w:tc>
      </w:tr>
      <w:tr w:rsidR="008A2ECC" w:rsidRPr="00CD6051" w:rsidTr="0032565F">
        <w:trPr>
          <w:trHeight w:val="20"/>
        </w:trPr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A2ECC" w:rsidRPr="00CD6051" w:rsidRDefault="008A2ECC" w:rsidP="00CD6051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1.1.1.1.1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A2ECC" w:rsidRPr="00CD6051" w:rsidRDefault="008A2ECC" w:rsidP="00CD60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-ремонт автомобильной дороги общего пользования местного значения  в с.Едрово ул.Сосновая (участок дороги)</w:t>
            </w:r>
          </w:p>
          <w:p w:rsidR="008A2ECC" w:rsidRPr="00CD6051" w:rsidRDefault="008A2ECC" w:rsidP="00CD60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A2ECC" w:rsidRPr="00CD6051" w:rsidRDefault="008A2ECC" w:rsidP="00CD605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Администрация Едровского сельского поселения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A2ECC" w:rsidRPr="00CD6051" w:rsidRDefault="008A2ECC" w:rsidP="00CD6051">
            <w:pPr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 xml:space="preserve">2021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A2ECC" w:rsidRPr="00CD6051" w:rsidRDefault="008A2ECC" w:rsidP="00CD6051">
            <w:pPr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A2ECC" w:rsidRPr="00CD6051" w:rsidRDefault="008A2ECC" w:rsidP="00CD605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Бюджет Едровского сельского поселения</w:t>
            </w:r>
          </w:p>
          <w:p w:rsidR="008A2ECC" w:rsidRPr="00CD6051" w:rsidRDefault="008A2ECC" w:rsidP="00CD605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2ECC" w:rsidRPr="00CD6051" w:rsidRDefault="008A2ECC" w:rsidP="00CD605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2ECC" w:rsidRPr="00CD6051" w:rsidRDefault="008A2ECC" w:rsidP="00CD6051">
            <w:pPr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A2ECC" w:rsidRPr="00CD6051" w:rsidRDefault="008A2ECC" w:rsidP="00CD6051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85042,61</w:t>
            </w:r>
          </w:p>
          <w:p w:rsidR="008A2ECC" w:rsidRPr="00CD6051" w:rsidRDefault="008A2ECC" w:rsidP="00CD6051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2ECC" w:rsidRPr="00CD6051" w:rsidRDefault="008A2ECC" w:rsidP="00CD6051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2ECC" w:rsidRPr="00CD6051" w:rsidRDefault="008A2ECC" w:rsidP="00CD6051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2ECC" w:rsidRPr="00CD6051" w:rsidRDefault="008A2ECC" w:rsidP="00CD6051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2ECC" w:rsidRPr="00CD6051" w:rsidRDefault="008A2ECC" w:rsidP="00CD6051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2ECC" w:rsidRPr="00CD6051" w:rsidRDefault="008A2ECC" w:rsidP="00CD6051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1615809,51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A2ECC" w:rsidRPr="00CD6051" w:rsidRDefault="008A2ECC" w:rsidP="00CD605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A2ECC" w:rsidRPr="00CD6051" w:rsidRDefault="008A2ECC" w:rsidP="00CD605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2ECC" w:rsidRPr="00CD6051" w:rsidRDefault="008A2ECC" w:rsidP="00CD605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2ECC" w:rsidRPr="00CD6051" w:rsidTr="0032565F">
        <w:trPr>
          <w:trHeight w:val="1956"/>
        </w:trPr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A2ECC" w:rsidRPr="00CD6051" w:rsidRDefault="008A2ECC" w:rsidP="00CD6051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1.1.1.1.2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A2ECC" w:rsidRPr="00CD6051" w:rsidRDefault="008A2ECC" w:rsidP="00CD60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-ремонт автомобильной дороги  Едрово-Селище ( участок дороги ул.Белова от съезда с ФАД "Россия" М-10 до поворота на ул. Сосновая)</w:t>
            </w:r>
          </w:p>
          <w:p w:rsidR="008A2ECC" w:rsidRPr="00CD6051" w:rsidRDefault="008A2ECC" w:rsidP="00CD60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2ECC" w:rsidRPr="00CD6051" w:rsidRDefault="008A2ECC" w:rsidP="00CD60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A2ECC" w:rsidRPr="00CD6051" w:rsidRDefault="008A2ECC" w:rsidP="00CD605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Администрация Едровского сельского поселения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A2ECC" w:rsidRPr="00CD6051" w:rsidRDefault="008A2ECC" w:rsidP="00CD6051">
            <w:pPr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A2ECC" w:rsidRPr="00CD6051" w:rsidRDefault="008A2ECC" w:rsidP="00CD6051">
            <w:pPr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A2ECC" w:rsidRPr="00CD6051" w:rsidRDefault="008A2ECC" w:rsidP="00CD605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Бюджет Едровского сельского поселения</w:t>
            </w:r>
          </w:p>
          <w:p w:rsidR="008A2ECC" w:rsidRPr="00CD6051" w:rsidRDefault="008A2ECC" w:rsidP="00CD605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2ECC" w:rsidRPr="00CD6051" w:rsidRDefault="008A2ECC" w:rsidP="00CD605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2ECC" w:rsidRPr="00CD6051" w:rsidRDefault="008A2ECC" w:rsidP="00CD605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A2ECC" w:rsidRPr="00CD6051" w:rsidRDefault="008A2ECC" w:rsidP="00CD6051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A2ECC" w:rsidRPr="00CD6051" w:rsidRDefault="008A2ECC" w:rsidP="00CD605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2ECC" w:rsidRPr="00CD6051" w:rsidRDefault="008A2ECC" w:rsidP="00CD605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167692,56</w:t>
            </w:r>
          </w:p>
          <w:p w:rsidR="008A2ECC" w:rsidRPr="00CD6051" w:rsidRDefault="008A2ECC" w:rsidP="00CD605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2ECC" w:rsidRPr="00CD6051" w:rsidRDefault="008A2ECC" w:rsidP="00CD605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2ECC" w:rsidRPr="00CD6051" w:rsidRDefault="008A2ECC" w:rsidP="00CD605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3186158,64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A2ECC" w:rsidRPr="00CD6051" w:rsidRDefault="008A2ECC" w:rsidP="00CD605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2ECC" w:rsidRPr="00CD6051" w:rsidRDefault="008A2ECC" w:rsidP="00CD605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2ECC" w:rsidRPr="00CD6051" w:rsidTr="0032565F">
        <w:trPr>
          <w:trHeight w:val="157"/>
        </w:trPr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A2ECC" w:rsidRPr="00CD6051" w:rsidRDefault="008A2ECC" w:rsidP="00CD6051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1.1.1.1.3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A2ECC" w:rsidRPr="00CD6051" w:rsidRDefault="008A2ECC" w:rsidP="00CD60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осуществление строительного контроля на объекте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A2ECC" w:rsidRPr="00CD6051" w:rsidRDefault="008A2ECC" w:rsidP="00CD6051">
            <w:pPr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Администрация Едровского сельского поселения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A2ECC" w:rsidRPr="00CD6051" w:rsidRDefault="008A2ECC" w:rsidP="00CD6051">
            <w:pPr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A2ECC" w:rsidRPr="00CD6051" w:rsidRDefault="008A2ECC" w:rsidP="00CD6051">
            <w:pPr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A2ECC" w:rsidRPr="00CD6051" w:rsidRDefault="008A2ECC" w:rsidP="00CD605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Бюджет Едровского сельского поселения</w:t>
            </w:r>
          </w:p>
          <w:p w:rsidR="008A2ECC" w:rsidRPr="00CD6051" w:rsidRDefault="008A2ECC" w:rsidP="00CD605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2ECC" w:rsidRPr="00CD6051" w:rsidRDefault="008A2ECC" w:rsidP="00CD605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2ECC" w:rsidRPr="00CD6051" w:rsidRDefault="008A2ECC" w:rsidP="00CD605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A2ECC" w:rsidRPr="00CD6051" w:rsidRDefault="008A2ECC" w:rsidP="00CD6051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A2ECC" w:rsidRPr="00CD6051" w:rsidRDefault="008A2ECC" w:rsidP="00CD605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2ECC" w:rsidRPr="00CD6051" w:rsidRDefault="008A2ECC" w:rsidP="00CD605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7930,64</w:t>
            </w:r>
          </w:p>
          <w:p w:rsidR="008A2ECC" w:rsidRPr="00CD6051" w:rsidRDefault="008A2ECC" w:rsidP="00CD605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2ECC" w:rsidRPr="00CD6051" w:rsidRDefault="008A2ECC" w:rsidP="00CD605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2ECC" w:rsidRPr="00CD6051" w:rsidRDefault="008A2ECC" w:rsidP="00CD605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2ECC" w:rsidRPr="00CD6051" w:rsidRDefault="008A2ECC" w:rsidP="00CD605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2ECC" w:rsidRPr="00CD6051" w:rsidRDefault="008A2ECC" w:rsidP="00CD605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63841,36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A2ECC" w:rsidRPr="00CD6051" w:rsidRDefault="008A2ECC" w:rsidP="00CD605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2ECC" w:rsidRPr="00CD6051" w:rsidRDefault="008A2ECC" w:rsidP="00CD605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2ECC" w:rsidRPr="00CD6051" w:rsidTr="0032565F">
        <w:trPr>
          <w:trHeight w:val="157"/>
        </w:trPr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A2ECC" w:rsidRPr="00CD6051" w:rsidRDefault="008A2ECC" w:rsidP="00CD6051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1.1.1.2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A2ECC" w:rsidRPr="00CD6051" w:rsidRDefault="008A2ECC" w:rsidP="00CD60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в том числе выполнение работ по ремонту прочих автомобильных дорог поселения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A2ECC" w:rsidRPr="00CD6051" w:rsidRDefault="008A2ECC" w:rsidP="00CD6051">
            <w:pPr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Администрация Едровского сельского поселения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A2ECC" w:rsidRPr="00CD6051" w:rsidRDefault="008A2ECC" w:rsidP="00CD6051">
            <w:pPr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2021-2024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A2ECC" w:rsidRPr="00CD6051" w:rsidRDefault="008A2ECC" w:rsidP="00CD6051">
            <w:pPr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A2ECC" w:rsidRPr="00CD6051" w:rsidRDefault="008A2ECC" w:rsidP="00CD605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Бюджет Едровского сельского поселения</w:t>
            </w:r>
          </w:p>
          <w:p w:rsidR="008A2ECC" w:rsidRPr="00CD6051" w:rsidRDefault="008A2ECC" w:rsidP="00CD605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2ECC" w:rsidRPr="00CD6051" w:rsidRDefault="008A2ECC" w:rsidP="00CD605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2ECC" w:rsidRPr="00CD6051" w:rsidRDefault="008A2ECC" w:rsidP="00CD605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  <w:p w:rsidR="008A2ECC" w:rsidRPr="00CD6051" w:rsidRDefault="008A2ECC" w:rsidP="00CD605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A2ECC" w:rsidRPr="00CD6051" w:rsidRDefault="008A2ECC" w:rsidP="00CD6051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354503,13</w:t>
            </w:r>
          </w:p>
          <w:p w:rsidR="008A2ECC" w:rsidRPr="00CD6051" w:rsidRDefault="008A2ECC" w:rsidP="00CD6051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2ECC" w:rsidRPr="00CD6051" w:rsidRDefault="008A2ECC" w:rsidP="00CD6051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2ECC" w:rsidRPr="00CD6051" w:rsidRDefault="008A2ECC" w:rsidP="00CD6051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2ECC" w:rsidRPr="00CD6051" w:rsidRDefault="008A2ECC" w:rsidP="00CD6051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2ECC" w:rsidRPr="00CD6051" w:rsidRDefault="008A2ECC" w:rsidP="00CD6051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1599190</w:t>
            </w:r>
            <w:r w:rsidRPr="00CD60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,49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A2ECC" w:rsidRPr="00CD6051" w:rsidRDefault="008A2ECC" w:rsidP="00CD605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467875,53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A2ECC" w:rsidRPr="00CD6051" w:rsidRDefault="008A2ECC" w:rsidP="00CD605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164325,00</w:t>
            </w:r>
          </w:p>
          <w:p w:rsidR="008A2ECC" w:rsidRPr="00CD6051" w:rsidRDefault="008A2ECC" w:rsidP="00CD605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2ECC" w:rsidRPr="00CD6051" w:rsidRDefault="008A2ECC" w:rsidP="00CD605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2ECC" w:rsidRPr="00CD6051" w:rsidRDefault="008A2ECC" w:rsidP="00CD605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1083500,00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2ECC" w:rsidRPr="00CD6051" w:rsidRDefault="008A2ECC" w:rsidP="00CD605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164325,00</w:t>
            </w:r>
          </w:p>
          <w:p w:rsidR="008A2ECC" w:rsidRPr="00CD6051" w:rsidRDefault="008A2ECC" w:rsidP="00CD605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2ECC" w:rsidRPr="00CD6051" w:rsidRDefault="008A2ECC" w:rsidP="00CD60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1083500,00</w:t>
            </w:r>
          </w:p>
        </w:tc>
      </w:tr>
      <w:tr w:rsidR="008A2ECC" w:rsidRPr="00CD6051" w:rsidTr="0032565F">
        <w:trPr>
          <w:trHeight w:val="20"/>
        </w:trPr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A2ECC" w:rsidRPr="00CD6051" w:rsidRDefault="008A2ECC" w:rsidP="00CD6051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1.1.1.2.1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A2ECC" w:rsidRPr="00CD6051" w:rsidRDefault="008A2ECC" w:rsidP="00CD60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Ремонт автомобильных дорог д.Старая Ситенка, д.Большое Носакино, д.Добывалово</w:t>
            </w:r>
          </w:p>
          <w:p w:rsidR="008A2ECC" w:rsidRPr="00CD6051" w:rsidRDefault="008A2ECC" w:rsidP="00CD60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д.Новая Ситенка</w:t>
            </w:r>
          </w:p>
          <w:p w:rsidR="008A2ECC" w:rsidRPr="00CD6051" w:rsidRDefault="008A2ECC" w:rsidP="00CD60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A2ECC" w:rsidRPr="00CD6051" w:rsidRDefault="008A2ECC" w:rsidP="00CD6051">
            <w:pPr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Администрация Едровского сельского поселения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A2ECC" w:rsidRPr="00CD6051" w:rsidRDefault="008A2ECC" w:rsidP="00CD6051">
            <w:pPr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A2ECC" w:rsidRPr="00CD6051" w:rsidRDefault="008A2ECC" w:rsidP="00CD6051">
            <w:pPr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A2ECC" w:rsidRPr="00CD6051" w:rsidRDefault="008A2ECC" w:rsidP="00CD605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Бюджет Едровского сельского поселения</w:t>
            </w:r>
          </w:p>
          <w:p w:rsidR="008A2ECC" w:rsidRPr="00CD6051" w:rsidRDefault="008A2ECC" w:rsidP="00CD605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2ECC" w:rsidRPr="00CD6051" w:rsidRDefault="008A2ECC" w:rsidP="00CD605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2ECC" w:rsidRPr="00CD6051" w:rsidRDefault="008A2ECC" w:rsidP="00CD605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  <w:p w:rsidR="008A2ECC" w:rsidRPr="00CD6051" w:rsidRDefault="008A2ECC" w:rsidP="00CD605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A2ECC" w:rsidRPr="00CD6051" w:rsidRDefault="008A2ECC" w:rsidP="00CD6051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89432,04</w:t>
            </w:r>
          </w:p>
          <w:p w:rsidR="008A2ECC" w:rsidRPr="00CD6051" w:rsidRDefault="008A2ECC" w:rsidP="00CD6051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2ECC" w:rsidRPr="00CD6051" w:rsidRDefault="008A2ECC" w:rsidP="00CD6051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2ECC" w:rsidRPr="00CD6051" w:rsidRDefault="008A2ECC" w:rsidP="00CD6051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2ECC" w:rsidRPr="00CD6051" w:rsidRDefault="008A2ECC" w:rsidP="00CD6051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2ECC" w:rsidRPr="00CD6051" w:rsidRDefault="008A2ECC" w:rsidP="00CD6051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1599190,49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A2ECC" w:rsidRPr="00CD6051" w:rsidRDefault="008A2ECC" w:rsidP="00CD605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A2ECC" w:rsidRPr="00CD6051" w:rsidRDefault="008A2ECC" w:rsidP="00CD605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2ECC" w:rsidRPr="00CD6051" w:rsidRDefault="008A2ECC" w:rsidP="00CD605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2ECC" w:rsidRPr="00CD6051" w:rsidTr="0032565F">
        <w:trPr>
          <w:trHeight w:val="20"/>
        </w:trPr>
        <w:tc>
          <w:tcPr>
            <w:tcW w:w="59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A2ECC" w:rsidRPr="00CD6051" w:rsidRDefault="008A2ECC" w:rsidP="00CD6051">
            <w:pPr>
              <w:autoSpaceDN w:val="0"/>
              <w:spacing w:after="0" w:line="24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A2ECC" w:rsidRPr="00CD6051" w:rsidRDefault="008A2ECC" w:rsidP="00CD6051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b/>
                <w:sz w:val="20"/>
                <w:szCs w:val="20"/>
              </w:rPr>
              <w:t>3654545,74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A2ECC" w:rsidRPr="00CD6051" w:rsidRDefault="008A2ECC" w:rsidP="00CD6051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b/>
                <w:sz w:val="20"/>
                <w:szCs w:val="20"/>
              </w:rPr>
              <w:t>3893498,73</w:t>
            </w:r>
          </w:p>
        </w:tc>
        <w:tc>
          <w:tcPr>
            <w:tcW w:w="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A2ECC" w:rsidRPr="00CD6051" w:rsidRDefault="008A2ECC" w:rsidP="00CD6051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b/>
                <w:sz w:val="20"/>
                <w:szCs w:val="20"/>
              </w:rPr>
              <w:t>2495650,00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CD6051" w:rsidRDefault="008A2ECC" w:rsidP="00CD6051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b/>
                <w:sz w:val="20"/>
                <w:szCs w:val="20"/>
              </w:rPr>
              <w:t>2495650,00</w:t>
            </w:r>
          </w:p>
        </w:tc>
      </w:tr>
      <w:tr w:rsidR="008A2ECC" w:rsidRPr="00CD6051" w:rsidTr="0032565F"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A2ECC" w:rsidRPr="00CD6051" w:rsidRDefault="008A2ECC" w:rsidP="00CD6051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70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A2ECC" w:rsidRPr="00CD6051" w:rsidRDefault="008A2ECC" w:rsidP="00CD6051">
            <w:pPr>
              <w:autoSpaceDN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«Содержание автомобильных дорог общего пользования местного значения на территории Едровского сельского поселения» </w:t>
            </w:r>
          </w:p>
        </w:tc>
      </w:tr>
      <w:tr w:rsidR="008A2ECC" w:rsidRPr="00CD6051" w:rsidTr="0032565F"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A2ECC" w:rsidRPr="00CD6051" w:rsidRDefault="008A2ECC" w:rsidP="00CD6051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870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A2ECC" w:rsidRPr="00CD6051" w:rsidRDefault="008A2ECC" w:rsidP="00CD60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Задача 1.Обеспечение мероприятий по содержанию автомобильных дорог общего пользования местного значения  на территории Едровского сельского поселения за счет средств бюджета Едровского сельского поселения</w:t>
            </w:r>
          </w:p>
        </w:tc>
      </w:tr>
      <w:tr w:rsidR="008A2ECC" w:rsidRPr="00CD6051" w:rsidTr="0032565F"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A2ECC" w:rsidRPr="00CD6051" w:rsidRDefault="008A2ECC" w:rsidP="00CD6051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2.1.1.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A2ECC" w:rsidRPr="00CD6051" w:rsidRDefault="008A2ECC" w:rsidP="00CD6051">
            <w:pPr>
              <w:autoSpaceDN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CD6051" w:rsidRDefault="008A2ECC" w:rsidP="00CD6051">
            <w:pPr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Администрация Едровского сельского поселения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CD6051" w:rsidRDefault="008A2ECC" w:rsidP="00CD6051">
            <w:pPr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2021-</w:t>
            </w:r>
          </w:p>
          <w:p w:rsidR="008A2ECC" w:rsidRPr="00CD6051" w:rsidRDefault="008A2ECC" w:rsidP="00CD6051">
            <w:pPr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2024 годы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CD6051" w:rsidRDefault="008A2ECC" w:rsidP="00CD6051">
            <w:pPr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ECC" w:rsidRPr="00CD6051" w:rsidRDefault="008A2ECC" w:rsidP="00CD6051">
            <w:pPr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Бюджет Едровского сельского поселения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ECC" w:rsidRPr="00CD6051" w:rsidRDefault="008A2ECC" w:rsidP="00CD605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1286997,00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CD6051" w:rsidRDefault="008A2ECC" w:rsidP="00CD605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2ECC" w:rsidRPr="00CD6051" w:rsidRDefault="008A2ECC" w:rsidP="00CD605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2ECC" w:rsidRPr="00CD6051" w:rsidRDefault="008A2ECC" w:rsidP="00CD605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2ECC" w:rsidRPr="00CD6051" w:rsidRDefault="008A2ECC" w:rsidP="00CD605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2ECC" w:rsidRPr="00CD6051" w:rsidRDefault="008A2ECC" w:rsidP="00CD605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1242880,00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CD6051" w:rsidRDefault="008A2ECC" w:rsidP="00CD605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2ECC" w:rsidRPr="00CD6051" w:rsidRDefault="008A2ECC" w:rsidP="00CD605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2ECC" w:rsidRPr="00CD6051" w:rsidRDefault="008A2ECC" w:rsidP="00CD605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2ECC" w:rsidRPr="00CD6051" w:rsidRDefault="008A2ECC" w:rsidP="00CD605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2ECC" w:rsidRPr="00CD6051" w:rsidRDefault="008A2ECC" w:rsidP="00CD605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1254480,00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CD6051" w:rsidRDefault="008A2ECC" w:rsidP="00CD605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2ECC" w:rsidRPr="00CD6051" w:rsidRDefault="008A2ECC" w:rsidP="00CD605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2ECC" w:rsidRPr="00CD6051" w:rsidRDefault="008A2ECC" w:rsidP="00CD605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2ECC" w:rsidRPr="00CD6051" w:rsidRDefault="008A2ECC" w:rsidP="00CD605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2ECC" w:rsidRPr="00CD6051" w:rsidRDefault="008A2ECC" w:rsidP="00CD605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1254480,00</w:t>
            </w:r>
          </w:p>
        </w:tc>
      </w:tr>
      <w:tr w:rsidR="008A2ECC" w:rsidRPr="00CD6051" w:rsidTr="0032565F">
        <w:trPr>
          <w:trHeight w:val="20"/>
        </w:trPr>
        <w:tc>
          <w:tcPr>
            <w:tcW w:w="5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A2ECC" w:rsidRPr="00CD6051" w:rsidRDefault="008A2ECC" w:rsidP="00CD6051">
            <w:pPr>
              <w:spacing w:after="0" w:line="24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CD6051" w:rsidRDefault="008A2ECC" w:rsidP="00CD6051">
            <w:pPr>
              <w:spacing w:after="0" w:line="24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b/>
                <w:sz w:val="20"/>
                <w:szCs w:val="20"/>
              </w:rPr>
              <w:t>1286997,00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ECC" w:rsidRPr="00CD6051" w:rsidRDefault="008A2ECC" w:rsidP="00CD605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b/>
                <w:sz w:val="20"/>
                <w:szCs w:val="20"/>
              </w:rPr>
              <w:t>1242880,00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ECC" w:rsidRPr="00CD6051" w:rsidRDefault="008A2ECC" w:rsidP="00CD605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b/>
                <w:sz w:val="20"/>
                <w:szCs w:val="20"/>
              </w:rPr>
              <w:t>1254480,00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ECC" w:rsidRPr="00CD6051" w:rsidRDefault="008A2ECC" w:rsidP="00CD605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b/>
                <w:sz w:val="20"/>
                <w:szCs w:val="20"/>
              </w:rPr>
              <w:t>1254480,00</w:t>
            </w:r>
          </w:p>
        </w:tc>
      </w:tr>
      <w:tr w:rsidR="008A2ECC" w:rsidRPr="00CD6051" w:rsidTr="0032565F"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A2ECC" w:rsidRPr="00CD6051" w:rsidRDefault="008A2ECC" w:rsidP="00CD6051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70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A2ECC" w:rsidRPr="00CD6051" w:rsidRDefault="008A2ECC" w:rsidP="00CD60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Подпрограмма «Обеспечение безопасности дорожного движения на территории Едровского сельского поселения»</w:t>
            </w:r>
          </w:p>
        </w:tc>
      </w:tr>
      <w:tr w:rsidR="008A2ECC" w:rsidRPr="00CD6051" w:rsidTr="0032565F"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A2ECC" w:rsidRPr="00CD6051" w:rsidRDefault="008A2ECC" w:rsidP="00CD6051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</w:p>
        </w:tc>
        <w:tc>
          <w:tcPr>
            <w:tcW w:w="870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A2ECC" w:rsidRPr="00CD6051" w:rsidRDefault="008A2ECC" w:rsidP="00CD605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Задача 1.обеспечение мероприятий по безопасности дорожного движения на территории Едровского сельского поселения.</w:t>
            </w:r>
          </w:p>
          <w:p w:rsidR="008A2ECC" w:rsidRPr="00CD6051" w:rsidRDefault="008A2ECC" w:rsidP="00CD605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2ECC" w:rsidRPr="00CD6051" w:rsidTr="0032565F"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A2ECC" w:rsidRPr="00CD6051" w:rsidRDefault="008A2ECC" w:rsidP="00CD6051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3.1.1.</w:t>
            </w:r>
          </w:p>
        </w:tc>
        <w:tc>
          <w:tcPr>
            <w:tcW w:w="2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A2ECC" w:rsidRPr="00CD6051" w:rsidRDefault="008A2ECC" w:rsidP="00CD6051">
            <w:pPr>
              <w:autoSpaceDN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Установка необходимых дорожных знаков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A2ECC" w:rsidRPr="00CD6051" w:rsidRDefault="008A2ECC" w:rsidP="00CD6051">
            <w:pPr>
              <w:autoSpaceDN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Администрация Едровского сельского поселения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A2ECC" w:rsidRPr="00CD6051" w:rsidRDefault="008A2ECC" w:rsidP="00CD6051">
            <w:pPr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2021-2024 годы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A2ECC" w:rsidRPr="00CD6051" w:rsidRDefault="008A2ECC" w:rsidP="00CD605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  <w:p w:rsidR="008A2ECC" w:rsidRPr="00CD6051" w:rsidRDefault="008A2ECC" w:rsidP="00CD6051">
            <w:pPr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A2ECC" w:rsidRPr="00CD6051" w:rsidRDefault="008A2ECC" w:rsidP="00CD6051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Бюджет Едровского сельского поселения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2ECC" w:rsidRPr="00CD6051" w:rsidRDefault="008A2ECC" w:rsidP="00CD6051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2ECC" w:rsidRPr="00CD6051" w:rsidRDefault="008A2ECC" w:rsidP="00CD6051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2173,00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2ECC" w:rsidRPr="00CD6051" w:rsidRDefault="008A2ECC" w:rsidP="00CD605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2ECC" w:rsidRPr="00CD6051" w:rsidRDefault="008A2ECC" w:rsidP="00CD605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21600,00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2ECC" w:rsidRPr="00CD6051" w:rsidRDefault="008A2ECC" w:rsidP="00CD605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2ECC" w:rsidRPr="00CD6051" w:rsidRDefault="008A2ECC" w:rsidP="00CD605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ECC" w:rsidRPr="00CD6051" w:rsidRDefault="008A2ECC" w:rsidP="00CD605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2ECC" w:rsidRPr="00CD6051" w:rsidRDefault="008A2ECC" w:rsidP="00CD605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10000,00</w:t>
            </w:r>
          </w:p>
        </w:tc>
      </w:tr>
      <w:tr w:rsidR="008A2ECC" w:rsidRPr="00CD6051" w:rsidTr="0032565F"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A2ECC" w:rsidRPr="00CD6051" w:rsidRDefault="008A2ECC" w:rsidP="00CD6051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3.1.2.</w:t>
            </w:r>
          </w:p>
        </w:tc>
        <w:tc>
          <w:tcPr>
            <w:tcW w:w="2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A2ECC" w:rsidRPr="00CD6051" w:rsidRDefault="008A2ECC" w:rsidP="00CD6051">
            <w:pPr>
              <w:autoSpaceDN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Разработка планов дислокации дорожных знаков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A2ECC" w:rsidRPr="00CD6051" w:rsidRDefault="008A2ECC" w:rsidP="00CD6051">
            <w:pPr>
              <w:autoSpaceDN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Администрация Едровского сельского поселения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A2ECC" w:rsidRPr="00CD6051" w:rsidRDefault="008A2ECC" w:rsidP="00CD6051">
            <w:pPr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2021-2024 годы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A2ECC" w:rsidRPr="00CD6051" w:rsidRDefault="008A2ECC" w:rsidP="00CD605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  <w:p w:rsidR="008A2ECC" w:rsidRPr="00CD6051" w:rsidRDefault="008A2ECC" w:rsidP="00CD6051">
            <w:pPr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A2ECC" w:rsidRPr="00CD6051" w:rsidRDefault="008A2ECC" w:rsidP="00CD6051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Бюджет Едровского сельского поселения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2ECC" w:rsidRPr="00CD6051" w:rsidRDefault="008A2ECC" w:rsidP="00CD6051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2ECC" w:rsidRPr="00CD6051" w:rsidRDefault="008A2ECC" w:rsidP="00CD6051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2ECC" w:rsidRPr="00CD6051" w:rsidRDefault="008A2ECC" w:rsidP="00CD605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2ECC" w:rsidRPr="00CD6051" w:rsidRDefault="008A2ECC" w:rsidP="00CD605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100000,00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2ECC" w:rsidRPr="00CD6051" w:rsidRDefault="008A2ECC" w:rsidP="00CD605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2ECC" w:rsidRPr="00CD6051" w:rsidRDefault="008A2ECC" w:rsidP="00CD605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50000,00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ECC" w:rsidRPr="00CD6051" w:rsidRDefault="008A2ECC" w:rsidP="00CD605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2ECC" w:rsidRPr="00CD6051" w:rsidRDefault="008A2ECC" w:rsidP="00CD605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84080,00</w:t>
            </w:r>
          </w:p>
        </w:tc>
      </w:tr>
      <w:tr w:rsidR="008A2ECC" w:rsidRPr="00CD6051" w:rsidTr="0032565F">
        <w:trPr>
          <w:trHeight w:val="20"/>
        </w:trPr>
        <w:tc>
          <w:tcPr>
            <w:tcW w:w="59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A2ECC" w:rsidRPr="00CD6051" w:rsidRDefault="008A2ECC" w:rsidP="00CD6051">
            <w:pPr>
              <w:autoSpaceDN w:val="0"/>
              <w:spacing w:after="0" w:line="24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ИТОГО:                            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A2ECC" w:rsidRPr="00CD6051" w:rsidRDefault="008A2ECC" w:rsidP="00CD6051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b/>
                <w:sz w:val="20"/>
                <w:szCs w:val="20"/>
              </w:rPr>
              <w:t>2173,00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A2ECC" w:rsidRPr="00CD6051" w:rsidRDefault="008A2ECC" w:rsidP="00CD6051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b/>
                <w:sz w:val="20"/>
                <w:szCs w:val="20"/>
              </w:rPr>
              <w:t>121600,00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A2ECC" w:rsidRPr="00CD6051" w:rsidRDefault="008A2ECC" w:rsidP="00CD6051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b/>
                <w:sz w:val="20"/>
                <w:szCs w:val="20"/>
              </w:rPr>
              <w:t>60000,00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CD6051" w:rsidRDefault="008A2ECC" w:rsidP="00CD6051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b/>
                <w:sz w:val="20"/>
                <w:szCs w:val="20"/>
              </w:rPr>
              <w:t>94080,00</w:t>
            </w:r>
          </w:p>
        </w:tc>
      </w:tr>
      <w:tr w:rsidR="008A2ECC" w:rsidRPr="00CD6051" w:rsidTr="0032565F"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A2ECC" w:rsidRPr="00CD6051" w:rsidRDefault="008A2ECC" w:rsidP="00CD6051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70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A2ECC" w:rsidRPr="00CD6051" w:rsidRDefault="008A2ECC" w:rsidP="00CD60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Подпрограмма «Паспортизация автомобильных дорог общего пользования местного значения на территории Едровского сельского поселения»</w:t>
            </w:r>
          </w:p>
        </w:tc>
      </w:tr>
      <w:tr w:rsidR="008A2ECC" w:rsidRPr="00CD6051" w:rsidTr="0032565F"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A2ECC" w:rsidRPr="00CD6051" w:rsidRDefault="008A2ECC" w:rsidP="00CD6051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4.1.</w:t>
            </w:r>
          </w:p>
        </w:tc>
        <w:tc>
          <w:tcPr>
            <w:tcW w:w="870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A2ECC" w:rsidRPr="00CD6051" w:rsidRDefault="008A2ECC" w:rsidP="00CD60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Задача 1.обеспечение мероприятий по разработке паспортов автомобильных дорог местного значения на территории Едровского сельского поселения.</w:t>
            </w:r>
          </w:p>
        </w:tc>
      </w:tr>
      <w:tr w:rsidR="008A2ECC" w:rsidRPr="00CD6051" w:rsidTr="0032565F"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A2ECC" w:rsidRPr="00CD6051" w:rsidRDefault="008A2ECC" w:rsidP="00CD6051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4.1.1</w:t>
            </w:r>
          </w:p>
        </w:tc>
        <w:tc>
          <w:tcPr>
            <w:tcW w:w="2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A2ECC" w:rsidRPr="00CD6051" w:rsidRDefault="008A2ECC" w:rsidP="00CD6051">
            <w:pPr>
              <w:autoSpaceDN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Разработка паспортов автомобильных дорог местного значения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A2ECC" w:rsidRPr="00CD6051" w:rsidRDefault="008A2ECC" w:rsidP="00CD6051">
            <w:pPr>
              <w:autoSpaceDN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Администрация Едровского сельского поселения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A2ECC" w:rsidRPr="00CD6051" w:rsidRDefault="008A2ECC" w:rsidP="00CD6051">
            <w:pPr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A2ECC" w:rsidRPr="00CD6051" w:rsidRDefault="008A2ECC" w:rsidP="00CD605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4.1.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A2ECC" w:rsidRPr="00CD6051" w:rsidRDefault="008A2ECC" w:rsidP="00CD6051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Бюджет Едровского сельского поселения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2ECC" w:rsidRPr="00CD6051" w:rsidRDefault="008A2ECC" w:rsidP="00CD6051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2ECC" w:rsidRPr="00CD6051" w:rsidRDefault="008A2ECC" w:rsidP="00CD605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100000,00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2ECC" w:rsidRPr="00CD6051" w:rsidRDefault="008A2ECC" w:rsidP="00CD605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ECC" w:rsidRPr="00CD6051" w:rsidRDefault="008A2ECC" w:rsidP="00CD605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A2ECC" w:rsidRPr="00CD6051" w:rsidTr="0032565F">
        <w:trPr>
          <w:trHeight w:val="371"/>
        </w:trPr>
        <w:tc>
          <w:tcPr>
            <w:tcW w:w="59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A2ECC" w:rsidRPr="00CD6051" w:rsidRDefault="008A2ECC" w:rsidP="00CD6051">
            <w:pPr>
              <w:autoSpaceDN w:val="0"/>
              <w:spacing w:after="0" w:line="24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ИТОГО:                            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A2ECC" w:rsidRPr="00CD6051" w:rsidRDefault="008A2ECC" w:rsidP="00CD6051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A2ECC" w:rsidRPr="00CD6051" w:rsidRDefault="008A2ECC" w:rsidP="00CD6051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b/>
                <w:sz w:val="20"/>
                <w:szCs w:val="20"/>
              </w:rPr>
              <w:t>100000,00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A2ECC" w:rsidRPr="00CD6051" w:rsidRDefault="008A2ECC" w:rsidP="00CD6051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ECC" w:rsidRPr="00CD6051" w:rsidRDefault="008A2ECC" w:rsidP="00CD6051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8A2ECC" w:rsidRPr="00CD6051" w:rsidTr="0032565F">
        <w:trPr>
          <w:trHeight w:val="371"/>
        </w:trPr>
        <w:tc>
          <w:tcPr>
            <w:tcW w:w="59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A2ECC" w:rsidRPr="00CD6051" w:rsidRDefault="008A2ECC" w:rsidP="00CD6051">
            <w:pPr>
              <w:autoSpaceDN w:val="0"/>
              <w:spacing w:after="0" w:line="24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b/>
                <w:sz w:val="20"/>
                <w:szCs w:val="20"/>
              </w:rPr>
              <w:t>Всего по муниципальной программе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A2ECC" w:rsidRPr="00CD6051" w:rsidRDefault="008A2ECC" w:rsidP="00CD6051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b/>
                <w:sz w:val="20"/>
                <w:szCs w:val="20"/>
              </w:rPr>
              <w:t>4943715,74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A2ECC" w:rsidRPr="00CD6051" w:rsidRDefault="008A2ECC" w:rsidP="00CD6051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b/>
                <w:sz w:val="20"/>
                <w:szCs w:val="20"/>
              </w:rPr>
              <w:t>5357978,73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A2ECC" w:rsidRPr="00CD6051" w:rsidRDefault="008A2ECC" w:rsidP="00CD6051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b/>
                <w:sz w:val="20"/>
                <w:szCs w:val="20"/>
              </w:rPr>
              <w:t>3810130,00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ECC" w:rsidRPr="00CD6051" w:rsidRDefault="008A2ECC" w:rsidP="00CD6051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b/>
                <w:sz w:val="20"/>
                <w:szCs w:val="20"/>
              </w:rPr>
              <w:t>3844210,00</w:t>
            </w:r>
          </w:p>
        </w:tc>
      </w:tr>
    </w:tbl>
    <w:p w:rsidR="008A2ECC" w:rsidRPr="00CD6051" w:rsidRDefault="008A2ECC" w:rsidP="00CD6051">
      <w:pPr>
        <w:spacing w:after="0"/>
        <w:ind w:firstLine="695"/>
        <w:jc w:val="both"/>
        <w:rPr>
          <w:rFonts w:ascii="Times New Roman" w:hAnsi="Times New Roman" w:cs="Times New Roman"/>
          <w:sz w:val="20"/>
          <w:szCs w:val="20"/>
        </w:rPr>
      </w:pPr>
    </w:p>
    <w:p w:rsidR="008A2ECC" w:rsidRPr="00CD6051" w:rsidRDefault="008A2ECC" w:rsidP="00CD6051">
      <w:pPr>
        <w:spacing w:after="0"/>
        <w:ind w:firstLine="695"/>
        <w:jc w:val="both"/>
        <w:rPr>
          <w:rFonts w:ascii="Times New Roman" w:hAnsi="Times New Roman" w:cs="Times New Roman"/>
          <w:sz w:val="20"/>
          <w:szCs w:val="20"/>
        </w:rPr>
      </w:pPr>
      <w:r w:rsidRPr="00CD6051">
        <w:rPr>
          <w:rFonts w:ascii="Times New Roman" w:hAnsi="Times New Roman" w:cs="Times New Roman"/>
          <w:sz w:val="20"/>
          <w:szCs w:val="20"/>
        </w:rPr>
        <w:t>2. Опубликовать постановление в бюллетене «Едровский вестник» и разместить на официальном сайте Администрации Едровского сельского поселения в сети «Интернет».</w:t>
      </w:r>
    </w:p>
    <w:p w:rsidR="008A2ECC" w:rsidRDefault="008A2ECC" w:rsidP="00CD605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D6051">
        <w:rPr>
          <w:rFonts w:ascii="Times New Roman" w:hAnsi="Times New Roman" w:cs="Times New Roman"/>
          <w:sz w:val="20"/>
          <w:szCs w:val="20"/>
        </w:rPr>
        <w:t xml:space="preserve">Глава Едровского сельского поселения                                        С.В.Моденков  </w:t>
      </w:r>
    </w:p>
    <w:p w:rsidR="00CD6051" w:rsidRPr="00CD6051" w:rsidRDefault="00CD6051" w:rsidP="00CD605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A2ECC" w:rsidRPr="00CD6051" w:rsidRDefault="008A2ECC" w:rsidP="00CD6051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  <w:r w:rsidRPr="00CD6051">
        <w:rPr>
          <w:rFonts w:ascii="Times New Roman" w:hAnsi="Times New Roman"/>
          <w:b/>
          <w:sz w:val="20"/>
          <w:szCs w:val="20"/>
        </w:rPr>
        <w:t>АДМИНИСТРАЦИЯ ЕДРОВСКОГО СЕЛЬСКОГО ПОСЕЛЕНИЯ</w:t>
      </w:r>
    </w:p>
    <w:p w:rsidR="008A2ECC" w:rsidRPr="00CD6051" w:rsidRDefault="008A2ECC" w:rsidP="00CD6051">
      <w:pPr>
        <w:pStyle w:val="2"/>
        <w:rPr>
          <w:sz w:val="20"/>
          <w:szCs w:val="20"/>
        </w:rPr>
      </w:pPr>
      <w:r w:rsidRPr="00CD6051">
        <w:rPr>
          <w:color w:val="000000"/>
          <w:sz w:val="20"/>
          <w:szCs w:val="20"/>
        </w:rPr>
        <w:t>П О С Т А Н О В Л Е Н И Е</w:t>
      </w:r>
      <w:r w:rsidR="00CD6051" w:rsidRPr="00CD6051">
        <w:rPr>
          <w:color w:val="000000"/>
          <w:sz w:val="20"/>
          <w:szCs w:val="20"/>
        </w:rPr>
        <w:t xml:space="preserve"> от </w:t>
      </w:r>
      <w:r w:rsidRPr="00CD6051">
        <w:rPr>
          <w:b w:val="0"/>
          <w:sz w:val="20"/>
          <w:szCs w:val="20"/>
        </w:rPr>
        <w:t xml:space="preserve">29.12.2022   </w:t>
      </w:r>
      <w:r w:rsidR="00CD6051" w:rsidRPr="00CD6051">
        <w:rPr>
          <w:b w:val="0"/>
          <w:sz w:val="20"/>
          <w:szCs w:val="20"/>
        </w:rPr>
        <w:t>№ 280</w:t>
      </w:r>
      <w:r w:rsidRPr="00CD6051">
        <w:rPr>
          <w:b w:val="0"/>
          <w:sz w:val="20"/>
          <w:szCs w:val="20"/>
        </w:rPr>
        <w:t xml:space="preserve">                                                                                                 </w:t>
      </w:r>
    </w:p>
    <w:p w:rsidR="008A2ECC" w:rsidRPr="00CD6051" w:rsidRDefault="008A2ECC" w:rsidP="008A2ECC">
      <w:pPr>
        <w:pStyle w:val="aa"/>
        <w:jc w:val="center"/>
        <w:rPr>
          <w:b/>
          <w:sz w:val="20"/>
        </w:rPr>
      </w:pPr>
      <w:r w:rsidRPr="00CD6051">
        <w:rPr>
          <w:b/>
          <w:sz w:val="20"/>
        </w:rPr>
        <w:t xml:space="preserve">О внесении изменений в  муниципальную программу </w:t>
      </w:r>
    </w:p>
    <w:p w:rsidR="008A2ECC" w:rsidRPr="00CD6051" w:rsidRDefault="008A2ECC" w:rsidP="00CD6051">
      <w:pPr>
        <w:pStyle w:val="aa"/>
        <w:jc w:val="center"/>
        <w:rPr>
          <w:b/>
          <w:sz w:val="20"/>
        </w:rPr>
      </w:pPr>
      <w:r w:rsidRPr="00CD6051">
        <w:rPr>
          <w:b/>
          <w:sz w:val="20"/>
        </w:rPr>
        <w:t>«Профилактика правонарушений в Едровском сельском поселении на 2020-2022 годы»</w:t>
      </w:r>
      <w:r w:rsidRPr="00CD6051">
        <w:rPr>
          <w:sz w:val="20"/>
        </w:rPr>
        <w:t xml:space="preserve">        </w:t>
      </w:r>
    </w:p>
    <w:p w:rsidR="008A2ECC" w:rsidRPr="00CD6051" w:rsidRDefault="008A2ECC" w:rsidP="008A2ECC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CD6051">
        <w:rPr>
          <w:rFonts w:ascii="Times New Roman" w:hAnsi="Times New Roman" w:cs="Times New Roman"/>
          <w:b/>
          <w:sz w:val="20"/>
          <w:szCs w:val="20"/>
        </w:rPr>
        <w:t>ПОСТАНОВЛЯЮ:</w:t>
      </w:r>
    </w:p>
    <w:p w:rsidR="008A2ECC" w:rsidRPr="00CD6051" w:rsidRDefault="008A2ECC" w:rsidP="008A2ECC">
      <w:pPr>
        <w:pStyle w:val="aa"/>
        <w:rPr>
          <w:sz w:val="20"/>
        </w:rPr>
      </w:pPr>
      <w:r w:rsidRPr="00CD6051">
        <w:rPr>
          <w:sz w:val="20"/>
        </w:rPr>
        <w:t xml:space="preserve">         1. Внести в муниципальную </w:t>
      </w:r>
      <w:hyperlink r:id="rId11" w:history="1">
        <w:r w:rsidRPr="00CD6051">
          <w:rPr>
            <w:sz w:val="20"/>
          </w:rPr>
          <w:t>программу</w:t>
        </w:r>
      </w:hyperlink>
      <w:r w:rsidRPr="00CD6051">
        <w:rPr>
          <w:sz w:val="20"/>
        </w:rPr>
        <w:t xml:space="preserve"> " Профилактика правонарушений в Едровском сельском поселении на 2020-2022 годы", утвержденную постановлением Администрации Едровского сельского поселения от 29.10.2019 №142, следующие изменения:</w:t>
      </w:r>
    </w:p>
    <w:p w:rsidR="008A2ECC" w:rsidRPr="00CD6051" w:rsidRDefault="008A2ECC" w:rsidP="008A2ECC">
      <w:pPr>
        <w:pStyle w:val="aa"/>
        <w:rPr>
          <w:sz w:val="20"/>
        </w:rPr>
      </w:pPr>
      <w:r w:rsidRPr="00CD6051">
        <w:rPr>
          <w:sz w:val="20"/>
        </w:rPr>
        <w:t xml:space="preserve">        В паспорте муниципальной Программы в разделе «Объемы финансирования»  в 2022 году цифры «1,0 …»  заменить на цифры « 0…».</w:t>
      </w:r>
    </w:p>
    <w:p w:rsidR="008A2ECC" w:rsidRPr="00CD6051" w:rsidRDefault="008A2ECC" w:rsidP="008A2ECC">
      <w:pPr>
        <w:pStyle w:val="aa"/>
        <w:rPr>
          <w:sz w:val="20"/>
        </w:rPr>
      </w:pPr>
      <w:r w:rsidRPr="00CD6051">
        <w:rPr>
          <w:sz w:val="20"/>
        </w:rPr>
        <w:t xml:space="preserve">        В перечне мероприятий и работ по реализации Программы пункт 3 читать в следующей редакции:</w:t>
      </w:r>
    </w:p>
    <w:p w:rsidR="008A2ECC" w:rsidRPr="00CD6051" w:rsidRDefault="008A2ECC" w:rsidP="008A2ECC">
      <w:pPr>
        <w:pStyle w:val="aa"/>
        <w:rPr>
          <w:sz w:val="20"/>
        </w:rPr>
      </w:pPr>
    </w:p>
    <w:tbl>
      <w:tblPr>
        <w:tblStyle w:val="a9"/>
        <w:tblW w:w="0" w:type="auto"/>
        <w:tblLook w:val="01E0"/>
      </w:tblPr>
      <w:tblGrid>
        <w:gridCol w:w="434"/>
        <w:gridCol w:w="3973"/>
        <w:gridCol w:w="3011"/>
        <w:gridCol w:w="1171"/>
        <w:gridCol w:w="840"/>
      </w:tblGrid>
      <w:tr w:rsidR="008A2ECC" w:rsidRPr="00CD6051" w:rsidTr="0032565F">
        <w:tc>
          <w:tcPr>
            <w:tcW w:w="446" w:type="dxa"/>
          </w:tcPr>
          <w:p w:rsidR="008A2ECC" w:rsidRPr="00CD6051" w:rsidRDefault="008A2ECC" w:rsidP="0032565F">
            <w:pPr>
              <w:pStyle w:val="aa"/>
              <w:rPr>
                <w:sz w:val="20"/>
              </w:rPr>
            </w:pPr>
            <w:r w:rsidRPr="00CD6051">
              <w:rPr>
                <w:sz w:val="20"/>
              </w:rPr>
              <w:t>3.</w:t>
            </w:r>
          </w:p>
        </w:tc>
        <w:tc>
          <w:tcPr>
            <w:tcW w:w="4342" w:type="dxa"/>
          </w:tcPr>
          <w:p w:rsidR="008A2ECC" w:rsidRPr="00CD6051" w:rsidRDefault="008A2ECC" w:rsidP="0032565F">
            <w:pPr>
              <w:pStyle w:val="aa"/>
              <w:rPr>
                <w:sz w:val="20"/>
              </w:rPr>
            </w:pPr>
            <w:r w:rsidRPr="00CD6051">
              <w:rPr>
                <w:sz w:val="20"/>
              </w:rPr>
              <w:t>Организация и проведение семинаров, лекций для обучающихся в образовательном учреждении, направленных на предупреждение алкоголизма, наркомании, табакокурения, распространения ВИЧинфекции</w:t>
            </w:r>
          </w:p>
        </w:tc>
        <w:tc>
          <w:tcPr>
            <w:tcW w:w="3240" w:type="dxa"/>
          </w:tcPr>
          <w:p w:rsidR="008A2ECC" w:rsidRPr="00CD6051" w:rsidRDefault="008A2ECC" w:rsidP="0032565F">
            <w:pPr>
              <w:pStyle w:val="aa"/>
              <w:rPr>
                <w:sz w:val="20"/>
              </w:rPr>
            </w:pPr>
            <w:r w:rsidRPr="00CD6051">
              <w:rPr>
                <w:sz w:val="20"/>
              </w:rPr>
              <w:t>Администрация сельского поселения, Едровский сельский дом культуры, филиал МАОСОШ №1 им.Аверина</w:t>
            </w:r>
          </w:p>
        </w:tc>
        <w:tc>
          <w:tcPr>
            <w:tcW w:w="1260" w:type="dxa"/>
          </w:tcPr>
          <w:p w:rsidR="008A2ECC" w:rsidRPr="00CD6051" w:rsidRDefault="008A2ECC" w:rsidP="0032565F">
            <w:pPr>
              <w:pStyle w:val="aa"/>
              <w:rPr>
                <w:sz w:val="20"/>
              </w:rPr>
            </w:pPr>
            <w:r w:rsidRPr="00CD6051">
              <w:rPr>
                <w:sz w:val="20"/>
              </w:rPr>
              <w:t>2020</w:t>
            </w:r>
          </w:p>
          <w:p w:rsidR="008A2ECC" w:rsidRPr="00CD6051" w:rsidRDefault="008A2ECC" w:rsidP="0032565F">
            <w:pPr>
              <w:pStyle w:val="aa"/>
              <w:rPr>
                <w:sz w:val="20"/>
              </w:rPr>
            </w:pPr>
          </w:p>
          <w:p w:rsidR="008A2ECC" w:rsidRPr="00CD6051" w:rsidRDefault="008A2ECC" w:rsidP="0032565F">
            <w:pPr>
              <w:pStyle w:val="aa"/>
              <w:rPr>
                <w:sz w:val="20"/>
              </w:rPr>
            </w:pPr>
            <w:r w:rsidRPr="00CD6051">
              <w:rPr>
                <w:sz w:val="20"/>
              </w:rPr>
              <w:t>2021</w:t>
            </w:r>
          </w:p>
          <w:p w:rsidR="008A2ECC" w:rsidRPr="00CD6051" w:rsidRDefault="008A2ECC" w:rsidP="0032565F">
            <w:pPr>
              <w:pStyle w:val="aa"/>
              <w:rPr>
                <w:sz w:val="20"/>
              </w:rPr>
            </w:pPr>
          </w:p>
          <w:p w:rsidR="008A2ECC" w:rsidRPr="00CD6051" w:rsidRDefault="008A2ECC" w:rsidP="0032565F">
            <w:pPr>
              <w:pStyle w:val="aa"/>
              <w:rPr>
                <w:sz w:val="20"/>
              </w:rPr>
            </w:pPr>
            <w:r w:rsidRPr="00CD6051">
              <w:rPr>
                <w:sz w:val="20"/>
              </w:rPr>
              <w:t>2022</w:t>
            </w:r>
          </w:p>
        </w:tc>
        <w:tc>
          <w:tcPr>
            <w:tcW w:w="900" w:type="dxa"/>
          </w:tcPr>
          <w:p w:rsidR="008A2ECC" w:rsidRPr="00CD6051" w:rsidRDefault="008A2ECC" w:rsidP="0032565F">
            <w:pPr>
              <w:pStyle w:val="aa"/>
              <w:rPr>
                <w:sz w:val="20"/>
              </w:rPr>
            </w:pPr>
            <w:r w:rsidRPr="00CD6051">
              <w:rPr>
                <w:sz w:val="20"/>
              </w:rPr>
              <w:t>1,0</w:t>
            </w:r>
          </w:p>
          <w:p w:rsidR="008A2ECC" w:rsidRPr="00CD6051" w:rsidRDefault="008A2ECC" w:rsidP="0032565F">
            <w:pPr>
              <w:pStyle w:val="aa"/>
              <w:rPr>
                <w:sz w:val="20"/>
              </w:rPr>
            </w:pPr>
          </w:p>
          <w:p w:rsidR="008A2ECC" w:rsidRPr="00CD6051" w:rsidRDefault="008A2ECC" w:rsidP="0032565F">
            <w:pPr>
              <w:pStyle w:val="aa"/>
              <w:rPr>
                <w:sz w:val="20"/>
              </w:rPr>
            </w:pPr>
            <w:r w:rsidRPr="00CD6051">
              <w:rPr>
                <w:sz w:val="20"/>
              </w:rPr>
              <w:t>0</w:t>
            </w:r>
          </w:p>
          <w:p w:rsidR="008A2ECC" w:rsidRPr="00CD6051" w:rsidRDefault="008A2ECC" w:rsidP="0032565F">
            <w:pPr>
              <w:pStyle w:val="aa"/>
              <w:rPr>
                <w:sz w:val="20"/>
              </w:rPr>
            </w:pPr>
          </w:p>
          <w:p w:rsidR="008A2ECC" w:rsidRPr="00CD6051" w:rsidRDefault="008A2ECC" w:rsidP="0032565F">
            <w:pPr>
              <w:pStyle w:val="aa"/>
              <w:rPr>
                <w:sz w:val="20"/>
              </w:rPr>
            </w:pPr>
            <w:r w:rsidRPr="00CD6051">
              <w:rPr>
                <w:sz w:val="20"/>
              </w:rPr>
              <w:t>0</w:t>
            </w:r>
          </w:p>
        </w:tc>
      </w:tr>
    </w:tbl>
    <w:p w:rsidR="008A2ECC" w:rsidRPr="00CD6051" w:rsidRDefault="008A2ECC" w:rsidP="008A2ECC">
      <w:pPr>
        <w:pStyle w:val="aa"/>
        <w:rPr>
          <w:sz w:val="20"/>
        </w:rPr>
      </w:pPr>
    </w:p>
    <w:p w:rsidR="008A2ECC" w:rsidRPr="00CD6051" w:rsidRDefault="008A2ECC" w:rsidP="00CD605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CD6051">
        <w:rPr>
          <w:rFonts w:ascii="Times New Roman" w:hAnsi="Times New Roman" w:cs="Times New Roman"/>
          <w:sz w:val="20"/>
          <w:szCs w:val="20"/>
        </w:rPr>
        <w:t>2. Опубликовать постановление в информационном бюллетене «Едровский вестник» и на  официальном сайте администрации Едровского сельского поселения.</w:t>
      </w:r>
    </w:p>
    <w:p w:rsidR="008A2ECC" w:rsidRPr="00EE1235" w:rsidRDefault="008A2ECC" w:rsidP="008A2ECC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CD6051">
        <w:rPr>
          <w:rFonts w:ascii="Times New Roman" w:hAnsi="Times New Roman" w:cs="Times New Roman"/>
          <w:sz w:val="20"/>
          <w:szCs w:val="20"/>
        </w:rPr>
        <w:t xml:space="preserve">Глава Едровского сельского поселения                                        С.В.Моденков </w:t>
      </w:r>
      <w:r w:rsidRPr="00EE1235">
        <w:rPr>
          <w:rFonts w:ascii="Times New Roman" w:hAnsi="Times New Roman"/>
          <w:sz w:val="28"/>
          <w:szCs w:val="28"/>
        </w:rPr>
        <w:t xml:space="preserve">                       </w:t>
      </w:r>
    </w:p>
    <w:p w:rsidR="008A2ECC" w:rsidRDefault="008A2ECC" w:rsidP="008A2ECC"/>
    <w:p w:rsidR="008A2ECC" w:rsidRPr="00CD6051" w:rsidRDefault="008A2ECC" w:rsidP="00CD6051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  <w:r w:rsidRPr="00CD6051">
        <w:rPr>
          <w:rFonts w:ascii="Times New Roman" w:hAnsi="Times New Roman"/>
          <w:b/>
          <w:sz w:val="20"/>
          <w:szCs w:val="20"/>
        </w:rPr>
        <w:t>АДМИНИСТРАЦИ</w:t>
      </w:r>
      <w:r w:rsidR="00CD6051" w:rsidRPr="00CD6051">
        <w:rPr>
          <w:rFonts w:ascii="Times New Roman" w:hAnsi="Times New Roman"/>
          <w:b/>
          <w:sz w:val="20"/>
          <w:szCs w:val="20"/>
        </w:rPr>
        <w:t>Я ЕДРОВСКОГО СЕЛЬСКОГО ПОСЕЛЕНИЯ</w:t>
      </w:r>
    </w:p>
    <w:p w:rsidR="008A2ECC" w:rsidRPr="00CD6051" w:rsidRDefault="008A2ECC" w:rsidP="00CD6051">
      <w:pPr>
        <w:pStyle w:val="2"/>
        <w:rPr>
          <w:sz w:val="20"/>
          <w:szCs w:val="20"/>
        </w:rPr>
      </w:pPr>
      <w:r w:rsidRPr="00CD6051">
        <w:rPr>
          <w:color w:val="000000"/>
          <w:sz w:val="20"/>
          <w:szCs w:val="20"/>
        </w:rPr>
        <w:t>П О С Т А Н О В Л Е Н И Е</w:t>
      </w:r>
      <w:r w:rsidR="00CD6051" w:rsidRPr="00CD6051">
        <w:rPr>
          <w:color w:val="000000"/>
          <w:sz w:val="20"/>
          <w:szCs w:val="20"/>
        </w:rPr>
        <w:t xml:space="preserve"> от </w:t>
      </w:r>
      <w:r w:rsidRPr="00CD6051">
        <w:rPr>
          <w:sz w:val="20"/>
          <w:szCs w:val="20"/>
        </w:rPr>
        <w:t xml:space="preserve">29.12.2022    </w:t>
      </w:r>
      <w:r w:rsidR="00CD6051" w:rsidRPr="00CD6051">
        <w:rPr>
          <w:sz w:val="20"/>
          <w:szCs w:val="20"/>
        </w:rPr>
        <w:t>№ 281</w:t>
      </w:r>
      <w:r w:rsidRPr="00CD6051">
        <w:rPr>
          <w:sz w:val="20"/>
          <w:szCs w:val="20"/>
        </w:rPr>
        <w:t xml:space="preserve">                                                                                                </w:t>
      </w:r>
      <w:r w:rsidR="00CD6051" w:rsidRPr="00CD6051">
        <w:rPr>
          <w:b w:val="0"/>
          <w:sz w:val="20"/>
          <w:szCs w:val="20"/>
        </w:rPr>
        <w:t xml:space="preserve">    </w:t>
      </w:r>
    </w:p>
    <w:p w:rsidR="008A2ECC" w:rsidRPr="00CD6051" w:rsidRDefault="008A2ECC" w:rsidP="008A2ECC">
      <w:pPr>
        <w:spacing w:before="20" w:after="20" w:line="240" w:lineRule="exact"/>
        <w:jc w:val="center"/>
        <w:rPr>
          <w:rFonts w:ascii="Times New Roman" w:hAnsi="Times New Roman" w:cs="Times New Roman"/>
          <w:b/>
          <w:bCs/>
          <w:spacing w:val="-2"/>
          <w:sz w:val="20"/>
          <w:szCs w:val="20"/>
        </w:rPr>
      </w:pPr>
      <w:r w:rsidRPr="00CD6051">
        <w:rPr>
          <w:rFonts w:ascii="Times New Roman" w:hAnsi="Times New Roman" w:cs="Times New Roman"/>
          <w:b/>
          <w:bCs/>
          <w:spacing w:val="-2"/>
          <w:sz w:val="20"/>
          <w:szCs w:val="20"/>
        </w:rPr>
        <w:t>О внесении изменений в муниципальную программу</w:t>
      </w:r>
    </w:p>
    <w:p w:rsidR="008A2ECC" w:rsidRPr="00CD6051" w:rsidRDefault="008A2ECC" w:rsidP="00CD6051">
      <w:pPr>
        <w:spacing w:before="20" w:after="20" w:line="240" w:lineRule="exact"/>
        <w:jc w:val="center"/>
        <w:rPr>
          <w:rFonts w:ascii="Times New Roman" w:hAnsi="Times New Roman" w:cs="Times New Roman"/>
          <w:b/>
          <w:bCs/>
          <w:spacing w:val="-2"/>
          <w:sz w:val="20"/>
          <w:szCs w:val="20"/>
        </w:rPr>
      </w:pPr>
      <w:r w:rsidRPr="00CD6051">
        <w:rPr>
          <w:rFonts w:ascii="Times New Roman" w:hAnsi="Times New Roman" w:cs="Times New Roman"/>
          <w:b/>
          <w:bCs/>
          <w:spacing w:val="-2"/>
          <w:sz w:val="20"/>
          <w:szCs w:val="20"/>
        </w:rPr>
        <w:t>«Информатизация Едровского сельского поселения на 2022 год»</w:t>
      </w:r>
    </w:p>
    <w:p w:rsidR="008A2ECC" w:rsidRPr="00CD6051" w:rsidRDefault="008A2ECC" w:rsidP="008A2EC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D6051">
        <w:rPr>
          <w:rFonts w:ascii="Times New Roman" w:hAnsi="Times New Roman" w:cs="Times New Roman"/>
          <w:b/>
          <w:bCs/>
          <w:sz w:val="20"/>
          <w:szCs w:val="20"/>
        </w:rPr>
        <w:t>ПОСТАНОВЛЯЮ:</w:t>
      </w:r>
    </w:p>
    <w:p w:rsidR="008A2ECC" w:rsidRPr="00CD6051" w:rsidRDefault="008A2ECC" w:rsidP="008A2ECC">
      <w:pPr>
        <w:spacing w:after="0"/>
        <w:ind w:left="14" w:right="19" w:firstLine="694"/>
        <w:jc w:val="both"/>
        <w:rPr>
          <w:rFonts w:ascii="Times New Roman" w:hAnsi="Times New Roman" w:cs="Times New Roman"/>
          <w:sz w:val="20"/>
          <w:szCs w:val="20"/>
        </w:rPr>
      </w:pPr>
      <w:r w:rsidRPr="00CD6051">
        <w:rPr>
          <w:rFonts w:ascii="Times New Roman" w:hAnsi="Times New Roman" w:cs="Times New Roman"/>
          <w:sz w:val="20"/>
          <w:szCs w:val="20"/>
        </w:rPr>
        <w:t>1. Внести в муниципальную программу «</w:t>
      </w:r>
      <w:r w:rsidRPr="00CD6051">
        <w:rPr>
          <w:rFonts w:ascii="Times New Roman" w:hAnsi="Times New Roman" w:cs="Times New Roman"/>
          <w:bCs/>
          <w:spacing w:val="-2"/>
          <w:sz w:val="20"/>
          <w:szCs w:val="20"/>
        </w:rPr>
        <w:t>Информатизация Едровского сельского поселения на  2022 год</w:t>
      </w:r>
      <w:r w:rsidRPr="00CD6051">
        <w:rPr>
          <w:rFonts w:ascii="Times New Roman" w:hAnsi="Times New Roman" w:cs="Times New Roman"/>
          <w:sz w:val="20"/>
          <w:szCs w:val="20"/>
        </w:rPr>
        <w:t>», утвержденную постановлением Администрации Едровского сельского поселения от 15.11.2021 №572 следующие изменения:</w:t>
      </w:r>
    </w:p>
    <w:p w:rsidR="008A2ECC" w:rsidRPr="00CD6051" w:rsidRDefault="008A2ECC" w:rsidP="008A2ECC">
      <w:pPr>
        <w:spacing w:after="0"/>
        <w:ind w:left="14" w:right="19" w:firstLine="694"/>
        <w:jc w:val="both"/>
        <w:rPr>
          <w:rFonts w:ascii="Times New Roman" w:hAnsi="Times New Roman" w:cs="Times New Roman"/>
          <w:sz w:val="20"/>
          <w:szCs w:val="20"/>
        </w:rPr>
      </w:pPr>
      <w:r w:rsidRPr="00CD6051">
        <w:rPr>
          <w:rFonts w:ascii="Times New Roman" w:hAnsi="Times New Roman" w:cs="Times New Roman"/>
          <w:sz w:val="20"/>
          <w:szCs w:val="20"/>
        </w:rPr>
        <w:t xml:space="preserve">1.1. Мероприятия муниципальной программы читать в следующей редакции: </w:t>
      </w:r>
    </w:p>
    <w:p w:rsidR="008A2ECC" w:rsidRPr="00CD6051" w:rsidRDefault="008A2ECC" w:rsidP="008A2EC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D6051">
        <w:rPr>
          <w:rFonts w:ascii="Times New Roman" w:hAnsi="Times New Roman" w:cs="Times New Roman"/>
          <w:b/>
          <w:sz w:val="20"/>
          <w:szCs w:val="20"/>
        </w:rPr>
        <w:t>Мероприятия муниципальной программы</w:t>
      </w:r>
    </w:p>
    <w:p w:rsidR="008A2ECC" w:rsidRPr="00CD6051" w:rsidRDefault="008A2ECC" w:rsidP="008A2ECC">
      <w:pPr>
        <w:spacing w:after="0" w:line="240" w:lineRule="exact"/>
        <w:jc w:val="center"/>
        <w:rPr>
          <w:rFonts w:ascii="Times New Roman" w:hAnsi="Times New Roman" w:cs="Times New Roman"/>
          <w:b/>
          <w:bCs/>
          <w:spacing w:val="-2"/>
          <w:sz w:val="20"/>
          <w:szCs w:val="20"/>
        </w:rPr>
      </w:pPr>
      <w:r w:rsidRPr="00CD6051">
        <w:rPr>
          <w:rFonts w:ascii="Times New Roman" w:hAnsi="Times New Roman" w:cs="Times New Roman"/>
          <w:b/>
          <w:bCs/>
          <w:spacing w:val="-2"/>
          <w:sz w:val="20"/>
          <w:szCs w:val="20"/>
        </w:rPr>
        <w:t>«Информатизация Едровского сельского поселения на 2022 год»</w:t>
      </w:r>
    </w:p>
    <w:p w:rsidR="008A2ECC" w:rsidRPr="00CD6051" w:rsidRDefault="008A2ECC" w:rsidP="008A2ECC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2100"/>
        <w:gridCol w:w="2169"/>
        <w:gridCol w:w="607"/>
        <w:gridCol w:w="624"/>
        <w:gridCol w:w="1600"/>
        <w:gridCol w:w="1482"/>
      </w:tblGrid>
      <w:tr w:rsidR="008A2ECC" w:rsidRPr="00CD6051" w:rsidTr="0032565F">
        <w:trPr>
          <w:trHeight w:val="121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2ECC" w:rsidRPr="00CD6051" w:rsidRDefault="008A2ECC" w:rsidP="0032565F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2ECC" w:rsidRPr="00CD6051" w:rsidRDefault="008A2ECC" w:rsidP="0032565F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2ECC" w:rsidRPr="00CD6051" w:rsidRDefault="008A2ECC" w:rsidP="0032565F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b/>
                <w:sz w:val="20"/>
                <w:szCs w:val="20"/>
              </w:rPr>
              <w:t>Исполнитель мероприятия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2ECC" w:rsidRPr="00CD6051" w:rsidRDefault="008A2ECC" w:rsidP="0032565F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b/>
                <w:sz w:val="20"/>
                <w:szCs w:val="20"/>
              </w:rPr>
              <w:t>Срок реализации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2ECC" w:rsidRPr="00CD6051" w:rsidRDefault="008A2ECC" w:rsidP="0032565F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b/>
                <w:sz w:val="20"/>
                <w:szCs w:val="20"/>
              </w:rPr>
              <w:t>Целевой показатель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2ECC" w:rsidRPr="00CD6051" w:rsidRDefault="008A2ECC" w:rsidP="0032565F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b/>
                <w:sz w:val="20"/>
                <w:szCs w:val="20"/>
              </w:rPr>
              <w:t>Источник финансирования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2ECC" w:rsidRPr="00CD6051" w:rsidRDefault="008A2ECC" w:rsidP="0032565F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b/>
                <w:sz w:val="20"/>
                <w:szCs w:val="20"/>
              </w:rPr>
              <w:t>Объем финансирования , руб.</w:t>
            </w:r>
          </w:p>
        </w:tc>
      </w:tr>
      <w:tr w:rsidR="008A2ECC" w:rsidRPr="00CD6051" w:rsidTr="0032565F">
        <w:trPr>
          <w:trHeight w:val="41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2ECC" w:rsidRPr="00CD6051" w:rsidRDefault="008A2ECC" w:rsidP="0032565F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2ECC" w:rsidRPr="00CD6051" w:rsidRDefault="008A2ECC" w:rsidP="0032565F">
            <w:pPr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2ECC" w:rsidRPr="00CD6051" w:rsidRDefault="008A2ECC" w:rsidP="0032565F">
            <w:pPr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2ECC" w:rsidRPr="00CD6051" w:rsidRDefault="008A2ECC" w:rsidP="0032565F">
            <w:pPr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2ECC" w:rsidRPr="00CD6051" w:rsidRDefault="008A2ECC" w:rsidP="0032565F">
            <w:pPr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2ECC" w:rsidRPr="00CD6051" w:rsidRDefault="008A2ECC" w:rsidP="0032565F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2ECC" w:rsidRPr="00CD6051" w:rsidRDefault="008A2ECC" w:rsidP="0032565F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8A2ECC" w:rsidRPr="00CD6051" w:rsidTr="0032565F">
        <w:trPr>
          <w:trHeight w:val="2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A2ECC" w:rsidRPr="00CD6051" w:rsidRDefault="008A2ECC" w:rsidP="0032565F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A2ECC" w:rsidRPr="00CD6051" w:rsidRDefault="008A2ECC" w:rsidP="0032565F">
            <w:pPr>
              <w:autoSpaceDN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</w:t>
            </w:r>
            <w:r w:rsidRPr="00CD6051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«Информатизация Едровского сельского поселения на  2022 год»</w:t>
            </w:r>
          </w:p>
        </w:tc>
      </w:tr>
      <w:tr w:rsidR="008A2ECC" w:rsidRPr="00CD6051" w:rsidTr="0032565F">
        <w:trPr>
          <w:trHeight w:val="2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A2ECC" w:rsidRPr="00CD6051" w:rsidRDefault="008A2ECC" w:rsidP="0032565F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1.1.</w:t>
            </w:r>
          </w:p>
        </w:tc>
        <w:tc>
          <w:tcPr>
            <w:tcW w:w="85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A2ECC" w:rsidRPr="00CD6051" w:rsidRDefault="008A2ECC" w:rsidP="0032565F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 xml:space="preserve">Задача 1: </w:t>
            </w:r>
            <w:r w:rsidRPr="00CD60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сопровождение компьютерных программ администрации поселения;</w:t>
            </w:r>
          </w:p>
        </w:tc>
      </w:tr>
      <w:tr w:rsidR="008A2ECC" w:rsidRPr="00CD6051" w:rsidTr="0032565F">
        <w:trPr>
          <w:trHeight w:val="2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A2ECC" w:rsidRPr="00CD6051" w:rsidRDefault="008A2ECC" w:rsidP="0032565F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1.1.1.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A2ECC" w:rsidRPr="00CD6051" w:rsidRDefault="008A2ECC" w:rsidP="0032565F">
            <w:pPr>
              <w:autoSpaceDN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Сопровождение программного обеспечения в администрации сельского поселения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A2ECC" w:rsidRPr="00CD6051" w:rsidRDefault="008A2ECC" w:rsidP="0032565F">
            <w:pPr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Администрация Едровского сельского поселения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A2ECC" w:rsidRPr="00CD6051" w:rsidRDefault="008A2ECC" w:rsidP="0032565F">
            <w:pPr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:rsidR="008A2ECC" w:rsidRPr="00CD6051" w:rsidRDefault="008A2ECC" w:rsidP="0032565F">
            <w:pPr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A2ECC" w:rsidRPr="00CD6051" w:rsidRDefault="008A2ECC" w:rsidP="0032565F">
            <w:pPr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  <w:p w:rsidR="008A2ECC" w:rsidRPr="00CD6051" w:rsidRDefault="008A2ECC" w:rsidP="0032565F">
            <w:pPr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A2ECC" w:rsidRPr="00CD6051" w:rsidRDefault="008A2ECC" w:rsidP="0032565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Бюджет Едровского сельского поселения</w:t>
            </w:r>
          </w:p>
          <w:p w:rsidR="008A2ECC" w:rsidRPr="00CD6051" w:rsidRDefault="008A2ECC" w:rsidP="0032565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2ECC" w:rsidRPr="00CD6051" w:rsidRDefault="008A2ECC" w:rsidP="0032565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2ECC" w:rsidRPr="00CD6051" w:rsidRDefault="008A2ECC" w:rsidP="0032565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2ECC" w:rsidRPr="00CD6051" w:rsidRDefault="008A2ECC" w:rsidP="0032565F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left="72" w:hanging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108010,00</w:t>
            </w:r>
          </w:p>
        </w:tc>
      </w:tr>
      <w:tr w:rsidR="008A2ECC" w:rsidRPr="00CD6051" w:rsidTr="0032565F">
        <w:trPr>
          <w:trHeight w:val="2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A2ECC" w:rsidRPr="00CD6051" w:rsidRDefault="008A2ECC" w:rsidP="0032565F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858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A2ECC" w:rsidRPr="00CD6051" w:rsidRDefault="008A2ECC" w:rsidP="0032565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Задача 2. функционирование</w:t>
            </w:r>
            <w:r w:rsidRPr="00CD60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официального сайта Администрации Едровского сельского поселения;</w:t>
            </w:r>
          </w:p>
        </w:tc>
      </w:tr>
      <w:tr w:rsidR="008A2ECC" w:rsidRPr="00CD6051" w:rsidTr="0032565F">
        <w:trPr>
          <w:trHeight w:val="137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A2ECC" w:rsidRPr="00CD6051" w:rsidRDefault="008A2ECC" w:rsidP="0032565F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1.2.1.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A2ECC" w:rsidRPr="00CD6051" w:rsidRDefault="008A2ECC" w:rsidP="0032565F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Обслуживание официального сайта администрации сельского поселения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A2ECC" w:rsidRPr="00CD6051" w:rsidRDefault="008A2ECC" w:rsidP="0032565F">
            <w:pPr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Администрация Едровского сельского поселения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A2ECC" w:rsidRPr="00CD6051" w:rsidRDefault="008A2ECC" w:rsidP="0032565F">
            <w:pPr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:rsidR="008A2ECC" w:rsidRPr="00CD6051" w:rsidRDefault="008A2ECC" w:rsidP="0032565F">
            <w:pPr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2ECC" w:rsidRPr="00CD6051" w:rsidRDefault="008A2ECC" w:rsidP="0032565F">
            <w:pPr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A2ECC" w:rsidRPr="00CD6051" w:rsidRDefault="008A2ECC" w:rsidP="0032565F">
            <w:pPr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A2ECC" w:rsidRPr="00CD6051" w:rsidRDefault="008A2ECC" w:rsidP="0032565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Бюджет Едровского сельского поселения</w:t>
            </w:r>
          </w:p>
          <w:p w:rsidR="008A2ECC" w:rsidRPr="00CD6051" w:rsidRDefault="008A2ECC" w:rsidP="0032565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2ECC" w:rsidRPr="00CD6051" w:rsidRDefault="008A2ECC" w:rsidP="0032565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2ECC" w:rsidRPr="00CD6051" w:rsidRDefault="008A2ECC" w:rsidP="0032565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A2ECC" w:rsidRPr="00CD6051" w:rsidRDefault="008A2ECC" w:rsidP="0032565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2ECC" w:rsidRPr="00CD6051" w:rsidRDefault="008A2ECC" w:rsidP="0032565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13000,00</w:t>
            </w:r>
          </w:p>
        </w:tc>
      </w:tr>
      <w:tr w:rsidR="008A2ECC" w:rsidRPr="00CD6051" w:rsidTr="0032565F">
        <w:trPr>
          <w:trHeight w:val="2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A2ECC" w:rsidRPr="00CD6051" w:rsidRDefault="008A2ECC" w:rsidP="0032565F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1.3.</w:t>
            </w:r>
          </w:p>
        </w:tc>
        <w:tc>
          <w:tcPr>
            <w:tcW w:w="858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A2ECC" w:rsidRPr="00CD6051" w:rsidRDefault="008A2ECC" w:rsidP="0032565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Задача 3.</w:t>
            </w:r>
            <w:r w:rsidRPr="00CD60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обеспечение сотрудников электронно-вычислительной техникой и её обслуживание</w:t>
            </w:r>
          </w:p>
        </w:tc>
      </w:tr>
      <w:tr w:rsidR="008A2ECC" w:rsidRPr="00CD6051" w:rsidTr="0032565F">
        <w:trPr>
          <w:trHeight w:val="2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A2ECC" w:rsidRPr="00CD6051" w:rsidRDefault="008A2ECC" w:rsidP="0032565F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1.3.1.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A2ECC" w:rsidRPr="00CD6051" w:rsidRDefault="008A2ECC" w:rsidP="0032565F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Обслуживание оргтехники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A2ECC" w:rsidRPr="00CD6051" w:rsidRDefault="008A2ECC" w:rsidP="0032565F">
            <w:pPr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Администрация Едровского сельского поселения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A2ECC" w:rsidRPr="00CD6051" w:rsidRDefault="008A2ECC" w:rsidP="0032565F">
            <w:pPr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A2ECC" w:rsidRPr="00CD6051" w:rsidRDefault="008A2ECC" w:rsidP="0032565F">
            <w:pPr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A2ECC" w:rsidRPr="00CD6051" w:rsidRDefault="008A2ECC" w:rsidP="0032565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Бюджет Едровского сельского поселения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A2ECC" w:rsidRPr="00CD6051" w:rsidRDefault="008A2ECC" w:rsidP="0032565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2ECC" w:rsidRPr="00CD6051" w:rsidRDefault="008A2ECC" w:rsidP="0032565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30785,00</w:t>
            </w:r>
          </w:p>
        </w:tc>
      </w:tr>
      <w:tr w:rsidR="008A2ECC" w:rsidRPr="00CD6051" w:rsidTr="0032565F">
        <w:trPr>
          <w:trHeight w:val="2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A2ECC" w:rsidRPr="00CD6051" w:rsidRDefault="008A2ECC" w:rsidP="0032565F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1.4.</w:t>
            </w:r>
          </w:p>
        </w:tc>
        <w:tc>
          <w:tcPr>
            <w:tcW w:w="858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A2ECC" w:rsidRPr="00CD6051" w:rsidRDefault="008A2ECC" w:rsidP="0032565F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D6051">
              <w:rPr>
                <w:rFonts w:ascii="Times New Roman" w:hAnsi="Times New Roman" w:cs="Times New Roman"/>
              </w:rPr>
              <w:t>Задача 4. обеспечение Администрации поселения услугами связи и Интернетом.</w:t>
            </w:r>
          </w:p>
        </w:tc>
      </w:tr>
      <w:tr w:rsidR="008A2ECC" w:rsidRPr="00CD6051" w:rsidTr="0032565F">
        <w:trPr>
          <w:trHeight w:val="2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A2ECC" w:rsidRPr="00CD6051" w:rsidRDefault="008A2ECC" w:rsidP="0032565F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1.4.1.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A2ECC" w:rsidRPr="00CD6051" w:rsidRDefault="008A2ECC" w:rsidP="0032565F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Услуги связи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A2ECC" w:rsidRPr="00CD6051" w:rsidRDefault="008A2ECC" w:rsidP="0032565F">
            <w:pPr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Администрация Едровского сельского поселения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A2ECC" w:rsidRPr="00CD6051" w:rsidRDefault="008A2ECC" w:rsidP="0032565F">
            <w:pPr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A2ECC" w:rsidRPr="00CD6051" w:rsidRDefault="008A2ECC" w:rsidP="0032565F">
            <w:pPr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A2ECC" w:rsidRPr="00CD6051" w:rsidRDefault="008A2ECC" w:rsidP="0032565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Бюджет Едровского сельского поселения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A2ECC" w:rsidRPr="00CD6051" w:rsidRDefault="008A2ECC" w:rsidP="0032565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2ECC" w:rsidRPr="00CD6051" w:rsidRDefault="008A2ECC" w:rsidP="0032565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102205,00</w:t>
            </w:r>
          </w:p>
        </w:tc>
      </w:tr>
      <w:tr w:rsidR="008A2ECC" w:rsidRPr="00CD6051" w:rsidTr="0032565F">
        <w:trPr>
          <w:trHeight w:val="20"/>
        </w:trPr>
        <w:tc>
          <w:tcPr>
            <w:tcW w:w="7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A2ECC" w:rsidRPr="00CD6051" w:rsidRDefault="008A2ECC" w:rsidP="0032565F">
            <w:pPr>
              <w:autoSpaceDN w:val="0"/>
              <w:spacing w:after="0" w:line="24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A2ECC" w:rsidRPr="00CD6051" w:rsidRDefault="008A2ECC" w:rsidP="0032565F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b/>
                <w:sz w:val="20"/>
                <w:szCs w:val="20"/>
              </w:rPr>
              <w:t>254000,00</w:t>
            </w:r>
          </w:p>
        </w:tc>
      </w:tr>
    </w:tbl>
    <w:p w:rsidR="008A2ECC" w:rsidRPr="00CD6051" w:rsidRDefault="008A2ECC" w:rsidP="008A2ECC">
      <w:pPr>
        <w:spacing w:after="0"/>
        <w:ind w:left="14" w:right="19"/>
        <w:jc w:val="both"/>
        <w:rPr>
          <w:rFonts w:ascii="Times New Roman" w:hAnsi="Times New Roman" w:cs="Times New Roman"/>
          <w:sz w:val="20"/>
          <w:szCs w:val="20"/>
        </w:rPr>
      </w:pPr>
    </w:p>
    <w:p w:rsidR="008A2ECC" w:rsidRPr="00CD6051" w:rsidRDefault="008A2ECC" w:rsidP="00CD6051">
      <w:pPr>
        <w:spacing w:after="0"/>
        <w:ind w:left="14" w:right="19" w:firstLine="695"/>
        <w:jc w:val="both"/>
        <w:rPr>
          <w:rFonts w:ascii="Times New Roman" w:hAnsi="Times New Roman" w:cs="Times New Roman"/>
          <w:sz w:val="20"/>
          <w:szCs w:val="20"/>
        </w:rPr>
      </w:pPr>
      <w:r w:rsidRPr="00CD6051">
        <w:rPr>
          <w:rFonts w:ascii="Times New Roman" w:hAnsi="Times New Roman" w:cs="Times New Roman"/>
          <w:sz w:val="20"/>
          <w:szCs w:val="20"/>
        </w:rPr>
        <w:t xml:space="preserve">   2. Опубликовать постановление в бюллетене «Едровский вестник» и разместить на официальном сайте Администрации Едровского сельского поселения в сети «Интернет».</w:t>
      </w:r>
    </w:p>
    <w:p w:rsidR="008A2ECC" w:rsidRPr="00CD6051" w:rsidRDefault="008A2ECC" w:rsidP="008A2ECC">
      <w:pPr>
        <w:rPr>
          <w:rFonts w:ascii="Times New Roman" w:hAnsi="Times New Roman" w:cs="Times New Roman"/>
          <w:sz w:val="20"/>
          <w:szCs w:val="20"/>
        </w:rPr>
      </w:pPr>
      <w:r w:rsidRPr="00CD6051">
        <w:rPr>
          <w:rFonts w:ascii="Times New Roman" w:hAnsi="Times New Roman" w:cs="Times New Roman"/>
          <w:sz w:val="20"/>
          <w:szCs w:val="20"/>
        </w:rPr>
        <w:t xml:space="preserve">Глава Едровского сельского поселения                                        С.В.Моденков    </w:t>
      </w:r>
    </w:p>
    <w:p w:rsidR="008A2ECC" w:rsidRPr="00CD6051" w:rsidRDefault="008A2ECC" w:rsidP="00CD6051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  <w:r w:rsidRPr="00CD6051">
        <w:rPr>
          <w:rFonts w:ascii="Times New Roman" w:hAnsi="Times New Roman"/>
          <w:b/>
          <w:sz w:val="20"/>
          <w:szCs w:val="20"/>
        </w:rPr>
        <w:t>АДМИНИСТРАЦИЯ ЕДРОВСКОГО СЕЛЬСКОГО ПОСЕЛЕНИЯ</w:t>
      </w:r>
    </w:p>
    <w:p w:rsidR="008A2ECC" w:rsidRPr="00CD6051" w:rsidRDefault="008A2ECC" w:rsidP="00CD6051">
      <w:pPr>
        <w:pStyle w:val="2"/>
        <w:rPr>
          <w:sz w:val="20"/>
          <w:szCs w:val="20"/>
        </w:rPr>
      </w:pPr>
      <w:r w:rsidRPr="00CD6051">
        <w:rPr>
          <w:color w:val="000000"/>
          <w:sz w:val="20"/>
          <w:szCs w:val="20"/>
        </w:rPr>
        <w:t>П О С Т А Н О В Л Е Н И Е</w:t>
      </w:r>
      <w:r w:rsidR="00CD6051" w:rsidRPr="00CD6051">
        <w:rPr>
          <w:color w:val="000000"/>
          <w:sz w:val="20"/>
          <w:szCs w:val="20"/>
        </w:rPr>
        <w:t xml:space="preserve"> от </w:t>
      </w:r>
      <w:r w:rsidRPr="00CD6051">
        <w:rPr>
          <w:sz w:val="20"/>
          <w:szCs w:val="20"/>
        </w:rPr>
        <w:t xml:space="preserve">29.12.2022    </w:t>
      </w:r>
      <w:r w:rsidR="00CD6051" w:rsidRPr="00CD6051">
        <w:rPr>
          <w:sz w:val="20"/>
          <w:szCs w:val="20"/>
        </w:rPr>
        <w:t>№ 282</w:t>
      </w:r>
      <w:r w:rsidRPr="00CD6051">
        <w:rPr>
          <w:sz w:val="20"/>
          <w:szCs w:val="20"/>
        </w:rPr>
        <w:t xml:space="preserve">                                                                                                </w:t>
      </w:r>
    </w:p>
    <w:p w:rsidR="008A2ECC" w:rsidRPr="00CD6051" w:rsidRDefault="008A2ECC" w:rsidP="00CD6051">
      <w:pPr>
        <w:pStyle w:val="a4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CD6051">
        <w:rPr>
          <w:rFonts w:ascii="Times New Roman" w:hAnsi="Times New Roman"/>
          <w:b/>
          <w:color w:val="000000"/>
          <w:sz w:val="20"/>
          <w:szCs w:val="20"/>
        </w:rPr>
        <w:t>О внесении изменений в муниципальную программу «Реформирование и развитие муниципальной службы в  Едровском сельском поселении</w:t>
      </w:r>
      <w:r w:rsidR="00CD6051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 w:rsidRPr="00CD6051">
        <w:rPr>
          <w:rFonts w:ascii="Times New Roman" w:hAnsi="Times New Roman"/>
          <w:b/>
          <w:color w:val="000000"/>
          <w:sz w:val="20"/>
          <w:szCs w:val="20"/>
        </w:rPr>
        <w:t>на 2020-2022 годы»</w:t>
      </w:r>
    </w:p>
    <w:p w:rsidR="008A2ECC" w:rsidRPr="00CD6051" w:rsidRDefault="008A2ECC" w:rsidP="008A2ECC">
      <w:pPr>
        <w:shd w:val="clear" w:color="auto" w:fill="FFFFFF"/>
        <w:spacing w:after="0" w:line="240" w:lineRule="auto"/>
        <w:rPr>
          <w:rFonts w:ascii="Times New Roman" w:hAnsi="Times New Roman"/>
          <w:sz w:val="20"/>
          <w:szCs w:val="20"/>
        </w:rPr>
      </w:pPr>
      <w:r w:rsidRPr="00CD6051">
        <w:rPr>
          <w:rFonts w:ascii="Times New Roman" w:hAnsi="Times New Roman"/>
          <w:b/>
          <w:bCs/>
          <w:sz w:val="20"/>
          <w:szCs w:val="20"/>
        </w:rPr>
        <w:t>ПОСТАНОВЛЯЮ:</w:t>
      </w:r>
    </w:p>
    <w:p w:rsidR="008A2ECC" w:rsidRPr="00CD6051" w:rsidRDefault="008A2ECC" w:rsidP="008A2ECC">
      <w:pPr>
        <w:pStyle w:val="a4"/>
        <w:jc w:val="both"/>
        <w:rPr>
          <w:rFonts w:ascii="Times New Roman" w:hAnsi="Times New Roman"/>
          <w:color w:val="000000"/>
          <w:sz w:val="20"/>
          <w:szCs w:val="20"/>
        </w:rPr>
      </w:pPr>
      <w:r w:rsidRPr="00CD6051">
        <w:rPr>
          <w:rFonts w:ascii="Times New Roman" w:hAnsi="Times New Roman"/>
          <w:color w:val="000000"/>
          <w:sz w:val="20"/>
          <w:szCs w:val="20"/>
        </w:rPr>
        <w:t xml:space="preserve">         1. Внести следующие изменения в муниципальную программу «Реформирование и развитие  муниципальной службы в  Едровском сельском поселении   на 2020-2022 годы», утвержденную постановлением Администрации Едровского сельского поселения от 29.10.2019 №144:</w:t>
      </w:r>
    </w:p>
    <w:p w:rsidR="008A2ECC" w:rsidRPr="00CD6051" w:rsidRDefault="008A2ECC" w:rsidP="008A2ECC">
      <w:pPr>
        <w:pStyle w:val="a4"/>
        <w:jc w:val="both"/>
        <w:rPr>
          <w:rFonts w:ascii="Times New Roman" w:hAnsi="Times New Roman"/>
          <w:color w:val="000000"/>
          <w:sz w:val="20"/>
          <w:szCs w:val="20"/>
        </w:rPr>
      </w:pPr>
      <w:r w:rsidRPr="00CD6051">
        <w:rPr>
          <w:rFonts w:ascii="Times New Roman" w:hAnsi="Times New Roman"/>
          <w:color w:val="000000"/>
          <w:sz w:val="20"/>
          <w:szCs w:val="20"/>
        </w:rPr>
        <w:t xml:space="preserve">         1.1.В Паспорте муниципальной программы пункт «Источники финансирования программы»   читать в следующей редакции:</w:t>
      </w:r>
    </w:p>
    <w:p w:rsidR="008A2ECC" w:rsidRPr="00CD6051" w:rsidRDefault="008A2ECC" w:rsidP="008A2ECC">
      <w:pPr>
        <w:pStyle w:val="a4"/>
        <w:ind w:firstLine="708"/>
        <w:jc w:val="both"/>
        <w:rPr>
          <w:rFonts w:ascii="Times New Roman" w:hAnsi="Times New Roman"/>
          <w:color w:val="000000"/>
          <w:sz w:val="20"/>
          <w:szCs w:val="20"/>
        </w:rPr>
      </w:pPr>
      <w:r w:rsidRPr="00CD6051">
        <w:rPr>
          <w:rFonts w:ascii="Times New Roman" w:hAnsi="Times New Roman"/>
          <w:color w:val="000000"/>
          <w:sz w:val="20"/>
          <w:szCs w:val="20"/>
        </w:rPr>
        <w:t>«Источником финансирования Программы являются средства бюджета Едровского сельского поселения в объеме 38000 рублей, в том числе по годам:</w:t>
      </w:r>
    </w:p>
    <w:p w:rsidR="008A2ECC" w:rsidRPr="00CD6051" w:rsidRDefault="008A2ECC" w:rsidP="008A2ECC">
      <w:pPr>
        <w:pStyle w:val="a4"/>
        <w:jc w:val="both"/>
        <w:rPr>
          <w:rFonts w:ascii="Times New Roman" w:hAnsi="Times New Roman"/>
          <w:color w:val="000000"/>
          <w:sz w:val="20"/>
          <w:szCs w:val="20"/>
        </w:rPr>
      </w:pPr>
      <w:r w:rsidRPr="00CD6051">
        <w:rPr>
          <w:rFonts w:ascii="Times New Roman" w:hAnsi="Times New Roman"/>
          <w:color w:val="000000"/>
          <w:sz w:val="20"/>
          <w:szCs w:val="20"/>
        </w:rPr>
        <w:t>2020 год - 10000 рублей;</w:t>
      </w:r>
    </w:p>
    <w:p w:rsidR="008A2ECC" w:rsidRPr="00CD6051" w:rsidRDefault="008A2ECC" w:rsidP="008A2ECC">
      <w:pPr>
        <w:pStyle w:val="a4"/>
        <w:jc w:val="both"/>
        <w:rPr>
          <w:rFonts w:ascii="Times New Roman" w:hAnsi="Times New Roman"/>
          <w:color w:val="000000"/>
          <w:sz w:val="20"/>
          <w:szCs w:val="20"/>
        </w:rPr>
      </w:pPr>
      <w:r w:rsidRPr="00CD6051">
        <w:rPr>
          <w:rFonts w:ascii="Times New Roman" w:hAnsi="Times New Roman"/>
          <w:color w:val="000000"/>
          <w:sz w:val="20"/>
          <w:szCs w:val="20"/>
        </w:rPr>
        <w:t>2021 год - 24000 рублей;</w:t>
      </w:r>
    </w:p>
    <w:p w:rsidR="008A2ECC" w:rsidRPr="00CD6051" w:rsidRDefault="008A2ECC" w:rsidP="008A2ECC">
      <w:pPr>
        <w:pStyle w:val="a4"/>
        <w:jc w:val="both"/>
        <w:rPr>
          <w:rFonts w:ascii="Times New Roman" w:hAnsi="Times New Roman"/>
          <w:color w:val="000000"/>
          <w:sz w:val="20"/>
          <w:szCs w:val="20"/>
        </w:rPr>
      </w:pPr>
      <w:r w:rsidRPr="00CD6051">
        <w:rPr>
          <w:rFonts w:ascii="Times New Roman" w:hAnsi="Times New Roman"/>
          <w:color w:val="000000"/>
          <w:sz w:val="20"/>
          <w:szCs w:val="20"/>
        </w:rPr>
        <w:t>2022 год - 4000 рублей.</w:t>
      </w:r>
    </w:p>
    <w:p w:rsidR="008A2ECC" w:rsidRPr="00CD6051" w:rsidRDefault="008A2ECC" w:rsidP="008A2ECC">
      <w:pPr>
        <w:pStyle w:val="a4"/>
        <w:jc w:val="both"/>
        <w:rPr>
          <w:rFonts w:ascii="Times New Roman" w:hAnsi="Times New Roman"/>
          <w:color w:val="000000"/>
          <w:sz w:val="20"/>
          <w:szCs w:val="20"/>
        </w:rPr>
      </w:pPr>
      <w:r w:rsidRPr="00CD6051">
        <w:rPr>
          <w:rFonts w:ascii="Times New Roman" w:hAnsi="Times New Roman"/>
          <w:color w:val="000000"/>
          <w:sz w:val="20"/>
          <w:szCs w:val="20"/>
        </w:rPr>
        <w:t xml:space="preserve">          1.2.в Мероприятиях программы пункт 3.4. читать в следующей редакции:</w:t>
      </w:r>
    </w:p>
    <w:tbl>
      <w:tblPr>
        <w:tblStyle w:val="a9"/>
        <w:tblW w:w="0" w:type="auto"/>
        <w:tblLook w:val="01E0"/>
      </w:tblPr>
      <w:tblGrid>
        <w:gridCol w:w="994"/>
        <w:gridCol w:w="3368"/>
        <w:gridCol w:w="1294"/>
        <w:gridCol w:w="1882"/>
        <w:gridCol w:w="1891"/>
      </w:tblGrid>
      <w:tr w:rsidR="008A2ECC" w:rsidRPr="00CD6051" w:rsidTr="0032565F">
        <w:tc>
          <w:tcPr>
            <w:tcW w:w="1008" w:type="dxa"/>
            <w:vMerge w:val="restart"/>
          </w:tcPr>
          <w:p w:rsidR="008A2ECC" w:rsidRPr="00CD6051" w:rsidRDefault="008A2ECC" w:rsidP="0032565F">
            <w:pPr>
              <w:pStyle w:val="a4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051">
              <w:rPr>
                <w:rFonts w:ascii="Times New Roman" w:hAnsi="Times New Roman"/>
                <w:color w:val="000000"/>
                <w:sz w:val="20"/>
                <w:szCs w:val="20"/>
              </w:rPr>
              <w:t>3.4.</w:t>
            </w:r>
          </w:p>
        </w:tc>
        <w:tc>
          <w:tcPr>
            <w:tcW w:w="3420" w:type="dxa"/>
            <w:vMerge w:val="restart"/>
          </w:tcPr>
          <w:p w:rsidR="008A2ECC" w:rsidRPr="00CD6051" w:rsidRDefault="008A2ECC" w:rsidP="0032565F">
            <w:pPr>
              <w:pStyle w:val="a4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051">
              <w:rPr>
                <w:rFonts w:ascii="Times New Roman" w:hAnsi="Times New Roman"/>
                <w:color w:val="000000"/>
                <w:sz w:val="20"/>
                <w:szCs w:val="20"/>
              </w:rPr>
              <w:t>Направление муниципальных служащих сельского поселения на курсы повышения квалификации</w:t>
            </w:r>
          </w:p>
        </w:tc>
        <w:tc>
          <w:tcPr>
            <w:tcW w:w="1314" w:type="dxa"/>
          </w:tcPr>
          <w:p w:rsidR="008A2ECC" w:rsidRPr="00CD6051" w:rsidRDefault="008A2ECC" w:rsidP="0032565F">
            <w:pPr>
              <w:pStyle w:val="a4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051">
              <w:rPr>
                <w:rFonts w:ascii="Times New Roman" w:hAnsi="Times New Roman"/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1914" w:type="dxa"/>
          </w:tcPr>
          <w:p w:rsidR="008A2ECC" w:rsidRPr="00CD6051" w:rsidRDefault="008A2ECC" w:rsidP="0032565F">
            <w:pPr>
              <w:pStyle w:val="a4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051">
              <w:rPr>
                <w:rFonts w:ascii="Times New Roman" w:hAnsi="Times New Roman"/>
                <w:color w:val="000000"/>
                <w:sz w:val="20"/>
                <w:szCs w:val="20"/>
              </w:rPr>
              <w:t>10000 рублей</w:t>
            </w:r>
          </w:p>
        </w:tc>
        <w:tc>
          <w:tcPr>
            <w:tcW w:w="1915" w:type="dxa"/>
            <w:vMerge w:val="restart"/>
          </w:tcPr>
          <w:p w:rsidR="008A2ECC" w:rsidRPr="00CD6051" w:rsidRDefault="008A2ECC" w:rsidP="0032565F">
            <w:pPr>
              <w:pStyle w:val="a4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051">
              <w:rPr>
                <w:rFonts w:ascii="Times New Roman" w:hAnsi="Times New Roman"/>
                <w:color w:val="000000"/>
                <w:sz w:val="20"/>
                <w:szCs w:val="20"/>
              </w:rPr>
              <w:t>Глава сельского поселения</w:t>
            </w:r>
          </w:p>
        </w:tc>
      </w:tr>
      <w:tr w:rsidR="008A2ECC" w:rsidRPr="00CD6051" w:rsidTr="0032565F">
        <w:tc>
          <w:tcPr>
            <w:tcW w:w="1008" w:type="dxa"/>
            <w:vMerge/>
          </w:tcPr>
          <w:p w:rsidR="008A2ECC" w:rsidRPr="00CD6051" w:rsidRDefault="008A2ECC" w:rsidP="0032565F">
            <w:pPr>
              <w:pStyle w:val="a4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20" w:type="dxa"/>
            <w:vMerge/>
          </w:tcPr>
          <w:p w:rsidR="008A2ECC" w:rsidRPr="00CD6051" w:rsidRDefault="008A2ECC" w:rsidP="0032565F">
            <w:pPr>
              <w:pStyle w:val="a4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</w:tcPr>
          <w:p w:rsidR="008A2ECC" w:rsidRPr="00CD6051" w:rsidRDefault="008A2ECC" w:rsidP="0032565F">
            <w:pPr>
              <w:pStyle w:val="a4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051">
              <w:rPr>
                <w:rFonts w:ascii="Times New Roman" w:hAnsi="Times New Roman"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914" w:type="dxa"/>
          </w:tcPr>
          <w:p w:rsidR="008A2ECC" w:rsidRPr="00CD6051" w:rsidRDefault="008A2ECC" w:rsidP="0032565F">
            <w:pPr>
              <w:pStyle w:val="a4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051">
              <w:rPr>
                <w:rFonts w:ascii="Times New Roman" w:hAnsi="Times New Roman"/>
                <w:color w:val="000000"/>
                <w:sz w:val="20"/>
                <w:szCs w:val="20"/>
              </w:rPr>
              <w:t>24000 рублей</w:t>
            </w:r>
          </w:p>
        </w:tc>
        <w:tc>
          <w:tcPr>
            <w:tcW w:w="1915" w:type="dxa"/>
            <w:vMerge/>
          </w:tcPr>
          <w:p w:rsidR="008A2ECC" w:rsidRPr="00CD6051" w:rsidRDefault="008A2ECC" w:rsidP="0032565F">
            <w:pPr>
              <w:pStyle w:val="a4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A2ECC" w:rsidRPr="00CD6051" w:rsidTr="0032565F">
        <w:tc>
          <w:tcPr>
            <w:tcW w:w="1008" w:type="dxa"/>
            <w:vMerge/>
          </w:tcPr>
          <w:p w:rsidR="008A2ECC" w:rsidRPr="00CD6051" w:rsidRDefault="008A2ECC" w:rsidP="0032565F">
            <w:pPr>
              <w:pStyle w:val="a4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20" w:type="dxa"/>
            <w:vMerge/>
          </w:tcPr>
          <w:p w:rsidR="008A2ECC" w:rsidRPr="00CD6051" w:rsidRDefault="008A2ECC" w:rsidP="0032565F">
            <w:pPr>
              <w:pStyle w:val="a4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</w:tcPr>
          <w:p w:rsidR="008A2ECC" w:rsidRPr="00CD6051" w:rsidRDefault="008A2ECC" w:rsidP="0032565F">
            <w:pPr>
              <w:pStyle w:val="a4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051">
              <w:rPr>
                <w:rFonts w:ascii="Times New Roman" w:hAnsi="Times New Roman"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1914" w:type="dxa"/>
          </w:tcPr>
          <w:p w:rsidR="008A2ECC" w:rsidRPr="00CD6051" w:rsidRDefault="008A2ECC" w:rsidP="0032565F">
            <w:pPr>
              <w:pStyle w:val="a4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051">
              <w:rPr>
                <w:rFonts w:ascii="Times New Roman" w:hAnsi="Times New Roman"/>
                <w:color w:val="000000"/>
                <w:sz w:val="20"/>
                <w:szCs w:val="20"/>
              </w:rPr>
              <w:t>4000 рублей</w:t>
            </w:r>
          </w:p>
        </w:tc>
        <w:tc>
          <w:tcPr>
            <w:tcW w:w="1915" w:type="dxa"/>
            <w:vMerge/>
          </w:tcPr>
          <w:p w:rsidR="008A2ECC" w:rsidRPr="00CD6051" w:rsidRDefault="008A2ECC" w:rsidP="0032565F">
            <w:pPr>
              <w:pStyle w:val="a4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8A2ECC" w:rsidRPr="00CD6051" w:rsidRDefault="008A2ECC" w:rsidP="008A2ECC">
      <w:pPr>
        <w:pStyle w:val="a4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8A2ECC" w:rsidRPr="00CD6051" w:rsidRDefault="008A2ECC" w:rsidP="00CD6051">
      <w:pPr>
        <w:pStyle w:val="a4"/>
        <w:ind w:firstLine="708"/>
        <w:jc w:val="both"/>
        <w:rPr>
          <w:rFonts w:ascii="Times New Roman" w:hAnsi="Times New Roman"/>
          <w:sz w:val="20"/>
          <w:szCs w:val="20"/>
        </w:rPr>
      </w:pPr>
      <w:r w:rsidRPr="00CD6051">
        <w:rPr>
          <w:rFonts w:ascii="Times New Roman" w:hAnsi="Times New Roman"/>
          <w:color w:val="000000"/>
          <w:sz w:val="20"/>
          <w:szCs w:val="20"/>
        </w:rPr>
        <w:t>2.</w:t>
      </w:r>
      <w:r w:rsidRPr="00CD6051">
        <w:rPr>
          <w:rFonts w:ascii="Times New Roman" w:hAnsi="Times New Roman"/>
          <w:sz w:val="20"/>
          <w:szCs w:val="20"/>
        </w:rPr>
        <w:t>Опубликовать постановление в информационном бюллетене «Едровский вестник» и на  официальном сайте администрации Едровского сельского поселения.</w:t>
      </w:r>
    </w:p>
    <w:p w:rsidR="008A2ECC" w:rsidRPr="00CD6051" w:rsidRDefault="008A2ECC" w:rsidP="008A2ECC">
      <w:pPr>
        <w:rPr>
          <w:rFonts w:ascii="Times New Roman" w:hAnsi="Times New Roman"/>
          <w:sz w:val="20"/>
          <w:szCs w:val="20"/>
        </w:rPr>
      </w:pPr>
      <w:r w:rsidRPr="00CD6051">
        <w:rPr>
          <w:rFonts w:ascii="Times New Roman" w:hAnsi="Times New Roman"/>
          <w:sz w:val="20"/>
          <w:szCs w:val="20"/>
        </w:rPr>
        <w:t xml:space="preserve">Глава Едровского сельского поселения                                        С.В.Моденков    </w:t>
      </w:r>
    </w:p>
    <w:p w:rsidR="008A2ECC" w:rsidRDefault="008A2ECC" w:rsidP="008A2ECC">
      <w:pPr>
        <w:rPr>
          <w:rFonts w:ascii="Times New Roman" w:hAnsi="Times New Roman"/>
          <w:sz w:val="28"/>
          <w:szCs w:val="28"/>
        </w:rPr>
      </w:pPr>
    </w:p>
    <w:p w:rsidR="008A2ECC" w:rsidRPr="00CD6051" w:rsidRDefault="008A2ECC" w:rsidP="00CD6051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  <w:r w:rsidRPr="00CD6051">
        <w:rPr>
          <w:rFonts w:ascii="Times New Roman" w:hAnsi="Times New Roman"/>
          <w:b/>
          <w:sz w:val="20"/>
          <w:szCs w:val="20"/>
        </w:rPr>
        <w:lastRenderedPageBreak/>
        <w:t>АДМИНИСТРАЦИЯ ЕДРОВСКОГО СЕЛЬСКОГО ПОСЕЛЕНИЯ</w:t>
      </w:r>
    </w:p>
    <w:p w:rsidR="008A2ECC" w:rsidRPr="00CD6051" w:rsidRDefault="008A2ECC" w:rsidP="00CD6051">
      <w:pPr>
        <w:pStyle w:val="2"/>
        <w:rPr>
          <w:sz w:val="20"/>
          <w:szCs w:val="20"/>
        </w:rPr>
      </w:pPr>
      <w:r w:rsidRPr="00CD6051">
        <w:rPr>
          <w:color w:val="000000"/>
          <w:sz w:val="20"/>
          <w:szCs w:val="20"/>
        </w:rPr>
        <w:t>П О С Т А Н О В Л Е Н И Е</w:t>
      </w:r>
      <w:r w:rsidR="00CD6051" w:rsidRPr="00CD6051">
        <w:rPr>
          <w:color w:val="000000"/>
          <w:sz w:val="20"/>
          <w:szCs w:val="20"/>
        </w:rPr>
        <w:t xml:space="preserve"> от </w:t>
      </w:r>
      <w:r w:rsidRPr="006D1060">
        <w:rPr>
          <w:sz w:val="20"/>
          <w:szCs w:val="20"/>
        </w:rPr>
        <w:t>29.12.2022</w:t>
      </w:r>
      <w:r w:rsidRPr="00CD6051">
        <w:rPr>
          <w:b w:val="0"/>
          <w:sz w:val="20"/>
          <w:szCs w:val="20"/>
        </w:rPr>
        <w:t xml:space="preserve">   </w:t>
      </w:r>
      <w:r w:rsidR="00CD6051" w:rsidRPr="00CD6051">
        <w:rPr>
          <w:b w:val="0"/>
          <w:sz w:val="20"/>
          <w:szCs w:val="20"/>
        </w:rPr>
        <w:t>№ 283</w:t>
      </w:r>
    </w:p>
    <w:p w:rsidR="008A2ECC" w:rsidRPr="00CD6051" w:rsidRDefault="008A2ECC" w:rsidP="008A2ECC">
      <w:pPr>
        <w:pStyle w:val="ac"/>
        <w:spacing w:before="0" w:after="0"/>
        <w:jc w:val="center"/>
        <w:rPr>
          <w:rStyle w:val="ad"/>
          <w:color w:val="000000"/>
          <w:sz w:val="20"/>
          <w:szCs w:val="20"/>
        </w:rPr>
      </w:pPr>
      <w:r w:rsidRPr="00CD6051">
        <w:rPr>
          <w:rStyle w:val="ad"/>
          <w:color w:val="000000"/>
          <w:sz w:val="20"/>
          <w:szCs w:val="20"/>
        </w:rPr>
        <w:t>Об утверждении муниципальной программы «Профилактика</w:t>
      </w:r>
    </w:p>
    <w:p w:rsidR="008A2ECC" w:rsidRPr="00CD6051" w:rsidRDefault="008A2ECC" w:rsidP="00CD6051">
      <w:pPr>
        <w:pStyle w:val="ac"/>
        <w:spacing w:before="0" w:after="0"/>
        <w:jc w:val="center"/>
        <w:rPr>
          <w:b/>
          <w:bCs/>
          <w:color w:val="000000"/>
          <w:sz w:val="20"/>
          <w:szCs w:val="20"/>
        </w:rPr>
      </w:pPr>
      <w:r w:rsidRPr="00CD6051">
        <w:rPr>
          <w:rStyle w:val="ad"/>
          <w:color w:val="000000"/>
          <w:sz w:val="20"/>
          <w:szCs w:val="20"/>
        </w:rPr>
        <w:t>правонарушений в Едровском сельском поселении</w:t>
      </w:r>
      <w:r w:rsidR="00CD6051">
        <w:rPr>
          <w:rStyle w:val="ad"/>
          <w:color w:val="000000"/>
          <w:sz w:val="20"/>
          <w:szCs w:val="20"/>
        </w:rPr>
        <w:t xml:space="preserve"> </w:t>
      </w:r>
      <w:r w:rsidRPr="00CD6051">
        <w:rPr>
          <w:rStyle w:val="ad"/>
          <w:color w:val="000000"/>
          <w:sz w:val="20"/>
          <w:szCs w:val="20"/>
        </w:rPr>
        <w:t>на 2023-2025 годы»</w:t>
      </w:r>
    </w:p>
    <w:p w:rsidR="008A2ECC" w:rsidRPr="00CD6051" w:rsidRDefault="008A2ECC" w:rsidP="008A2ECC">
      <w:pPr>
        <w:pStyle w:val="ac"/>
        <w:spacing w:before="0" w:after="0"/>
        <w:jc w:val="both"/>
        <w:rPr>
          <w:color w:val="000000"/>
          <w:sz w:val="20"/>
          <w:szCs w:val="20"/>
        </w:rPr>
      </w:pPr>
      <w:r w:rsidRPr="00CD6051">
        <w:rPr>
          <w:color w:val="000000"/>
          <w:sz w:val="20"/>
          <w:szCs w:val="20"/>
        </w:rPr>
        <w:tab/>
        <w:t>В соответствии с Федеральным законом от 23 июня 2016 г. № 182-ФЗ «Об основах системы профилактики правонарушений в Российской Федерации», в целях осуществления комплекса мер социального, правового, организационного, информационного и иного характера, направленных на выявление и устранение причин и условий, способствующих совершению правонарушений</w:t>
      </w:r>
    </w:p>
    <w:p w:rsidR="008A2ECC" w:rsidRPr="00CD6051" w:rsidRDefault="008A2ECC" w:rsidP="008A2ECC">
      <w:pPr>
        <w:pStyle w:val="ac"/>
        <w:spacing w:before="0" w:after="0"/>
        <w:jc w:val="both"/>
        <w:rPr>
          <w:b/>
          <w:color w:val="000000"/>
          <w:sz w:val="20"/>
          <w:szCs w:val="20"/>
        </w:rPr>
      </w:pPr>
      <w:r w:rsidRPr="00CD6051">
        <w:rPr>
          <w:b/>
          <w:color w:val="000000"/>
          <w:sz w:val="20"/>
          <w:szCs w:val="20"/>
        </w:rPr>
        <w:t>ПОСТАНОВЛЯЮ:</w:t>
      </w:r>
    </w:p>
    <w:p w:rsidR="008A2ECC" w:rsidRPr="00CD6051" w:rsidRDefault="008A2ECC" w:rsidP="008A2ECC">
      <w:pPr>
        <w:pStyle w:val="ac"/>
        <w:spacing w:before="0" w:after="0"/>
        <w:jc w:val="both"/>
        <w:rPr>
          <w:rStyle w:val="apple-converted-space"/>
          <w:color w:val="000000"/>
          <w:sz w:val="20"/>
          <w:szCs w:val="20"/>
        </w:rPr>
      </w:pPr>
      <w:r w:rsidRPr="00CD6051">
        <w:rPr>
          <w:color w:val="000000"/>
          <w:sz w:val="20"/>
          <w:szCs w:val="20"/>
        </w:rPr>
        <w:tab/>
        <w:t>1. Утвердить прилагаемую муниципальную программу «Профилактика правонарушений в Едровском сельском поселении на 2023-2025 годы».</w:t>
      </w:r>
      <w:r w:rsidRPr="00CD6051">
        <w:rPr>
          <w:rStyle w:val="apple-converted-space"/>
          <w:color w:val="000000"/>
          <w:sz w:val="20"/>
          <w:szCs w:val="20"/>
        </w:rPr>
        <w:t> </w:t>
      </w:r>
    </w:p>
    <w:p w:rsidR="008A2ECC" w:rsidRPr="00CD6051" w:rsidRDefault="008A2ECC" w:rsidP="00CD6051">
      <w:pPr>
        <w:pStyle w:val="ac"/>
        <w:spacing w:before="0" w:after="0"/>
        <w:ind w:firstLine="708"/>
        <w:jc w:val="both"/>
        <w:rPr>
          <w:color w:val="000000"/>
          <w:sz w:val="20"/>
          <w:szCs w:val="20"/>
        </w:rPr>
      </w:pPr>
      <w:r w:rsidRPr="00CD6051">
        <w:rPr>
          <w:color w:val="000000"/>
          <w:sz w:val="20"/>
          <w:szCs w:val="20"/>
        </w:rPr>
        <w:t>2. Настоящее постановление вступает в силу с 01 января 2023 года.</w:t>
      </w:r>
      <w:r w:rsidRPr="00CD6051">
        <w:rPr>
          <w:color w:val="000000"/>
          <w:sz w:val="20"/>
          <w:szCs w:val="20"/>
        </w:rPr>
        <w:br/>
      </w:r>
      <w:r w:rsidRPr="00CD6051">
        <w:rPr>
          <w:color w:val="000000"/>
          <w:sz w:val="20"/>
          <w:szCs w:val="20"/>
        </w:rPr>
        <w:tab/>
        <w:t xml:space="preserve">3. </w:t>
      </w:r>
      <w:r w:rsidRPr="00CD6051">
        <w:rPr>
          <w:sz w:val="20"/>
          <w:szCs w:val="20"/>
        </w:rPr>
        <w:t>Опубликовать постановление в бюллетене «Едровский вестник» и разместить  на официальном сайте Администрации Едровского сельского поселения в сети «Интернет».</w:t>
      </w:r>
    </w:p>
    <w:p w:rsidR="008A2ECC" w:rsidRPr="00EE1235" w:rsidRDefault="008A2ECC" w:rsidP="008A2ECC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CD6051">
        <w:rPr>
          <w:rFonts w:ascii="Times New Roman" w:hAnsi="Times New Roman"/>
          <w:sz w:val="20"/>
          <w:szCs w:val="20"/>
        </w:rPr>
        <w:t>Глава Едровского сельского поселения                                      С.В.Моденков</w:t>
      </w:r>
      <w:r w:rsidRPr="00EE1235">
        <w:rPr>
          <w:rFonts w:ascii="Times New Roman" w:hAnsi="Times New Roman"/>
          <w:sz w:val="28"/>
          <w:szCs w:val="28"/>
        </w:rPr>
        <w:t xml:space="preserve">                        </w:t>
      </w:r>
    </w:p>
    <w:p w:rsidR="008A2ECC" w:rsidRPr="00EE1235" w:rsidRDefault="008A2ECC" w:rsidP="008A2ECC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8A2ECC" w:rsidRPr="00CD6051" w:rsidRDefault="008A2ECC" w:rsidP="00CD605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D6051">
        <w:rPr>
          <w:rFonts w:ascii="Times New Roman" w:hAnsi="Times New Roman" w:cs="Times New Roman"/>
          <w:sz w:val="20"/>
          <w:szCs w:val="20"/>
        </w:rPr>
        <w:t>Утвержден</w:t>
      </w:r>
      <w:r w:rsidR="00CD6051" w:rsidRPr="00CD6051">
        <w:rPr>
          <w:rFonts w:ascii="Times New Roman" w:hAnsi="Times New Roman" w:cs="Times New Roman"/>
          <w:sz w:val="20"/>
          <w:szCs w:val="20"/>
        </w:rPr>
        <w:t xml:space="preserve">а </w:t>
      </w:r>
      <w:r w:rsidRPr="00CD6051">
        <w:rPr>
          <w:rFonts w:ascii="Times New Roman" w:hAnsi="Times New Roman" w:cs="Times New Roman"/>
          <w:sz w:val="20"/>
          <w:szCs w:val="20"/>
        </w:rPr>
        <w:t>постановлением администрации Едровского сельского поселения</w:t>
      </w:r>
      <w:r w:rsidR="00CD6051" w:rsidRPr="00CD6051">
        <w:rPr>
          <w:rFonts w:ascii="Times New Roman" w:hAnsi="Times New Roman" w:cs="Times New Roman"/>
          <w:sz w:val="20"/>
          <w:szCs w:val="20"/>
        </w:rPr>
        <w:t xml:space="preserve"> </w:t>
      </w:r>
      <w:r w:rsidRPr="00CD6051">
        <w:rPr>
          <w:rFonts w:ascii="Times New Roman" w:hAnsi="Times New Roman" w:cs="Times New Roman"/>
          <w:sz w:val="20"/>
          <w:szCs w:val="20"/>
        </w:rPr>
        <w:t xml:space="preserve">от  29.12.2022  № 283   </w:t>
      </w:r>
    </w:p>
    <w:p w:rsidR="008A2ECC" w:rsidRPr="00813A00" w:rsidRDefault="008A2ECC" w:rsidP="008A2ECC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</w:p>
    <w:p w:rsidR="008A2ECC" w:rsidRPr="00CD6051" w:rsidRDefault="008A2ECC" w:rsidP="008A2ECC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CD6051">
        <w:rPr>
          <w:rFonts w:ascii="Times New Roman" w:hAnsi="Times New Roman" w:cs="Times New Roman"/>
          <w:b/>
          <w:bCs/>
          <w:color w:val="000000"/>
          <w:sz w:val="20"/>
          <w:szCs w:val="20"/>
        </w:rPr>
        <w:t>ПАСПОРТ</w:t>
      </w:r>
    </w:p>
    <w:p w:rsidR="008A2ECC" w:rsidRPr="00CD6051" w:rsidRDefault="008A2ECC" w:rsidP="008A2ECC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CD6051">
        <w:rPr>
          <w:rFonts w:ascii="Times New Roman" w:hAnsi="Times New Roman" w:cs="Times New Roman"/>
          <w:b/>
          <w:color w:val="000000"/>
          <w:sz w:val="20"/>
          <w:szCs w:val="20"/>
        </w:rPr>
        <w:t>муниципальной программы Едровского сельского поселения</w:t>
      </w:r>
    </w:p>
    <w:p w:rsidR="008A2ECC" w:rsidRPr="00CD6051" w:rsidRDefault="008A2ECC" w:rsidP="00CD6051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D6051">
        <w:rPr>
          <w:rFonts w:ascii="Times New Roman" w:hAnsi="Times New Roman" w:cs="Times New Roman"/>
          <w:b/>
          <w:bCs/>
          <w:color w:val="000000"/>
          <w:sz w:val="20"/>
          <w:szCs w:val="20"/>
        </w:rPr>
        <w:t>«</w:t>
      </w:r>
      <w:r w:rsidRPr="00CD6051">
        <w:rPr>
          <w:rFonts w:ascii="Times New Roman" w:hAnsi="Times New Roman" w:cs="Times New Roman"/>
          <w:b/>
          <w:bCs/>
          <w:sz w:val="20"/>
          <w:szCs w:val="20"/>
        </w:rPr>
        <w:t>Профилактика правонарушений  в Едровском сельском поселении на 2023-2025 годы»</w:t>
      </w:r>
    </w:p>
    <w:tbl>
      <w:tblPr>
        <w:tblStyle w:val="a9"/>
        <w:tblW w:w="0" w:type="auto"/>
        <w:tblLook w:val="04A0"/>
      </w:tblPr>
      <w:tblGrid>
        <w:gridCol w:w="3742"/>
        <w:gridCol w:w="5687"/>
      </w:tblGrid>
      <w:tr w:rsidR="008A2ECC" w:rsidRPr="00CD6051" w:rsidTr="0032565F">
        <w:tc>
          <w:tcPr>
            <w:tcW w:w="3794" w:type="dxa"/>
          </w:tcPr>
          <w:p w:rsidR="008A2ECC" w:rsidRPr="00CD6051" w:rsidRDefault="008A2ECC" w:rsidP="0032565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Наименование Программы</w:t>
            </w:r>
          </w:p>
        </w:tc>
        <w:tc>
          <w:tcPr>
            <w:tcW w:w="5777" w:type="dxa"/>
          </w:tcPr>
          <w:p w:rsidR="008A2ECC" w:rsidRPr="00CD6051" w:rsidRDefault="008A2ECC" w:rsidP="0032565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Муниципальная программа «Профилактика правонарушений в Едровском сельском поселении на 2023 – 2025 годы»</w:t>
            </w:r>
          </w:p>
        </w:tc>
      </w:tr>
      <w:tr w:rsidR="008A2ECC" w:rsidRPr="00CD6051" w:rsidTr="0032565F">
        <w:tc>
          <w:tcPr>
            <w:tcW w:w="3794" w:type="dxa"/>
          </w:tcPr>
          <w:p w:rsidR="008A2ECC" w:rsidRPr="00CD6051" w:rsidRDefault="008A2ECC" w:rsidP="003256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Основание для разработки программы</w:t>
            </w:r>
          </w:p>
        </w:tc>
        <w:tc>
          <w:tcPr>
            <w:tcW w:w="5777" w:type="dxa"/>
          </w:tcPr>
          <w:p w:rsidR="008A2ECC" w:rsidRPr="00CD6051" w:rsidRDefault="008A2ECC" w:rsidP="003256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Федеральный закон от 06 октября 2003 года № 131-ФЗ, Устав Едровского сельского поселения</w:t>
            </w:r>
          </w:p>
        </w:tc>
      </w:tr>
      <w:tr w:rsidR="008A2ECC" w:rsidRPr="00CD6051" w:rsidTr="0032565F">
        <w:tc>
          <w:tcPr>
            <w:tcW w:w="3794" w:type="dxa"/>
          </w:tcPr>
          <w:p w:rsidR="008A2ECC" w:rsidRPr="00CD6051" w:rsidRDefault="008A2ECC" w:rsidP="003256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Заказчик Программы</w:t>
            </w:r>
          </w:p>
        </w:tc>
        <w:tc>
          <w:tcPr>
            <w:tcW w:w="5777" w:type="dxa"/>
          </w:tcPr>
          <w:p w:rsidR="008A2ECC" w:rsidRPr="00CD6051" w:rsidRDefault="008A2ECC" w:rsidP="003256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Администрация Едровского сельского поселения</w:t>
            </w:r>
          </w:p>
        </w:tc>
      </w:tr>
      <w:tr w:rsidR="008A2ECC" w:rsidRPr="00CD6051" w:rsidTr="0032565F">
        <w:tc>
          <w:tcPr>
            <w:tcW w:w="3794" w:type="dxa"/>
          </w:tcPr>
          <w:p w:rsidR="008A2ECC" w:rsidRPr="00CD6051" w:rsidRDefault="008A2ECC" w:rsidP="003256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 xml:space="preserve">Разработчик Программы </w:t>
            </w:r>
          </w:p>
        </w:tc>
        <w:tc>
          <w:tcPr>
            <w:tcW w:w="5777" w:type="dxa"/>
          </w:tcPr>
          <w:p w:rsidR="008A2ECC" w:rsidRPr="00CD6051" w:rsidRDefault="008A2ECC" w:rsidP="003256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Администрация Едровского сельского поселения</w:t>
            </w:r>
          </w:p>
        </w:tc>
      </w:tr>
      <w:tr w:rsidR="008A2ECC" w:rsidRPr="00CD6051" w:rsidTr="0032565F">
        <w:tc>
          <w:tcPr>
            <w:tcW w:w="3794" w:type="dxa"/>
          </w:tcPr>
          <w:p w:rsidR="008A2ECC" w:rsidRPr="00CD6051" w:rsidRDefault="008A2ECC" w:rsidP="003256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Основная цель Программы</w:t>
            </w:r>
          </w:p>
        </w:tc>
        <w:tc>
          <w:tcPr>
            <w:tcW w:w="5777" w:type="dxa"/>
          </w:tcPr>
          <w:p w:rsidR="008A2ECC" w:rsidRPr="00CD6051" w:rsidRDefault="008A2ECC" w:rsidP="003256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Решение проблемы профилактики правонарушений, повышение безопасности жителей Едровского сельского поселения, профилактика правонарушений на территории</w:t>
            </w: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 xml:space="preserve"> Едровского </w:t>
            </w:r>
            <w:r w:rsidRPr="00CD60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сельского поселения, снижение уровня преступности</w:t>
            </w:r>
          </w:p>
        </w:tc>
      </w:tr>
      <w:tr w:rsidR="008A2ECC" w:rsidRPr="00CD6051" w:rsidTr="0032565F">
        <w:tc>
          <w:tcPr>
            <w:tcW w:w="3794" w:type="dxa"/>
          </w:tcPr>
          <w:p w:rsidR="008A2ECC" w:rsidRPr="00CD6051" w:rsidRDefault="008A2ECC" w:rsidP="003256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Основные задачи Программы</w:t>
            </w:r>
          </w:p>
        </w:tc>
        <w:tc>
          <w:tcPr>
            <w:tcW w:w="5777" w:type="dxa"/>
          </w:tcPr>
          <w:p w:rsidR="008A2ECC" w:rsidRPr="00CD6051" w:rsidRDefault="008A2ECC" w:rsidP="0032565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комплексное решение проблемы профилактики правонарушений;</w:t>
            </w:r>
          </w:p>
          <w:p w:rsidR="008A2ECC" w:rsidRPr="00CD6051" w:rsidRDefault="008A2ECC" w:rsidP="0032565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обеспечение безопасности жителей  Едровского  сельского поселения;</w:t>
            </w:r>
          </w:p>
          <w:p w:rsidR="008A2ECC" w:rsidRPr="00CD6051" w:rsidRDefault="008A2ECC" w:rsidP="0032565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профилактика правонарушений на территории Едровского  сельского поселения;</w:t>
            </w:r>
          </w:p>
          <w:p w:rsidR="008A2ECC" w:rsidRPr="00CD6051" w:rsidRDefault="008A2ECC" w:rsidP="0032565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предупреждение безнадзорности и беспризорности среди несовершеннолетних;</w:t>
            </w:r>
          </w:p>
          <w:p w:rsidR="008A2ECC" w:rsidRPr="00CD6051" w:rsidRDefault="008A2ECC" w:rsidP="0032565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CD60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выявление и устранение причин и условий, способствующих совершению правонарушений;</w:t>
            </w:r>
          </w:p>
          <w:p w:rsidR="008A2ECC" w:rsidRPr="00CD6051" w:rsidRDefault="008A2ECC" w:rsidP="0032565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 xml:space="preserve"> координация деятельности органов и учреждений системы профилактики правонарушений;</w:t>
            </w:r>
          </w:p>
          <w:p w:rsidR="008A2ECC" w:rsidRPr="00CD6051" w:rsidRDefault="008A2ECC" w:rsidP="003256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CD60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снижение уровня преступности на территории </w:t>
            </w: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 xml:space="preserve"> Едровского</w:t>
            </w:r>
            <w:r w:rsidRPr="00CD60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сельского поселения;</w:t>
            </w:r>
          </w:p>
          <w:p w:rsidR="008A2ECC" w:rsidRPr="00CD6051" w:rsidRDefault="008A2ECC" w:rsidP="003256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профилактика проявлений экстремизма и терроризма.</w:t>
            </w:r>
          </w:p>
        </w:tc>
      </w:tr>
      <w:tr w:rsidR="008A2ECC" w:rsidRPr="00CD6051" w:rsidTr="0032565F">
        <w:tc>
          <w:tcPr>
            <w:tcW w:w="3794" w:type="dxa"/>
          </w:tcPr>
          <w:p w:rsidR="008A2ECC" w:rsidRPr="00CD6051" w:rsidRDefault="008A2ECC" w:rsidP="003256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Исполнители основных мероприятий</w:t>
            </w:r>
          </w:p>
        </w:tc>
        <w:tc>
          <w:tcPr>
            <w:tcW w:w="5777" w:type="dxa"/>
          </w:tcPr>
          <w:p w:rsidR="008A2ECC" w:rsidRPr="00CD6051" w:rsidRDefault="008A2ECC" w:rsidP="003256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Администрация   Едровского сельского поселения,</w:t>
            </w:r>
          </w:p>
          <w:p w:rsidR="008A2ECC" w:rsidRPr="00CD6051" w:rsidRDefault="008A2ECC" w:rsidP="0032565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 МВД РФ  по Валдайскому району Новгородской области (по согласованию)</w:t>
            </w:r>
          </w:p>
          <w:p w:rsidR="008A2ECC" w:rsidRPr="00CD6051" w:rsidRDefault="008A2ECC" w:rsidP="0032565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Образовательное учреждение  Едровского сельского поселения;</w:t>
            </w:r>
          </w:p>
          <w:p w:rsidR="008A2ECC" w:rsidRPr="00CD6051" w:rsidRDefault="008A2ECC" w:rsidP="0032565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Комиссия по делам несовершеннолетних и защите их прав при Администрации Валдайского муниципального района Новгородской области (по согласованию)</w:t>
            </w:r>
          </w:p>
          <w:p w:rsidR="008A2ECC" w:rsidRPr="00CD6051" w:rsidRDefault="008A2ECC" w:rsidP="0032565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Учреждение здравоохранения, расположенное на территории Едровского сельского поселения; </w:t>
            </w:r>
          </w:p>
          <w:p w:rsidR="008A2ECC" w:rsidRPr="00CD6051" w:rsidRDefault="008A2ECC" w:rsidP="003256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Едровский сельский Дом культуры;</w:t>
            </w:r>
          </w:p>
          <w:p w:rsidR="008A2ECC" w:rsidRPr="00CD6051" w:rsidRDefault="008A2ECC" w:rsidP="003256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Едровская библиотека</w:t>
            </w:r>
          </w:p>
        </w:tc>
      </w:tr>
      <w:tr w:rsidR="008A2ECC" w:rsidRPr="00CD6051" w:rsidTr="0032565F">
        <w:tc>
          <w:tcPr>
            <w:tcW w:w="3794" w:type="dxa"/>
          </w:tcPr>
          <w:p w:rsidR="008A2ECC" w:rsidRPr="00CD6051" w:rsidRDefault="008A2ECC" w:rsidP="003256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Объемы финансирования</w:t>
            </w:r>
          </w:p>
        </w:tc>
        <w:tc>
          <w:tcPr>
            <w:tcW w:w="5777" w:type="dxa"/>
          </w:tcPr>
          <w:p w:rsidR="008A2ECC" w:rsidRPr="00CD6051" w:rsidRDefault="008A2ECC" w:rsidP="003256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бюджета Едровского  сельского поселения: </w:t>
            </w:r>
          </w:p>
          <w:p w:rsidR="008A2ECC" w:rsidRPr="00CD6051" w:rsidRDefault="008A2ECC" w:rsidP="003256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2023 г. – 1,0 тыс. руб.</w:t>
            </w:r>
          </w:p>
          <w:p w:rsidR="008A2ECC" w:rsidRPr="00CD6051" w:rsidRDefault="008A2ECC" w:rsidP="003256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 xml:space="preserve">2024 г. – 1,0 тыс.руб. </w:t>
            </w:r>
          </w:p>
          <w:p w:rsidR="008A2ECC" w:rsidRPr="00CD6051" w:rsidRDefault="008A2ECC" w:rsidP="003256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2025 г. – 1,0 тыс.руб. </w:t>
            </w:r>
          </w:p>
        </w:tc>
      </w:tr>
      <w:tr w:rsidR="008A2ECC" w:rsidRPr="00CD6051" w:rsidTr="0032565F">
        <w:tc>
          <w:tcPr>
            <w:tcW w:w="3794" w:type="dxa"/>
          </w:tcPr>
          <w:p w:rsidR="008A2ECC" w:rsidRPr="00CD6051" w:rsidRDefault="008A2ECC" w:rsidP="003256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5777" w:type="dxa"/>
          </w:tcPr>
          <w:p w:rsidR="008A2ECC" w:rsidRPr="00CD6051" w:rsidRDefault="008A2ECC" w:rsidP="003256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Профилактика правонарушений в Едровском сельском поселении, снижение уровня преступности на территории Едровского</w:t>
            </w: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поселения,</w:t>
            </w:r>
            <w:r w:rsidRPr="00CD60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снижение количества лиц употребляющих алкогольные и наркотические вещества </w:t>
            </w:r>
          </w:p>
        </w:tc>
      </w:tr>
      <w:tr w:rsidR="008A2ECC" w:rsidRPr="00CD6051" w:rsidTr="0032565F">
        <w:tc>
          <w:tcPr>
            <w:tcW w:w="3794" w:type="dxa"/>
          </w:tcPr>
          <w:p w:rsidR="008A2ECC" w:rsidRPr="00CD6051" w:rsidRDefault="008A2ECC" w:rsidP="003256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Система организации контроля по исполнению программы</w:t>
            </w:r>
          </w:p>
        </w:tc>
        <w:tc>
          <w:tcPr>
            <w:tcW w:w="5777" w:type="dxa"/>
          </w:tcPr>
          <w:p w:rsidR="008A2ECC" w:rsidRPr="00CD6051" w:rsidRDefault="008A2ECC" w:rsidP="003256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Координацию деятельности субъектов профилактики правонарушений осуществляет администрация  Едровского сельского поселения.</w:t>
            </w:r>
          </w:p>
          <w:p w:rsidR="008A2ECC" w:rsidRPr="00CD6051" w:rsidRDefault="008A2ECC" w:rsidP="003256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Контроль  за исполнением программы осуществляет глава  Едровского  сельского поселения</w:t>
            </w:r>
          </w:p>
        </w:tc>
      </w:tr>
    </w:tbl>
    <w:p w:rsidR="008A2ECC" w:rsidRPr="00CD6051" w:rsidRDefault="008A2ECC" w:rsidP="008A2ECC">
      <w:pPr>
        <w:spacing w:after="0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8A2ECC" w:rsidRPr="00CD6051" w:rsidRDefault="008A2ECC" w:rsidP="008A2EC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D6051">
        <w:rPr>
          <w:rFonts w:ascii="Times New Roman" w:hAnsi="Times New Roman" w:cs="Times New Roman"/>
          <w:b/>
          <w:sz w:val="20"/>
          <w:szCs w:val="20"/>
        </w:rPr>
        <w:t>Характеристика текущего состояния  соответствующей  сферы социально-экономического развития сельского поселения, приоритеты и цели  развития государственной политики в указанной сфере</w:t>
      </w:r>
    </w:p>
    <w:p w:rsidR="008A2ECC" w:rsidRPr="00CD6051" w:rsidRDefault="008A2ECC" w:rsidP="008A2ECC">
      <w:pPr>
        <w:spacing w:after="0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D6051">
        <w:rPr>
          <w:rFonts w:ascii="Times New Roman" w:hAnsi="Times New Roman" w:cs="Times New Roman"/>
          <w:sz w:val="20"/>
          <w:szCs w:val="20"/>
        </w:rPr>
        <w:t xml:space="preserve">Правовой    основой для разработки  муниципальной программы является </w:t>
      </w:r>
      <w:hyperlink r:id="rId12" w:history="1">
        <w:r w:rsidRPr="00CD6051">
          <w:rPr>
            <w:rStyle w:val="ae"/>
            <w:rFonts w:ascii="Times New Roman" w:hAnsi="Times New Roman" w:cs="Times New Roman"/>
            <w:color w:val="auto"/>
            <w:sz w:val="20"/>
            <w:szCs w:val="20"/>
          </w:rPr>
          <w:t>Федеральный закон от 23 июня 2016 г. № 182-ФЗ «Об основах системы профилактики правонарушений в Российской Федерации</w:t>
        </w:r>
      </w:hyperlink>
      <w:r w:rsidRPr="00CD6051">
        <w:rPr>
          <w:rFonts w:ascii="Times New Roman" w:hAnsi="Times New Roman" w:cs="Times New Roman"/>
          <w:sz w:val="20"/>
          <w:szCs w:val="20"/>
        </w:rPr>
        <w:t xml:space="preserve">». Противодействие преступности, охрана общественного порядка, профилактика правонарушений, правовое просвещение граждан  всегда являлись важнейшими задачами  общества. Осуществление планов экономического и социально-культурного развития невозможно без достижения серьезных успехов в борьбе с таким социальным явлением, как преступность. На протяжении всех последних лет, когда страна переживала трудный период радикального переустройства всего жизненного уклада, сложной экономической обстановки, изменения системы ценностей и приоритетов, проблемы укрепления правопорядка и законности приобрели особую остроту. Кризисные явления в социальной и экономической сферах обострили криминогенную обстановку как в стране в целом, так и в сельском поселении. В этих условиях требуется принятие дополнительных, адекватных происходящим процессам мер реагирования, многократно усиливается значение консолидированных усилий всего общества и государства. </w:t>
      </w:r>
    </w:p>
    <w:p w:rsidR="008A2ECC" w:rsidRPr="00CD6051" w:rsidRDefault="008A2ECC" w:rsidP="008A2ECC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D6051">
        <w:rPr>
          <w:rFonts w:ascii="Times New Roman" w:hAnsi="Times New Roman" w:cs="Times New Roman"/>
          <w:sz w:val="20"/>
          <w:szCs w:val="20"/>
        </w:rPr>
        <w:t xml:space="preserve">Преступная среда ведет себя вызывающе, становится все более наглой и агрессивной, распространяя свое влияние на те социальные и экономические институты, которые ранее считались защищенными, и сегодня реально угрожает цивилизованному развитию общества. Своими противоправными действиями она разрушает экономику, подрывает общественную мораль и нравственность, дестабилизируя буквально все сферы жизнедеятельности, лишает людей естественного чувства личной безопасности, спокойствия, уверенности в том, что никто не нарушит их законные права и интересы. </w:t>
      </w:r>
    </w:p>
    <w:p w:rsidR="008A2ECC" w:rsidRPr="00CD6051" w:rsidRDefault="008A2ECC" w:rsidP="008A2ECC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D6051">
        <w:rPr>
          <w:rFonts w:ascii="Times New Roman" w:hAnsi="Times New Roman" w:cs="Times New Roman"/>
          <w:sz w:val="20"/>
          <w:szCs w:val="20"/>
        </w:rPr>
        <w:t xml:space="preserve">Из года в год отмечается увеличение количества регистрируемых правонарушений. Особую тревогу вызывают преступления, совершаемые  в быту и в состоянии алкогольного опьянения, а также лицами, ранее совершавшими преступления. Растет количество регистрируемых краж всех форм собственности, грабежей, антиобщественного поведения, в т.ч. несовершеннолетними. Все это свидетельствует о недостаточности проводимой профилактической работы. </w:t>
      </w:r>
    </w:p>
    <w:p w:rsidR="008A2ECC" w:rsidRPr="00CD6051" w:rsidRDefault="008A2ECC" w:rsidP="008A2ECC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D6051">
        <w:rPr>
          <w:rFonts w:ascii="Times New Roman" w:hAnsi="Times New Roman" w:cs="Times New Roman"/>
          <w:sz w:val="20"/>
          <w:szCs w:val="20"/>
        </w:rPr>
        <w:t xml:space="preserve">Криминализация общества определяется целым комплексом факторов. К ним, помимо просчетов, допущенных на этапе проведения крупномасштабных реформ в экономической, правоохранительной и других базовых областях государственной деятельности, относятся: </w:t>
      </w:r>
    </w:p>
    <w:p w:rsidR="008A2ECC" w:rsidRPr="00CD6051" w:rsidRDefault="008A2ECC" w:rsidP="008A2ECC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D6051">
        <w:rPr>
          <w:rFonts w:ascii="Times New Roman" w:hAnsi="Times New Roman" w:cs="Times New Roman"/>
          <w:sz w:val="20"/>
          <w:szCs w:val="20"/>
        </w:rPr>
        <w:t>- снижение духовно-нравственного потенциала, правовой нигилизм общества, отсутствие системы правового воспитания граждан;</w:t>
      </w:r>
    </w:p>
    <w:p w:rsidR="008A2ECC" w:rsidRPr="00CD6051" w:rsidRDefault="008A2ECC" w:rsidP="008A2ECC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D6051">
        <w:rPr>
          <w:rFonts w:ascii="Times New Roman" w:hAnsi="Times New Roman" w:cs="Times New Roman"/>
          <w:sz w:val="20"/>
          <w:szCs w:val="20"/>
        </w:rPr>
        <w:t>- недостатки в деятельности правоохранительных и контрольно-надзорных органов, прежде всего в части взаимодействия, утраты опоры на население, оттока профессиональных кадров, нерешенности проблем правового, материально-технического, финансового, социального и иного обеспечения;</w:t>
      </w:r>
    </w:p>
    <w:p w:rsidR="008A2ECC" w:rsidRPr="00CD6051" w:rsidRDefault="008A2ECC" w:rsidP="008A2ECC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D6051">
        <w:rPr>
          <w:rFonts w:ascii="Times New Roman" w:hAnsi="Times New Roman" w:cs="Times New Roman"/>
          <w:sz w:val="20"/>
          <w:szCs w:val="20"/>
        </w:rPr>
        <w:t>- техническое несовершенство средств и методов профилактики и предупреждения преступности, контроля за происходящими процессами и реагирования на их изменение;</w:t>
      </w:r>
    </w:p>
    <w:p w:rsidR="008A2ECC" w:rsidRPr="00CD6051" w:rsidRDefault="008A2ECC" w:rsidP="008A2ECC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D6051">
        <w:rPr>
          <w:rFonts w:ascii="Times New Roman" w:hAnsi="Times New Roman" w:cs="Times New Roman"/>
          <w:sz w:val="20"/>
          <w:szCs w:val="20"/>
        </w:rPr>
        <w:t>- сохраняющийся высокий уровень безработицы трудоспособного населения;</w:t>
      </w:r>
    </w:p>
    <w:p w:rsidR="008A2ECC" w:rsidRPr="00CD6051" w:rsidRDefault="008A2ECC" w:rsidP="008A2ECC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D6051">
        <w:rPr>
          <w:rFonts w:ascii="Times New Roman" w:hAnsi="Times New Roman" w:cs="Times New Roman"/>
          <w:sz w:val="20"/>
          <w:szCs w:val="20"/>
        </w:rPr>
        <w:t>- сложные миграционные процессы, происходящие в последние годы.</w:t>
      </w:r>
    </w:p>
    <w:p w:rsidR="008A2ECC" w:rsidRPr="00CD6051" w:rsidRDefault="008A2ECC" w:rsidP="008A2ECC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D6051">
        <w:rPr>
          <w:rFonts w:ascii="Times New Roman" w:hAnsi="Times New Roman" w:cs="Times New Roman"/>
          <w:sz w:val="20"/>
          <w:szCs w:val="20"/>
        </w:rPr>
        <w:t xml:space="preserve">Решение этих проблем и других задач укрепления правопорядка неразрывно связано с активизацией и совершенствованием деятельности всех субъектов профилактики правонарушений. Вместе с тем, достижению качественных сдвигов в результатах правоохранительной деятельности во многом будет способствовать продолжение программно-целевого подхода к решению имеющихся проблем, сосредоточение усилий, координации и взаимодействия всей правовой системы, органов власти и </w:t>
      </w:r>
      <w:r w:rsidRPr="00CD6051">
        <w:rPr>
          <w:rFonts w:ascii="Times New Roman" w:hAnsi="Times New Roman" w:cs="Times New Roman"/>
          <w:sz w:val="20"/>
          <w:szCs w:val="20"/>
        </w:rPr>
        <w:lastRenderedPageBreak/>
        <w:t>управления, общественных объединений и граждан в борьбе с преступностью и профилактике правонарушений.</w:t>
      </w:r>
    </w:p>
    <w:p w:rsidR="008A2ECC" w:rsidRPr="00CD6051" w:rsidRDefault="008A2ECC" w:rsidP="008A2EC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CD6051">
        <w:rPr>
          <w:rFonts w:ascii="Times New Roman" w:hAnsi="Times New Roman" w:cs="Times New Roman"/>
          <w:sz w:val="20"/>
          <w:szCs w:val="20"/>
        </w:rPr>
        <w:t xml:space="preserve">  Целью  настоящей Программы является:</w:t>
      </w:r>
    </w:p>
    <w:p w:rsidR="008A2ECC" w:rsidRPr="00CD6051" w:rsidRDefault="008A2ECC" w:rsidP="008A2EC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D6051">
        <w:rPr>
          <w:rFonts w:ascii="Times New Roman" w:hAnsi="Times New Roman" w:cs="Times New Roman"/>
          <w:color w:val="000000"/>
          <w:spacing w:val="3"/>
          <w:sz w:val="20"/>
          <w:szCs w:val="20"/>
        </w:rPr>
        <w:t xml:space="preserve">Осуществление субъектами профилактики правонарушений комплекса  мер социального, правового, организационного, информационного и иного характера, направленных на выявление и устранение причин и условий, способствующих совершению правонарушений, а также на оказание воспитательного воздействия на лиц в целях недопущения совершения правонарушений или антиобщественного поведения </w:t>
      </w:r>
      <w:r w:rsidRPr="00CD6051">
        <w:rPr>
          <w:rFonts w:ascii="Times New Roman" w:hAnsi="Times New Roman" w:cs="Times New Roman"/>
          <w:sz w:val="20"/>
          <w:szCs w:val="20"/>
        </w:rPr>
        <w:t>создание необходимых условий для обеспечения первичных мер пожарной безопасности на территории сельского поселения.</w:t>
      </w:r>
    </w:p>
    <w:p w:rsidR="008A2ECC" w:rsidRPr="00CD6051" w:rsidRDefault="008A2ECC" w:rsidP="008A2EC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D6051">
        <w:rPr>
          <w:rFonts w:ascii="Times New Roman" w:hAnsi="Times New Roman" w:cs="Times New Roman"/>
          <w:sz w:val="20"/>
          <w:szCs w:val="20"/>
        </w:rPr>
        <w:t>Задачи по достижению цели:</w:t>
      </w:r>
    </w:p>
    <w:p w:rsidR="008A2ECC" w:rsidRPr="00CD6051" w:rsidRDefault="008A2ECC" w:rsidP="008A2EC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D6051">
        <w:rPr>
          <w:rFonts w:ascii="Times New Roman" w:hAnsi="Times New Roman" w:cs="Times New Roman"/>
          <w:color w:val="000000"/>
          <w:spacing w:val="3"/>
          <w:sz w:val="20"/>
          <w:szCs w:val="20"/>
        </w:rPr>
        <w:t>- выявление и устранение причин, порождающих правонарушения, и условий, способствующих совершению правонарушений или облегчающих их совершение;</w:t>
      </w:r>
    </w:p>
    <w:p w:rsidR="008A2ECC" w:rsidRPr="00CD6051" w:rsidRDefault="008A2ECC" w:rsidP="008A2EC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D6051">
        <w:rPr>
          <w:rFonts w:ascii="Times New Roman" w:hAnsi="Times New Roman" w:cs="Times New Roman"/>
          <w:color w:val="000000"/>
          <w:spacing w:val="3"/>
          <w:sz w:val="20"/>
          <w:szCs w:val="20"/>
        </w:rPr>
        <w:t>- повышение уровня правовой грамотности и развитие правосознания граждан;</w:t>
      </w:r>
    </w:p>
    <w:p w:rsidR="008A2ECC" w:rsidRPr="00CD6051" w:rsidRDefault="008A2ECC" w:rsidP="008A2EC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D6051">
        <w:rPr>
          <w:rFonts w:ascii="Times New Roman" w:hAnsi="Times New Roman" w:cs="Times New Roman"/>
          <w:color w:val="000000"/>
          <w:spacing w:val="3"/>
          <w:sz w:val="20"/>
          <w:szCs w:val="20"/>
        </w:rPr>
        <w:t>- создание условий для социальной адаптиции, ресоциализации, социальной реабилитации;</w:t>
      </w:r>
    </w:p>
    <w:p w:rsidR="008A2ECC" w:rsidRPr="00CD6051" w:rsidRDefault="008A2ECC" w:rsidP="008A2EC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  <w:r w:rsidRPr="00CD6051">
        <w:rPr>
          <w:rFonts w:ascii="Times New Roman" w:hAnsi="Times New Roman" w:cs="Times New Roman"/>
          <w:color w:val="000000"/>
          <w:spacing w:val="3"/>
          <w:sz w:val="20"/>
          <w:szCs w:val="20"/>
        </w:rPr>
        <w:t>- оказание помощи лицам, пострадавшим от правонарушений  и подверженным риску стать таковыми</w:t>
      </w:r>
      <w:r w:rsidRPr="00CD6051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.</w:t>
      </w:r>
    </w:p>
    <w:p w:rsidR="008A2ECC" w:rsidRPr="00CD6051" w:rsidRDefault="008A2ECC" w:rsidP="008A2EC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D6051">
        <w:rPr>
          <w:rFonts w:ascii="Times New Roman" w:hAnsi="Times New Roman" w:cs="Times New Roman"/>
          <w:sz w:val="20"/>
          <w:szCs w:val="20"/>
        </w:rPr>
        <w:t>Финансирование настоящей Программы предполагается осуществлять из средств бюджета  поселения.</w:t>
      </w:r>
    </w:p>
    <w:p w:rsidR="008A2ECC" w:rsidRPr="00CD6051" w:rsidRDefault="008A2ECC" w:rsidP="008A2EC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D6051">
        <w:rPr>
          <w:rFonts w:ascii="Times New Roman" w:hAnsi="Times New Roman" w:cs="Times New Roman"/>
          <w:sz w:val="20"/>
          <w:szCs w:val="20"/>
        </w:rPr>
        <w:t>Риском невыполнения программы может стать неполное ресурсное обеспечение мероприятий программы за счет средств бюджета поселения.</w:t>
      </w:r>
    </w:p>
    <w:p w:rsidR="008A2ECC" w:rsidRPr="00CD6051" w:rsidRDefault="008A2ECC" w:rsidP="008A2EC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D6051">
        <w:rPr>
          <w:rFonts w:ascii="Times New Roman" w:hAnsi="Times New Roman" w:cs="Times New Roman"/>
          <w:color w:val="000000"/>
          <w:sz w:val="20"/>
          <w:szCs w:val="20"/>
        </w:rPr>
        <w:t>Финансовое обеспечение реализации муниципальной программы в  части расходных обязательств Едровского сельского поселения осуществляется за счет бюджетных ассигнований  бюджета Едровского сельского поселения.</w:t>
      </w:r>
    </w:p>
    <w:p w:rsidR="008A2ECC" w:rsidRPr="00CD6051" w:rsidRDefault="008A2ECC" w:rsidP="008A2EC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D6051">
        <w:rPr>
          <w:rFonts w:ascii="Times New Roman" w:hAnsi="Times New Roman" w:cs="Times New Roman"/>
          <w:color w:val="000000"/>
          <w:sz w:val="20"/>
          <w:szCs w:val="20"/>
        </w:rPr>
        <w:t>В случае несоответствия объемов финансового обеспечения за счет средств   бюджета Едровского сельского поселения в муниципальной программе объемам бюджетных ассигнований, предусмотренным решением Совета депутатов Едровского сельского поселения о бюджете Едровского сельского поселения  на очередной финансовый год и на плановый период на реализацию муниципальной программы, ответственный исполнитель готовит проект постанов</w:t>
      </w:r>
      <w:r w:rsidRPr="00CD6051">
        <w:rPr>
          <w:rFonts w:ascii="Times New Roman" w:hAnsi="Times New Roman" w:cs="Times New Roman"/>
          <w:color w:val="000000"/>
          <w:sz w:val="20"/>
          <w:szCs w:val="20"/>
        </w:rPr>
        <w:softHyphen/>
        <w:t>ления Администрации Едровского сельского поселения о внесении изменений в муниципальную программу, касающихся ее финансового обеспечения, целевых показателей, перечня мероприятий на текущий год.</w:t>
      </w:r>
    </w:p>
    <w:p w:rsidR="008A2ECC" w:rsidRPr="00CD6051" w:rsidRDefault="008A2ECC" w:rsidP="008A2ECC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D6051">
        <w:rPr>
          <w:rFonts w:ascii="Times New Roman" w:eastAsia="Times New Roman" w:hAnsi="Times New Roman" w:cs="Times New Roman"/>
          <w:b/>
          <w:sz w:val="20"/>
          <w:szCs w:val="20"/>
        </w:rPr>
        <w:t>Перечень мероприятий и работ по реализации Программы</w:t>
      </w:r>
    </w:p>
    <w:tbl>
      <w:tblPr>
        <w:tblStyle w:val="a9"/>
        <w:tblW w:w="0" w:type="auto"/>
        <w:tblLayout w:type="fixed"/>
        <w:tblLook w:val="04A0"/>
      </w:tblPr>
      <w:tblGrid>
        <w:gridCol w:w="588"/>
        <w:gridCol w:w="2478"/>
        <w:gridCol w:w="2429"/>
        <w:gridCol w:w="1701"/>
        <w:gridCol w:w="2375"/>
      </w:tblGrid>
      <w:tr w:rsidR="008A2ECC" w:rsidRPr="00CD6051" w:rsidTr="0032565F">
        <w:tc>
          <w:tcPr>
            <w:tcW w:w="588" w:type="dxa"/>
          </w:tcPr>
          <w:p w:rsidR="008A2ECC" w:rsidRPr="00CD6051" w:rsidRDefault="008A2ECC" w:rsidP="003256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№ п\п</w:t>
            </w:r>
          </w:p>
        </w:tc>
        <w:tc>
          <w:tcPr>
            <w:tcW w:w="2478" w:type="dxa"/>
          </w:tcPr>
          <w:p w:rsidR="008A2ECC" w:rsidRPr="00CD6051" w:rsidRDefault="008A2ECC" w:rsidP="003256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Мероприятия</w:t>
            </w:r>
          </w:p>
        </w:tc>
        <w:tc>
          <w:tcPr>
            <w:tcW w:w="2429" w:type="dxa"/>
          </w:tcPr>
          <w:p w:rsidR="008A2ECC" w:rsidRPr="00CD6051" w:rsidRDefault="008A2ECC" w:rsidP="003256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Ответственные исполнители</w:t>
            </w:r>
          </w:p>
        </w:tc>
        <w:tc>
          <w:tcPr>
            <w:tcW w:w="1701" w:type="dxa"/>
          </w:tcPr>
          <w:p w:rsidR="008A2ECC" w:rsidRPr="00CD6051" w:rsidRDefault="008A2ECC" w:rsidP="003256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Сроки исполнения</w:t>
            </w:r>
          </w:p>
        </w:tc>
        <w:tc>
          <w:tcPr>
            <w:tcW w:w="2375" w:type="dxa"/>
          </w:tcPr>
          <w:p w:rsidR="008A2ECC" w:rsidRPr="00CD6051" w:rsidRDefault="008A2ECC" w:rsidP="003256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финансирования</w:t>
            </w:r>
          </w:p>
          <w:p w:rsidR="008A2ECC" w:rsidRPr="00CD6051" w:rsidRDefault="008A2ECC" w:rsidP="003256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(тыс.руб.)</w:t>
            </w:r>
          </w:p>
        </w:tc>
      </w:tr>
      <w:tr w:rsidR="008A2ECC" w:rsidRPr="00CD6051" w:rsidTr="0032565F">
        <w:tc>
          <w:tcPr>
            <w:tcW w:w="588" w:type="dxa"/>
          </w:tcPr>
          <w:p w:rsidR="008A2ECC" w:rsidRPr="00CD6051" w:rsidRDefault="008A2ECC" w:rsidP="003256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78" w:type="dxa"/>
            <w:vAlign w:val="center"/>
          </w:tcPr>
          <w:p w:rsidR="008A2ECC" w:rsidRPr="00CD6051" w:rsidRDefault="008A2ECC" w:rsidP="003256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60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Разработка и принятие программы профилактики правонарушений на территории </w:t>
            </w:r>
            <w:r w:rsidRPr="00CD60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Едровского</w:t>
            </w:r>
            <w:r w:rsidRPr="00CD60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сельского поселения.</w:t>
            </w:r>
          </w:p>
        </w:tc>
        <w:tc>
          <w:tcPr>
            <w:tcW w:w="2429" w:type="dxa"/>
          </w:tcPr>
          <w:p w:rsidR="008A2ECC" w:rsidRPr="00CD6051" w:rsidRDefault="008A2ECC" w:rsidP="003256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Администрация Едровского сельского поселения</w:t>
            </w:r>
          </w:p>
        </w:tc>
        <w:tc>
          <w:tcPr>
            <w:tcW w:w="1701" w:type="dxa"/>
          </w:tcPr>
          <w:p w:rsidR="008A2ECC" w:rsidRPr="00CD6051" w:rsidRDefault="008A2ECC" w:rsidP="003256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4 квартал 2022 года</w:t>
            </w:r>
          </w:p>
        </w:tc>
        <w:tc>
          <w:tcPr>
            <w:tcW w:w="2375" w:type="dxa"/>
          </w:tcPr>
          <w:p w:rsidR="008A2ECC" w:rsidRPr="00CD6051" w:rsidRDefault="008A2ECC" w:rsidP="003256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A2ECC" w:rsidRPr="00CD6051" w:rsidTr="0032565F">
        <w:tc>
          <w:tcPr>
            <w:tcW w:w="588" w:type="dxa"/>
          </w:tcPr>
          <w:p w:rsidR="008A2ECC" w:rsidRPr="00CD6051" w:rsidRDefault="008A2ECC" w:rsidP="003256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78" w:type="dxa"/>
          </w:tcPr>
          <w:p w:rsidR="008A2ECC" w:rsidRPr="00CD6051" w:rsidRDefault="008A2ECC" w:rsidP="003256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60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Организация и содержание в надлежащем порядке спортив</w:t>
            </w:r>
            <w:r w:rsidRPr="00CD60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ных площадок при образовательных учреждениях и площадок для неорганизованного и самостоятельного занятия спортом</w:t>
            </w:r>
          </w:p>
        </w:tc>
        <w:tc>
          <w:tcPr>
            <w:tcW w:w="2429" w:type="dxa"/>
          </w:tcPr>
          <w:p w:rsidR="008A2ECC" w:rsidRPr="00CD6051" w:rsidRDefault="008A2ECC" w:rsidP="003256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60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</w:t>
            </w:r>
            <w:r w:rsidRPr="00CD60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разовательное</w:t>
            </w:r>
          </w:p>
          <w:p w:rsidR="008A2ECC" w:rsidRPr="00CD6051" w:rsidRDefault="008A2ECC" w:rsidP="003256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60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учреждения поселения</w:t>
            </w:r>
          </w:p>
          <w:p w:rsidR="008A2ECC" w:rsidRPr="00CD6051" w:rsidRDefault="008A2ECC" w:rsidP="003256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60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(за спортивными площадками при школах),</w:t>
            </w:r>
          </w:p>
          <w:p w:rsidR="008A2ECC" w:rsidRPr="00CD6051" w:rsidRDefault="008A2ECC" w:rsidP="003256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</w:t>
            </w:r>
            <w:r w:rsidRPr="00CD60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министрация сельского поселения</w:t>
            </w:r>
          </w:p>
        </w:tc>
        <w:tc>
          <w:tcPr>
            <w:tcW w:w="1701" w:type="dxa"/>
          </w:tcPr>
          <w:p w:rsidR="008A2ECC" w:rsidRPr="00CD6051" w:rsidRDefault="008A2ECC" w:rsidP="003256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2023-2025</w:t>
            </w:r>
          </w:p>
        </w:tc>
        <w:tc>
          <w:tcPr>
            <w:tcW w:w="2375" w:type="dxa"/>
          </w:tcPr>
          <w:p w:rsidR="008A2ECC" w:rsidRPr="00CD6051" w:rsidRDefault="008A2ECC" w:rsidP="003256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A2ECC" w:rsidRPr="00CD6051" w:rsidTr="0032565F">
        <w:tc>
          <w:tcPr>
            <w:tcW w:w="588" w:type="dxa"/>
          </w:tcPr>
          <w:p w:rsidR="008A2ECC" w:rsidRPr="00CD6051" w:rsidRDefault="008A2ECC" w:rsidP="003256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78" w:type="dxa"/>
          </w:tcPr>
          <w:p w:rsidR="008A2ECC" w:rsidRPr="00CD6051" w:rsidRDefault="008A2ECC" w:rsidP="003256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Организация и </w:t>
            </w:r>
            <w:r w:rsidRPr="00CD60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проведение семинаров, лекций для обучаю</w:t>
            </w:r>
            <w:r w:rsidRPr="00CD60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щихся в образовательном учреждении</w:t>
            </w: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 xml:space="preserve">, направленных на предупреждение алкоголизма, наркомании, табакокурения, распространения </w:t>
            </w:r>
            <w:r w:rsidRPr="00CD60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ВИЧинфекции</w:t>
            </w:r>
          </w:p>
          <w:p w:rsidR="008A2ECC" w:rsidRPr="00CD6051" w:rsidRDefault="008A2ECC" w:rsidP="003256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29" w:type="dxa"/>
          </w:tcPr>
          <w:p w:rsidR="008A2ECC" w:rsidRPr="00CD6051" w:rsidRDefault="008A2ECC" w:rsidP="003256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605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Администрация сельского поселения,</w:t>
            </w:r>
            <w:r w:rsidRPr="00CD60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8A2ECC" w:rsidRPr="00CD6051" w:rsidRDefault="008A2ECC" w:rsidP="003256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Едровский сельский Дом культуры, филиал МАОУСОШ №1 им.Аверина</w:t>
            </w:r>
          </w:p>
          <w:p w:rsidR="008A2ECC" w:rsidRPr="00CD6051" w:rsidRDefault="008A2ECC" w:rsidP="003256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A2ECC" w:rsidRPr="00CD6051" w:rsidRDefault="008A2ECC" w:rsidP="003256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8A2ECC" w:rsidRPr="00CD6051" w:rsidRDefault="008A2ECC" w:rsidP="003256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2ECC" w:rsidRPr="00CD6051" w:rsidRDefault="008A2ECC" w:rsidP="003256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  <w:p w:rsidR="008A2ECC" w:rsidRPr="00CD6051" w:rsidRDefault="008A2ECC" w:rsidP="003256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2ECC" w:rsidRPr="00CD6051" w:rsidRDefault="008A2ECC" w:rsidP="003256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2375" w:type="dxa"/>
          </w:tcPr>
          <w:p w:rsidR="008A2ECC" w:rsidRPr="00CD6051" w:rsidRDefault="008A2ECC" w:rsidP="003256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  <w:p w:rsidR="008A2ECC" w:rsidRPr="00CD6051" w:rsidRDefault="008A2ECC" w:rsidP="003256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2ECC" w:rsidRPr="00CD6051" w:rsidRDefault="008A2ECC" w:rsidP="003256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  <w:p w:rsidR="008A2ECC" w:rsidRPr="00CD6051" w:rsidRDefault="008A2ECC" w:rsidP="003256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2ECC" w:rsidRPr="00CD6051" w:rsidRDefault="008A2ECC" w:rsidP="003256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8A2ECC" w:rsidRPr="00CD6051" w:rsidTr="0032565F">
        <w:tc>
          <w:tcPr>
            <w:tcW w:w="588" w:type="dxa"/>
          </w:tcPr>
          <w:p w:rsidR="008A2ECC" w:rsidRPr="00CD6051" w:rsidRDefault="008A2ECC" w:rsidP="003256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2478" w:type="dxa"/>
          </w:tcPr>
          <w:p w:rsidR="008A2ECC" w:rsidRPr="00CD6051" w:rsidRDefault="008A2ECC" w:rsidP="003256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6051">
              <w:rPr>
                <w:rStyle w:val="FontStyle11"/>
                <w:sz w:val="20"/>
                <w:szCs w:val="20"/>
              </w:rPr>
              <w:t xml:space="preserve">Совместно с представителями  КДНиЗП проведение рейдов, обследований домашних условий неблагополучных семей </w:t>
            </w:r>
          </w:p>
        </w:tc>
        <w:tc>
          <w:tcPr>
            <w:tcW w:w="2429" w:type="dxa"/>
          </w:tcPr>
          <w:p w:rsidR="008A2ECC" w:rsidRPr="00CD6051" w:rsidRDefault="008A2ECC" w:rsidP="003256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Комиссия по делам несовершеннолетних</w:t>
            </w:r>
          </w:p>
          <w:p w:rsidR="008A2ECC" w:rsidRPr="00CD6051" w:rsidRDefault="008A2ECC" w:rsidP="003256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 защите их прав при Администрации Валдайского муниципального района Н.о., Администрация Едровского сельского поселения</w:t>
            </w:r>
          </w:p>
        </w:tc>
        <w:tc>
          <w:tcPr>
            <w:tcW w:w="1701" w:type="dxa"/>
          </w:tcPr>
          <w:p w:rsidR="008A2ECC" w:rsidRPr="00CD6051" w:rsidRDefault="008A2ECC" w:rsidP="003256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2023-2025</w:t>
            </w:r>
          </w:p>
        </w:tc>
        <w:tc>
          <w:tcPr>
            <w:tcW w:w="2375" w:type="dxa"/>
          </w:tcPr>
          <w:p w:rsidR="008A2ECC" w:rsidRPr="00CD6051" w:rsidRDefault="008A2ECC" w:rsidP="003256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8A2ECC" w:rsidRPr="00CD6051" w:rsidRDefault="008A2ECC" w:rsidP="008A2EC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A2ECC" w:rsidRPr="00CD6051" w:rsidRDefault="008A2ECC" w:rsidP="008A2ECC">
      <w:pPr>
        <w:tabs>
          <w:tab w:val="left" w:pos="0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D6051">
        <w:rPr>
          <w:rFonts w:ascii="Times New Roman" w:hAnsi="Times New Roman" w:cs="Times New Roman"/>
          <w:b/>
          <w:bCs/>
          <w:sz w:val="20"/>
          <w:szCs w:val="20"/>
        </w:rPr>
        <w:t>Ожидаемые результаты реализации Программы</w:t>
      </w:r>
    </w:p>
    <w:p w:rsidR="008A2ECC" w:rsidRPr="00CD6051" w:rsidRDefault="008A2ECC" w:rsidP="008A2E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  <w:highlight w:val="white"/>
        </w:rPr>
      </w:pPr>
      <w:r w:rsidRPr="00CD6051">
        <w:rPr>
          <w:rFonts w:ascii="Times New Roman" w:hAnsi="Times New Roman" w:cs="Times New Roman"/>
          <w:sz w:val="20"/>
          <w:szCs w:val="20"/>
          <w:highlight w:val="white"/>
        </w:rPr>
        <w:t>Реализация программных мероприятий позволит:</w:t>
      </w:r>
    </w:p>
    <w:p w:rsidR="008A2ECC" w:rsidRPr="00CD6051" w:rsidRDefault="008A2ECC" w:rsidP="008A2E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  <w:highlight w:val="white"/>
        </w:rPr>
      </w:pPr>
      <w:r w:rsidRPr="00CD6051">
        <w:rPr>
          <w:rFonts w:ascii="Times New Roman" w:hAnsi="Times New Roman" w:cs="Times New Roman"/>
          <w:sz w:val="20"/>
          <w:szCs w:val="20"/>
          <w:highlight w:val="white"/>
        </w:rPr>
        <w:t>- снизить количество преступлений, совершенных на территории Едровского сельского поселения;</w:t>
      </w:r>
    </w:p>
    <w:p w:rsidR="008A2ECC" w:rsidRPr="00CD6051" w:rsidRDefault="008A2ECC" w:rsidP="008A2E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  <w:highlight w:val="white"/>
        </w:rPr>
      </w:pPr>
      <w:r w:rsidRPr="00CD6051">
        <w:rPr>
          <w:rFonts w:ascii="Times New Roman" w:hAnsi="Times New Roman" w:cs="Times New Roman"/>
          <w:sz w:val="20"/>
          <w:szCs w:val="20"/>
          <w:highlight w:val="white"/>
        </w:rPr>
        <w:t>- снизить количество фактов антиобщественного поведения, в т.ч. несовершеннолетними;</w:t>
      </w:r>
    </w:p>
    <w:p w:rsidR="008A2ECC" w:rsidRPr="00CD6051" w:rsidRDefault="008A2ECC" w:rsidP="008A2E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  <w:highlight w:val="white"/>
        </w:rPr>
      </w:pPr>
      <w:r w:rsidRPr="00CD6051">
        <w:rPr>
          <w:rFonts w:ascii="Times New Roman" w:hAnsi="Times New Roman" w:cs="Times New Roman"/>
          <w:sz w:val="20"/>
          <w:szCs w:val="20"/>
          <w:highlight w:val="white"/>
        </w:rPr>
        <w:t>- обеспечить соблюдение прав и свобод граждан путём правового просвещения и правового информирования;</w:t>
      </w:r>
    </w:p>
    <w:p w:rsidR="008A2ECC" w:rsidRPr="00CD6051" w:rsidRDefault="008A2ECC" w:rsidP="008A2E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  <w:highlight w:val="white"/>
        </w:rPr>
      </w:pPr>
      <w:r w:rsidRPr="00CD6051">
        <w:rPr>
          <w:rFonts w:ascii="Times New Roman" w:hAnsi="Times New Roman" w:cs="Times New Roman"/>
          <w:sz w:val="20"/>
          <w:szCs w:val="20"/>
          <w:highlight w:val="white"/>
        </w:rPr>
        <w:t>- обеспечить устойчивую тенденцию к снижению повторных правонарушений;</w:t>
      </w:r>
    </w:p>
    <w:p w:rsidR="008A2ECC" w:rsidRPr="00CD6051" w:rsidRDefault="008A2ECC" w:rsidP="006D10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  <w:highlight w:val="white"/>
        </w:rPr>
      </w:pPr>
      <w:r w:rsidRPr="00CD6051">
        <w:rPr>
          <w:rFonts w:ascii="Times New Roman" w:hAnsi="Times New Roman" w:cs="Times New Roman"/>
          <w:sz w:val="20"/>
          <w:szCs w:val="20"/>
          <w:highlight w:val="white"/>
        </w:rPr>
        <w:t>- увеличить численность народной дружины.</w:t>
      </w:r>
    </w:p>
    <w:p w:rsidR="008A2ECC" w:rsidRDefault="008A2ECC" w:rsidP="008A2E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8A2ECC" w:rsidRPr="00CD6051" w:rsidRDefault="008A2ECC" w:rsidP="00CD6051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  <w:r w:rsidRPr="00CD6051">
        <w:rPr>
          <w:rFonts w:ascii="Times New Roman" w:hAnsi="Times New Roman"/>
          <w:b/>
          <w:sz w:val="20"/>
          <w:szCs w:val="20"/>
        </w:rPr>
        <w:t>АДМИНИСТРАЦИЯ ЕДРОВСКОГО СЕЛЬСКОГО ПОСЕЛЕНИЯ</w:t>
      </w:r>
    </w:p>
    <w:p w:rsidR="008A2ECC" w:rsidRPr="00CD6051" w:rsidRDefault="008A2ECC" w:rsidP="00CD6051">
      <w:pPr>
        <w:pStyle w:val="2"/>
        <w:rPr>
          <w:sz w:val="20"/>
          <w:szCs w:val="20"/>
        </w:rPr>
      </w:pPr>
      <w:r w:rsidRPr="00CD6051">
        <w:rPr>
          <w:color w:val="000000"/>
          <w:sz w:val="20"/>
          <w:szCs w:val="20"/>
        </w:rPr>
        <w:t>П О С Т А Н О В Л Е Н И Е</w:t>
      </w:r>
      <w:r w:rsidR="00CD6051" w:rsidRPr="00CD6051">
        <w:rPr>
          <w:color w:val="000000"/>
          <w:sz w:val="20"/>
          <w:szCs w:val="20"/>
        </w:rPr>
        <w:t xml:space="preserve"> от </w:t>
      </w:r>
      <w:r w:rsidRPr="00CD6051">
        <w:rPr>
          <w:sz w:val="20"/>
          <w:szCs w:val="20"/>
        </w:rPr>
        <w:t xml:space="preserve">30.12.2022   </w:t>
      </w:r>
      <w:r w:rsidR="00CD6051" w:rsidRPr="00CD6051">
        <w:rPr>
          <w:sz w:val="20"/>
          <w:szCs w:val="20"/>
        </w:rPr>
        <w:t>№ 284</w:t>
      </w:r>
    </w:p>
    <w:p w:rsidR="008A2ECC" w:rsidRPr="00CD6051" w:rsidRDefault="008A2ECC" w:rsidP="008A2ECC">
      <w:pPr>
        <w:spacing w:before="20" w:after="20" w:line="240" w:lineRule="exact"/>
        <w:jc w:val="center"/>
        <w:rPr>
          <w:rFonts w:ascii="Times New Roman" w:hAnsi="Times New Roman" w:cs="Times New Roman"/>
          <w:b/>
          <w:bCs/>
          <w:spacing w:val="-2"/>
          <w:sz w:val="20"/>
          <w:szCs w:val="20"/>
        </w:rPr>
      </w:pPr>
      <w:r w:rsidRPr="00CD6051">
        <w:rPr>
          <w:rFonts w:ascii="Times New Roman" w:hAnsi="Times New Roman" w:cs="Times New Roman"/>
          <w:b/>
          <w:bCs/>
          <w:spacing w:val="-2"/>
          <w:sz w:val="20"/>
          <w:szCs w:val="20"/>
        </w:rPr>
        <w:t>Об утверждении муниципальной программы</w:t>
      </w:r>
    </w:p>
    <w:p w:rsidR="008A2ECC" w:rsidRPr="00CD6051" w:rsidRDefault="008A2ECC" w:rsidP="00CD6051">
      <w:pPr>
        <w:spacing w:before="20" w:after="20" w:line="240" w:lineRule="exact"/>
        <w:jc w:val="center"/>
        <w:rPr>
          <w:rFonts w:ascii="Times New Roman" w:hAnsi="Times New Roman" w:cs="Times New Roman"/>
          <w:b/>
          <w:bCs/>
          <w:spacing w:val="-2"/>
          <w:sz w:val="20"/>
          <w:szCs w:val="20"/>
        </w:rPr>
      </w:pPr>
      <w:r w:rsidRPr="00CD6051">
        <w:rPr>
          <w:rFonts w:ascii="Times New Roman" w:hAnsi="Times New Roman" w:cs="Times New Roman"/>
          <w:b/>
          <w:bCs/>
          <w:spacing w:val="-2"/>
          <w:sz w:val="20"/>
          <w:szCs w:val="20"/>
        </w:rPr>
        <w:t>«Благоустройство территории Едровского сельского поселения в 2023- 2025 годах»</w:t>
      </w:r>
    </w:p>
    <w:p w:rsidR="008A2ECC" w:rsidRPr="00CD6051" w:rsidRDefault="008A2ECC" w:rsidP="00CD6051">
      <w:pPr>
        <w:shd w:val="clear" w:color="auto" w:fill="FFFFFF"/>
        <w:spacing w:after="0" w:line="240" w:lineRule="atLeast"/>
        <w:ind w:left="14" w:right="19" w:firstLine="695"/>
        <w:jc w:val="both"/>
        <w:rPr>
          <w:rFonts w:ascii="Times New Roman" w:hAnsi="Times New Roman" w:cs="Times New Roman"/>
          <w:sz w:val="20"/>
          <w:szCs w:val="20"/>
        </w:rPr>
      </w:pPr>
      <w:r w:rsidRPr="00CD6051">
        <w:rPr>
          <w:rFonts w:ascii="Times New Roman" w:hAnsi="Times New Roman" w:cs="Times New Roman"/>
          <w:sz w:val="20"/>
          <w:szCs w:val="20"/>
        </w:rPr>
        <w:t>В целях содействия решению вопросов местного значения, создания благоприятных условий проживания граждан, руководствуясь Федеральным законом от 06.10.2003 года №131-ФЗ «Об общих принципах организации местного самоуправления в Российской федерации», в соответствии с постановлением Администрации Едровского сельского поселения от 26.02.2020 № 24 «Об утверждении Порядка принятия решений о разработке муниципальных программ Едровского сельского поселения, их формирования, реализации и проведения оценки эффективности»</w:t>
      </w:r>
    </w:p>
    <w:p w:rsidR="008A2ECC" w:rsidRPr="00CD6051" w:rsidRDefault="008A2ECC" w:rsidP="008A2ECC">
      <w:pPr>
        <w:shd w:val="clear" w:color="auto" w:fill="FFFFFF"/>
        <w:spacing w:after="0" w:line="240" w:lineRule="auto"/>
        <w:rPr>
          <w:rFonts w:ascii="Times New Roman" w:hAnsi="Times New Roman"/>
          <w:sz w:val="20"/>
          <w:szCs w:val="20"/>
        </w:rPr>
      </w:pPr>
      <w:r w:rsidRPr="00CD6051">
        <w:rPr>
          <w:rFonts w:ascii="Times New Roman" w:hAnsi="Times New Roman"/>
          <w:b/>
          <w:bCs/>
          <w:sz w:val="20"/>
          <w:szCs w:val="20"/>
        </w:rPr>
        <w:t>ПОСТАНОВЛЯЮ:</w:t>
      </w:r>
    </w:p>
    <w:p w:rsidR="008A2ECC" w:rsidRPr="00CD6051" w:rsidRDefault="008A2ECC" w:rsidP="008A2ECC">
      <w:pPr>
        <w:spacing w:after="0" w:line="240" w:lineRule="atLeast"/>
        <w:ind w:left="14" w:right="19" w:firstLine="695"/>
        <w:jc w:val="both"/>
        <w:rPr>
          <w:rFonts w:ascii="Times New Roman" w:hAnsi="Times New Roman" w:cs="Times New Roman"/>
          <w:sz w:val="20"/>
          <w:szCs w:val="20"/>
        </w:rPr>
      </w:pPr>
      <w:r w:rsidRPr="00CD6051">
        <w:rPr>
          <w:rFonts w:ascii="Times New Roman" w:hAnsi="Times New Roman" w:cs="Times New Roman"/>
          <w:sz w:val="20"/>
          <w:szCs w:val="20"/>
        </w:rPr>
        <w:t>1. Утвердить муниципальную программу «Благоустройство территории Едровского сельского поселения в 2023-2025 годах».</w:t>
      </w:r>
    </w:p>
    <w:p w:rsidR="008A2ECC" w:rsidRPr="00CD6051" w:rsidRDefault="008A2ECC" w:rsidP="008A2ECC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CD6051">
        <w:rPr>
          <w:rFonts w:ascii="Times New Roman" w:hAnsi="Times New Roman" w:cs="Times New Roman"/>
          <w:sz w:val="20"/>
          <w:szCs w:val="20"/>
        </w:rPr>
        <w:t xml:space="preserve">          2. Муниципальную программу </w:t>
      </w:r>
      <w:r w:rsidRPr="00CD6051">
        <w:rPr>
          <w:rFonts w:ascii="Times New Roman" w:hAnsi="Times New Roman" w:cs="Times New Roman"/>
          <w:bCs/>
          <w:spacing w:val="-2"/>
          <w:sz w:val="20"/>
          <w:szCs w:val="20"/>
        </w:rPr>
        <w:t>«Благоустройство территории Едровского сельского поселения в 2020- 2023 годах», утвержденную постановлением Администрации Едровского сельского поселения от 27.02.2020 №27, считать утратившей силу с 01 января 2023 года.</w:t>
      </w:r>
    </w:p>
    <w:p w:rsidR="008A2ECC" w:rsidRPr="00CD6051" w:rsidRDefault="008A2ECC" w:rsidP="00CD6051">
      <w:pPr>
        <w:spacing w:after="0" w:line="240" w:lineRule="atLeast"/>
        <w:ind w:left="14" w:firstLine="695"/>
        <w:jc w:val="both"/>
        <w:rPr>
          <w:rFonts w:ascii="Times New Roman" w:hAnsi="Times New Roman" w:cs="Times New Roman"/>
          <w:sz w:val="20"/>
          <w:szCs w:val="20"/>
        </w:rPr>
      </w:pPr>
      <w:r w:rsidRPr="00CD6051">
        <w:rPr>
          <w:rFonts w:ascii="Times New Roman" w:hAnsi="Times New Roman" w:cs="Times New Roman"/>
          <w:sz w:val="20"/>
          <w:szCs w:val="20"/>
        </w:rPr>
        <w:t>3. Опубликовать постановление в бюллетене «Едровский вестник» и разместить на официальном сайте Администрации Едровского сельского поселения в сети «Интернет».</w:t>
      </w:r>
    </w:p>
    <w:p w:rsidR="008A2ECC" w:rsidRPr="00CD6051" w:rsidRDefault="008A2ECC" w:rsidP="008A2ECC">
      <w:pPr>
        <w:shd w:val="clear" w:color="auto" w:fill="FFFFFF"/>
        <w:spacing w:after="0" w:line="240" w:lineRule="auto"/>
        <w:rPr>
          <w:rFonts w:ascii="Times New Roman" w:hAnsi="Times New Roman"/>
          <w:sz w:val="20"/>
          <w:szCs w:val="20"/>
        </w:rPr>
      </w:pPr>
      <w:r w:rsidRPr="00CD6051">
        <w:rPr>
          <w:rFonts w:ascii="Times New Roman" w:hAnsi="Times New Roman"/>
          <w:sz w:val="20"/>
          <w:szCs w:val="20"/>
        </w:rPr>
        <w:t xml:space="preserve">Глава Едровского сельского поселения                                        С.В.Моденков                        </w:t>
      </w:r>
    </w:p>
    <w:p w:rsidR="008A2ECC" w:rsidRPr="00EE1235" w:rsidRDefault="008A2ECC" w:rsidP="008A2ECC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8A2ECC" w:rsidRPr="00CD6051" w:rsidRDefault="008A2ECC" w:rsidP="00CD6051">
      <w:pPr>
        <w:tabs>
          <w:tab w:val="left" w:pos="7005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CD6051">
        <w:rPr>
          <w:rFonts w:ascii="Times New Roman" w:hAnsi="Times New Roman" w:cs="Times New Roman"/>
          <w:sz w:val="20"/>
          <w:szCs w:val="20"/>
        </w:rPr>
        <w:t>Приложение</w:t>
      </w:r>
      <w:r w:rsidR="00CD6051" w:rsidRPr="00CD6051">
        <w:rPr>
          <w:rFonts w:ascii="Times New Roman" w:hAnsi="Times New Roman" w:cs="Times New Roman"/>
          <w:sz w:val="20"/>
          <w:szCs w:val="20"/>
        </w:rPr>
        <w:t xml:space="preserve"> </w:t>
      </w:r>
      <w:r w:rsidRPr="00CD6051">
        <w:rPr>
          <w:rFonts w:ascii="Times New Roman" w:hAnsi="Times New Roman" w:cs="Times New Roman"/>
          <w:sz w:val="20"/>
          <w:szCs w:val="20"/>
        </w:rPr>
        <w:t>к постановлению Администрации</w:t>
      </w:r>
      <w:r w:rsidR="00CD6051" w:rsidRPr="00CD6051">
        <w:rPr>
          <w:rFonts w:ascii="Times New Roman" w:hAnsi="Times New Roman" w:cs="Times New Roman"/>
          <w:sz w:val="20"/>
          <w:szCs w:val="20"/>
        </w:rPr>
        <w:t xml:space="preserve"> </w:t>
      </w:r>
      <w:r w:rsidRPr="00CD6051">
        <w:rPr>
          <w:rFonts w:ascii="Times New Roman" w:hAnsi="Times New Roman" w:cs="Times New Roman"/>
          <w:sz w:val="20"/>
          <w:szCs w:val="20"/>
        </w:rPr>
        <w:t>Едровского сельского поселения</w:t>
      </w:r>
      <w:r w:rsidR="00CD6051" w:rsidRPr="00CD6051">
        <w:rPr>
          <w:rFonts w:ascii="Times New Roman" w:hAnsi="Times New Roman" w:cs="Times New Roman"/>
          <w:sz w:val="20"/>
          <w:szCs w:val="20"/>
        </w:rPr>
        <w:t xml:space="preserve"> </w:t>
      </w:r>
      <w:r w:rsidRPr="00CD6051">
        <w:rPr>
          <w:rFonts w:ascii="Times New Roman" w:hAnsi="Times New Roman" w:cs="Times New Roman"/>
          <w:sz w:val="20"/>
          <w:szCs w:val="20"/>
        </w:rPr>
        <w:t xml:space="preserve">от  30.12.2022  № 284 </w:t>
      </w:r>
    </w:p>
    <w:p w:rsidR="008A2ECC" w:rsidRPr="00CD6051" w:rsidRDefault="008A2ECC" w:rsidP="00CD6051">
      <w:pPr>
        <w:spacing w:after="0"/>
        <w:ind w:left="720"/>
        <w:rPr>
          <w:rFonts w:ascii="Times New Roman" w:hAnsi="Times New Roman" w:cs="Times New Roman"/>
          <w:b/>
          <w:sz w:val="20"/>
          <w:szCs w:val="20"/>
        </w:rPr>
      </w:pPr>
      <w:r w:rsidRPr="00CD6051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8A2ECC" w:rsidRPr="00CD6051" w:rsidRDefault="008A2ECC" w:rsidP="00CD6051">
      <w:pPr>
        <w:widowControl w:val="0"/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D6051">
        <w:rPr>
          <w:rFonts w:ascii="Times New Roman" w:hAnsi="Times New Roman" w:cs="Times New Roman"/>
          <w:b/>
          <w:sz w:val="20"/>
          <w:szCs w:val="20"/>
        </w:rPr>
        <w:t>МУНИЦИПАЛЬНАЯ ПРОГРАММА</w:t>
      </w:r>
    </w:p>
    <w:p w:rsidR="008A2ECC" w:rsidRPr="00CD6051" w:rsidRDefault="008A2ECC" w:rsidP="00CD6051">
      <w:pPr>
        <w:widowControl w:val="0"/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D6051">
        <w:rPr>
          <w:rFonts w:ascii="Times New Roman" w:hAnsi="Times New Roman" w:cs="Times New Roman"/>
          <w:b/>
          <w:sz w:val="20"/>
          <w:szCs w:val="20"/>
        </w:rPr>
        <w:t>«Благоустройство территории Едровского сельского поселения в 2023-2025 годах»</w:t>
      </w:r>
    </w:p>
    <w:p w:rsidR="008A2ECC" w:rsidRPr="00CD6051" w:rsidRDefault="008A2ECC" w:rsidP="00CD6051">
      <w:pPr>
        <w:widowControl w:val="0"/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D6051">
        <w:rPr>
          <w:rFonts w:ascii="Times New Roman" w:hAnsi="Times New Roman" w:cs="Times New Roman"/>
          <w:b/>
          <w:sz w:val="20"/>
          <w:szCs w:val="20"/>
        </w:rPr>
        <w:t>ПАСПОРТ</w:t>
      </w:r>
    </w:p>
    <w:p w:rsidR="008A2ECC" w:rsidRPr="00CD6051" w:rsidRDefault="008A2ECC" w:rsidP="00CD6051">
      <w:pPr>
        <w:widowControl w:val="0"/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D6051">
        <w:rPr>
          <w:rFonts w:ascii="Times New Roman" w:hAnsi="Times New Roman" w:cs="Times New Roman"/>
          <w:b/>
          <w:sz w:val="20"/>
          <w:szCs w:val="20"/>
        </w:rPr>
        <w:t>муниципальной программы «Благоустройство территории Едровского сельского поселения в 2023-2025 годах»</w:t>
      </w:r>
    </w:p>
    <w:p w:rsidR="008A2ECC" w:rsidRPr="00CD6051" w:rsidRDefault="008A2ECC" w:rsidP="00CD6051">
      <w:pPr>
        <w:widowControl w:val="0"/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A2ECC" w:rsidRPr="00CD6051" w:rsidRDefault="008A2ECC" w:rsidP="00CD6051">
      <w:pPr>
        <w:pStyle w:val="ConsPlusNonformat"/>
        <w:numPr>
          <w:ilvl w:val="0"/>
          <w:numId w:val="3"/>
        </w:numPr>
        <w:suppressAutoHyphens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</w:rPr>
      </w:pPr>
      <w:bookmarkStart w:id="3" w:name="Par107"/>
      <w:bookmarkEnd w:id="3"/>
      <w:r w:rsidRPr="00CD6051">
        <w:rPr>
          <w:rFonts w:ascii="Times New Roman" w:hAnsi="Times New Roman" w:cs="Times New Roman"/>
        </w:rPr>
        <w:t>Ответственный исполнитель муниципальной программы: Администрация Едровского сельского поселения.</w:t>
      </w:r>
    </w:p>
    <w:p w:rsidR="008A2ECC" w:rsidRPr="00CD6051" w:rsidRDefault="008A2ECC" w:rsidP="00CD6051">
      <w:pPr>
        <w:pStyle w:val="ConsPlusNonformat"/>
        <w:numPr>
          <w:ilvl w:val="0"/>
          <w:numId w:val="3"/>
        </w:numPr>
        <w:suppressAutoHyphens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</w:rPr>
      </w:pPr>
      <w:r w:rsidRPr="00CD6051">
        <w:rPr>
          <w:rFonts w:ascii="Times New Roman" w:hAnsi="Times New Roman" w:cs="Times New Roman"/>
        </w:rPr>
        <w:t>Соисполнители муниципальной программы: нет.</w:t>
      </w:r>
    </w:p>
    <w:p w:rsidR="008A2ECC" w:rsidRPr="00CD6051" w:rsidRDefault="008A2ECC" w:rsidP="00CD6051">
      <w:pPr>
        <w:pStyle w:val="ConsPlusNonformat"/>
        <w:numPr>
          <w:ilvl w:val="0"/>
          <w:numId w:val="3"/>
        </w:numPr>
        <w:suppressAutoHyphens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</w:rPr>
      </w:pPr>
      <w:r w:rsidRPr="00CD6051">
        <w:rPr>
          <w:rFonts w:ascii="Times New Roman" w:hAnsi="Times New Roman" w:cs="Times New Roman"/>
        </w:rPr>
        <w:t>Цели муниципальной программы: комплексное решение проблем благоустройства, улучшение санитарного и эстетического вида территории Едровского сельского поселения, создание благоприятных  и  комфортных условий для проживания населения</w:t>
      </w:r>
    </w:p>
    <w:p w:rsidR="008A2ECC" w:rsidRPr="00CD6051" w:rsidRDefault="008A2ECC" w:rsidP="00CD6051">
      <w:pPr>
        <w:pStyle w:val="1"/>
        <w:ind w:left="360"/>
        <w:jc w:val="both"/>
        <w:rPr>
          <w:sz w:val="20"/>
          <w:szCs w:val="20"/>
        </w:rPr>
      </w:pPr>
      <w:r w:rsidRPr="00CD6051">
        <w:rPr>
          <w:sz w:val="20"/>
          <w:szCs w:val="20"/>
        </w:rPr>
        <w:t xml:space="preserve">      4. Задачи муниципальной программы: </w:t>
      </w:r>
    </w:p>
    <w:p w:rsidR="008A2ECC" w:rsidRPr="00CD6051" w:rsidRDefault="008A2ECC" w:rsidP="00CD6051">
      <w:pPr>
        <w:pStyle w:val="1"/>
        <w:jc w:val="both"/>
        <w:rPr>
          <w:sz w:val="20"/>
          <w:szCs w:val="20"/>
        </w:rPr>
      </w:pPr>
      <w:r w:rsidRPr="00CD6051">
        <w:rPr>
          <w:sz w:val="20"/>
          <w:szCs w:val="20"/>
        </w:rPr>
        <w:t>обеспечение уличного освещения на территории Едровского сельского поселения; организация озеленение территории Едровского сельского поселения;  организация содержания мест захоронения; обеспечение организации прочих мероприятий по благоустройств.</w:t>
      </w:r>
    </w:p>
    <w:p w:rsidR="008A2ECC" w:rsidRPr="00CD6051" w:rsidRDefault="008A2ECC" w:rsidP="00CD6051">
      <w:pPr>
        <w:pStyle w:val="ConsPlusNonformat"/>
        <w:jc w:val="both"/>
        <w:rPr>
          <w:rFonts w:ascii="Times New Roman" w:hAnsi="Times New Roman" w:cs="Times New Roman"/>
        </w:rPr>
      </w:pPr>
      <w:r w:rsidRPr="00CD6051">
        <w:rPr>
          <w:rFonts w:ascii="Times New Roman" w:hAnsi="Times New Roman" w:cs="Times New Roman"/>
        </w:rPr>
        <w:lastRenderedPageBreak/>
        <w:t xml:space="preserve">            5. Подпрограммы муниципальной программы:</w:t>
      </w:r>
    </w:p>
    <w:p w:rsidR="008A2ECC" w:rsidRPr="00CD6051" w:rsidRDefault="008A2ECC" w:rsidP="00CD605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D6051">
        <w:rPr>
          <w:rFonts w:ascii="Times New Roman" w:hAnsi="Times New Roman" w:cs="Times New Roman"/>
          <w:sz w:val="20"/>
          <w:szCs w:val="20"/>
        </w:rPr>
        <w:t>обеспечение уличного освещения;</w:t>
      </w:r>
    </w:p>
    <w:p w:rsidR="008A2ECC" w:rsidRPr="00CD6051" w:rsidRDefault="008A2ECC" w:rsidP="00CD605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D6051">
        <w:rPr>
          <w:rFonts w:ascii="Times New Roman" w:hAnsi="Times New Roman" w:cs="Times New Roman"/>
          <w:sz w:val="20"/>
          <w:szCs w:val="20"/>
        </w:rPr>
        <w:t>организация озеленения территории поселения;</w:t>
      </w:r>
    </w:p>
    <w:p w:rsidR="008A2ECC" w:rsidRPr="00CD6051" w:rsidRDefault="008A2ECC" w:rsidP="00CD605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D6051">
        <w:rPr>
          <w:rFonts w:ascii="Times New Roman" w:hAnsi="Times New Roman" w:cs="Times New Roman"/>
          <w:sz w:val="20"/>
          <w:szCs w:val="20"/>
        </w:rPr>
        <w:t>организация содержания мест захоронения;</w:t>
      </w:r>
    </w:p>
    <w:p w:rsidR="008A2ECC" w:rsidRPr="00CD6051" w:rsidRDefault="008A2ECC" w:rsidP="00CD605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D6051">
        <w:rPr>
          <w:rFonts w:ascii="Times New Roman" w:hAnsi="Times New Roman" w:cs="Times New Roman"/>
          <w:sz w:val="20"/>
          <w:szCs w:val="20"/>
        </w:rPr>
        <w:t>прочие мероприятия по благоустройству.</w:t>
      </w:r>
    </w:p>
    <w:p w:rsidR="008A2ECC" w:rsidRPr="00CD6051" w:rsidRDefault="008A2ECC" w:rsidP="00CD6051">
      <w:pPr>
        <w:pStyle w:val="ConsPlusNonformat"/>
        <w:ind w:left="360"/>
        <w:jc w:val="both"/>
        <w:rPr>
          <w:rFonts w:ascii="Times New Roman" w:hAnsi="Times New Roman" w:cs="Times New Roman"/>
        </w:rPr>
      </w:pPr>
      <w:r w:rsidRPr="00CD6051">
        <w:rPr>
          <w:rFonts w:ascii="Times New Roman" w:hAnsi="Times New Roman" w:cs="Times New Roman"/>
        </w:rPr>
        <w:t xml:space="preserve">      6.Сроки реализации муниципальной программы: 2023-2025 годы.</w:t>
      </w:r>
    </w:p>
    <w:p w:rsidR="008A2ECC" w:rsidRPr="00CD6051" w:rsidRDefault="008A2ECC" w:rsidP="00CD6051">
      <w:pPr>
        <w:widowControl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D6051">
        <w:rPr>
          <w:rFonts w:ascii="Times New Roman" w:hAnsi="Times New Roman" w:cs="Times New Roman"/>
          <w:sz w:val="20"/>
          <w:szCs w:val="20"/>
        </w:rPr>
        <w:t xml:space="preserve">            7.Объемы и источники финансирования  муниципальной программы в целом (руб.):</w:t>
      </w:r>
    </w:p>
    <w:p w:rsidR="008A2ECC" w:rsidRPr="00CD6051" w:rsidRDefault="008A2ECC" w:rsidP="00CD6051">
      <w:pPr>
        <w:widowControl w:val="0"/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17"/>
        <w:gridCol w:w="1641"/>
        <w:gridCol w:w="1417"/>
        <w:gridCol w:w="1602"/>
        <w:gridCol w:w="1890"/>
        <w:gridCol w:w="2008"/>
      </w:tblGrid>
      <w:tr w:rsidR="008A2ECC" w:rsidRPr="00CD6051" w:rsidTr="0032565F">
        <w:trPr>
          <w:trHeight w:val="264"/>
        </w:trPr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ECC" w:rsidRPr="00CD6051" w:rsidRDefault="008A2ECC" w:rsidP="00CD6051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b/>
                <w:sz w:val="20"/>
                <w:szCs w:val="20"/>
              </w:rPr>
              <w:t>Год</w:t>
            </w:r>
          </w:p>
        </w:tc>
        <w:tc>
          <w:tcPr>
            <w:tcW w:w="8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ECC" w:rsidRPr="00CD6051" w:rsidRDefault="008A2ECC" w:rsidP="00CD6051">
            <w:pPr>
              <w:widowControl w:val="0"/>
              <w:spacing w:after="0" w:line="240" w:lineRule="exact"/>
              <w:ind w:firstLine="5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b/>
                <w:sz w:val="20"/>
                <w:szCs w:val="20"/>
              </w:rPr>
              <w:t>Источник финансирования</w:t>
            </w:r>
          </w:p>
        </w:tc>
      </w:tr>
      <w:tr w:rsidR="008A2ECC" w:rsidRPr="00CD6051" w:rsidTr="0032565F">
        <w:trPr>
          <w:trHeight w:val="141"/>
        </w:trPr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ECC" w:rsidRPr="00CD6051" w:rsidRDefault="008A2ECC" w:rsidP="00CD6051">
            <w:pPr>
              <w:widowControl w:val="0"/>
              <w:spacing w:after="0" w:line="240" w:lineRule="exact"/>
              <w:ind w:firstLine="5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ECC" w:rsidRPr="00CD6051" w:rsidRDefault="008A2ECC" w:rsidP="00CD6051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b/>
                <w:sz w:val="20"/>
                <w:szCs w:val="20"/>
              </w:rPr>
              <w:t>бюджет Едровского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ECC" w:rsidRPr="00CD6051" w:rsidRDefault="008A2ECC" w:rsidP="00CD6051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ECC" w:rsidRPr="00CD6051" w:rsidRDefault="008A2ECC" w:rsidP="00CD6051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b/>
                <w:sz w:val="20"/>
                <w:szCs w:val="20"/>
              </w:rPr>
              <w:t>федеральный бюджет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ECC" w:rsidRPr="00CD6051" w:rsidRDefault="008A2ECC" w:rsidP="00CD6051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b/>
                <w:sz w:val="20"/>
                <w:szCs w:val="20"/>
              </w:rPr>
              <w:t>внебюджетные средства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ECC" w:rsidRPr="00CD6051" w:rsidRDefault="008A2ECC" w:rsidP="00CD6051">
            <w:pPr>
              <w:widowControl w:val="0"/>
              <w:spacing w:after="0" w:line="240" w:lineRule="exact"/>
              <w:ind w:firstLine="4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</w:tr>
      <w:tr w:rsidR="008A2ECC" w:rsidRPr="00CD6051" w:rsidTr="0032565F">
        <w:trPr>
          <w:trHeight w:val="264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ECC" w:rsidRPr="00CD6051" w:rsidRDefault="008A2ECC" w:rsidP="00CD605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ECC" w:rsidRPr="00CD6051" w:rsidRDefault="008A2ECC" w:rsidP="00CD605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1194534,00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ECC" w:rsidRPr="00CD6051" w:rsidRDefault="008A2ECC" w:rsidP="00CD605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ECC" w:rsidRPr="00CD6051" w:rsidRDefault="008A2ECC" w:rsidP="00CD605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ECC" w:rsidRPr="00CD6051" w:rsidRDefault="008A2ECC" w:rsidP="00CD605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ECC" w:rsidRPr="00CD6051" w:rsidRDefault="008A2ECC" w:rsidP="00CD605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1194534,00</w:t>
            </w:r>
          </w:p>
        </w:tc>
      </w:tr>
      <w:tr w:rsidR="008A2ECC" w:rsidRPr="00CD6051" w:rsidTr="0032565F">
        <w:trPr>
          <w:trHeight w:val="264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ECC" w:rsidRPr="00CD6051" w:rsidRDefault="008A2ECC" w:rsidP="00CD605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ECC" w:rsidRPr="00CD6051" w:rsidRDefault="008A2ECC" w:rsidP="00CD605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302618,50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ECC" w:rsidRPr="00CD6051" w:rsidRDefault="008A2ECC" w:rsidP="00CD605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ECC" w:rsidRPr="00CD6051" w:rsidRDefault="008A2ECC" w:rsidP="00CD605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ECC" w:rsidRPr="00CD6051" w:rsidRDefault="008A2ECC" w:rsidP="00CD605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ECC" w:rsidRPr="00CD6051" w:rsidRDefault="008A2ECC" w:rsidP="00CD605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302618,50</w:t>
            </w:r>
          </w:p>
        </w:tc>
      </w:tr>
      <w:tr w:rsidR="008A2ECC" w:rsidRPr="00CD6051" w:rsidTr="0032565F">
        <w:trPr>
          <w:trHeight w:val="264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ECC" w:rsidRPr="00CD6051" w:rsidRDefault="008A2ECC" w:rsidP="00CD605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ECC" w:rsidRPr="00CD6051" w:rsidRDefault="008A2ECC" w:rsidP="00CD605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273946,00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ECC" w:rsidRPr="00CD6051" w:rsidRDefault="008A2ECC" w:rsidP="00CD605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ECC" w:rsidRPr="00CD6051" w:rsidRDefault="008A2ECC" w:rsidP="00CD605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ECC" w:rsidRPr="00CD6051" w:rsidRDefault="008A2ECC" w:rsidP="00CD605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ECC" w:rsidRPr="00CD6051" w:rsidRDefault="008A2ECC" w:rsidP="00CD605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273946,00</w:t>
            </w:r>
          </w:p>
        </w:tc>
      </w:tr>
      <w:tr w:rsidR="008A2ECC" w:rsidRPr="00CD6051" w:rsidTr="0032565F">
        <w:trPr>
          <w:trHeight w:val="278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ECC" w:rsidRPr="00CD6051" w:rsidRDefault="008A2ECC" w:rsidP="00CD605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b/>
                <w:sz w:val="20"/>
                <w:szCs w:val="20"/>
              </w:rPr>
              <w:t>Всего: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ECC" w:rsidRPr="00CD6051" w:rsidRDefault="008A2ECC" w:rsidP="00CD605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b/>
                <w:sz w:val="20"/>
                <w:szCs w:val="20"/>
              </w:rPr>
              <w:t>1771098,50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ECC" w:rsidRPr="00CD6051" w:rsidRDefault="008A2ECC" w:rsidP="00CD605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ECC" w:rsidRPr="00CD6051" w:rsidRDefault="008A2ECC" w:rsidP="00CD605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ECC" w:rsidRPr="00CD6051" w:rsidRDefault="008A2ECC" w:rsidP="00CD605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ECC" w:rsidRPr="00CD6051" w:rsidRDefault="008A2ECC" w:rsidP="00CD605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b/>
                <w:sz w:val="20"/>
                <w:szCs w:val="20"/>
              </w:rPr>
              <w:t>1771098,50</w:t>
            </w:r>
          </w:p>
        </w:tc>
      </w:tr>
    </w:tbl>
    <w:p w:rsidR="008A2ECC" w:rsidRPr="00CD6051" w:rsidRDefault="008A2ECC" w:rsidP="00CD6051">
      <w:pPr>
        <w:pStyle w:val="ConsPlusNonformat"/>
        <w:jc w:val="both"/>
        <w:rPr>
          <w:rFonts w:ascii="Times New Roman" w:hAnsi="Times New Roman" w:cs="Times New Roman"/>
        </w:rPr>
      </w:pPr>
      <w:r w:rsidRPr="00CD6051">
        <w:rPr>
          <w:rFonts w:ascii="Times New Roman" w:hAnsi="Times New Roman" w:cs="Times New Roman"/>
        </w:rPr>
        <w:t xml:space="preserve">                                                       </w:t>
      </w:r>
    </w:p>
    <w:p w:rsidR="008A2ECC" w:rsidRPr="00CD6051" w:rsidRDefault="008A2ECC" w:rsidP="00CD6051">
      <w:pPr>
        <w:pStyle w:val="ConsPlusNonformat"/>
        <w:ind w:left="360"/>
        <w:jc w:val="both"/>
        <w:rPr>
          <w:rFonts w:ascii="Times New Roman" w:hAnsi="Times New Roman" w:cs="Times New Roman"/>
        </w:rPr>
      </w:pPr>
      <w:r w:rsidRPr="00CD6051">
        <w:rPr>
          <w:rFonts w:ascii="Times New Roman" w:hAnsi="Times New Roman" w:cs="Times New Roman"/>
        </w:rPr>
        <w:t xml:space="preserve">      8.Ожидаемые конечные результаты реализации муниципальной программы:</w:t>
      </w:r>
    </w:p>
    <w:p w:rsidR="008A2ECC" w:rsidRPr="00CD6051" w:rsidRDefault="008A2ECC" w:rsidP="00CD6051">
      <w:pPr>
        <w:pStyle w:val="ConsPlusCell"/>
        <w:ind w:firstLine="709"/>
        <w:jc w:val="both"/>
        <w:rPr>
          <w:sz w:val="20"/>
          <w:szCs w:val="20"/>
        </w:rPr>
      </w:pPr>
      <w:r w:rsidRPr="00CD6051">
        <w:rPr>
          <w:sz w:val="20"/>
          <w:szCs w:val="20"/>
        </w:rPr>
        <w:t>повышение качества и эффективности освещения улиц Едровского сельского поселения;</w:t>
      </w:r>
    </w:p>
    <w:p w:rsidR="008A2ECC" w:rsidRPr="00CD6051" w:rsidRDefault="008A2ECC" w:rsidP="00CD6051">
      <w:pPr>
        <w:pStyle w:val="ConsPlusCell"/>
        <w:ind w:firstLine="709"/>
        <w:jc w:val="both"/>
        <w:rPr>
          <w:sz w:val="20"/>
          <w:szCs w:val="20"/>
        </w:rPr>
      </w:pPr>
      <w:r w:rsidRPr="00CD6051">
        <w:rPr>
          <w:sz w:val="20"/>
          <w:szCs w:val="20"/>
        </w:rPr>
        <w:t>создание благоприятных условий для проживания и отдыха жителей Едровского сельского поселения;</w:t>
      </w:r>
    </w:p>
    <w:p w:rsidR="008A2ECC" w:rsidRPr="00CD6051" w:rsidRDefault="008A2ECC" w:rsidP="00CD6051">
      <w:pPr>
        <w:pStyle w:val="ConsPlusCell"/>
        <w:ind w:firstLine="709"/>
        <w:jc w:val="both"/>
        <w:rPr>
          <w:sz w:val="20"/>
          <w:szCs w:val="20"/>
        </w:rPr>
      </w:pPr>
      <w:r w:rsidRPr="00CD6051">
        <w:rPr>
          <w:sz w:val="20"/>
          <w:szCs w:val="20"/>
        </w:rPr>
        <w:t xml:space="preserve">улучшение экологической обстановки и создание среды, комфортной для проживания жителей Едровского сельского поселения; </w:t>
      </w:r>
    </w:p>
    <w:p w:rsidR="008A2ECC" w:rsidRPr="00CD6051" w:rsidRDefault="008A2ECC" w:rsidP="00CD6051">
      <w:pPr>
        <w:pStyle w:val="ConsPlusCell"/>
        <w:ind w:firstLine="709"/>
        <w:jc w:val="both"/>
        <w:rPr>
          <w:sz w:val="20"/>
          <w:szCs w:val="20"/>
        </w:rPr>
      </w:pPr>
      <w:r w:rsidRPr="00CD6051">
        <w:rPr>
          <w:sz w:val="20"/>
          <w:szCs w:val="20"/>
        </w:rPr>
        <w:t>обеспечение условий, не допускающих снижения уровня благоустроенности Едровского сельского поселения;</w:t>
      </w:r>
    </w:p>
    <w:p w:rsidR="008A2ECC" w:rsidRPr="00CD6051" w:rsidRDefault="008A2ECC" w:rsidP="00CD6051">
      <w:pPr>
        <w:pStyle w:val="ConsPlusCell"/>
        <w:ind w:firstLine="709"/>
        <w:jc w:val="both"/>
        <w:rPr>
          <w:sz w:val="20"/>
          <w:szCs w:val="20"/>
        </w:rPr>
      </w:pPr>
      <w:r w:rsidRPr="00CD6051">
        <w:rPr>
          <w:sz w:val="20"/>
          <w:szCs w:val="20"/>
        </w:rPr>
        <w:t>обеспечение экологически безопасной окружающей среды на территории Едровского сельского поселения;</w:t>
      </w:r>
    </w:p>
    <w:p w:rsidR="008A2ECC" w:rsidRPr="00CD6051" w:rsidRDefault="008A2ECC" w:rsidP="00CD6051">
      <w:pPr>
        <w:pStyle w:val="ConsPlusCell"/>
        <w:ind w:firstLine="709"/>
        <w:jc w:val="both"/>
        <w:rPr>
          <w:sz w:val="20"/>
          <w:szCs w:val="20"/>
        </w:rPr>
      </w:pPr>
      <w:r w:rsidRPr="00CD6051">
        <w:rPr>
          <w:sz w:val="20"/>
          <w:szCs w:val="20"/>
        </w:rPr>
        <w:t>воспитание у подрастающего поколения бережного отношения к окружающей природной среде.</w:t>
      </w:r>
    </w:p>
    <w:p w:rsidR="008A2ECC" w:rsidRPr="00CD6051" w:rsidRDefault="008A2ECC" w:rsidP="00CD6051">
      <w:pPr>
        <w:suppressAutoHyphens/>
        <w:spacing w:after="0"/>
        <w:ind w:left="709"/>
        <w:rPr>
          <w:rFonts w:ascii="Times New Roman" w:hAnsi="Times New Roman" w:cs="Times New Roman"/>
          <w:sz w:val="20"/>
          <w:szCs w:val="20"/>
        </w:rPr>
      </w:pPr>
    </w:p>
    <w:p w:rsidR="008A2ECC" w:rsidRPr="00CD6051" w:rsidRDefault="008A2ECC" w:rsidP="00CD6051">
      <w:pPr>
        <w:spacing w:after="0"/>
        <w:jc w:val="center"/>
        <w:outlineLvl w:val="1"/>
        <w:rPr>
          <w:rFonts w:ascii="Times New Roman" w:hAnsi="Times New Roman" w:cs="Times New Roman"/>
          <w:b/>
          <w:sz w:val="20"/>
          <w:szCs w:val="20"/>
        </w:rPr>
      </w:pPr>
      <w:r w:rsidRPr="00CD6051">
        <w:rPr>
          <w:rFonts w:ascii="Times New Roman" w:hAnsi="Times New Roman" w:cs="Times New Roman"/>
          <w:b/>
          <w:sz w:val="20"/>
          <w:szCs w:val="20"/>
        </w:rPr>
        <w:t xml:space="preserve">Характеристика текущего состояния сферы благоустройства </w:t>
      </w:r>
    </w:p>
    <w:p w:rsidR="008A2ECC" w:rsidRPr="00CD6051" w:rsidRDefault="008A2ECC" w:rsidP="00CD6051">
      <w:pPr>
        <w:spacing w:after="0"/>
        <w:jc w:val="center"/>
        <w:outlineLvl w:val="1"/>
        <w:rPr>
          <w:rFonts w:ascii="Times New Roman" w:hAnsi="Times New Roman" w:cs="Times New Roman"/>
          <w:b/>
          <w:sz w:val="20"/>
          <w:szCs w:val="20"/>
        </w:rPr>
      </w:pPr>
      <w:r w:rsidRPr="00CD6051">
        <w:rPr>
          <w:rFonts w:ascii="Times New Roman" w:hAnsi="Times New Roman" w:cs="Times New Roman"/>
          <w:b/>
          <w:sz w:val="20"/>
          <w:szCs w:val="20"/>
        </w:rPr>
        <w:t xml:space="preserve">Едровского сельского поселения, приоритеты, цели государственной и </w:t>
      </w:r>
    </w:p>
    <w:p w:rsidR="008A2ECC" w:rsidRPr="00CD6051" w:rsidRDefault="008A2ECC" w:rsidP="00CD6051">
      <w:pPr>
        <w:spacing w:after="0"/>
        <w:jc w:val="center"/>
        <w:outlineLvl w:val="1"/>
        <w:rPr>
          <w:rFonts w:ascii="Times New Roman" w:hAnsi="Times New Roman" w:cs="Times New Roman"/>
          <w:b/>
          <w:sz w:val="20"/>
          <w:szCs w:val="20"/>
        </w:rPr>
      </w:pPr>
      <w:r w:rsidRPr="00CD6051">
        <w:rPr>
          <w:rFonts w:ascii="Times New Roman" w:hAnsi="Times New Roman" w:cs="Times New Roman"/>
          <w:b/>
          <w:sz w:val="20"/>
          <w:szCs w:val="20"/>
        </w:rPr>
        <w:t xml:space="preserve">региональной политики в указанной сфере, общая характеристика сферы </w:t>
      </w:r>
    </w:p>
    <w:p w:rsidR="008A2ECC" w:rsidRPr="00CD6051" w:rsidRDefault="008A2ECC" w:rsidP="00CD6051">
      <w:pPr>
        <w:spacing w:after="0"/>
        <w:jc w:val="center"/>
        <w:outlineLvl w:val="1"/>
        <w:rPr>
          <w:rFonts w:ascii="Times New Roman" w:hAnsi="Times New Roman" w:cs="Times New Roman"/>
          <w:b/>
          <w:sz w:val="20"/>
          <w:szCs w:val="20"/>
        </w:rPr>
      </w:pPr>
      <w:r w:rsidRPr="00CD6051">
        <w:rPr>
          <w:rFonts w:ascii="Times New Roman" w:hAnsi="Times New Roman" w:cs="Times New Roman"/>
          <w:b/>
          <w:sz w:val="20"/>
          <w:szCs w:val="20"/>
        </w:rPr>
        <w:t>реализации муниципальной программы</w:t>
      </w:r>
    </w:p>
    <w:p w:rsidR="008A2ECC" w:rsidRPr="00CD6051" w:rsidRDefault="008A2ECC" w:rsidP="00CD6051">
      <w:pPr>
        <w:spacing w:after="0"/>
        <w:ind w:firstLine="697"/>
        <w:jc w:val="both"/>
        <w:rPr>
          <w:rFonts w:ascii="Times New Roman" w:hAnsi="Times New Roman" w:cs="Times New Roman"/>
          <w:sz w:val="20"/>
          <w:szCs w:val="20"/>
        </w:rPr>
      </w:pPr>
      <w:r w:rsidRPr="00CD6051">
        <w:rPr>
          <w:rFonts w:ascii="Times New Roman" w:hAnsi="Times New Roman" w:cs="Times New Roman"/>
          <w:sz w:val="20"/>
          <w:szCs w:val="20"/>
        </w:rPr>
        <w:t>Благоустройство Едровского сельского поселения - комплекс мероприятий, решающий задачи создания благоприятной жизненной среды с обеспечением комфортных условий для всех видов деятельности населения (искусственное освещение сельской территории, оздоровление сельской среды при помощи озеленения, санитарная очистка и содержание мест захоронения).</w:t>
      </w:r>
    </w:p>
    <w:p w:rsidR="008A2ECC" w:rsidRPr="00CD6051" w:rsidRDefault="008A2ECC" w:rsidP="00CD6051">
      <w:pPr>
        <w:spacing w:after="0"/>
        <w:ind w:firstLine="697"/>
        <w:jc w:val="both"/>
        <w:rPr>
          <w:rFonts w:ascii="Times New Roman" w:hAnsi="Times New Roman" w:cs="Times New Roman"/>
          <w:sz w:val="20"/>
          <w:szCs w:val="20"/>
        </w:rPr>
      </w:pPr>
      <w:r w:rsidRPr="00CD6051">
        <w:rPr>
          <w:rFonts w:ascii="Times New Roman" w:hAnsi="Times New Roman" w:cs="Times New Roman"/>
          <w:sz w:val="20"/>
          <w:szCs w:val="20"/>
        </w:rPr>
        <w:t>Муниципальная программа разработана с целью повышения уровня благоустройства территории Едровского сельского поселения, обеспечения устойчивого и эффективного функционирования объектов благоустройства.</w:t>
      </w:r>
    </w:p>
    <w:p w:rsidR="008A2ECC" w:rsidRPr="00CD6051" w:rsidRDefault="008A2ECC" w:rsidP="00CD6051">
      <w:pPr>
        <w:spacing w:after="0"/>
        <w:ind w:firstLine="697"/>
        <w:jc w:val="both"/>
        <w:rPr>
          <w:rFonts w:ascii="Times New Roman" w:hAnsi="Times New Roman" w:cs="Times New Roman"/>
          <w:sz w:val="20"/>
          <w:szCs w:val="20"/>
        </w:rPr>
      </w:pPr>
      <w:r w:rsidRPr="00CD6051">
        <w:rPr>
          <w:rFonts w:ascii="Times New Roman" w:hAnsi="Times New Roman" w:cs="Times New Roman"/>
          <w:sz w:val="20"/>
          <w:szCs w:val="20"/>
        </w:rPr>
        <w:t>Повышение уровня и качества жизни населения Едровского сельского поселения является приоритетной социально-экономической задачей развития поселения,  благоустройство мест общего пользования, создание благоприятной среды для проживания и хозяйственной деятельности - важными социальными задачами, на успешное решение которых должны быть направлены совместные усилия органов местного самоуправления Едровского сельского поселения.</w:t>
      </w:r>
    </w:p>
    <w:p w:rsidR="008A2ECC" w:rsidRPr="00CD6051" w:rsidRDefault="008A2ECC" w:rsidP="00CD6051">
      <w:pPr>
        <w:spacing w:after="0"/>
        <w:ind w:firstLine="697"/>
        <w:jc w:val="both"/>
        <w:rPr>
          <w:rFonts w:ascii="Times New Roman" w:hAnsi="Times New Roman" w:cs="Times New Roman"/>
          <w:sz w:val="20"/>
          <w:szCs w:val="20"/>
        </w:rPr>
      </w:pPr>
      <w:r w:rsidRPr="00CD6051">
        <w:rPr>
          <w:rFonts w:ascii="Times New Roman" w:hAnsi="Times New Roman" w:cs="Times New Roman"/>
          <w:sz w:val="20"/>
          <w:szCs w:val="20"/>
        </w:rPr>
        <w:t>Необходимость развития и совершенствования освещения Едровского сельского поселения вызвана значительным ростом автомобилизации, повышением интенсивности автомобильного движения, ростом деловой и досуговой активности в вечерние и ночные часы. В целях улучшения эстетического облика  поселения, повышения безопасности движения автотранспорта и пешеходов в ночное и вечернее время необходима бесперебойная подача электроэнергии к линиям уличного освещения.</w:t>
      </w:r>
    </w:p>
    <w:p w:rsidR="008A2ECC" w:rsidRPr="00CD6051" w:rsidRDefault="008A2ECC" w:rsidP="00CD6051">
      <w:pPr>
        <w:spacing w:after="0"/>
        <w:ind w:firstLine="697"/>
        <w:jc w:val="both"/>
        <w:rPr>
          <w:rFonts w:ascii="Times New Roman" w:hAnsi="Times New Roman" w:cs="Times New Roman"/>
          <w:sz w:val="20"/>
          <w:szCs w:val="20"/>
        </w:rPr>
      </w:pPr>
      <w:r w:rsidRPr="00CD6051">
        <w:rPr>
          <w:rFonts w:ascii="Times New Roman" w:hAnsi="Times New Roman" w:cs="Times New Roman"/>
          <w:sz w:val="20"/>
          <w:szCs w:val="20"/>
        </w:rPr>
        <w:t>Содержание системы наружного освещения осуществляется за счет средств бюджета Едровского сельского поселения. В настоящее время улицы и деревни поселения освещают 219 светильников, за последние три года добавлены 54 светильника.</w:t>
      </w:r>
    </w:p>
    <w:p w:rsidR="008A2ECC" w:rsidRPr="00CD6051" w:rsidRDefault="008A2ECC" w:rsidP="00CD6051">
      <w:pPr>
        <w:spacing w:after="0"/>
        <w:ind w:firstLine="697"/>
        <w:jc w:val="both"/>
        <w:rPr>
          <w:rFonts w:ascii="Times New Roman" w:hAnsi="Times New Roman" w:cs="Times New Roman"/>
          <w:sz w:val="20"/>
          <w:szCs w:val="20"/>
        </w:rPr>
      </w:pPr>
      <w:r w:rsidRPr="00CD6051">
        <w:rPr>
          <w:rFonts w:ascii="Times New Roman" w:hAnsi="Times New Roman" w:cs="Times New Roman"/>
          <w:sz w:val="20"/>
          <w:szCs w:val="20"/>
        </w:rPr>
        <w:t xml:space="preserve">Проблема слабой освещенности улиц особенно остро проявляется в осенне-зимний период, когда продолжительность светового дня уменьшается до нескольких часов в сутки. В этот период регистрируется большее число преступлений, дорожно-транспортных происшествий, несчастных случаев, </w:t>
      </w:r>
      <w:r w:rsidRPr="00CD6051">
        <w:rPr>
          <w:rFonts w:ascii="Times New Roman" w:hAnsi="Times New Roman" w:cs="Times New Roman"/>
          <w:sz w:val="20"/>
          <w:szCs w:val="20"/>
        </w:rPr>
        <w:lastRenderedPageBreak/>
        <w:t>связанных с отсутствием должного освещения на улицах и в деревнях поселения. Наружное освещение входит в комплекс благоустройства и систем жизнеобеспечения  поселения и влияет на условия проживания граждан. Для стабильной работы сетей наружного освещения необходимы бесперебойная подача электроэнергии и оплата потребленных энергоресурсов. Осветительное оборудование требует эксплуатации и ремонта, своевременной замены перегоревших ламп для поддержания освещенности территорий. Объем финансовых средств для осуществления расчетов за выполненные работы по содержанию системы наружного освещения и оплаты израсходованной электроэнергии должен быть достаточным для решения поставленной задачи. Надежная система наружного освещения способствует улучшению ориентации и безопасности движения на дорогах, расширить временные границы для отдыха населения и получения услуг.</w:t>
      </w:r>
    </w:p>
    <w:p w:rsidR="008A2ECC" w:rsidRPr="00CD6051" w:rsidRDefault="008A2ECC" w:rsidP="00CD6051">
      <w:pPr>
        <w:spacing w:after="0"/>
        <w:ind w:firstLine="697"/>
        <w:jc w:val="both"/>
        <w:rPr>
          <w:rFonts w:ascii="Times New Roman" w:hAnsi="Times New Roman" w:cs="Times New Roman"/>
          <w:sz w:val="20"/>
          <w:szCs w:val="20"/>
        </w:rPr>
      </w:pPr>
      <w:r w:rsidRPr="00CD6051">
        <w:rPr>
          <w:rFonts w:ascii="Times New Roman" w:hAnsi="Times New Roman" w:cs="Times New Roman"/>
          <w:sz w:val="20"/>
          <w:szCs w:val="20"/>
        </w:rPr>
        <w:t>Озеленение. Существующие участки зеленых насаждений общего пользования и растений нуждаются в постоянном уходе. Администрацией Едровского сельского поселения проводится систематический уход за существующими насаждениями: вырезка поросли, кронирование, уборка аварийных и старых деревьев, декоративная обрезка, подсадка саженцев. Мероприятия необходимые для реализации озеленения населенных пунктов  сельского поселения: кронирование и обрезка деревьев; приобретение запчастей, расходных материалов и ГСМ для кошения травы; заключение договоров по скашиванию, борьба с борщевиком «Сосновского», приобретение семян травы и посев. Несмотря на принимаемые меры в данной сфере необходимо выделение следующих проблем:</w:t>
      </w:r>
    </w:p>
    <w:p w:rsidR="008A2ECC" w:rsidRPr="00CD6051" w:rsidRDefault="008A2ECC" w:rsidP="00CD6051">
      <w:pPr>
        <w:spacing w:after="0"/>
        <w:ind w:firstLine="697"/>
        <w:jc w:val="both"/>
        <w:rPr>
          <w:rFonts w:ascii="Times New Roman" w:hAnsi="Times New Roman" w:cs="Times New Roman"/>
          <w:sz w:val="20"/>
          <w:szCs w:val="20"/>
        </w:rPr>
      </w:pPr>
      <w:r w:rsidRPr="00CD6051">
        <w:rPr>
          <w:rFonts w:ascii="Times New Roman" w:hAnsi="Times New Roman" w:cs="Times New Roman"/>
          <w:sz w:val="20"/>
          <w:szCs w:val="20"/>
        </w:rPr>
        <w:t>старовозрастность существующих зеленых насаждений;</w:t>
      </w:r>
    </w:p>
    <w:p w:rsidR="008A2ECC" w:rsidRPr="00CD6051" w:rsidRDefault="008A2ECC" w:rsidP="00CD6051">
      <w:pPr>
        <w:spacing w:after="0"/>
        <w:ind w:firstLine="697"/>
        <w:jc w:val="both"/>
        <w:rPr>
          <w:rFonts w:ascii="Times New Roman" w:hAnsi="Times New Roman" w:cs="Times New Roman"/>
          <w:sz w:val="20"/>
          <w:szCs w:val="20"/>
        </w:rPr>
      </w:pPr>
      <w:r w:rsidRPr="00CD6051">
        <w:rPr>
          <w:rFonts w:ascii="Times New Roman" w:hAnsi="Times New Roman" w:cs="Times New Roman"/>
          <w:sz w:val="20"/>
          <w:szCs w:val="20"/>
        </w:rPr>
        <w:t>самопроизвольное падение деревьев угрожает жизни граждан, создает аварийные ситуации, связанные с обрывами электропроводов;</w:t>
      </w:r>
    </w:p>
    <w:p w:rsidR="008A2ECC" w:rsidRPr="00CD6051" w:rsidRDefault="008A2ECC" w:rsidP="00CD6051">
      <w:pPr>
        <w:spacing w:after="0"/>
        <w:ind w:firstLine="697"/>
        <w:jc w:val="both"/>
        <w:rPr>
          <w:rFonts w:ascii="Times New Roman" w:hAnsi="Times New Roman" w:cs="Times New Roman"/>
          <w:sz w:val="20"/>
          <w:szCs w:val="20"/>
        </w:rPr>
      </w:pPr>
      <w:r w:rsidRPr="00CD6051">
        <w:rPr>
          <w:rFonts w:ascii="Times New Roman" w:hAnsi="Times New Roman" w:cs="Times New Roman"/>
          <w:sz w:val="20"/>
          <w:szCs w:val="20"/>
        </w:rPr>
        <w:t>за зелеными насаждениями осуществляется недостаточно качественный уход - в парковых зонах не ведется санитарная очистка насаждений, имеется большая доля деревьев (преимущественно тополей), требующих сноса, в том числе на территории кладбищ и парков.</w:t>
      </w:r>
    </w:p>
    <w:p w:rsidR="008A2ECC" w:rsidRPr="00CD6051" w:rsidRDefault="008A2ECC" w:rsidP="00CD6051">
      <w:pPr>
        <w:spacing w:after="0"/>
        <w:ind w:firstLine="697"/>
        <w:jc w:val="both"/>
        <w:rPr>
          <w:rFonts w:ascii="Times New Roman" w:hAnsi="Times New Roman" w:cs="Times New Roman"/>
          <w:sz w:val="20"/>
          <w:szCs w:val="20"/>
        </w:rPr>
      </w:pPr>
      <w:r w:rsidRPr="00CD6051">
        <w:rPr>
          <w:rFonts w:ascii="Times New Roman" w:hAnsi="Times New Roman" w:cs="Times New Roman"/>
          <w:sz w:val="20"/>
          <w:szCs w:val="20"/>
        </w:rPr>
        <w:t>Организация похоронного дела позволяет обеспечить право граждан на погребение, а содержание общественных кладбищ является необходимым элементом реализации данного права. На территории Едровского сельского поселения расположено 4 гражданских  кладбища. На территории кладбищ необходимо регулярно производить работы по ограждению территории, обустройству дополнительных контейнерных площадок для бытового и крупногабаритного мусора, вывозу мусора,  осуществлять по необходимости снос и вывоз аварийных деревьев, выполнять обрезку кустарников, зимой расчищать подъездные пути. В основном эти мероприятия осуществляются в большей мере за счет софинансирования из областного бюджета, участием в приоритетных программах инициативного бюджетирования.</w:t>
      </w:r>
    </w:p>
    <w:p w:rsidR="008A2ECC" w:rsidRPr="00CD6051" w:rsidRDefault="008A2ECC" w:rsidP="00CD6051">
      <w:pPr>
        <w:spacing w:after="0"/>
        <w:ind w:firstLine="697"/>
        <w:jc w:val="both"/>
        <w:rPr>
          <w:rFonts w:ascii="Times New Roman" w:hAnsi="Times New Roman" w:cs="Times New Roman"/>
          <w:sz w:val="20"/>
          <w:szCs w:val="20"/>
        </w:rPr>
      </w:pPr>
      <w:r w:rsidRPr="00CD6051">
        <w:rPr>
          <w:rFonts w:ascii="Times New Roman" w:hAnsi="Times New Roman" w:cs="Times New Roman"/>
          <w:sz w:val="20"/>
          <w:szCs w:val="20"/>
        </w:rPr>
        <w:t>К объектам благоустройства также относятся места массового отдыха населения (детские площадки и зоны отдыха), малые архитектурные сооружения (скамейки, урны,  оборудование детских и спортивных площадок) и другое. Все объекты благоустройства требуют проведения ежедневного ухода- уборка мусора, расчистка снега, ежегодного ремонта или их замены (в случаях невозможности восстановления, полного износа).</w:t>
      </w:r>
    </w:p>
    <w:p w:rsidR="008A2ECC" w:rsidRPr="00CD6051" w:rsidRDefault="008A2ECC" w:rsidP="00CD6051">
      <w:pPr>
        <w:spacing w:after="0"/>
        <w:ind w:firstLine="697"/>
        <w:jc w:val="both"/>
        <w:rPr>
          <w:rFonts w:ascii="Times New Roman" w:hAnsi="Times New Roman" w:cs="Times New Roman"/>
          <w:sz w:val="20"/>
          <w:szCs w:val="20"/>
        </w:rPr>
      </w:pPr>
      <w:r w:rsidRPr="00CD6051">
        <w:rPr>
          <w:rFonts w:ascii="Times New Roman" w:hAnsi="Times New Roman" w:cs="Times New Roman"/>
          <w:sz w:val="20"/>
          <w:szCs w:val="20"/>
        </w:rPr>
        <w:t>Для повышения уровня культурного отдыха населения на территории Едровского сельского поселения  необходимо приобретение новых малых форм (скамейки, урны) и обустройство новых общественных территорий.</w:t>
      </w:r>
    </w:p>
    <w:p w:rsidR="008A2ECC" w:rsidRPr="00CD6051" w:rsidRDefault="008A2ECC" w:rsidP="00CD6051">
      <w:pPr>
        <w:autoSpaceDE w:val="0"/>
        <w:autoSpaceDN w:val="0"/>
        <w:adjustRightInd w:val="0"/>
        <w:spacing w:after="0"/>
        <w:ind w:firstLine="697"/>
        <w:jc w:val="both"/>
        <w:rPr>
          <w:rFonts w:ascii="Times New Roman" w:hAnsi="Times New Roman" w:cs="Times New Roman"/>
          <w:sz w:val="20"/>
          <w:szCs w:val="20"/>
        </w:rPr>
      </w:pPr>
      <w:r w:rsidRPr="00CD6051">
        <w:rPr>
          <w:rFonts w:ascii="Times New Roman" w:hAnsi="Times New Roman" w:cs="Times New Roman"/>
          <w:sz w:val="20"/>
          <w:szCs w:val="20"/>
        </w:rPr>
        <w:t xml:space="preserve">Для решения вопросов благоустройства требуется участие и взаимодействие органов местного самоуправления поселения с привлечением населения, предприятий и организаций, наличия финансирования с привлечением источников всех уровней, что обусловливает необходимость разработки и применения данной Программы. Несмотря на предпринимаемые меры, растет количество несанкционированных свалок мусора и бытовых отходов, отдельные домовладения не ухожены. </w:t>
      </w:r>
    </w:p>
    <w:p w:rsidR="008A2ECC" w:rsidRPr="00CD6051" w:rsidRDefault="008A2ECC" w:rsidP="00CD605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8A2ECC" w:rsidRPr="00CD6051" w:rsidRDefault="008A2ECC" w:rsidP="00CD6051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sz w:val="20"/>
          <w:szCs w:val="20"/>
        </w:rPr>
      </w:pPr>
      <w:r w:rsidRPr="00CD6051">
        <w:rPr>
          <w:rFonts w:ascii="Times New Roman" w:hAnsi="Times New Roman" w:cs="Times New Roman"/>
          <w:b/>
          <w:sz w:val="20"/>
          <w:szCs w:val="20"/>
        </w:rPr>
        <w:t>Перечень и анализ социальных, финансово-экономических</w:t>
      </w:r>
    </w:p>
    <w:p w:rsidR="008A2ECC" w:rsidRPr="00CD6051" w:rsidRDefault="008A2ECC" w:rsidP="00CD605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D6051">
        <w:rPr>
          <w:rFonts w:ascii="Times New Roman" w:hAnsi="Times New Roman" w:cs="Times New Roman"/>
          <w:b/>
          <w:sz w:val="20"/>
          <w:szCs w:val="20"/>
        </w:rPr>
        <w:t>и прочих рисков реализации муниципальной программы</w:t>
      </w:r>
    </w:p>
    <w:p w:rsidR="008A2ECC" w:rsidRPr="00CD6051" w:rsidRDefault="008A2ECC" w:rsidP="00CD605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D6051">
        <w:rPr>
          <w:rFonts w:ascii="Times New Roman" w:hAnsi="Times New Roman" w:cs="Times New Roman"/>
          <w:sz w:val="20"/>
          <w:szCs w:val="20"/>
        </w:rPr>
        <w:t>Возможными рисками в ходе реализации муниципальной программы могут стать операционный и финансовый риски.</w:t>
      </w:r>
    </w:p>
    <w:p w:rsidR="008A2ECC" w:rsidRPr="00CD6051" w:rsidRDefault="008A2ECC" w:rsidP="00CD605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D6051">
        <w:rPr>
          <w:rFonts w:ascii="Times New Roman" w:hAnsi="Times New Roman" w:cs="Times New Roman"/>
          <w:sz w:val="20"/>
          <w:szCs w:val="20"/>
        </w:rPr>
        <w:t>Операционный риск включает в себя риски исполнителя (соисполнителя) муниципальной программы. Недостаточная квалификация и недобросовестность исполнителя (соисполнителя) могут привести к неэффективному использованию бюджетных средств, невыполнению мероприятий муниципальной программы. Операционный риск может быть оценен как умеренный.</w:t>
      </w:r>
    </w:p>
    <w:p w:rsidR="008A2ECC" w:rsidRPr="00CD6051" w:rsidRDefault="008A2ECC" w:rsidP="00CD605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D6051">
        <w:rPr>
          <w:rFonts w:ascii="Times New Roman" w:hAnsi="Times New Roman" w:cs="Times New Roman"/>
          <w:sz w:val="20"/>
          <w:szCs w:val="20"/>
        </w:rPr>
        <w:lastRenderedPageBreak/>
        <w:t>Финансовый риск связан с повышением стоимости выполнения работ по содержанию объектов благоустройства, вызванным инфляционными процессами в экономике, сокращением объемов финансирования муниципальной программы из бюджета Едровского сельского поселения. Данный риск можно считать высоким.</w:t>
      </w:r>
    </w:p>
    <w:p w:rsidR="008A2ECC" w:rsidRPr="00CD6051" w:rsidRDefault="008A2ECC" w:rsidP="00CD605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D6051">
        <w:rPr>
          <w:rFonts w:ascii="Times New Roman" w:hAnsi="Times New Roman" w:cs="Times New Roman"/>
          <w:sz w:val="20"/>
          <w:szCs w:val="20"/>
        </w:rPr>
        <w:t>Реализации муниципальной программы также угрожают риски, которыми невозможно управлять, - ухудшение состояния экономики и форс-мажорные обстоятельства.</w:t>
      </w:r>
    </w:p>
    <w:p w:rsidR="008A2ECC" w:rsidRPr="00CD6051" w:rsidRDefault="008A2ECC" w:rsidP="00CD605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D6051">
        <w:rPr>
          <w:rFonts w:ascii="Times New Roman" w:hAnsi="Times New Roman" w:cs="Times New Roman"/>
          <w:sz w:val="20"/>
          <w:szCs w:val="20"/>
        </w:rPr>
        <w:t>Ухудшение состояния экономики может привести к ухудшению основных макроэкономических показателей, в том числе повышению инфляции, снижению темпов экономического роста и бюджетных доходов. Риск для реализации муниципальной программы может быть оценен как высокий.</w:t>
      </w:r>
    </w:p>
    <w:p w:rsidR="008A2ECC" w:rsidRPr="00CD6051" w:rsidRDefault="008A2ECC" w:rsidP="00CD605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D6051">
        <w:rPr>
          <w:rFonts w:ascii="Times New Roman" w:hAnsi="Times New Roman" w:cs="Times New Roman"/>
          <w:sz w:val="20"/>
          <w:szCs w:val="20"/>
        </w:rPr>
        <w:t>Возникновение обстоятельств непреодолимой силы (природные и техногенные катастрофы и катаклизмы) могут привести к существенному ухудшению состояния объектов благоустройства Едровского сельского поселения и потребовать концентрации средств на преодоление последствий таких катастроф. Такой риск для муниципальной программы можно оценить как низкий.</w:t>
      </w:r>
    </w:p>
    <w:p w:rsidR="008A2ECC" w:rsidRPr="00CD6051" w:rsidRDefault="008A2ECC" w:rsidP="00CD605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D6051">
        <w:rPr>
          <w:rFonts w:ascii="Times New Roman" w:hAnsi="Times New Roman" w:cs="Times New Roman"/>
          <w:sz w:val="20"/>
          <w:szCs w:val="20"/>
        </w:rPr>
        <w:t>Устранению или минимизации указанных рисков будут способствовать:</w:t>
      </w:r>
    </w:p>
    <w:p w:rsidR="008A2ECC" w:rsidRPr="00CD6051" w:rsidRDefault="008A2ECC" w:rsidP="00CD605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D6051">
        <w:rPr>
          <w:rFonts w:ascii="Times New Roman" w:hAnsi="Times New Roman" w:cs="Times New Roman"/>
          <w:sz w:val="20"/>
          <w:szCs w:val="20"/>
        </w:rPr>
        <w:t>определение приоритетов для первоочередного финансирования;</w:t>
      </w:r>
    </w:p>
    <w:p w:rsidR="008A2ECC" w:rsidRPr="00CD6051" w:rsidRDefault="008A2ECC" w:rsidP="00CD605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D6051">
        <w:rPr>
          <w:rFonts w:ascii="Times New Roman" w:hAnsi="Times New Roman" w:cs="Times New Roman"/>
          <w:sz w:val="20"/>
          <w:szCs w:val="20"/>
        </w:rPr>
        <w:t>проведение регулярного мониторинга планируемых изменений в действующем законодательстве, внесение изменений в муниципальную программу;</w:t>
      </w:r>
    </w:p>
    <w:p w:rsidR="008A2ECC" w:rsidRPr="00CD6051" w:rsidRDefault="008A2ECC" w:rsidP="00CD605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D6051">
        <w:rPr>
          <w:rFonts w:ascii="Times New Roman" w:hAnsi="Times New Roman" w:cs="Times New Roman"/>
          <w:sz w:val="20"/>
          <w:szCs w:val="20"/>
        </w:rPr>
        <w:t>обеспечение качества планирования деятельности по достижению цели и задач муниципальной программы (разработка в установленные сроки плана реализации мероприятий, оперативная корректировка этого плана с учетом текущей ситуации, своевременное внесение изменений);</w:t>
      </w:r>
    </w:p>
    <w:p w:rsidR="008A2ECC" w:rsidRPr="00CD6051" w:rsidRDefault="008A2ECC" w:rsidP="00CD605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D6051">
        <w:rPr>
          <w:rFonts w:ascii="Times New Roman" w:hAnsi="Times New Roman" w:cs="Times New Roman"/>
          <w:sz w:val="20"/>
          <w:szCs w:val="20"/>
        </w:rPr>
        <w:t>проведение мониторинга выполнения муниципальной программы, регулярный анализ причин отклонения от плановых значений конечных показателей, выявление причин, негативно влияющих на реализацию муниципальной программы;</w:t>
      </w:r>
    </w:p>
    <w:p w:rsidR="008A2ECC" w:rsidRPr="00CD6051" w:rsidRDefault="008A2ECC" w:rsidP="00CD605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D6051">
        <w:rPr>
          <w:rFonts w:ascii="Times New Roman" w:hAnsi="Times New Roman" w:cs="Times New Roman"/>
          <w:sz w:val="20"/>
          <w:szCs w:val="20"/>
        </w:rPr>
        <w:t>организация эффективного межведомственного взаимодействия.</w:t>
      </w:r>
    </w:p>
    <w:p w:rsidR="008A2ECC" w:rsidRPr="00CD6051" w:rsidRDefault="008A2ECC" w:rsidP="00CD6051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sz w:val="20"/>
          <w:szCs w:val="20"/>
        </w:rPr>
      </w:pPr>
    </w:p>
    <w:p w:rsidR="008A2ECC" w:rsidRPr="00CD6051" w:rsidRDefault="008A2ECC" w:rsidP="00CD6051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D6051">
        <w:rPr>
          <w:rFonts w:ascii="Times New Roman" w:hAnsi="Times New Roman" w:cs="Times New Roman"/>
          <w:b/>
          <w:bCs/>
          <w:sz w:val="20"/>
          <w:szCs w:val="20"/>
        </w:rPr>
        <w:t xml:space="preserve">Механизм реализации и управления </w:t>
      </w:r>
      <w:r w:rsidRPr="00CD6051">
        <w:rPr>
          <w:rFonts w:ascii="Times New Roman" w:hAnsi="Times New Roman" w:cs="Times New Roman"/>
          <w:b/>
          <w:sz w:val="20"/>
          <w:szCs w:val="20"/>
        </w:rPr>
        <w:t>муниципальной программы</w:t>
      </w:r>
    </w:p>
    <w:p w:rsidR="008A2ECC" w:rsidRPr="00CD6051" w:rsidRDefault="008A2ECC" w:rsidP="00CD6051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D6051">
        <w:rPr>
          <w:rFonts w:ascii="Times New Roman" w:hAnsi="Times New Roman" w:cs="Times New Roman"/>
          <w:sz w:val="20"/>
          <w:szCs w:val="20"/>
        </w:rPr>
        <w:t>Механизм реализации  муниципальной программы включает в себя систему комплексных мероприятий.</w:t>
      </w:r>
    </w:p>
    <w:p w:rsidR="008A2ECC" w:rsidRPr="00CD6051" w:rsidRDefault="008A2ECC" w:rsidP="00CD6051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D6051">
        <w:rPr>
          <w:rFonts w:ascii="Times New Roman" w:hAnsi="Times New Roman" w:cs="Times New Roman"/>
          <w:sz w:val="20"/>
          <w:szCs w:val="20"/>
        </w:rPr>
        <w:t>Реализация муниципальной программы предусматривает целевое использование средств в соответствии с поставленными задачами.</w:t>
      </w:r>
    </w:p>
    <w:p w:rsidR="008A2ECC" w:rsidRPr="00CD6051" w:rsidRDefault="008A2ECC" w:rsidP="00CD6051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D6051">
        <w:rPr>
          <w:rFonts w:ascii="Times New Roman" w:hAnsi="Times New Roman" w:cs="Times New Roman"/>
          <w:sz w:val="20"/>
          <w:szCs w:val="20"/>
        </w:rPr>
        <w:t>В ходе реализации муниципальной программы отдельные ее мероприятия в установленном порядке могут уточняться, а объем расходов бюджетов – корректироваться.</w:t>
      </w:r>
    </w:p>
    <w:p w:rsidR="008A2ECC" w:rsidRPr="00CD6051" w:rsidRDefault="008A2ECC" w:rsidP="00CD6051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D6051">
        <w:rPr>
          <w:rFonts w:ascii="Times New Roman" w:hAnsi="Times New Roman" w:cs="Times New Roman"/>
          <w:sz w:val="20"/>
          <w:szCs w:val="20"/>
        </w:rPr>
        <w:t>Основными вопросами, подлежащими контролю в процессе реализации муниципальной программы, являются:</w:t>
      </w:r>
    </w:p>
    <w:p w:rsidR="008A2ECC" w:rsidRPr="00CD6051" w:rsidRDefault="008A2ECC" w:rsidP="00CD6051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D6051">
        <w:rPr>
          <w:rFonts w:ascii="Times New Roman" w:hAnsi="Times New Roman" w:cs="Times New Roman"/>
          <w:sz w:val="20"/>
          <w:szCs w:val="20"/>
        </w:rPr>
        <w:t>эффективное и целевое использование средств бюджета;</w:t>
      </w:r>
    </w:p>
    <w:p w:rsidR="008A2ECC" w:rsidRPr="00CD6051" w:rsidRDefault="008A2ECC" w:rsidP="00CD6051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D6051">
        <w:rPr>
          <w:rFonts w:ascii="Times New Roman" w:hAnsi="Times New Roman" w:cs="Times New Roman"/>
          <w:sz w:val="20"/>
          <w:szCs w:val="20"/>
        </w:rPr>
        <w:t>соблюдение законодательства Российской Федерации при проведении торгов, заключении муниципальных контактов на выполнение работ по строительству, капитальному ремонту, ремонту и содержанию автомобильных дорог местного значения  с подрядной организацией;</w:t>
      </w:r>
    </w:p>
    <w:p w:rsidR="008A2ECC" w:rsidRPr="00CD6051" w:rsidRDefault="008A2ECC" w:rsidP="00CD6051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D6051">
        <w:rPr>
          <w:rFonts w:ascii="Times New Roman" w:hAnsi="Times New Roman" w:cs="Times New Roman"/>
          <w:sz w:val="20"/>
          <w:szCs w:val="20"/>
        </w:rPr>
        <w:t>осуществление контроля за соблюдением требований строительных норм и правил, государственных стандартов и технических регламентов;</w:t>
      </w:r>
    </w:p>
    <w:p w:rsidR="008A2ECC" w:rsidRPr="00CD6051" w:rsidRDefault="008A2ECC" w:rsidP="00CD6051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D6051">
        <w:rPr>
          <w:rFonts w:ascii="Times New Roman" w:hAnsi="Times New Roman" w:cs="Times New Roman"/>
          <w:sz w:val="20"/>
          <w:szCs w:val="20"/>
        </w:rPr>
        <w:t>гарантийными обязательствами подрядных организаций по поддержанию требуемого состояния объектов.</w:t>
      </w:r>
    </w:p>
    <w:p w:rsidR="008A2ECC" w:rsidRPr="00CD6051" w:rsidRDefault="008A2ECC" w:rsidP="00CD605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8A2ECC" w:rsidRPr="00CD6051" w:rsidRDefault="008A2ECC" w:rsidP="00CD605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D6051">
        <w:rPr>
          <w:rFonts w:ascii="Times New Roman" w:hAnsi="Times New Roman" w:cs="Times New Roman"/>
          <w:b/>
          <w:sz w:val="20"/>
          <w:szCs w:val="20"/>
        </w:rPr>
        <w:t>ПАСПОРТ</w:t>
      </w:r>
    </w:p>
    <w:p w:rsidR="008A2ECC" w:rsidRPr="00CD6051" w:rsidRDefault="008A2ECC" w:rsidP="00CD6051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</w:rPr>
      </w:pPr>
      <w:r w:rsidRPr="00CD6051">
        <w:rPr>
          <w:rFonts w:ascii="Times New Roman" w:hAnsi="Times New Roman" w:cs="Times New Roman"/>
          <w:b/>
        </w:rPr>
        <w:t xml:space="preserve">подпрограммы «Обеспечение уличного освещения» </w:t>
      </w:r>
    </w:p>
    <w:p w:rsidR="008A2ECC" w:rsidRPr="00CD6051" w:rsidRDefault="008A2ECC" w:rsidP="00CD6051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</w:rPr>
      </w:pPr>
      <w:r w:rsidRPr="00CD6051">
        <w:rPr>
          <w:rFonts w:ascii="Times New Roman" w:hAnsi="Times New Roman" w:cs="Times New Roman"/>
          <w:b/>
        </w:rPr>
        <w:t xml:space="preserve">муниципальной программы «Благоустройство территории </w:t>
      </w:r>
    </w:p>
    <w:p w:rsidR="008A2ECC" w:rsidRPr="00CD6051" w:rsidRDefault="008A2ECC" w:rsidP="00CD6051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</w:rPr>
      </w:pPr>
      <w:r w:rsidRPr="00CD6051">
        <w:rPr>
          <w:rFonts w:ascii="Times New Roman" w:hAnsi="Times New Roman" w:cs="Times New Roman"/>
          <w:b/>
        </w:rPr>
        <w:t>Едровского сельского поселения в 2023-2025 годах»</w:t>
      </w:r>
    </w:p>
    <w:p w:rsidR="008A2ECC" w:rsidRPr="00CD6051" w:rsidRDefault="008A2ECC" w:rsidP="00CD6051">
      <w:pPr>
        <w:spacing w:after="0" w:line="240" w:lineRule="exact"/>
        <w:ind w:left="4253"/>
        <w:jc w:val="center"/>
        <w:rPr>
          <w:rFonts w:ascii="Times New Roman" w:hAnsi="Times New Roman" w:cs="Times New Roman"/>
          <w:sz w:val="20"/>
          <w:szCs w:val="20"/>
        </w:rPr>
      </w:pPr>
      <w:bookmarkStart w:id="4" w:name="Par418"/>
      <w:bookmarkEnd w:id="4"/>
    </w:p>
    <w:p w:rsidR="008A2ECC" w:rsidRPr="00CD6051" w:rsidRDefault="008A2ECC" w:rsidP="00CD6051">
      <w:pPr>
        <w:pStyle w:val="1"/>
        <w:numPr>
          <w:ilvl w:val="0"/>
          <w:numId w:val="4"/>
        </w:numPr>
        <w:ind w:left="0" w:firstLine="709"/>
        <w:jc w:val="both"/>
        <w:rPr>
          <w:sz w:val="20"/>
          <w:szCs w:val="20"/>
        </w:rPr>
      </w:pPr>
      <w:r w:rsidRPr="00CD6051">
        <w:rPr>
          <w:sz w:val="20"/>
          <w:szCs w:val="20"/>
        </w:rPr>
        <w:t>Исполнители подпрограммы:</w:t>
      </w:r>
    </w:p>
    <w:p w:rsidR="008A2ECC" w:rsidRPr="00CD6051" w:rsidRDefault="008A2ECC" w:rsidP="00CD6051">
      <w:pPr>
        <w:pStyle w:val="1"/>
        <w:jc w:val="both"/>
        <w:rPr>
          <w:sz w:val="20"/>
          <w:szCs w:val="20"/>
        </w:rPr>
      </w:pPr>
      <w:r w:rsidRPr="00CD6051">
        <w:rPr>
          <w:sz w:val="20"/>
          <w:szCs w:val="20"/>
        </w:rPr>
        <w:t xml:space="preserve">            Администрация Едровского сельского поселения</w:t>
      </w:r>
    </w:p>
    <w:p w:rsidR="008A2ECC" w:rsidRPr="00CD6051" w:rsidRDefault="008A2ECC" w:rsidP="00CD6051">
      <w:pPr>
        <w:pStyle w:val="1"/>
        <w:numPr>
          <w:ilvl w:val="0"/>
          <w:numId w:val="4"/>
        </w:numPr>
        <w:ind w:left="0" w:firstLine="709"/>
        <w:jc w:val="both"/>
        <w:rPr>
          <w:sz w:val="20"/>
          <w:szCs w:val="20"/>
        </w:rPr>
      </w:pPr>
      <w:r w:rsidRPr="00CD6051">
        <w:rPr>
          <w:sz w:val="20"/>
          <w:szCs w:val="20"/>
        </w:rPr>
        <w:t>Задачи подпрограммы: обеспечение уличного освещения на территории Едровского сельского поселения.</w:t>
      </w:r>
    </w:p>
    <w:p w:rsidR="008A2ECC" w:rsidRPr="00CD6051" w:rsidRDefault="008A2ECC" w:rsidP="00CD6051">
      <w:pPr>
        <w:pStyle w:val="1"/>
        <w:numPr>
          <w:ilvl w:val="0"/>
          <w:numId w:val="4"/>
        </w:numPr>
        <w:ind w:left="0" w:firstLine="709"/>
        <w:jc w:val="both"/>
        <w:rPr>
          <w:sz w:val="20"/>
          <w:szCs w:val="20"/>
        </w:rPr>
      </w:pPr>
      <w:r w:rsidRPr="00CD6051">
        <w:rPr>
          <w:sz w:val="20"/>
          <w:szCs w:val="20"/>
        </w:rPr>
        <w:t>Сроки реализации подпрограммы: 2023-2025 годы.</w:t>
      </w:r>
    </w:p>
    <w:p w:rsidR="008A2ECC" w:rsidRPr="00CD6051" w:rsidRDefault="008A2ECC" w:rsidP="00CD6051">
      <w:pPr>
        <w:pStyle w:val="1"/>
        <w:numPr>
          <w:ilvl w:val="0"/>
          <w:numId w:val="4"/>
        </w:numPr>
        <w:ind w:left="0" w:firstLine="709"/>
        <w:jc w:val="both"/>
        <w:rPr>
          <w:sz w:val="20"/>
          <w:szCs w:val="20"/>
        </w:rPr>
      </w:pPr>
      <w:r w:rsidRPr="00CD6051">
        <w:rPr>
          <w:sz w:val="20"/>
          <w:szCs w:val="20"/>
        </w:rPr>
        <w:t>Объемы и источники финансирования подпрограммы с разбивкой по годам реализации (рублей):</w:t>
      </w:r>
    </w:p>
    <w:p w:rsidR="008A2ECC" w:rsidRPr="00CD6051" w:rsidRDefault="008A2ECC" w:rsidP="00CD6051">
      <w:pPr>
        <w:pStyle w:val="1"/>
        <w:ind w:left="709"/>
        <w:jc w:val="both"/>
        <w:rPr>
          <w:sz w:val="20"/>
          <w:szCs w:val="20"/>
        </w:rPr>
      </w:pPr>
    </w:p>
    <w:tbl>
      <w:tblPr>
        <w:tblW w:w="92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64"/>
        <w:gridCol w:w="1574"/>
        <w:gridCol w:w="1312"/>
        <w:gridCol w:w="1391"/>
        <w:gridCol w:w="1769"/>
        <w:gridCol w:w="1606"/>
      </w:tblGrid>
      <w:tr w:rsidR="008A2ECC" w:rsidRPr="00CD6051" w:rsidTr="0032565F">
        <w:trPr>
          <w:trHeight w:val="286"/>
        </w:trPr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ECC" w:rsidRPr="00CD6051" w:rsidRDefault="008A2ECC" w:rsidP="00CD6051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b/>
                <w:sz w:val="20"/>
                <w:szCs w:val="20"/>
              </w:rPr>
              <w:t>Год</w:t>
            </w:r>
          </w:p>
        </w:tc>
        <w:tc>
          <w:tcPr>
            <w:tcW w:w="76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ECC" w:rsidRPr="00CD6051" w:rsidRDefault="008A2ECC" w:rsidP="00CD6051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b/>
                <w:sz w:val="20"/>
                <w:szCs w:val="20"/>
              </w:rPr>
              <w:t>Источник финансирования</w:t>
            </w:r>
          </w:p>
        </w:tc>
      </w:tr>
      <w:tr w:rsidR="008A2ECC" w:rsidRPr="00CD6051" w:rsidTr="0032565F">
        <w:trPr>
          <w:trHeight w:val="152"/>
        </w:trPr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ECC" w:rsidRPr="00CD6051" w:rsidRDefault="008A2ECC" w:rsidP="00CD6051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ECC" w:rsidRPr="00CD6051" w:rsidRDefault="008A2ECC" w:rsidP="00CD6051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бюджет Едровского сельского  </w:t>
            </w:r>
            <w:r w:rsidRPr="00CD6051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поселения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ECC" w:rsidRPr="00CD6051" w:rsidRDefault="008A2ECC" w:rsidP="00CD6051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областной </w:t>
            </w:r>
            <w:r w:rsidRPr="00CD6051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бюджет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ECC" w:rsidRPr="00CD6051" w:rsidRDefault="008A2ECC" w:rsidP="00CD6051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федеральный </w:t>
            </w:r>
            <w:r w:rsidRPr="00CD6051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бюджет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ECC" w:rsidRPr="00CD6051" w:rsidRDefault="008A2ECC" w:rsidP="00CD6051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b/>
                <w:sz w:val="20"/>
                <w:szCs w:val="20"/>
              </w:rPr>
              <w:t>внебюджетные средства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ECC" w:rsidRPr="00CD6051" w:rsidRDefault="008A2ECC" w:rsidP="00CD6051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</w:tr>
      <w:tr w:rsidR="008A2ECC" w:rsidRPr="00CD6051" w:rsidTr="0032565F">
        <w:trPr>
          <w:trHeight w:val="286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CD6051" w:rsidRDefault="008A2ECC" w:rsidP="00CD6051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CD6051" w:rsidRDefault="008A2ECC" w:rsidP="00CD6051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774934,00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CD6051" w:rsidRDefault="008A2ECC" w:rsidP="00CD6051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CD6051" w:rsidRDefault="008A2ECC" w:rsidP="00CD6051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CD6051" w:rsidRDefault="008A2ECC" w:rsidP="00CD6051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CD6051" w:rsidRDefault="008A2ECC" w:rsidP="00CD6051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774934,00</w:t>
            </w:r>
          </w:p>
        </w:tc>
      </w:tr>
      <w:tr w:rsidR="008A2ECC" w:rsidRPr="00CD6051" w:rsidTr="0032565F">
        <w:trPr>
          <w:trHeight w:val="286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CD6051" w:rsidRDefault="008A2ECC" w:rsidP="00CD6051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CD6051" w:rsidRDefault="008A2ECC" w:rsidP="00CD6051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302618,50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CD6051" w:rsidRDefault="008A2ECC" w:rsidP="00CD6051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CD6051" w:rsidRDefault="008A2ECC" w:rsidP="00CD6051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CD6051" w:rsidRDefault="008A2ECC" w:rsidP="00CD6051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CD6051" w:rsidRDefault="008A2ECC" w:rsidP="00CD6051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302618,50</w:t>
            </w:r>
          </w:p>
        </w:tc>
      </w:tr>
      <w:tr w:rsidR="008A2ECC" w:rsidRPr="00CD6051" w:rsidTr="0032565F">
        <w:trPr>
          <w:trHeight w:val="286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CD6051" w:rsidRDefault="008A2ECC" w:rsidP="00CD6051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CD6051" w:rsidRDefault="008A2ECC" w:rsidP="00CD6051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273946,00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CD6051" w:rsidRDefault="008A2ECC" w:rsidP="00CD6051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CD6051" w:rsidRDefault="008A2ECC" w:rsidP="00CD6051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CD6051" w:rsidRDefault="008A2ECC" w:rsidP="00CD6051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CD6051" w:rsidRDefault="008A2ECC" w:rsidP="00CD6051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273946,00</w:t>
            </w:r>
          </w:p>
        </w:tc>
      </w:tr>
      <w:tr w:rsidR="008A2ECC" w:rsidRPr="00CD6051" w:rsidTr="0032565F">
        <w:trPr>
          <w:trHeight w:val="302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CD6051" w:rsidRDefault="008A2ECC" w:rsidP="00CD6051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b/>
                <w:sz w:val="20"/>
                <w:szCs w:val="20"/>
              </w:rPr>
              <w:t>Всего: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CD6051" w:rsidRDefault="008A2ECC" w:rsidP="00CD6051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b/>
                <w:sz w:val="20"/>
                <w:szCs w:val="20"/>
              </w:rPr>
              <w:t>1351498,5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CD6051" w:rsidRDefault="008A2ECC" w:rsidP="00CD6051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CD6051" w:rsidRDefault="008A2ECC" w:rsidP="00CD6051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CD6051" w:rsidRDefault="008A2ECC" w:rsidP="00CD6051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CD6051" w:rsidRDefault="008A2ECC" w:rsidP="00CD6051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b/>
                <w:sz w:val="20"/>
                <w:szCs w:val="20"/>
              </w:rPr>
              <w:t>1351498,5</w:t>
            </w:r>
          </w:p>
        </w:tc>
      </w:tr>
    </w:tbl>
    <w:p w:rsidR="008A2ECC" w:rsidRPr="00CD6051" w:rsidRDefault="008A2ECC" w:rsidP="00CD6051">
      <w:pPr>
        <w:pStyle w:val="1"/>
        <w:ind w:left="720"/>
        <w:rPr>
          <w:b/>
          <w:sz w:val="20"/>
          <w:szCs w:val="20"/>
        </w:rPr>
      </w:pPr>
    </w:p>
    <w:p w:rsidR="008A2ECC" w:rsidRPr="00CD6051" w:rsidRDefault="008A2ECC" w:rsidP="00CD6051">
      <w:pPr>
        <w:pStyle w:val="1"/>
        <w:numPr>
          <w:ilvl w:val="0"/>
          <w:numId w:val="4"/>
        </w:numPr>
        <w:ind w:left="0" w:firstLine="709"/>
        <w:jc w:val="both"/>
        <w:rPr>
          <w:sz w:val="20"/>
          <w:szCs w:val="20"/>
        </w:rPr>
      </w:pPr>
      <w:r w:rsidRPr="00CD6051">
        <w:rPr>
          <w:sz w:val="20"/>
          <w:szCs w:val="20"/>
        </w:rPr>
        <w:t>Ожидаемые конечные результаты реализации подпрограммы:</w:t>
      </w:r>
    </w:p>
    <w:p w:rsidR="008A2ECC" w:rsidRPr="00CD6051" w:rsidRDefault="008A2ECC" w:rsidP="00CD6051">
      <w:pPr>
        <w:pStyle w:val="ConsPlusCell"/>
        <w:ind w:firstLine="709"/>
        <w:jc w:val="both"/>
        <w:rPr>
          <w:sz w:val="20"/>
          <w:szCs w:val="20"/>
        </w:rPr>
      </w:pPr>
      <w:r w:rsidRPr="00CD6051">
        <w:rPr>
          <w:sz w:val="20"/>
          <w:szCs w:val="20"/>
        </w:rPr>
        <w:t>повышение качества и эффективности освещения улиц Валдайского городского поселения;</w:t>
      </w:r>
    </w:p>
    <w:p w:rsidR="008A2ECC" w:rsidRPr="00CD6051" w:rsidRDefault="008A2ECC" w:rsidP="00CD6051">
      <w:pPr>
        <w:pStyle w:val="ConsPlusCell"/>
        <w:ind w:firstLine="709"/>
        <w:jc w:val="both"/>
        <w:rPr>
          <w:sz w:val="20"/>
          <w:szCs w:val="20"/>
        </w:rPr>
      </w:pPr>
      <w:r w:rsidRPr="00CD6051">
        <w:rPr>
          <w:sz w:val="20"/>
          <w:szCs w:val="20"/>
        </w:rPr>
        <w:t>создание благоприятных условий для проживания и отдыха жителей Валдайского городского поселения.</w:t>
      </w:r>
    </w:p>
    <w:p w:rsidR="008A2ECC" w:rsidRPr="00CD6051" w:rsidRDefault="008A2ECC" w:rsidP="00CD6051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</w:p>
    <w:p w:rsidR="008A2ECC" w:rsidRPr="00CD6051" w:rsidRDefault="008A2ECC" w:rsidP="00CD6051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</w:rPr>
      </w:pPr>
      <w:r w:rsidRPr="00CD6051">
        <w:rPr>
          <w:rFonts w:ascii="Times New Roman" w:hAnsi="Times New Roman" w:cs="Times New Roman"/>
          <w:b/>
        </w:rPr>
        <w:t>ПАСПОРТ</w:t>
      </w:r>
    </w:p>
    <w:p w:rsidR="008A2ECC" w:rsidRPr="00CD6051" w:rsidRDefault="008A2ECC" w:rsidP="00CD6051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D6051">
        <w:rPr>
          <w:rFonts w:ascii="Times New Roman" w:hAnsi="Times New Roman" w:cs="Times New Roman"/>
          <w:b/>
          <w:sz w:val="20"/>
          <w:szCs w:val="20"/>
        </w:rPr>
        <w:t xml:space="preserve">подпрограммы «Организация озеленения </w:t>
      </w:r>
    </w:p>
    <w:p w:rsidR="008A2ECC" w:rsidRPr="00CD6051" w:rsidRDefault="008A2ECC" w:rsidP="00CD6051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D6051">
        <w:rPr>
          <w:rFonts w:ascii="Times New Roman" w:hAnsi="Times New Roman" w:cs="Times New Roman"/>
          <w:b/>
          <w:sz w:val="20"/>
          <w:szCs w:val="20"/>
        </w:rPr>
        <w:t>на территории Едровского сельского поселения»</w:t>
      </w:r>
    </w:p>
    <w:p w:rsidR="008A2ECC" w:rsidRPr="00CD6051" w:rsidRDefault="008A2ECC" w:rsidP="00CD6051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D6051">
        <w:rPr>
          <w:rFonts w:ascii="Times New Roman" w:hAnsi="Times New Roman" w:cs="Times New Roman"/>
          <w:b/>
          <w:sz w:val="20"/>
          <w:szCs w:val="20"/>
        </w:rPr>
        <w:t>муниципальной программы «Благоустройство территории Едровского сельского поселения в 2023-2025 годах»</w:t>
      </w:r>
    </w:p>
    <w:p w:rsidR="008A2ECC" w:rsidRPr="00CD6051" w:rsidRDefault="008A2ECC" w:rsidP="00CD6051">
      <w:pPr>
        <w:spacing w:after="0" w:line="240" w:lineRule="exact"/>
        <w:ind w:left="4253"/>
        <w:jc w:val="right"/>
        <w:rPr>
          <w:rFonts w:ascii="Times New Roman" w:hAnsi="Times New Roman" w:cs="Times New Roman"/>
          <w:sz w:val="20"/>
          <w:szCs w:val="20"/>
        </w:rPr>
      </w:pPr>
    </w:p>
    <w:p w:rsidR="008A2ECC" w:rsidRPr="00CD6051" w:rsidRDefault="008A2ECC" w:rsidP="00CD6051">
      <w:pPr>
        <w:pStyle w:val="1"/>
        <w:numPr>
          <w:ilvl w:val="0"/>
          <w:numId w:val="5"/>
        </w:numPr>
        <w:ind w:left="0" w:firstLine="709"/>
        <w:jc w:val="both"/>
        <w:rPr>
          <w:sz w:val="20"/>
          <w:szCs w:val="20"/>
        </w:rPr>
      </w:pPr>
      <w:r w:rsidRPr="00CD6051">
        <w:rPr>
          <w:sz w:val="20"/>
          <w:szCs w:val="20"/>
        </w:rPr>
        <w:t>Исполнители подпрограммы: Администрация Едровского сельского поселения.</w:t>
      </w:r>
    </w:p>
    <w:p w:rsidR="008A2ECC" w:rsidRPr="00CD6051" w:rsidRDefault="008A2ECC" w:rsidP="00CD6051">
      <w:pPr>
        <w:pStyle w:val="1"/>
        <w:numPr>
          <w:ilvl w:val="0"/>
          <w:numId w:val="5"/>
        </w:numPr>
        <w:ind w:left="0" w:firstLine="709"/>
        <w:jc w:val="both"/>
        <w:rPr>
          <w:sz w:val="20"/>
          <w:szCs w:val="20"/>
        </w:rPr>
      </w:pPr>
      <w:r w:rsidRPr="00CD6051">
        <w:rPr>
          <w:sz w:val="20"/>
          <w:szCs w:val="20"/>
        </w:rPr>
        <w:t xml:space="preserve">Задачи подпрограммы: организация озеленение территории Едровского сельского поселения. </w:t>
      </w:r>
    </w:p>
    <w:p w:rsidR="008A2ECC" w:rsidRPr="00CD6051" w:rsidRDefault="008A2ECC" w:rsidP="00CD6051">
      <w:pPr>
        <w:pStyle w:val="1"/>
        <w:numPr>
          <w:ilvl w:val="0"/>
          <w:numId w:val="5"/>
        </w:numPr>
        <w:ind w:left="0" w:firstLine="709"/>
        <w:jc w:val="both"/>
        <w:rPr>
          <w:sz w:val="20"/>
          <w:szCs w:val="20"/>
        </w:rPr>
      </w:pPr>
      <w:r w:rsidRPr="00CD6051">
        <w:rPr>
          <w:sz w:val="20"/>
          <w:szCs w:val="20"/>
        </w:rPr>
        <w:t>Сроки реализации подпрограммы: 2023-2025 годы.</w:t>
      </w:r>
    </w:p>
    <w:p w:rsidR="008A2ECC" w:rsidRPr="00CD6051" w:rsidRDefault="008A2ECC" w:rsidP="00CD6051">
      <w:pPr>
        <w:pStyle w:val="1"/>
        <w:numPr>
          <w:ilvl w:val="0"/>
          <w:numId w:val="5"/>
        </w:numPr>
        <w:ind w:left="0" w:firstLine="709"/>
        <w:jc w:val="both"/>
        <w:rPr>
          <w:sz w:val="20"/>
          <w:szCs w:val="20"/>
        </w:rPr>
      </w:pPr>
      <w:r w:rsidRPr="00CD6051">
        <w:rPr>
          <w:sz w:val="20"/>
          <w:szCs w:val="20"/>
        </w:rPr>
        <w:t>Объемы и источники финансирования подпрограммы с разбивкой по годам реализации:</w:t>
      </w:r>
    </w:p>
    <w:p w:rsidR="008A2ECC" w:rsidRPr="00CD6051" w:rsidRDefault="008A2ECC" w:rsidP="00CD6051">
      <w:pPr>
        <w:pStyle w:val="1"/>
        <w:ind w:left="709"/>
        <w:jc w:val="both"/>
        <w:rPr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7"/>
        <w:gridCol w:w="1584"/>
        <w:gridCol w:w="1494"/>
        <w:gridCol w:w="1681"/>
        <w:gridCol w:w="1829"/>
        <w:gridCol w:w="1934"/>
      </w:tblGrid>
      <w:tr w:rsidR="008A2ECC" w:rsidRPr="00CD6051" w:rsidTr="0032565F">
        <w:trPr>
          <w:jc w:val="center"/>
        </w:trPr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ECC" w:rsidRPr="00CD6051" w:rsidRDefault="008A2ECC" w:rsidP="00CD6051">
            <w:pPr>
              <w:pStyle w:val="ConsPlusCell"/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CD6051">
              <w:rPr>
                <w:b/>
                <w:sz w:val="20"/>
                <w:szCs w:val="20"/>
              </w:rPr>
              <w:t>Год</w:t>
            </w:r>
          </w:p>
        </w:tc>
        <w:tc>
          <w:tcPr>
            <w:tcW w:w="8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ECC" w:rsidRPr="00CD6051" w:rsidRDefault="008A2ECC" w:rsidP="00CD6051">
            <w:pPr>
              <w:pStyle w:val="ConsPlusCell"/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CD6051">
              <w:rPr>
                <w:b/>
                <w:sz w:val="20"/>
                <w:szCs w:val="20"/>
              </w:rPr>
              <w:t>Источник финансирования</w:t>
            </w:r>
          </w:p>
        </w:tc>
      </w:tr>
      <w:tr w:rsidR="008A2ECC" w:rsidRPr="00CD6051" w:rsidTr="0032565F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ECC" w:rsidRPr="00CD6051" w:rsidRDefault="008A2ECC" w:rsidP="00CD6051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ECC" w:rsidRPr="00CD6051" w:rsidRDefault="008A2ECC" w:rsidP="00CD6051">
            <w:pPr>
              <w:pStyle w:val="ConsPlusCell"/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CD6051">
              <w:rPr>
                <w:b/>
                <w:sz w:val="20"/>
                <w:szCs w:val="20"/>
              </w:rPr>
              <w:t>Бюджет Едровского сельского поселения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ECC" w:rsidRPr="00CD6051" w:rsidRDefault="008A2ECC" w:rsidP="00CD6051">
            <w:pPr>
              <w:pStyle w:val="ConsPlusCell"/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CD6051">
              <w:rPr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ECC" w:rsidRPr="00CD6051" w:rsidRDefault="008A2ECC" w:rsidP="00CD6051">
            <w:pPr>
              <w:pStyle w:val="ConsPlusCell"/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CD6051">
              <w:rPr>
                <w:b/>
                <w:sz w:val="20"/>
                <w:szCs w:val="20"/>
              </w:rPr>
              <w:t>федеральный бюджет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ECC" w:rsidRPr="00CD6051" w:rsidRDefault="008A2ECC" w:rsidP="00CD6051">
            <w:pPr>
              <w:pStyle w:val="ConsPlusCell"/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CD6051">
              <w:rPr>
                <w:b/>
                <w:sz w:val="20"/>
                <w:szCs w:val="20"/>
              </w:rPr>
              <w:t>внебюджетные средства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ECC" w:rsidRPr="00CD6051" w:rsidRDefault="008A2ECC" w:rsidP="00CD6051">
            <w:pPr>
              <w:pStyle w:val="ConsPlusCell"/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CD6051">
              <w:rPr>
                <w:b/>
                <w:sz w:val="20"/>
                <w:szCs w:val="20"/>
              </w:rPr>
              <w:t>всего</w:t>
            </w:r>
          </w:p>
        </w:tc>
      </w:tr>
      <w:tr w:rsidR="008A2ECC" w:rsidRPr="00CD6051" w:rsidTr="0032565F">
        <w:trPr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CD6051" w:rsidRDefault="008A2ECC" w:rsidP="00CD6051">
            <w:pPr>
              <w:pStyle w:val="ConsPlusCell"/>
              <w:jc w:val="center"/>
              <w:rPr>
                <w:sz w:val="20"/>
                <w:szCs w:val="20"/>
              </w:rPr>
            </w:pPr>
            <w:r w:rsidRPr="00CD6051">
              <w:rPr>
                <w:sz w:val="20"/>
                <w:szCs w:val="20"/>
              </w:rPr>
              <w:t>2023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CD6051" w:rsidRDefault="008A2ECC" w:rsidP="00CD6051">
            <w:pPr>
              <w:pStyle w:val="ConsPlusCell"/>
              <w:jc w:val="center"/>
              <w:rPr>
                <w:sz w:val="20"/>
                <w:szCs w:val="20"/>
              </w:rPr>
            </w:pPr>
            <w:r w:rsidRPr="00CD6051">
              <w:rPr>
                <w:sz w:val="20"/>
                <w:szCs w:val="20"/>
              </w:rPr>
              <w:t>110000,00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CD6051" w:rsidRDefault="008A2ECC" w:rsidP="00CD6051">
            <w:pPr>
              <w:pStyle w:val="ConsPlusCell"/>
              <w:jc w:val="center"/>
              <w:rPr>
                <w:sz w:val="20"/>
                <w:szCs w:val="20"/>
              </w:rPr>
            </w:pPr>
            <w:r w:rsidRPr="00CD6051">
              <w:rPr>
                <w:sz w:val="20"/>
                <w:szCs w:val="20"/>
              </w:rPr>
              <w:t>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CD6051" w:rsidRDefault="008A2ECC" w:rsidP="00CD6051">
            <w:pPr>
              <w:pStyle w:val="ConsPlusCell"/>
              <w:jc w:val="center"/>
              <w:rPr>
                <w:sz w:val="20"/>
                <w:szCs w:val="20"/>
              </w:rPr>
            </w:pPr>
            <w:r w:rsidRPr="00CD6051">
              <w:rPr>
                <w:sz w:val="20"/>
                <w:szCs w:val="20"/>
              </w:rPr>
              <w:t>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CD6051" w:rsidRDefault="008A2ECC" w:rsidP="00CD6051">
            <w:pPr>
              <w:pStyle w:val="ConsPlusCell"/>
              <w:jc w:val="center"/>
              <w:rPr>
                <w:sz w:val="20"/>
                <w:szCs w:val="20"/>
              </w:rPr>
            </w:pPr>
            <w:r w:rsidRPr="00CD6051">
              <w:rPr>
                <w:sz w:val="20"/>
                <w:szCs w:val="20"/>
              </w:rPr>
              <w:t>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CD6051" w:rsidRDefault="008A2ECC" w:rsidP="00CD6051">
            <w:pPr>
              <w:pStyle w:val="ConsPlusCell"/>
              <w:jc w:val="center"/>
              <w:rPr>
                <w:sz w:val="20"/>
                <w:szCs w:val="20"/>
              </w:rPr>
            </w:pPr>
            <w:r w:rsidRPr="00CD6051">
              <w:rPr>
                <w:sz w:val="20"/>
                <w:szCs w:val="20"/>
              </w:rPr>
              <w:t>110000,00</w:t>
            </w:r>
          </w:p>
        </w:tc>
      </w:tr>
      <w:tr w:rsidR="008A2ECC" w:rsidRPr="00CD6051" w:rsidTr="0032565F">
        <w:trPr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CD6051" w:rsidRDefault="008A2ECC" w:rsidP="00CD6051">
            <w:pPr>
              <w:pStyle w:val="ConsPlusCell"/>
              <w:jc w:val="center"/>
              <w:rPr>
                <w:sz w:val="20"/>
                <w:szCs w:val="20"/>
              </w:rPr>
            </w:pPr>
            <w:r w:rsidRPr="00CD6051">
              <w:rPr>
                <w:sz w:val="20"/>
                <w:szCs w:val="20"/>
              </w:rPr>
              <w:t>2024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CD6051" w:rsidRDefault="008A2ECC" w:rsidP="00CD6051">
            <w:pPr>
              <w:pStyle w:val="ConsPlusCell"/>
              <w:jc w:val="center"/>
              <w:rPr>
                <w:sz w:val="20"/>
                <w:szCs w:val="20"/>
              </w:rPr>
            </w:pPr>
            <w:r w:rsidRPr="00CD6051">
              <w:rPr>
                <w:sz w:val="20"/>
                <w:szCs w:val="20"/>
              </w:rPr>
              <w:t>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CD6051" w:rsidRDefault="008A2ECC" w:rsidP="00CD6051">
            <w:pPr>
              <w:pStyle w:val="ConsPlusCell"/>
              <w:jc w:val="center"/>
              <w:rPr>
                <w:sz w:val="20"/>
                <w:szCs w:val="20"/>
              </w:rPr>
            </w:pPr>
            <w:r w:rsidRPr="00CD6051">
              <w:rPr>
                <w:sz w:val="20"/>
                <w:szCs w:val="20"/>
              </w:rPr>
              <w:t>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CD6051" w:rsidRDefault="008A2ECC" w:rsidP="00CD6051">
            <w:pPr>
              <w:pStyle w:val="ConsPlusCell"/>
              <w:jc w:val="center"/>
              <w:rPr>
                <w:sz w:val="20"/>
                <w:szCs w:val="20"/>
              </w:rPr>
            </w:pPr>
            <w:r w:rsidRPr="00CD6051">
              <w:rPr>
                <w:sz w:val="20"/>
                <w:szCs w:val="20"/>
              </w:rPr>
              <w:t>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CD6051" w:rsidRDefault="008A2ECC" w:rsidP="00CD6051">
            <w:pPr>
              <w:pStyle w:val="ConsPlusCell"/>
              <w:jc w:val="center"/>
              <w:rPr>
                <w:sz w:val="20"/>
                <w:szCs w:val="20"/>
              </w:rPr>
            </w:pPr>
            <w:r w:rsidRPr="00CD6051">
              <w:rPr>
                <w:sz w:val="20"/>
                <w:szCs w:val="20"/>
              </w:rPr>
              <w:t>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CD6051" w:rsidRDefault="008A2ECC" w:rsidP="00CD6051">
            <w:pPr>
              <w:pStyle w:val="ConsPlusCell"/>
              <w:jc w:val="center"/>
              <w:rPr>
                <w:sz w:val="20"/>
                <w:szCs w:val="20"/>
              </w:rPr>
            </w:pPr>
            <w:r w:rsidRPr="00CD6051">
              <w:rPr>
                <w:sz w:val="20"/>
                <w:szCs w:val="20"/>
              </w:rPr>
              <w:t>0</w:t>
            </w:r>
          </w:p>
        </w:tc>
      </w:tr>
      <w:tr w:rsidR="008A2ECC" w:rsidRPr="00CD6051" w:rsidTr="0032565F">
        <w:trPr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CD6051" w:rsidRDefault="008A2ECC" w:rsidP="00CD6051">
            <w:pPr>
              <w:pStyle w:val="ConsPlusCell"/>
              <w:jc w:val="center"/>
              <w:rPr>
                <w:sz w:val="20"/>
                <w:szCs w:val="20"/>
              </w:rPr>
            </w:pPr>
            <w:r w:rsidRPr="00CD6051">
              <w:rPr>
                <w:sz w:val="20"/>
                <w:szCs w:val="20"/>
              </w:rPr>
              <w:t>2025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CD6051" w:rsidRDefault="008A2ECC" w:rsidP="00CD6051">
            <w:pPr>
              <w:pStyle w:val="ConsPlusCell"/>
              <w:jc w:val="center"/>
              <w:rPr>
                <w:sz w:val="20"/>
                <w:szCs w:val="20"/>
              </w:rPr>
            </w:pPr>
            <w:r w:rsidRPr="00CD6051">
              <w:rPr>
                <w:sz w:val="20"/>
                <w:szCs w:val="20"/>
              </w:rPr>
              <w:t>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CD6051" w:rsidRDefault="008A2ECC" w:rsidP="00CD6051">
            <w:pPr>
              <w:pStyle w:val="ConsPlusCell"/>
              <w:jc w:val="center"/>
              <w:rPr>
                <w:sz w:val="20"/>
                <w:szCs w:val="20"/>
              </w:rPr>
            </w:pPr>
            <w:r w:rsidRPr="00CD6051">
              <w:rPr>
                <w:sz w:val="20"/>
                <w:szCs w:val="20"/>
              </w:rPr>
              <w:t>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CD6051" w:rsidRDefault="008A2ECC" w:rsidP="00CD6051">
            <w:pPr>
              <w:pStyle w:val="ConsPlusCell"/>
              <w:jc w:val="center"/>
              <w:rPr>
                <w:sz w:val="20"/>
                <w:szCs w:val="20"/>
              </w:rPr>
            </w:pPr>
            <w:r w:rsidRPr="00CD6051">
              <w:rPr>
                <w:sz w:val="20"/>
                <w:szCs w:val="20"/>
              </w:rPr>
              <w:t>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CD6051" w:rsidRDefault="008A2ECC" w:rsidP="00CD6051">
            <w:pPr>
              <w:pStyle w:val="ConsPlusCell"/>
              <w:jc w:val="center"/>
              <w:rPr>
                <w:sz w:val="20"/>
                <w:szCs w:val="20"/>
              </w:rPr>
            </w:pPr>
            <w:r w:rsidRPr="00CD6051">
              <w:rPr>
                <w:sz w:val="20"/>
                <w:szCs w:val="20"/>
              </w:rPr>
              <w:t>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CD6051" w:rsidRDefault="008A2ECC" w:rsidP="00CD6051">
            <w:pPr>
              <w:pStyle w:val="ConsPlusCell"/>
              <w:jc w:val="center"/>
              <w:rPr>
                <w:sz w:val="20"/>
                <w:szCs w:val="20"/>
              </w:rPr>
            </w:pPr>
            <w:r w:rsidRPr="00CD6051">
              <w:rPr>
                <w:sz w:val="20"/>
                <w:szCs w:val="20"/>
              </w:rPr>
              <w:t>0</w:t>
            </w:r>
          </w:p>
        </w:tc>
      </w:tr>
      <w:tr w:rsidR="008A2ECC" w:rsidRPr="00CD6051" w:rsidTr="0032565F">
        <w:trPr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CD6051" w:rsidRDefault="008A2ECC" w:rsidP="00CD6051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CD6051"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CD6051" w:rsidRDefault="008A2ECC" w:rsidP="00CD6051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CD6051">
              <w:rPr>
                <w:b/>
                <w:sz w:val="20"/>
                <w:szCs w:val="20"/>
              </w:rPr>
              <w:t>110000,00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CD6051" w:rsidRDefault="008A2ECC" w:rsidP="00CD6051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CD6051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CD6051" w:rsidRDefault="008A2ECC" w:rsidP="00CD6051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CD6051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CD6051" w:rsidRDefault="008A2ECC" w:rsidP="00CD6051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CD6051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CD6051" w:rsidRDefault="008A2ECC" w:rsidP="00CD6051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CD6051">
              <w:rPr>
                <w:b/>
                <w:sz w:val="20"/>
                <w:szCs w:val="20"/>
              </w:rPr>
              <w:t>110000,00</w:t>
            </w:r>
          </w:p>
        </w:tc>
      </w:tr>
    </w:tbl>
    <w:p w:rsidR="008A2ECC" w:rsidRPr="00CD6051" w:rsidRDefault="008A2ECC" w:rsidP="00CD6051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8A2ECC" w:rsidRPr="00CD6051" w:rsidRDefault="008A2ECC" w:rsidP="00CD6051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D6051">
        <w:rPr>
          <w:rFonts w:ascii="Times New Roman" w:hAnsi="Times New Roman" w:cs="Times New Roman"/>
          <w:sz w:val="20"/>
          <w:szCs w:val="20"/>
        </w:rPr>
        <w:t>Ожидаемые конечные результаты по реализации подпрограммы:</w:t>
      </w:r>
    </w:p>
    <w:p w:rsidR="008A2ECC" w:rsidRPr="00CD6051" w:rsidRDefault="008A2ECC" w:rsidP="00CD6051">
      <w:pPr>
        <w:pStyle w:val="ConsPlusCell"/>
        <w:ind w:firstLine="709"/>
        <w:jc w:val="both"/>
        <w:rPr>
          <w:sz w:val="20"/>
          <w:szCs w:val="20"/>
        </w:rPr>
      </w:pPr>
      <w:r w:rsidRPr="00CD6051">
        <w:rPr>
          <w:sz w:val="20"/>
          <w:szCs w:val="20"/>
        </w:rPr>
        <w:t xml:space="preserve">повышения уровня озеленения территории Едровского сельского поселения путем </w:t>
      </w:r>
    </w:p>
    <w:p w:rsidR="008A2ECC" w:rsidRPr="00CD6051" w:rsidRDefault="008A2ECC" w:rsidP="00CD6051">
      <w:pPr>
        <w:pStyle w:val="ConsPlusCell"/>
        <w:ind w:firstLine="709"/>
        <w:jc w:val="both"/>
        <w:rPr>
          <w:sz w:val="20"/>
          <w:szCs w:val="20"/>
        </w:rPr>
      </w:pPr>
      <w:r w:rsidRPr="00CD6051">
        <w:rPr>
          <w:sz w:val="20"/>
          <w:szCs w:val="20"/>
        </w:rPr>
        <w:t>увеличения площади газонов и естественных зеленых территорий, подлежащих содержанию;</w:t>
      </w:r>
    </w:p>
    <w:p w:rsidR="008A2ECC" w:rsidRPr="00CD6051" w:rsidRDefault="008A2ECC" w:rsidP="00CD6051">
      <w:pPr>
        <w:pStyle w:val="ConsPlusCell"/>
        <w:ind w:firstLine="709"/>
        <w:jc w:val="both"/>
        <w:rPr>
          <w:sz w:val="20"/>
          <w:szCs w:val="20"/>
        </w:rPr>
      </w:pPr>
      <w:r w:rsidRPr="00CD6051">
        <w:rPr>
          <w:sz w:val="20"/>
          <w:szCs w:val="20"/>
        </w:rPr>
        <w:t>создание условий, не допускающих снижения уровня благоустроенности Едровского сельского поселения.</w:t>
      </w:r>
    </w:p>
    <w:p w:rsidR="008A2ECC" w:rsidRPr="00CD6051" w:rsidRDefault="008A2ECC" w:rsidP="00CD6051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</w:p>
    <w:p w:rsidR="008A2ECC" w:rsidRPr="00CD6051" w:rsidRDefault="008A2ECC" w:rsidP="00CD6051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</w:rPr>
      </w:pPr>
      <w:r w:rsidRPr="00CD6051">
        <w:rPr>
          <w:rFonts w:ascii="Times New Roman" w:hAnsi="Times New Roman" w:cs="Times New Roman"/>
          <w:b/>
        </w:rPr>
        <w:t>ПАСПОРТ</w:t>
      </w:r>
    </w:p>
    <w:p w:rsidR="008A2ECC" w:rsidRPr="00CD6051" w:rsidRDefault="008A2ECC" w:rsidP="00CD6051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D6051">
        <w:rPr>
          <w:rFonts w:ascii="Times New Roman" w:hAnsi="Times New Roman" w:cs="Times New Roman"/>
          <w:b/>
          <w:sz w:val="20"/>
          <w:szCs w:val="20"/>
        </w:rPr>
        <w:t xml:space="preserve">подпрограммы «Организация содержания мест захоронения» </w:t>
      </w:r>
    </w:p>
    <w:p w:rsidR="008A2ECC" w:rsidRPr="00CD6051" w:rsidRDefault="008A2ECC" w:rsidP="00CD6051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D6051">
        <w:rPr>
          <w:rFonts w:ascii="Times New Roman" w:hAnsi="Times New Roman" w:cs="Times New Roman"/>
          <w:b/>
          <w:sz w:val="20"/>
          <w:szCs w:val="20"/>
        </w:rPr>
        <w:t xml:space="preserve">муниципальной программы «Благоустройство территории </w:t>
      </w:r>
    </w:p>
    <w:p w:rsidR="008A2ECC" w:rsidRPr="00CD6051" w:rsidRDefault="008A2ECC" w:rsidP="00CD6051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D6051">
        <w:rPr>
          <w:rFonts w:ascii="Times New Roman" w:hAnsi="Times New Roman" w:cs="Times New Roman"/>
          <w:b/>
          <w:sz w:val="20"/>
          <w:szCs w:val="20"/>
        </w:rPr>
        <w:t>Едровского сельского поселения в 2023-2025 годах»</w:t>
      </w:r>
    </w:p>
    <w:p w:rsidR="008A2ECC" w:rsidRPr="00CD6051" w:rsidRDefault="008A2ECC" w:rsidP="00CD6051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8A2ECC" w:rsidRPr="00CD6051" w:rsidRDefault="008A2ECC" w:rsidP="00CD6051">
      <w:pPr>
        <w:pStyle w:val="1"/>
        <w:numPr>
          <w:ilvl w:val="0"/>
          <w:numId w:val="6"/>
        </w:numPr>
        <w:ind w:left="0" w:firstLine="698"/>
        <w:rPr>
          <w:sz w:val="20"/>
          <w:szCs w:val="20"/>
        </w:rPr>
      </w:pPr>
      <w:r w:rsidRPr="00CD6051">
        <w:rPr>
          <w:sz w:val="20"/>
          <w:szCs w:val="20"/>
        </w:rPr>
        <w:t>Исполнители подпрограммы: Администрация Едровского сельского поселения.</w:t>
      </w:r>
    </w:p>
    <w:p w:rsidR="008A2ECC" w:rsidRPr="00CD6051" w:rsidRDefault="008A2ECC" w:rsidP="00CD6051">
      <w:pPr>
        <w:pStyle w:val="1"/>
        <w:numPr>
          <w:ilvl w:val="0"/>
          <w:numId w:val="6"/>
        </w:numPr>
        <w:ind w:left="0" w:firstLine="698"/>
        <w:rPr>
          <w:sz w:val="20"/>
          <w:szCs w:val="20"/>
        </w:rPr>
      </w:pPr>
      <w:r w:rsidRPr="00CD6051">
        <w:rPr>
          <w:sz w:val="20"/>
          <w:szCs w:val="20"/>
        </w:rPr>
        <w:t>Задачи подпрограммы: Организация содержания мест захоронения.</w:t>
      </w:r>
    </w:p>
    <w:p w:rsidR="008A2ECC" w:rsidRPr="00CD6051" w:rsidRDefault="008A2ECC" w:rsidP="00CD6051">
      <w:pPr>
        <w:pStyle w:val="1"/>
        <w:numPr>
          <w:ilvl w:val="0"/>
          <w:numId w:val="6"/>
        </w:numPr>
        <w:ind w:left="0" w:firstLine="698"/>
        <w:rPr>
          <w:sz w:val="20"/>
          <w:szCs w:val="20"/>
        </w:rPr>
      </w:pPr>
      <w:r w:rsidRPr="00CD6051">
        <w:rPr>
          <w:sz w:val="20"/>
          <w:szCs w:val="20"/>
        </w:rPr>
        <w:t>Сроки реализации подпрограммы: 2023-2025 годы.</w:t>
      </w:r>
    </w:p>
    <w:p w:rsidR="008A2ECC" w:rsidRPr="00CD6051" w:rsidRDefault="008A2ECC" w:rsidP="00CD6051">
      <w:pPr>
        <w:pStyle w:val="1"/>
        <w:numPr>
          <w:ilvl w:val="0"/>
          <w:numId w:val="6"/>
        </w:numPr>
        <w:ind w:left="0" w:firstLine="698"/>
        <w:rPr>
          <w:sz w:val="20"/>
          <w:szCs w:val="20"/>
        </w:rPr>
      </w:pPr>
      <w:r w:rsidRPr="00CD6051">
        <w:rPr>
          <w:sz w:val="20"/>
          <w:szCs w:val="20"/>
        </w:rPr>
        <w:t>Объемы и источники финансирования подпрограммы с разбивкой по годам реализации:</w:t>
      </w:r>
    </w:p>
    <w:p w:rsidR="008A2ECC" w:rsidRPr="00CD6051" w:rsidRDefault="008A2ECC" w:rsidP="00CD6051">
      <w:pPr>
        <w:pStyle w:val="1"/>
        <w:ind w:left="698"/>
        <w:rPr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0"/>
        <w:gridCol w:w="1628"/>
        <w:gridCol w:w="1566"/>
        <w:gridCol w:w="1696"/>
        <w:gridCol w:w="1991"/>
        <w:gridCol w:w="1607"/>
      </w:tblGrid>
      <w:tr w:rsidR="008A2ECC" w:rsidRPr="00CD6051" w:rsidTr="0032565F">
        <w:trPr>
          <w:jc w:val="center"/>
        </w:trPr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ECC" w:rsidRPr="00CD6051" w:rsidRDefault="008A2ECC" w:rsidP="00CD6051">
            <w:pPr>
              <w:pStyle w:val="ConsPlusCell"/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CD6051">
              <w:rPr>
                <w:b/>
                <w:sz w:val="20"/>
                <w:szCs w:val="20"/>
              </w:rPr>
              <w:t>Год</w:t>
            </w:r>
          </w:p>
        </w:tc>
        <w:tc>
          <w:tcPr>
            <w:tcW w:w="84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ECC" w:rsidRPr="00CD6051" w:rsidRDefault="008A2ECC" w:rsidP="00CD6051">
            <w:pPr>
              <w:pStyle w:val="ConsPlusCell"/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CD6051">
              <w:rPr>
                <w:b/>
                <w:sz w:val="20"/>
                <w:szCs w:val="20"/>
              </w:rPr>
              <w:t>Источник финансирования</w:t>
            </w:r>
          </w:p>
        </w:tc>
      </w:tr>
      <w:tr w:rsidR="008A2ECC" w:rsidRPr="00CD6051" w:rsidTr="0032565F">
        <w:trPr>
          <w:jc w:val="center"/>
        </w:trPr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ECC" w:rsidRPr="00CD6051" w:rsidRDefault="008A2ECC" w:rsidP="00CD6051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ECC" w:rsidRPr="00CD6051" w:rsidRDefault="008A2ECC" w:rsidP="00CD6051">
            <w:pPr>
              <w:pStyle w:val="ConsPlusCell"/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CD6051">
              <w:rPr>
                <w:b/>
                <w:sz w:val="20"/>
                <w:szCs w:val="20"/>
              </w:rPr>
              <w:t>бюджет Едровского сельского поселения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ECC" w:rsidRPr="00CD6051" w:rsidRDefault="008A2ECC" w:rsidP="00CD6051">
            <w:pPr>
              <w:pStyle w:val="ConsPlusCell"/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CD6051">
              <w:rPr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ECC" w:rsidRPr="00CD6051" w:rsidRDefault="008A2ECC" w:rsidP="00CD6051">
            <w:pPr>
              <w:pStyle w:val="ConsPlusCell"/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CD6051">
              <w:rPr>
                <w:b/>
                <w:sz w:val="20"/>
                <w:szCs w:val="20"/>
              </w:rPr>
              <w:t>федеральный бюджет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ECC" w:rsidRPr="00CD6051" w:rsidRDefault="008A2ECC" w:rsidP="00CD6051">
            <w:pPr>
              <w:pStyle w:val="ConsPlusCell"/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CD6051">
              <w:rPr>
                <w:b/>
                <w:sz w:val="20"/>
                <w:szCs w:val="20"/>
              </w:rPr>
              <w:t>внебюджетные средства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ECC" w:rsidRPr="00CD6051" w:rsidRDefault="008A2ECC" w:rsidP="00CD6051">
            <w:pPr>
              <w:pStyle w:val="ConsPlusCell"/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CD6051">
              <w:rPr>
                <w:b/>
                <w:sz w:val="20"/>
                <w:szCs w:val="20"/>
              </w:rPr>
              <w:t>всего</w:t>
            </w:r>
          </w:p>
        </w:tc>
      </w:tr>
      <w:tr w:rsidR="008A2ECC" w:rsidRPr="00CD6051" w:rsidTr="0032565F">
        <w:trPr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CD6051" w:rsidRDefault="008A2ECC" w:rsidP="00CD6051">
            <w:pPr>
              <w:pStyle w:val="ConsPlusCell"/>
              <w:jc w:val="center"/>
              <w:rPr>
                <w:sz w:val="20"/>
                <w:szCs w:val="20"/>
              </w:rPr>
            </w:pPr>
            <w:r w:rsidRPr="00CD6051">
              <w:rPr>
                <w:sz w:val="20"/>
                <w:szCs w:val="20"/>
              </w:rPr>
              <w:t>2023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CD6051" w:rsidRDefault="008A2ECC" w:rsidP="00CD6051">
            <w:pPr>
              <w:pStyle w:val="ConsPlusCell"/>
              <w:jc w:val="center"/>
              <w:rPr>
                <w:sz w:val="20"/>
                <w:szCs w:val="20"/>
              </w:rPr>
            </w:pPr>
            <w:r w:rsidRPr="00CD6051">
              <w:rPr>
                <w:sz w:val="20"/>
                <w:szCs w:val="20"/>
              </w:rPr>
              <w:t>20000,00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CD6051" w:rsidRDefault="008A2ECC" w:rsidP="00CD6051">
            <w:pPr>
              <w:pStyle w:val="ConsPlusCell"/>
              <w:jc w:val="center"/>
              <w:rPr>
                <w:sz w:val="20"/>
                <w:szCs w:val="20"/>
              </w:rPr>
            </w:pPr>
            <w:r w:rsidRPr="00CD6051">
              <w:rPr>
                <w:sz w:val="20"/>
                <w:szCs w:val="20"/>
              </w:rPr>
              <w:t>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CD6051" w:rsidRDefault="008A2ECC" w:rsidP="00CD6051">
            <w:pPr>
              <w:pStyle w:val="ConsPlusCell"/>
              <w:jc w:val="center"/>
              <w:rPr>
                <w:sz w:val="20"/>
                <w:szCs w:val="20"/>
              </w:rPr>
            </w:pPr>
            <w:r w:rsidRPr="00CD6051">
              <w:rPr>
                <w:sz w:val="20"/>
                <w:szCs w:val="20"/>
              </w:rPr>
              <w:t>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CD6051" w:rsidRDefault="008A2ECC" w:rsidP="00CD6051">
            <w:pPr>
              <w:pStyle w:val="ConsPlusCell"/>
              <w:jc w:val="center"/>
              <w:rPr>
                <w:sz w:val="20"/>
                <w:szCs w:val="20"/>
              </w:rPr>
            </w:pPr>
            <w:r w:rsidRPr="00CD6051">
              <w:rPr>
                <w:sz w:val="20"/>
                <w:szCs w:val="20"/>
              </w:rPr>
              <w:t>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CD6051" w:rsidRDefault="008A2ECC" w:rsidP="00CD6051">
            <w:pPr>
              <w:pStyle w:val="ConsPlusCell"/>
              <w:jc w:val="center"/>
              <w:rPr>
                <w:sz w:val="20"/>
                <w:szCs w:val="20"/>
              </w:rPr>
            </w:pPr>
            <w:r w:rsidRPr="00CD6051">
              <w:rPr>
                <w:sz w:val="20"/>
                <w:szCs w:val="20"/>
              </w:rPr>
              <w:t>20000,00</w:t>
            </w:r>
          </w:p>
        </w:tc>
      </w:tr>
      <w:tr w:rsidR="008A2ECC" w:rsidRPr="00CD6051" w:rsidTr="0032565F">
        <w:trPr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CD6051" w:rsidRDefault="008A2ECC" w:rsidP="00CD6051">
            <w:pPr>
              <w:pStyle w:val="ConsPlusCell"/>
              <w:jc w:val="center"/>
              <w:rPr>
                <w:sz w:val="20"/>
                <w:szCs w:val="20"/>
              </w:rPr>
            </w:pPr>
            <w:r w:rsidRPr="00CD6051">
              <w:rPr>
                <w:sz w:val="20"/>
                <w:szCs w:val="20"/>
              </w:rPr>
              <w:t>2024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CD6051" w:rsidRDefault="008A2ECC" w:rsidP="00CD6051">
            <w:pPr>
              <w:pStyle w:val="ConsPlusCell"/>
              <w:jc w:val="center"/>
              <w:rPr>
                <w:sz w:val="20"/>
                <w:szCs w:val="20"/>
              </w:rPr>
            </w:pPr>
            <w:r w:rsidRPr="00CD6051">
              <w:rPr>
                <w:sz w:val="20"/>
                <w:szCs w:val="20"/>
              </w:rPr>
              <w:t>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CD6051" w:rsidRDefault="008A2ECC" w:rsidP="00CD6051">
            <w:pPr>
              <w:pStyle w:val="ConsPlusCell"/>
              <w:jc w:val="center"/>
              <w:rPr>
                <w:sz w:val="20"/>
                <w:szCs w:val="20"/>
              </w:rPr>
            </w:pPr>
            <w:r w:rsidRPr="00CD6051">
              <w:rPr>
                <w:sz w:val="20"/>
                <w:szCs w:val="20"/>
              </w:rPr>
              <w:t>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CD6051" w:rsidRDefault="008A2ECC" w:rsidP="00CD6051">
            <w:pPr>
              <w:pStyle w:val="ConsPlusCell"/>
              <w:jc w:val="center"/>
              <w:rPr>
                <w:sz w:val="20"/>
                <w:szCs w:val="20"/>
              </w:rPr>
            </w:pPr>
            <w:r w:rsidRPr="00CD6051">
              <w:rPr>
                <w:sz w:val="20"/>
                <w:szCs w:val="20"/>
              </w:rPr>
              <w:t>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CD6051" w:rsidRDefault="008A2ECC" w:rsidP="00CD6051">
            <w:pPr>
              <w:pStyle w:val="ConsPlusCell"/>
              <w:jc w:val="center"/>
              <w:rPr>
                <w:sz w:val="20"/>
                <w:szCs w:val="20"/>
              </w:rPr>
            </w:pPr>
            <w:r w:rsidRPr="00CD6051">
              <w:rPr>
                <w:sz w:val="20"/>
                <w:szCs w:val="20"/>
              </w:rPr>
              <w:t>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CD6051" w:rsidRDefault="008A2ECC" w:rsidP="00CD6051">
            <w:pPr>
              <w:pStyle w:val="ConsPlusCell"/>
              <w:jc w:val="center"/>
              <w:rPr>
                <w:sz w:val="20"/>
                <w:szCs w:val="20"/>
              </w:rPr>
            </w:pPr>
            <w:r w:rsidRPr="00CD6051">
              <w:rPr>
                <w:sz w:val="20"/>
                <w:szCs w:val="20"/>
              </w:rPr>
              <w:t>0</w:t>
            </w:r>
          </w:p>
        </w:tc>
      </w:tr>
      <w:tr w:rsidR="008A2ECC" w:rsidRPr="00CD6051" w:rsidTr="0032565F">
        <w:trPr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CD6051" w:rsidRDefault="008A2ECC" w:rsidP="00CD6051">
            <w:pPr>
              <w:pStyle w:val="ConsPlusCell"/>
              <w:jc w:val="center"/>
              <w:rPr>
                <w:sz w:val="20"/>
                <w:szCs w:val="20"/>
              </w:rPr>
            </w:pPr>
            <w:r w:rsidRPr="00CD6051">
              <w:rPr>
                <w:sz w:val="20"/>
                <w:szCs w:val="20"/>
              </w:rPr>
              <w:t>2025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CD6051" w:rsidRDefault="008A2ECC" w:rsidP="00CD6051">
            <w:pPr>
              <w:pStyle w:val="ConsPlusCell"/>
              <w:jc w:val="center"/>
              <w:rPr>
                <w:sz w:val="20"/>
                <w:szCs w:val="20"/>
              </w:rPr>
            </w:pPr>
            <w:r w:rsidRPr="00CD6051">
              <w:rPr>
                <w:sz w:val="20"/>
                <w:szCs w:val="20"/>
              </w:rPr>
              <w:t>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CD6051" w:rsidRDefault="008A2ECC" w:rsidP="00CD6051">
            <w:pPr>
              <w:pStyle w:val="ConsPlusCell"/>
              <w:jc w:val="center"/>
              <w:rPr>
                <w:sz w:val="20"/>
                <w:szCs w:val="20"/>
              </w:rPr>
            </w:pPr>
            <w:r w:rsidRPr="00CD6051">
              <w:rPr>
                <w:sz w:val="20"/>
                <w:szCs w:val="20"/>
              </w:rPr>
              <w:t>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CD6051" w:rsidRDefault="008A2ECC" w:rsidP="00CD6051">
            <w:pPr>
              <w:pStyle w:val="ConsPlusCell"/>
              <w:jc w:val="center"/>
              <w:rPr>
                <w:sz w:val="20"/>
                <w:szCs w:val="20"/>
              </w:rPr>
            </w:pPr>
            <w:r w:rsidRPr="00CD6051">
              <w:rPr>
                <w:sz w:val="20"/>
                <w:szCs w:val="20"/>
              </w:rPr>
              <w:t>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CD6051" w:rsidRDefault="008A2ECC" w:rsidP="00CD6051">
            <w:pPr>
              <w:pStyle w:val="ConsPlusCell"/>
              <w:jc w:val="center"/>
              <w:rPr>
                <w:sz w:val="20"/>
                <w:szCs w:val="20"/>
              </w:rPr>
            </w:pPr>
            <w:r w:rsidRPr="00CD6051">
              <w:rPr>
                <w:sz w:val="20"/>
                <w:szCs w:val="20"/>
              </w:rPr>
              <w:t>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CD6051" w:rsidRDefault="008A2ECC" w:rsidP="00CD6051">
            <w:pPr>
              <w:pStyle w:val="ConsPlusCell"/>
              <w:jc w:val="center"/>
              <w:rPr>
                <w:sz w:val="20"/>
                <w:szCs w:val="20"/>
              </w:rPr>
            </w:pPr>
            <w:r w:rsidRPr="00CD6051">
              <w:rPr>
                <w:sz w:val="20"/>
                <w:szCs w:val="20"/>
              </w:rPr>
              <w:t>0</w:t>
            </w:r>
          </w:p>
        </w:tc>
      </w:tr>
      <w:tr w:rsidR="008A2ECC" w:rsidRPr="00CD6051" w:rsidTr="0032565F">
        <w:trPr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CD6051" w:rsidRDefault="008A2ECC" w:rsidP="00CD6051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CD6051">
              <w:rPr>
                <w:b/>
                <w:sz w:val="20"/>
                <w:szCs w:val="20"/>
              </w:rPr>
              <w:lastRenderedPageBreak/>
              <w:t>Всего: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CD6051" w:rsidRDefault="008A2ECC" w:rsidP="00CD6051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CD6051">
              <w:rPr>
                <w:b/>
                <w:sz w:val="20"/>
                <w:szCs w:val="20"/>
              </w:rPr>
              <w:t>20000,00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CD6051" w:rsidRDefault="008A2ECC" w:rsidP="00CD6051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CD6051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CD6051" w:rsidRDefault="008A2ECC" w:rsidP="00CD6051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CD6051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CD6051" w:rsidRDefault="008A2ECC" w:rsidP="00CD6051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CD6051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CD6051" w:rsidRDefault="008A2ECC" w:rsidP="00CD6051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CD6051">
              <w:rPr>
                <w:b/>
                <w:sz w:val="20"/>
                <w:szCs w:val="20"/>
              </w:rPr>
              <w:t>20000,00</w:t>
            </w:r>
          </w:p>
        </w:tc>
      </w:tr>
    </w:tbl>
    <w:p w:rsidR="008A2ECC" w:rsidRPr="00CD6051" w:rsidRDefault="008A2ECC" w:rsidP="00CD6051">
      <w:pPr>
        <w:spacing w:after="0" w:line="240" w:lineRule="exact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A2ECC" w:rsidRPr="00CD6051" w:rsidRDefault="008A2ECC" w:rsidP="00CD6051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D6051">
        <w:rPr>
          <w:rFonts w:ascii="Times New Roman" w:hAnsi="Times New Roman" w:cs="Times New Roman"/>
          <w:sz w:val="20"/>
          <w:szCs w:val="20"/>
        </w:rPr>
        <w:t>Ожидаемые конечные результаты по реализации подпрограммы:</w:t>
      </w:r>
    </w:p>
    <w:p w:rsidR="008A2ECC" w:rsidRPr="00CD6051" w:rsidRDefault="008A2ECC" w:rsidP="005F72B1">
      <w:pPr>
        <w:pStyle w:val="ConsPlusCell"/>
        <w:ind w:firstLine="709"/>
        <w:jc w:val="both"/>
        <w:rPr>
          <w:sz w:val="20"/>
          <w:szCs w:val="20"/>
        </w:rPr>
      </w:pPr>
      <w:r w:rsidRPr="00CD6051">
        <w:rPr>
          <w:sz w:val="20"/>
          <w:szCs w:val="20"/>
        </w:rPr>
        <w:t>развитие цивилизованного похоронного сервиса, сохранения ритуальных традиций.</w:t>
      </w:r>
    </w:p>
    <w:p w:rsidR="008A2ECC" w:rsidRPr="00CD6051" w:rsidRDefault="008A2ECC" w:rsidP="00CD6051">
      <w:pPr>
        <w:spacing w:after="0" w:line="240" w:lineRule="exact"/>
        <w:ind w:left="4253"/>
        <w:jc w:val="right"/>
        <w:rPr>
          <w:rFonts w:ascii="Times New Roman" w:hAnsi="Times New Roman" w:cs="Times New Roman"/>
          <w:sz w:val="20"/>
          <w:szCs w:val="20"/>
        </w:rPr>
      </w:pPr>
    </w:p>
    <w:p w:rsidR="008A2ECC" w:rsidRPr="00CD6051" w:rsidRDefault="008A2ECC" w:rsidP="00CD6051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</w:rPr>
      </w:pPr>
      <w:r w:rsidRPr="00CD6051">
        <w:rPr>
          <w:rFonts w:ascii="Times New Roman" w:hAnsi="Times New Roman" w:cs="Times New Roman"/>
          <w:b/>
        </w:rPr>
        <w:t>ПАСПОРТ</w:t>
      </w:r>
    </w:p>
    <w:p w:rsidR="008A2ECC" w:rsidRPr="00CD6051" w:rsidRDefault="008A2ECC" w:rsidP="00CD6051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D6051">
        <w:rPr>
          <w:rFonts w:ascii="Times New Roman" w:hAnsi="Times New Roman" w:cs="Times New Roman"/>
          <w:b/>
          <w:sz w:val="20"/>
          <w:szCs w:val="20"/>
        </w:rPr>
        <w:t xml:space="preserve">подпрограммы «Прочие мероприятия по благоустройству» </w:t>
      </w:r>
    </w:p>
    <w:p w:rsidR="008A2ECC" w:rsidRPr="00CD6051" w:rsidRDefault="008A2ECC" w:rsidP="00CD6051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D6051">
        <w:rPr>
          <w:rFonts w:ascii="Times New Roman" w:hAnsi="Times New Roman" w:cs="Times New Roman"/>
          <w:b/>
          <w:sz w:val="20"/>
          <w:szCs w:val="20"/>
        </w:rPr>
        <w:t xml:space="preserve">муниципальной программы «Благоустройство территории </w:t>
      </w:r>
    </w:p>
    <w:p w:rsidR="008A2ECC" w:rsidRPr="00CD6051" w:rsidRDefault="008A2ECC" w:rsidP="00CD6051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D6051">
        <w:rPr>
          <w:rFonts w:ascii="Times New Roman" w:hAnsi="Times New Roman" w:cs="Times New Roman"/>
          <w:b/>
          <w:sz w:val="20"/>
          <w:szCs w:val="20"/>
        </w:rPr>
        <w:t>Едровского сельского поселения в 2023-2025 годах»</w:t>
      </w:r>
    </w:p>
    <w:p w:rsidR="008A2ECC" w:rsidRPr="00CD6051" w:rsidRDefault="008A2ECC" w:rsidP="00CD6051">
      <w:pPr>
        <w:pStyle w:val="1"/>
        <w:numPr>
          <w:ilvl w:val="0"/>
          <w:numId w:val="7"/>
        </w:numPr>
        <w:ind w:left="0" w:firstLine="709"/>
        <w:jc w:val="both"/>
        <w:rPr>
          <w:sz w:val="20"/>
          <w:szCs w:val="20"/>
        </w:rPr>
      </w:pPr>
      <w:r w:rsidRPr="00CD6051">
        <w:rPr>
          <w:sz w:val="20"/>
          <w:szCs w:val="20"/>
        </w:rPr>
        <w:t>Исполнители подпрограммы: Администрация Едровского сельского поселения.</w:t>
      </w:r>
    </w:p>
    <w:p w:rsidR="008A2ECC" w:rsidRPr="00CD6051" w:rsidRDefault="008A2ECC" w:rsidP="00CD6051">
      <w:pPr>
        <w:pStyle w:val="1"/>
        <w:numPr>
          <w:ilvl w:val="0"/>
          <w:numId w:val="7"/>
        </w:numPr>
        <w:ind w:left="0" w:firstLine="709"/>
        <w:jc w:val="both"/>
        <w:rPr>
          <w:sz w:val="20"/>
          <w:szCs w:val="20"/>
        </w:rPr>
      </w:pPr>
      <w:r w:rsidRPr="00CD6051">
        <w:rPr>
          <w:sz w:val="20"/>
          <w:szCs w:val="20"/>
        </w:rPr>
        <w:t xml:space="preserve">Задачи подпрограммы: обеспечение организации прочих мероприятий по благоустройству.  </w:t>
      </w:r>
    </w:p>
    <w:p w:rsidR="008A2ECC" w:rsidRPr="00CD6051" w:rsidRDefault="008A2ECC" w:rsidP="00CD6051">
      <w:pPr>
        <w:pStyle w:val="1"/>
        <w:numPr>
          <w:ilvl w:val="0"/>
          <w:numId w:val="7"/>
        </w:numPr>
        <w:ind w:left="0" w:firstLine="709"/>
        <w:jc w:val="both"/>
        <w:rPr>
          <w:sz w:val="20"/>
          <w:szCs w:val="20"/>
        </w:rPr>
      </w:pPr>
      <w:r w:rsidRPr="00CD6051">
        <w:rPr>
          <w:sz w:val="20"/>
          <w:szCs w:val="20"/>
        </w:rPr>
        <w:t>Сроки реализации подпрограммы: 2023-2025 годы.</w:t>
      </w:r>
    </w:p>
    <w:p w:rsidR="008A2ECC" w:rsidRPr="00CD6051" w:rsidRDefault="008A2ECC" w:rsidP="00CD6051">
      <w:pPr>
        <w:pStyle w:val="1"/>
        <w:numPr>
          <w:ilvl w:val="0"/>
          <w:numId w:val="7"/>
        </w:numPr>
        <w:ind w:left="0" w:firstLine="709"/>
        <w:jc w:val="both"/>
        <w:rPr>
          <w:sz w:val="20"/>
          <w:szCs w:val="20"/>
        </w:rPr>
      </w:pPr>
      <w:r w:rsidRPr="00CD6051">
        <w:rPr>
          <w:sz w:val="20"/>
          <w:szCs w:val="20"/>
        </w:rPr>
        <w:t>Объемы и источники финансирования подпрограммы с разбивкой по годам реализации:</w:t>
      </w:r>
    </w:p>
    <w:p w:rsidR="008A2ECC" w:rsidRPr="00CD6051" w:rsidRDefault="008A2ECC" w:rsidP="00CD6051">
      <w:pPr>
        <w:pStyle w:val="1"/>
        <w:ind w:left="709"/>
        <w:jc w:val="both"/>
        <w:rPr>
          <w:sz w:val="20"/>
          <w:szCs w:val="20"/>
        </w:rPr>
      </w:pPr>
      <w:r w:rsidRPr="00CD6051">
        <w:rPr>
          <w:sz w:val="20"/>
          <w:szCs w:val="20"/>
        </w:rPr>
        <w:t>(рублей)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7"/>
        <w:gridCol w:w="1590"/>
        <w:gridCol w:w="1493"/>
        <w:gridCol w:w="1680"/>
        <w:gridCol w:w="1828"/>
        <w:gridCol w:w="1931"/>
      </w:tblGrid>
      <w:tr w:rsidR="008A2ECC" w:rsidRPr="00CD6051" w:rsidTr="0032565F">
        <w:trPr>
          <w:jc w:val="center"/>
        </w:trPr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ECC" w:rsidRPr="00CD6051" w:rsidRDefault="008A2ECC" w:rsidP="00CD6051">
            <w:pPr>
              <w:pStyle w:val="ConsPlusCell"/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CD6051">
              <w:rPr>
                <w:b/>
                <w:sz w:val="20"/>
                <w:szCs w:val="20"/>
              </w:rPr>
              <w:t>Год</w:t>
            </w:r>
          </w:p>
        </w:tc>
        <w:tc>
          <w:tcPr>
            <w:tcW w:w="8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ECC" w:rsidRPr="00CD6051" w:rsidRDefault="008A2ECC" w:rsidP="00CD6051">
            <w:pPr>
              <w:pStyle w:val="ConsPlusCell"/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CD6051">
              <w:rPr>
                <w:b/>
                <w:sz w:val="20"/>
                <w:szCs w:val="20"/>
              </w:rPr>
              <w:t>Источник финансирования</w:t>
            </w:r>
          </w:p>
        </w:tc>
      </w:tr>
      <w:tr w:rsidR="008A2ECC" w:rsidRPr="00CD6051" w:rsidTr="0032565F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ECC" w:rsidRPr="00CD6051" w:rsidRDefault="008A2ECC" w:rsidP="00CD6051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ECC" w:rsidRPr="00CD6051" w:rsidRDefault="008A2ECC" w:rsidP="00CD6051">
            <w:pPr>
              <w:pStyle w:val="ConsPlusCell"/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CD6051">
              <w:rPr>
                <w:b/>
                <w:sz w:val="20"/>
                <w:szCs w:val="20"/>
              </w:rPr>
              <w:t>бюджет Валдайского городского поселения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ECC" w:rsidRPr="00CD6051" w:rsidRDefault="008A2ECC" w:rsidP="00CD6051">
            <w:pPr>
              <w:pStyle w:val="ConsPlusCell"/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CD6051">
              <w:rPr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ECC" w:rsidRPr="00CD6051" w:rsidRDefault="008A2ECC" w:rsidP="00CD6051">
            <w:pPr>
              <w:pStyle w:val="ConsPlusCell"/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CD6051">
              <w:rPr>
                <w:b/>
                <w:sz w:val="20"/>
                <w:szCs w:val="20"/>
              </w:rPr>
              <w:t>федеральный бюджет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ECC" w:rsidRPr="00CD6051" w:rsidRDefault="008A2ECC" w:rsidP="00CD6051">
            <w:pPr>
              <w:pStyle w:val="ConsPlusCell"/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CD6051">
              <w:rPr>
                <w:b/>
                <w:sz w:val="20"/>
                <w:szCs w:val="20"/>
              </w:rPr>
              <w:t>внебюджетные средства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ECC" w:rsidRPr="00CD6051" w:rsidRDefault="008A2ECC" w:rsidP="00CD6051">
            <w:pPr>
              <w:pStyle w:val="ConsPlusCell"/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CD6051">
              <w:rPr>
                <w:b/>
                <w:sz w:val="20"/>
                <w:szCs w:val="20"/>
              </w:rPr>
              <w:t>всего</w:t>
            </w:r>
          </w:p>
        </w:tc>
      </w:tr>
      <w:tr w:rsidR="008A2ECC" w:rsidRPr="00CD6051" w:rsidTr="0032565F">
        <w:trPr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CD6051" w:rsidRDefault="008A2ECC" w:rsidP="00CD6051">
            <w:pPr>
              <w:pStyle w:val="ConsPlusCell"/>
              <w:jc w:val="center"/>
              <w:rPr>
                <w:sz w:val="20"/>
                <w:szCs w:val="20"/>
              </w:rPr>
            </w:pPr>
            <w:r w:rsidRPr="00CD6051">
              <w:rPr>
                <w:sz w:val="20"/>
                <w:szCs w:val="20"/>
              </w:rPr>
              <w:t>2023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CD6051" w:rsidRDefault="008A2ECC" w:rsidP="00CD6051">
            <w:pPr>
              <w:pStyle w:val="ConsPlusCell"/>
              <w:jc w:val="center"/>
              <w:rPr>
                <w:sz w:val="20"/>
                <w:szCs w:val="20"/>
              </w:rPr>
            </w:pPr>
            <w:r w:rsidRPr="00CD6051">
              <w:rPr>
                <w:sz w:val="20"/>
                <w:szCs w:val="20"/>
              </w:rPr>
              <w:t>289600,00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CD6051" w:rsidRDefault="008A2ECC" w:rsidP="00CD6051">
            <w:pPr>
              <w:pStyle w:val="ConsPlusCell"/>
              <w:jc w:val="center"/>
              <w:rPr>
                <w:sz w:val="20"/>
                <w:szCs w:val="20"/>
              </w:rPr>
            </w:pPr>
            <w:r w:rsidRPr="00CD6051">
              <w:rPr>
                <w:sz w:val="20"/>
                <w:szCs w:val="20"/>
              </w:rPr>
              <w:t>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CD6051" w:rsidRDefault="008A2ECC" w:rsidP="00CD6051">
            <w:pPr>
              <w:pStyle w:val="ConsPlusCell"/>
              <w:jc w:val="center"/>
              <w:rPr>
                <w:sz w:val="20"/>
                <w:szCs w:val="20"/>
              </w:rPr>
            </w:pPr>
            <w:r w:rsidRPr="00CD6051">
              <w:rPr>
                <w:sz w:val="20"/>
                <w:szCs w:val="20"/>
              </w:rPr>
              <w:t>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CD6051" w:rsidRDefault="008A2ECC" w:rsidP="00CD6051">
            <w:pPr>
              <w:pStyle w:val="ConsPlusCell"/>
              <w:jc w:val="center"/>
              <w:rPr>
                <w:sz w:val="20"/>
                <w:szCs w:val="20"/>
              </w:rPr>
            </w:pPr>
            <w:r w:rsidRPr="00CD6051">
              <w:rPr>
                <w:sz w:val="20"/>
                <w:szCs w:val="20"/>
              </w:rPr>
              <w:t>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CD6051" w:rsidRDefault="008A2ECC" w:rsidP="00CD6051">
            <w:pPr>
              <w:pStyle w:val="ConsPlusCell"/>
              <w:jc w:val="center"/>
              <w:rPr>
                <w:sz w:val="20"/>
                <w:szCs w:val="20"/>
              </w:rPr>
            </w:pPr>
            <w:r w:rsidRPr="00CD6051">
              <w:rPr>
                <w:sz w:val="20"/>
                <w:szCs w:val="20"/>
              </w:rPr>
              <w:t>289600,00</w:t>
            </w:r>
          </w:p>
        </w:tc>
      </w:tr>
      <w:tr w:rsidR="008A2ECC" w:rsidRPr="00CD6051" w:rsidTr="0032565F">
        <w:trPr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CD6051" w:rsidRDefault="008A2ECC" w:rsidP="00CD6051">
            <w:pPr>
              <w:pStyle w:val="ConsPlusCell"/>
              <w:jc w:val="center"/>
              <w:rPr>
                <w:sz w:val="20"/>
                <w:szCs w:val="20"/>
              </w:rPr>
            </w:pPr>
            <w:r w:rsidRPr="00CD6051">
              <w:rPr>
                <w:sz w:val="20"/>
                <w:szCs w:val="20"/>
              </w:rPr>
              <w:t>2024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CD6051" w:rsidRDefault="008A2ECC" w:rsidP="00CD6051">
            <w:pPr>
              <w:pStyle w:val="ConsPlusCell"/>
              <w:jc w:val="center"/>
              <w:rPr>
                <w:sz w:val="20"/>
                <w:szCs w:val="20"/>
              </w:rPr>
            </w:pPr>
            <w:r w:rsidRPr="00CD6051">
              <w:rPr>
                <w:sz w:val="20"/>
                <w:szCs w:val="20"/>
              </w:rPr>
              <w:t>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CD6051" w:rsidRDefault="008A2ECC" w:rsidP="00CD6051">
            <w:pPr>
              <w:pStyle w:val="ConsPlusCell"/>
              <w:jc w:val="center"/>
              <w:rPr>
                <w:sz w:val="20"/>
                <w:szCs w:val="20"/>
              </w:rPr>
            </w:pPr>
            <w:r w:rsidRPr="00CD6051">
              <w:rPr>
                <w:sz w:val="20"/>
                <w:szCs w:val="20"/>
              </w:rPr>
              <w:t>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CD6051" w:rsidRDefault="008A2ECC" w:rsidP="00CD6051">
            <w:pPr>
              <w:pStyle w:val="ConsPlusCell"/>
              <w:jc w:val="center"/>
              <w:rPr>
                <w:sz w:val="20"/>
                <w:szCs w:val="20"/>
              </w:rPr>
            </w:pPr>
            <w:r w:rsidRPr="00CD6051">
              <w:rPr>
                <w:sz w:val="20"/>
                <w:szCs w:val="20"/>
              </w:rPr>
              <w:t>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CD6051" w:rsidRDefault="008A2ECC" w:rsidP="00CD6051">
            <w:pPr>
              <w:pStyle w:val="ConsPlusCell"/>
              <w:jc w:val="center"/>
              <w:rPr>
                <w:sz w:val="20"/>
                <w:szCs w:val="20"/>
              </w:rPr>
            </w:pPr>
            <w:r w:rsidRPr="00CD6051">
              <w:rPr>
                <w:sz w:val="20"/>
                <w:szCs w:val="20"/>
              </w:rPr>
              <w:t>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CD6051" w:rsidRDefault="008A2ECC" w:rsidP="00CD6051">
            <w:pPr>
              <w:pStyle w:val="ConsPlusCell"/>
              <w:jc w:val="center"/>
              <w:rPr>
                <w:sz w:val="20"/>
                <w:szCs w:val="20"/>
              </w:rPr>
            </w:pPr>
            <w:r w:rsidRPr="00CD6051">
              <w:rPr>
                <w:sz w:val="20"/>
                <w:szCs w:val="20"/>
              </w:rPr>
              <w:t>0</w:t>
            </w:r>
          </w:p>
        </w:tc>
      </w:tr>
      <w:tr w:rsidR="008A2ECC" w:rsidRPr="00CD6051" w:rsidTr="0032565F">
        <w:trPr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CD6051" w:rsidRDefault="008A2ECC" w:rsidP="00CD6051">
            <w:pPr>
              <w:pStyle w:val="ConsPlusCell"/>
              <w:jc w:val="center"/>
              <w:rPr>
                <w:sz w:val="20"/>
                <w:szCs w:val="20"/>
              </w:rPr>
            </w:pPr>
            <w:r w:rsidRPr="00CD6051">
              <w:rPr>
                <w:sz w:val="20"/>
                <w:szCs w:val="20"/>
              </w:rPr>
              <w:t>2025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CD6051" w:rsidRDefault="008A2ECC" w:rsidP="00CD6051">
            <w:pPr>
              <w:pStyle w:val="ConsPlusCell"/>
              <w:jc w:val="center"/>
              <w:rPr>
                <w:sz w:val="20"/>
                <w:szCs w:val="20"/>
              </w:rPr>
            </w:pPr>
            <w:r w:rsidRPr="00CD6051">
              <w:rPr>
                <w:sz w:val="20"/>
                <w:szCs w:val="20"/>
              </w:rPr>
              <w:t>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CD6051" w:rsidRDefault="008A2ECC" w:rsidP="00CD6051">
            <w:pPr>
              <w:pStyle w:val="ConsPlusCell"/>
              <w:jc w:val="center"/>
              <w:rPr>
                <w:sz w:val="20"/>
                <w:szCs w:val="20"/>
              </w:rPr>
            </w:pPr>
            <w:r w:rsidRPr="00CD6051">
              <w:rPr>
                <w:sz w:val="20"/>
                <w:szCs w:val="20"/>
              </w:rPr>
              <w:t>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CD6051" w:rsidRDefault="008A2ECC" w:rsidP="00CD6051">
            <w:pPr>
              <w:pStyle w:val="ConsPlusCell"/>
              <w:jc w:val="center"/>
              <w:rPr>
                <w:sz w:val="20"/>
                <w:szCs w:val="20"/>
              </w:rPr>
            </w:pPr>
            <w:r w:rsidRPr="00CD6051">
              <w:rPr>
                <w:sz w:val="20"/>
                <w:szCs w:val="20"/>
              </w:rPr>
              <w:t>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CD6051" w:rsidRDefault="008A2ECC" w:rsidP="00CD6051">
            <w:pPr>
              <w:pStyle w:val="ConsPlusCell"/>
              <w:jc w:val="center"/>
              <w:rPr>
                <w:sz w:val="20"/>
                <w:szCs w:val="20"/>
              </w:rPr>
            </w:pPr>
            <w:r w:rsidRPr="00CD6051">
              <w:rPr>
                <w:sz w:val="20"/>
                <w:szCs w:val="20"/>
              </w:rPr>
              <w:t>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CD6051" w:rsidRDefault="008A2ECC" w:rsidP="00CD6051">
            <w:pPr>
              <w:pStyle w:val="ConsPlusCell"/>
              <w:jc w:val="center"/>
              <w:rPr>
                <w:sz w:val="20"/>
                <w:szCs w:val="20"/>
              </w:rPr>
            </w:pPr>
            <w:r w:rsidRPr="00CD6051">
              <w:rPr>
                <w:sz w:val="20"/>
                <w:szCs w:val="20"/>
              </w:rPr>
              <w:t>0</w:t>
            </w:r>
          </w:p>
        </w:tc>
      </w:tr>
      <w:tr w:rsidR="008A2ECC" w:rsidRPr="00CD6051" w:rsidTr="0032565F">
        <w:trPr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CD6051" w:rsidRDefault="008A2ECC" w:rsidP="00CD6051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CD6051"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CD6051" w:rsidRDefault="008A2ECC" w:rsidP="00CD6051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CD6051">
              <w:rPr>
                <w:b/>
                <w:sz w:val="20"/>
                <w:szCs w:val="20"/>
              </w:rPr>
              <w:t>289600,00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CD6051" w:rsidRDefault="008A2ECC" w:rsidP="00CD6051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CD6051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CD6051" w:rsidRDefault="008A2ECC" w:rsidP="00CD6051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CD6051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CD6051" w:rsidRDefault="008A2ECC" w:rsidP="00CD6051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CD6051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CD6051" w:rsidRDefault="008A2ECC" w:rsidP="00CD6051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CD6051">
              <w:rPr>
                <w:b/>
                <w:sz w:val="20"/>
                <w:szCs w:val="20"/>
              </w:rPr>
              <w:t>289600,00</w:t>
            </w:r>
          </w:p>
        </w:tc>
      </w:tr>
    </w:tbl>
    <w:p w:rsidR="008A2ECC" w:rsidRPr="00CD6051" w:rsidRDefault="008A2ECC" w:rsidP="00CD6051">
      <w:pPr>
        <w:spacing w:after="0" w:line="240" w:lineRule="exact"/>
        <w:jc w:val="center"/>
        <w:rPr>
          <w:rFonts w:ascii="Times New Roman" w:hAnsi="Times New Roman" w:cs="Times New Roman"/>
          <w:sz w:val="20"/>
          <w:szCs w:val="20"/>
        </w:rPr>
      </w:pPr>
    </w:p>
    <w:p w:rsidR="008A2ECC" w:rsidRPr="00CD6051" w:rsidRDefault="008A2ECC" w:rsidP="00CD6051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D6051">
        <w:rPr>
          <w:rFonts w:ascii="Times New Roman" w:hAnsi="Times New Roman" w:cs="Times New Roman"/>
          <w:sz w:val="20"/>
          <w:szCs w:val="20"/>
        </w:rPr>
        <w:t>Ожидаемые конечные результаты по реализации подпрограммы:</w:t>
      </w:r>
    </w:p>
    <w:p w:rsidR="008A2ECC" w:rsidRPr="00CD6051" w:rsidRDefault="008A2ECC" w:rsidP="00CD6051">
      <w:pPr>
        <w:pStyle w:val="ConsPlusCell"/>
        <w:ind w:firstLine="709"/>
        <w:jc w:val="both"/>
        <w:rPr>
          <w:sz w:val="20"/>
          <w:szCs w:val="20"/>
        </w:rPr>
      </w:pPr>
      <w:r w:rsidRPr="00CD6051">
        <w:rPr>
          <w:sz w:val="20"/>
          <w:szCs w:val="20"/>
        </w:rPr>
        <w:t>Увеличение уровня благоустройства на территории Едровского сельского  поселения;</w:t>
      </w:r>
    </w:p>
    <w:p w:rsidR="008A2ECC" w:rsidRPr="00CD6051" w:rsidRDefault="008A2ECC" w:rsidP="00CD6051">
      <w:pPr>
        <w:pStyle w:val="ConsPlusCell"/>
        <w:ind w:firstLine="709"/>
        <w:jc w:val="both"/>
        <w:rPr>
          <w:sz w:val="20"/>
          <w:szCs w:val="20"/>
        </w:rPr>
      </w:pPr>
      <w:r w:rsidRPr="00CD6051">
        <w:rPr>
          <w:sz w:val="20"/>
          <w:szCs w:val="20"/>
        </w:rPr>
        <w:t>обеспечение экологически безопасной окружающей среды на территории Едровского сельского поселения;</w:t>
      </w:r>
    </w:p>
    <w:p w:rsidR="008A2ECC" w:rsidRPr="00CD6051" w:rsidRDefault="008A2ECC" w:rsidP="00CD6051">
      <w:pPr>
        <w:pStyle w:val="ConsPlusCell"/>
        <w:ind w:firstLine="709"/>
        <w:jc w:val="both"/>
        <w:rPr>
          <w:sz w:val="20"/>
          <w:szCs w:val="20"/>
        </w:rPr>
      </w:pPr>
      <w:r w:rsidRPr="00CD6051">
        <w:rPr>
          <w:sz w:val="20"/>
          <w:szCs w:val="20"/>
        </w:rPr>
        <w:t>обеспечение развития сельской инфраструктуры посредством конкретных мероприятий в сфере благоустройства;</w:t>
      </w:r>
    </w:p>
    <w:p w:rsidR="008A2ECC" w:rsidRPr="00CD6051" w:rsidRDefault="008A2ECC" w:rsidP="00CD6051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D6051">
        <w:rPr>
          <w:rFonts w:ascii="Times New Roman" w:hAnsi="Times New Roman" w:cs="Times New Roman"/>
          <w:sz w:val="20"/>
          <w:szCs w:val="20"/>
        </w:rPr>
        <w:t>повышение уровня и качества жизни населения Едровского сельского поселения.</w:t>
      </w:r>
    </w:p>
    <w:p w:rsidR="008A2ECC" w:rsidRPr="00CD6051" w:rsidRDefault="008A2ECC" w:rsidP="00CD6051">
      <w:pPr>
        <w:spacing w:after="0"/>
        <w:ind w:left="709" w:firstLine="11"/>
        <w:jc w:val="both"/>
        <w:rPr>
          <w:rFonts w:ascii="Times New Roman" w:hAnsi="Times New Roman" w:cs="Times New Roman"/>
          <w:sz w:val="20"/>
          <w:szCs w:val="20"/>
        </w:rPr>
      </w:pPr>
    </w:p>
    <w:p w:rsidR="008A2ECC" w:rsidRPr="00CD6051" w:rsidRDefault="008A2ECC" w:rsidP="00CD605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D6051">
        <w:rPr>
          <w:rFonts w:ascii="Times New Roman" w:hAnsi="Times New Roman" w:cs="Times New Roman"/>
          <w:b/>
          <w:sz w:val="20"/>
          <w:szCs w:val="20"/>
        </w:rPr>
        <w:t>ПЕРЕЧЕНЬ</w:t>
      </w:r>
    </w:p>
    <w:p w:rsidR="008A2ECC" w:rsidRPr="00CD6051" w:rsidRDefault="008A2ECC" w:rsidP="00CD605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D6051">
        <w:rPr>
          <w:rFonts w:ascii="Times New Roman" w:hAnsi="Times New Roman" w:cs="Times New Roman"/>
          <w:b/>
          <w:sz w:val="20"/>
          <w:szCs w:val="20"/>
        </w:rPr>
        <w:t>целевых показателей муниципальной программы</w:t>
      </w:r>
    </w:p>
    <w:p w:rsidR="008A2ECC" w:rsidRPr="00CD6051" w:rsidRDefault="008A2ECC" w:rsidP="00CD6051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D6051">
        <w:rPr>
          <w:rFonts w:ascii="Times New Roman" w:hAnsi="Times New Roman" w:cs="Times New Roman"/>
          <w:b/>
          <w:sz w:val="20"/>
          <w:szCs w:val="20"/>
        </w:rPr>
        <w:t>«Благоустройство территории Едровского  поселения в 2023-2025 годах»</w:t>
      </w:r>
    </w:p>
    <w:p w:rsidR="008A2ECC" w:rsidRPr="00CD6051" w:rsidRDefault="008A2ECC" w:rsidP="00CD605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956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324"/>
        <w:gridCol w:w="1282"/>
        <w:gridCol w:w="249"/>
        <w:gridCol w:w="1531"/>
        <w:gridCol w:w="1197"/>
        <w:gridCol w:w="1276"/>
        <w:gridCol w:w="1134"/>
      </w:tblGrid>
      <w:tr w:rsidR="008A2ECC" w:rsidRPr="00CD6051" w:rsidTr="0032565F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8A2ECC" w:rsidRPr="00CD6051" w:rsidRDefault="008A2ECC" w:rsidP="00CD605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8A2ECC" w:rsidRPr="00CD6051" w:rsidRDefault="008A2ECC" w:rsidP="00CD605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целевого показателя</w:t>
            </w: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8A2ECC" w:rsidRPr="00CD6051" w:rsidRDefault="008A2ECC" w:rsidP="00CD605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b/>
                <w:sz w:val="20"/>
                <w:szCs w:val="20"/>
              </w:rPr>
              <w:t>Единица измерения</w:t>
            </w:r>
          </w:p>
        </w:tc>
        <w:tc>
          <w:tcPr>
            <w:tcW w:w="17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8A2ECC" w:rsidRPr="00CD6051" w:rsidRDefault="008A2ECC" w:rsidP="00CD605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b/>
                <w:sz w:val="20"/>
                <w:szCs w:val="20"/>
              </w:rPr>
              <w:t>Базовое значение целевого показателя (2022 год)</w:t>
            </w:r>
          </w:p>
        </w:tc>
        <w:tc>
          <w:tcPr>
            <w:tcW w:w="36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8A2ECC" w:rsidRPr="00CD6051" w:rsidRDefault="008A2ECC" w:rsidP="00CD605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b/>
                <w:sz w:val="20"/>
                <w:szCs w:val="20"/>
              </w:rPr>
              <w:t>Значение целевого показателя по годам</w:t>
            </w:r>
          </w:p>
        </w:tc>
      </w:tr>
      <w:tr w:rsidR="008A2ECC" w:rsidRPr="00CD6051" w:rsidTr="0032565F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8A2ECC" w:rsidRPr="00CD6051" w:rsidRDefault="008A2ECC" w:rsidP="00CD605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8A2ECC" w:rsidRPr="00CD6051" w:rsidRDefault="008A2ECC" w:rsidP="00CD605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8A2ECC" w:rsidRPr="00CD6051" w:rsidRDefault="008A2ECC" w:rsidP="00CD605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8A2ECC" w:rsidRPr="00CD6051" w:rsidRDefault="008A2ECC" w:rsidP="00CD605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8A2ECC" w:rsidRPr="00CD6051" w:rsidRDefault="008A2ECC" w:rsidP="00CD605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b/>
                <w:sz w:val="20"/>
                <w:szCs w:val="20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8A2ECC" w:rsidRPr="00CD6051" w:rsidRDefault="008A2ECC" w:rsidP="00CD605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b/>
                <w:sz w:val="20"/>
                <w:szCs w:val="20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8A2ECC" w:rsidRPr="00CD6051" w:rsidRDefault="008A2ECC" w:rsidP="00CD605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b/>
                <w:sz w:val="20"/>
                <w:szCs w:val="20"/>
              </w:rPr>
              <w:t>2025</w:t>
            </w:r>
          </w:p>
        </w:tc>
      </w:tr>
      <w:tr w:rsidR="008A2ECC" w:rsidRPr="00CD6051" w:rsidTr="003256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A2ECC" w:rsidRPr="00CD6051" w:rsidRDefault="008A2ECC" w:rsidP="00CD605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A2ECC" w:rsidRPr="00CD6051" w:rsidRDefault="008A2ECC" w:rsidP="00CD605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A2ECC" w:rsidRPr="00CD6051" w:rsidRDefault="008A2ECC" w:rsidP="00CD605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A2ECC" w:rsidRPr="00CD6051" w:rsidRDefault="008A2ECC" w:rsidP="00CD605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A2ECC" w:rsidRPr="00CD6051" w:rsidRDefault="008A2ECC" w:rsidP="00CD605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A2ECC" w:rsidRPr="00CD6051" w:rsidRDefault="008A2ECC" w:rsidP="00CD605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A2ECC" w:rsidRPr="00CD6051" w:rsidRDefault="008A2ECC" w:rsidP="00CD605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8A2ECC" w:rsidRPr="00CD6051" w:rsidTr="003256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A2ECC" w:rsidRPr="00CD6051" w:rsidRDefault="008A2ECC" w:rsidP="00CD605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89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A2ECC" w:rsidRPr="00CD6051" w:rsidRDefault="008A2ECC" w:rsidP="00CD605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Подпрограмма «Обеспечение уличного освещения</w:t>
            </w:r>
            <w:r w:rsidRPr="00CD6051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8A2ECC" w:rsidRPr="00CD6051" w:rsidTr="003256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A2ECC" w:rsidRPr="00CD6051" w:rsidRDefault="008A2ECC" w:rsidP="00CD605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A2ECC" w:rsidRPr="00CD6051" w:rsidRDefault="008A2ECC" w:rsidP="00CD6051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обслуживаемых светильников 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8A2ECC" w:rsidRPr="00CD6051" w:rsidRDefault="008A2ECC" w:rsidP="00CD605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8A2ECC" w:rsidRPr="00CD6051" w:rsidRDefault="008A2ECC" w:rsidP="00CD605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219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8A2ECC" w:rsidRPr="00CD6051" w:rsidRDefault="008A2ECC" w:rsidP="00CD605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222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8A2ECC" w:rsidRPr="00CD6051" w:rsidRDefault="008A2ECC" w:rsidP="00CD605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226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8A2ECC" w:rsidRPr="00CD6051" w:rsidRDefault="008A2ECC" w:rsidP="00CD605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230</w:t>
            </w:r>
          </w:p>
        </w:tc>
      </w:tr>
      <w:tr w:rsidR="008A2ECC" w:rsidRPr="00CD6051" w:rsidTr="003256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A2ECC" w:rsidRPr="00CD6051" w:rsidRDefault="008A2ECC" w:rsidP="00CD605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89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A2ECC" w:rsidRPr="00CD6051" w:rsidRDefault="008A2ECC" w:rsidP="00CD60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Подпрограмма  «Организация озеленения на территории Едровского</w:t>
            </w:r>
          </w:p>
          <w:p w:rsidR="008A2ECC" w:rsidRPr="00CD6051" w:rsidRDefault="008A2ECC" w:rsidP="00CD605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сельского поселения».</w:t>
            </w:r>
          </w:p>
        </w:tc>
      </w:tr>
      <w:tr w:rsidR="008A2ECC" w:rsidRPr="00CD6051" w:rsidTr="003256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A2ECC" w:rsidRPr="00CD6051" w:rsidRDefault="008A2ECC" w:rsidP="00CD605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A2ECC" w:rsidRPr="00CD6051" w:rsidRDefault="008A2ECC" w:rsidP="00CD6051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Площадь обслуживаемых газонов и зеленых территорий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8A2ECC" w:rsidRPr="00CD6051" w:rsidRDefault="008A2ECC" w:rsidP="00CD605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8A2ECC" w:rsidRPr="00CD6051" w:rsidRDefault="008A2ECC" w:rsidP="00CD605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11400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8A2ECC" w:rsidRPr="00CD6051" w:rsidRDefault="008A2ECC" w:rsidP="00CD605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11800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8A2ECC" w:rsidRPr="00CD6051" w:rsidRDefault="008A2ECC" w:rsidP="00CD605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12000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8A2ECC" w:rsidRPr="00CD6051" w:rsidRDefault="008A2ECC" w:rsidP="00CD605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12200</w:t>
            </w:r>
          </w:p>
        </w:tc>
      </w:tr>
      <w:tr w:rsidR="008A2ECC" w:rsidRPr="00CD6051" w:rsidTr="003256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A2ECC" w:rsidRPr="00CD6051" w:rsidRDefault="008A2ECC" w:rsidP="00CD605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2.2.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A2ECC" w:rsidRPr="00CD6051" w:rsidRDefault="008A2ECC" w:rsidP="00CD6051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Площадь ликвидированного и обработанного борщевика Сосновского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8A2ECC" w:rsidRPr="00CD6051" w:rsidRDefault="008A2ECC" w:rsidP="00CD605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8A2ECC" w:rsidRPr="00CD6051" w:rsidRDefault="008A2ECC" w:rsidP="00CD605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8A2ECC" w:rsidRPr="00CD6051" w:rsidRDefault="008A2ECC" w:rsidP="00CD605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8A2ECC" w:rsidRPr="00CD6051" w:rsidRDefault="008A2ECC" w:rsidP="00CD605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8A2ECC" w:rsidRPr="00CD6051" w:rsidRDefault="008A2ECC" w:rsidP="00CD605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8A2ECC" w:rsidRPr="00CD6051" w:rsidTr="003256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A2ECC" w:rsidRPr="00CD6051" w:rsidRDefault="008A2ECC" w:rsidP="00CD605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A2ECC" w:rsidRPr="00CD6051" w:rsidRDefault="008A2ECC" w:rsidP="00CD6051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спиленных аварийных деревьев  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8A2ECC" w:rsidRPr="00CD6051" w:rsidRDefault="008A2ECC" w:rsidP="00CD605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8A2ECC" w:rsidRPr="00CD6051" w:rsidRDefault="008A2ECC" w:rsidP="00CD6051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8A2ECC" w:rsidRPr="00CD6051" w:rsidRDefault="008A2ECC" w:rsidP="00CD6051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8A2ECC" w:rsidRPr="00CD6051" w:rsidRDefault="008A2ECC" w:rsidP="00CD6051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8A2ECC" w:rsidRPr="00CD6051" w:rsidRDefault="008A2ECC" w:rsidP="00CD6051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8A2ECC" w:rsidRPr="00CD6051" w:rsidTr="003256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A2ECC" w:rsidRPr="00CD6051" w:rsidRDefault="008A2ECC" w:rsidP="00CD605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89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A2ECC" w:rsidRPr="00CD6051" w:rsidRDefault="008A2ECC" w:rsidP="00CD605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Подпрограмма «Организация содержания мест захоронения»</w:t>
            </w:r>
          </w:p>
        </w:tc>
      </w:tr>
      <w:tr w:rsidR="008A2ECC" w:rsidRPr="00CD6051" w:rsidTr="003256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A2ECC" w:rsidRPr="00CD6051" w:rsidRDefault="008A2ECC" w:rsidP="00CD605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A2ECC" w:rsidRPr="00CD6051" w:rsidRDefault="008A2ECC" w:rsidP="00CD605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 xml:space="preserve">Благоустройство гражданского кладбища 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8A2ECC" w:rsidRPr="00CD6051" w:rsidRDefault="008A2ECC" w:rsidP="00CD605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8A2ECC" w:rsidRPr="00CD6051" w:rsidRDefault="008A2ECC" w:rsidP="00CD605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8A2ECC" w:rsidRPr="00CD6051" w:rsidRDefault="008A2ECC" w:rsidP="00CD605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8A2ECC" w:rsidRPr="00CD6051" w:rsidRDefault="008A2ECC" w:rsidP="00CD605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8A2ECC" w:rsidRPr="00CD6051" w:rsidRDefault="008A2ECC" w:rsidP="00CD605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A2ECC" w:rsidRPr="00CD6051" w:rsidTr="003256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A2ECC" w:rsidRPr="00CD6051" w:rsidRDefault="008A2ECC" w:rsidP="00CD605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</w:t>
            </w:r>
          </w:p>
        </w:tc>
        <w:tc>
          <w:tcPr>
            <w:tcW w:w="89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A2ECC" w:rsidRPr="00CD6051" w:rsidRDefault="008A2ECC" w:rsidP="00CD605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Подпрограмма «Прочие мероприятия по благоустройству»</w:t>
            </w:r>
          </w:p>
        </w:tc>
      </w:tr>
      <w:tr w:rsidR="008A2ECC" w:rsidRPr="00CD6051" w:rsidTr="003256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A2ECC" w:rsidRPr="00CD6051" w:rsidRDefault="008A2ECC" w:rsidP="00CD605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4.1.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A2ECC" w:rsidRPr="00CD6051" w:rsidRDefault="008A2ECC" w:rsidP="00CD6051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 xml:space="preserve">Площадь открытой территории, комплексно-обработанной от насекомых (комары, клещи и др.)  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8A2ECC" w:rsidRPr="00CD6051" w:rsidRDefault="008A2ECC" w:rsidP="00CD605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8A2ECC" w:rsidRPr="00CD6051" w:rsidRDefault="008A2ECC" w:rsidP="00CD6051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8A2ECC" w:rsidRPr="00CD6051" w:rsidRDefault="008A2ECC" w:rsidP="00CD6051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8A2ECC" w:rsidRPr="00CD6051" w:rsidRDefault="008A2ECC" w:rsidP="00CD6051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8A2ECC" w:rsidRPr="00CD6051" w:rsidRDefault="008A2ECC" w:rsidP="00CD6051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A2ECC" w:rsidRPr="00CD6051" w:rsidTr="003256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A2ECC" w:rsidRPr="00CD6051" w:rsidRDefault="008A2ECC" w:rsidP="00CD605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4.2.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A2ECC" w:rsidRPr="00CD6051" w:rsidRDefault="008A2ECC" w:rsidP="00CD6051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обслуживаемых детских площадок и общественных территорий  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8A2ECC" w:rsidRPr="00CD6051" w:rsidRDefault="008A2ECC" w:rsidP="00CD605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8A2ECC" w:rsidRPr="00CD6051" w:rsidRDefault="008A2ECC" w:rsidP="00CD6051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8A2ECC" w:rsidRPr="00CD6051" w:rsidRDefault="008A2ECC" w:rsidP="00CD6051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8A2ECC" w:rsidRPr="00CD6051" w:rsidRDefault="008A2ECC" w:rsidP="00CD6051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8A2ECC" w:rsidRPr="00CD6051" w:rsidRDefault="008A2ECC" w:rsidP="00CD6051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8A2ECC" w:rsidRPr="00CD6051" w:rsidTr="003256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A2ECC" w:rsidRPr="00CD6051" w:rsidRDefault="008A2ECC" w:rsidP="00CD605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4.3.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A2ECC" w:rsidRPr="00CD6051" w:rsidRDefault="008A2ECC" w:rsidP="00CD6051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обустроенных  общественных мест массового отдыха 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8A2ECC" w:rsidRPr="00CD6051" w:rsidRDefault="008A2ECC" w:rsidP="00CD605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8A2ECC" w:rsidRPr="00CD6051" w:rsidRDefault="008A2ECC" w:rsidP="00CD6051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8A2ECC" w:rsidRPr="00CD6051" w:rsidRDefault="008A2ECC" w:rsidP="00CD6051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8A2ECC" w:rsidRPr="00CD6051" w:rsidRDefault="008A2ECC" w:rsidP="00CD6051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8A2ECC" w:rsidRPr="00CD6051" w:rsidRDefault="008A2ECC" w:rsidP="00CD6051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A2ECC" w:rsidRPr="00CD6051" w:rsidTr="003256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A2ECC" w:rsidRPr="00CD6051" w:rsidRDefault="008A2ECC" w:rsidP="00CD605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4.4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A2ECC" w:rsidRPr="00CD6051" w:rsidRDefault="008A2ECC" w:rsidP="00CD6051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прочих мероприятий по благоустройству 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8A2ECC" w:rsidRPr="00CD6051" w:rsidRDefault="008A2ECC" w:rsidP="00CD605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8A2ECC" w:rsidRPr="00CD6051" w:rsidRDefault="008A2ECC" w:rsidP="00CD6051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8A2ECC" w:rsidRPr="00CD6051" w:rsidRDefault="008A2ECC" w:rsidP="00CD6051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8A2ECC" w:rsidRPr="00CD6051" w:rsidRDefault="008A2ECC" w:rsidP="00CD6051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8A2ECC" w:rsidRPr="00CD6051" w:rsidRDefault="008A2ECC" w:rsidP="00CD6051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:rsidR="008A2ECC" w:rsidRPr="00CD6051" w:rsidRDefault="008A2ECC" w:rsidP="00CD6051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A2ECC" w:rsidRPr="00CD6051" w:rsidRDefault="008A2ECC" w:rsidP="00CD6051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D6051">
        <w:rPr>
          <w:rFonts w:ascii="Times New Roman" w:hAnsi="Times New Roman" w:cs="Times New Roman"/>
          <w:b/>
          <w:sz w:val="20"/>
          <w:szCs w:val="20"/>
        </w:rPr>
        <w:t>Мероприятия муниципальной программы</w:t>
      </w:r>
    </w:p>
    <w:p w:rsidR="008A2ECC" w:rsidRPr="00CD6051" w:rsidRDefault="008A2ECC" w:rsidP="00CD605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CD6051">
        <w:rPr>
          <w:rFonts w:ascii="Times New Roman" w:hAnsi="Times New Roman" w:cs="Times New Roman"/>
          <w:bCs/>
          <w:sz w:val="20"/>
          <w:szCs w:val="20"/>
        </w:rPr>
        <w:t>«</w:t>
      </w:r>
      <w:r w:rsidRPr="00CD6051">
        <w:rPr>
          <w:rFonts w:ascii="Times New Roman" w:hAnsi="Times New Roman" w:cs="Times New Roman"/>
          <w:sz w:val="20"/>
          <w:szCs w:val="20"/>
        </w:rPr>
        <w:t>Благоустройство территории Едровского сельского поселения в 2023-2025 годах»</w:t>
      </w:r>
    </w:p>
    <w:p w:rsidR="008A2ECC" w:rsidRPr="00CD6051" w:rsidRDefault="008A2ECC" w:rsidP="00CD6051">
      <w:pPr>
        <w:spacing w:after="0" w:line="240" w:lineRule="exact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3043" w:type="dxa"/>
        <w:tblInd w:w="2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10"/>
        <w:gridCol w:w="1559"/>
        <w:gridCol w:w="1134"/>
        <w:gridCol w:w="709"/>
        <w:gridCol w:w="708"/>
        <w:gridCol w:w="993"/>
        <w:gridCol w:w="1276"/>
        <w:gridCol w:w="1276"/>
        <w:gridCol w:w="1276"/>
        <w:gridCol w:w="567"/>
        <w:gridCol w:w="567"/>
        <w:gridCol w:w="567"/>
        <w:gridCol w:w="1701"/>
      </w:tblGrid>
      <w:tr w:rsidR="008A2ECC" w:rsidRPr="00CD6051" w:rsidTr="0032565F">
        <w:trPr>
          <w:gridAfter w:val="4"/>
          <w:wAfter w:w="3402" w:type="dxa"/>
          <w:trHeight w:val="2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2ECC" w:rsidRPr="00CD6051" w:rsidRDefault="008A2ECC" w:rsidP="00CD605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2ECC" w:rsidRPr="00CD6051" w:rsidRDefault="008A2ECC" w:rsidP="00CD605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2ECC" w:rsidRPr="00CD6051" w:rsidRDefault="008A2ECC" w:rsidP="00CD605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b/>
                <w:sz w:val="20"/>
                <w:szCs w:val="20"/>
              </w:rPr>
              <w:t>Исполнитель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2ECC" w:rsidRPr="00CD6051" w:rsidRDefault="008A2ECC" w:rsidP="00CD605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b/>
                <w:sz w:val="20"/>
                <w:szCs w:val="20"/>
              </w:rPr>
              <w:t>Срок реализации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2ECC" w:rsidRPr="00CD6051" w:rsidRDefault="008A2ECC" w:rsidP="00CD605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Целевой показатель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2ECC" w:rsidRPr="00CD6051" w:rsidRDefault="008A2ECC" w:rsidP="00CD605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b/>
                <w:sz w:val="20"/>
                <w:szCs w:val="20"/>
              </w:rPr>
              <w:t>Источник финансирования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2ECC" w:rsidRPr="00CD6051" w:rsidRDefault="008A2ECC" w:rsidP="00CD605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b/>
                <w:sz w:val="20"/>
                <w:szCs w:val="20"/>
              </w:rPr>
              <w:t>Объем финансирования по годам ( руб.)</w:t>
            </w:r>
          </w:p>
        </w:tc>
      </w:tr>
      <w:tr w:rsidR="008A2ECC" w:rsidRPr="00CD6051" w:rsidTr="0032565F">
        <w:trPr>
          <w:gridAfter w:val="4"/>
          <w:wAfter w:w="3402" w:type="dxa"/>
          <w:trHeight w:val="2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A2ECC" w:rsidRPr="00CD6051" w:rsidRDefault="008A2ECC" w:rsidP="00CD6051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A2ECC" w:rsidRPr="00CD6051" w:rsidRDefault="008A2ECC" w:rsidP="00CD6051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A2ECC" w:rsidRPr="00CD6051" w:rsidRDefault="008A2ECC" w:rsidP="00CD6051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A2ECC" w:rsidRPr="00CD6051" w:rsidRDefault="008A2ECC" w:rsidP="00CD6051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A2ECC" w:rsidRPr="00CD6051" w:rsidRDefault="008A2ECC" w:rsidP="00CD6051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A2ECC" w:rsidRPr="00CD6051" w:rsidRDefault="008A2ECC" w:rsidP="00CD6051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2ECC" w:rsidRPr="00CD6051" w:rsidRDefault="008A2ECC" w:rsidP="00CD605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b/>
                <w:sz w:val="20"/>
                <w:szCs w:val="20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2ECC" w:rsidRPr="00CD6051" w:rsidRDefault="008A2ECC" w:rsidP="00CD605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b/>
                <w:sz w:val="20"/>
                <w:szCs w:val="20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2ECC" w:rsidRPr="00CD6051" w:rsidRDefault="008A2ECC" w:rsidP="00CD605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b/>
                <w:sz w:val="20"/>
                <w:szCs w:val="20"/>
              </w:rPr>
              <w:t>2025</w:t>
            </w:r>
          </w:p>
        </w:tc>
      </w:tr>
      <w:tr w:rsidR="008A2ECC" w:rsidRPr="00CD6051" w:rsidTr="0032565F">
        <w:trPr>
          <w:gridAfter w:val="4"/>
          <w:wAfter w:w="3402" w:type="dxa"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A2ECC" w:rsidRPr="00CD6051" w:rsidRDefault="008A2ECC" w:rsidP="00CD605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A2ECC" w:rsidRPr="00CD6051" w:rsidRDefault="008A2ECC" w:rsidP="00CD605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A2ECC" w:rsidRPr="00CD6051" w:rsidRDefault="008A2ECC" w:rsidP="00CD605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A2ECC" w:rsidRPr="00CD6051" w:rsidRDefault="008A2ECC" w:rsidP="00CD605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A2ECC" w:rsidRPr="00CD6051" w:rsidRDefault="008A2ECC" w:rsidP="00CD605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A2ECC" w:rsidRPr="00CD6051" w:rsidRDefault="008A2ECC" w:rsidP="00CD605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A2ECC" w:rsidRPr="00CD6051" w:rsidRDefault="008A2ECC" w:rsidP="00CD605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A2ECC" w:rsidRPr="00CD6051" w:rsidRDefault="008A2ECC" w:rsidP="00CD605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A2ECC" w:rsidRPr="00CD6051" w:rsidRDefault="008A2ECC" w:rsidP="00CD605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8A2ECC" w:rsidRPr="00CD6051" w:rsidTr="0032565F">
        <w:trPr>
          <w:gridAfter w:val="4"/>
          <w:wAfter w:w="3402" w:type="dxa"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A2ECC" w:rsidRPr="00CD6051" w:rsidRDefault="008A2ECC" w:rsidP="00CD605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89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A2ECC" w:rsidRPr="00CD6051" w:rsidRDefault="008A2ECC" w:rsidP="00CD605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«Обеспечение уличного освещения»</w:t>
            </w:r>
          </w:p>
        </w:tc>
      </w:tr>
      <w:tr w:rsidR="008A2ECC" w:rsidRPr="00CD6051" w:rsidTr="0032565F">
        <w:trPr>
          <w:gridAfter w:val="4"/>
          <w:wAfter w:w="3402" w:type="dxa"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A2ECC" w:rsidRPr="00CD6051" w:rsidRDefault="008A2ECC" w:rsidP="00CD605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89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A2ECC" w:rsidRPr="00CD6051" w:rsidRDefault="008A2ECC" w:rsidP="00CD605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Задача 1. Обеспечение уличного освещения на территории Едровского сельского поселения</w:t>
            </w:r>
          </w:p>
        </w:tc>
      </w:tr>
      <w:tr w:rsidR="008A2ECC" w:rsidRPr="00CD6051" w:rsidTr="0032565F">
        <w:trPr>
          <w:gridAfter w:val="4"/>
          <w:wAfter w:w="3402" w:type="dxa"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A2ECC" w:rsidRPr="00CD6051" w:rsidRDefault="008A2ECC" w:rsidP="00CD605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1.1.1.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A2ECC" w:rsidRPr="00CD6051" w:rsidRDefault="008A2ECC" w:rsidP="00CD6051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Содержание сетей уличного освещения,  оплата потребленной электроэнергии, реализация прочих мероприятий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A2ECC" w:rsidRPr="00CD6051" w:rsidRDefault="008A2ECC" w:rsidP="00CD605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Администрация Едровского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A2ECC" w:rsidRPr="00CD6051" w:rsidRDefault="008A2ECC" w:rsidP="00CD605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2023-2025 годы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A2ECC" w:rsidRPr="00CD6051" w:rsidRDefault="008A2ECC" w:rsidP="00CD605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A2ECC" w:rsidRPr="00CD6051" w:rsidRDefault="008A2ECC" w:rsidP="00CD605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бюджет Едровского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A2ECC" w:rsidRPr="00CD6051" w:rsidRDefault="008A2ECC" w:rsidP="00CD6051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774934,00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A2ECC" w:rsidRPr="00CD6051" w:rsidRDefault="008A2ECC" w:rsidP="00CD6051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302618,50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A2ECC" w:rsidRPr="00CD6051" w:rsidRDefault="008A2ECC" w:rsidP="00CD6051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273946,00</w:t>
            </w:r>
          </w:p>
        </w:tc>
      </w:tr>
      <w:tr w:rsidR="008A2ECC" w:rsidRPr="00CD6051" w:rsidTr="0032565F">
        <w:trPr>
          <w:gridAfter w:val="4"/>
          <w:wAfter w:w="3402" w:type="dxa"/>
          <w:trHeight w:val="20"/>
        </w:trPr>
        <w:tc>
          <w:tcPr>
            <w:tcW w:w="58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A2ECC" w:rsidRPr="00CD6051" w:rsidRDefault="008A2ECC" w:rsidP="00CD605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A2ECC" w:rsidRPr="00CD6051" w:rsidRDefault="008A2ECC" w:rsidP="00CD6051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b/>
                <w:sz w:val="20"/>
                <w:szCs w:val="20"/>
              </w:rPr>
              <w:t>774934,00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A2ECC" w:rsidRPr="00CD6051" w:rsidRDefault="008A2ECC" w:rsidP="00CD6051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b/>
                <w:sz w:val="20"/>
                <w:szCs w:val="20"/>
              </w:rPr>
              <w:t>302618,50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A2ECC" w:rsidRPr="00CD6051" w:rsidRDefault="008A2ECC" w:rsidP="00CD6051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b/>
                <w:sz w:val="20"/>
                <w:szCs w:val="20"/>
              </w:rPr>
              <w:t>273946,00</w:t>
            </w:r>
          </w:p>
        </w:tc>
      </w:tr>
      <w:tr w:rsidR="008A2ECC" w:rsidRPr="00CD6051" w:rsidTr="0032565F">
        <w:trPr>
          <w:gridAfter w:val="4"/>
          <w:wAfter w:w="3402" w:type="dxa"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A2ECC" w:rsidRPr="00CD6051" w:rsidRDefault="008A2ECC" w:rsidP="00CD605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89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A2ECC" w:rsidRPr="00CD6051" w:rsidRDefault="008A2ECC" w:rsidP="00CD6051">
            <w:pPr>
              <w:spacing w:after="0" w:line="24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«Организация озеленения на территории Едровского сельского поселения»</w:t>
            </w:r>
          </w:p>
        </w:tc>
      </w:tr>
      <w:tr w:rsidR="008A2ECC" w:rsidRPr="00CD6051" w:rsidTr="0032565F">
        <w:trPr>
          <w:gridAfter w:val="4"/>
          <w:wAfter w:w="3402" w:type="dxa"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A2ECC" w:rsidRPr="00CD6051" w:rsidRDefault="008A2ECC" w:rsidP="00CD605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89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A2ECC" w:rsidRPr="00CD6051" w:rsidRDefault="008A2ECC" w:rsidP="00CD605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Задача 1. Организация  озеленения территории Едровского сельского поселения</w:t>
            </w:r>
          </w:p>
        </w:tc>
      </w:tr>
      <w:tr w:rsidR="008A2ECC" w:rsidRPr="00CD6051" w:rsidTr="0032565F">
        <w:trPr>
          <w:gridAfter w:val="4"/>
          <w:wAfter w:w="3402" w:type="dxa"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A2ECC" w:rsidRPr="00CD6051" w:rsidRDefault="008A2ECC" w:rsidP="00CD605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2.1.1.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A2ECC" w:rsidRPr="00CD6051" w:rsidRDefault="008A2ECC" w:rsidP="00CD6051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Скашивание травы, содержание газонов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A2ECC" w:rsidRPr="00CD6051" w:rsidRDefault="008A2ECC" w:rsidP="00CD605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Администрация Едровского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A2ECC" w:rsidRPr="00CD6051" w:rsidRDefault="008A2ECC" w:rsidP="00CD605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2023-2025 годы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A2ECC" w:rsidRPr="00CD6051" w:rsidRDefault="008A2ECC" w:rsidP="00CD605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  <w:p w:rsidR="008A2ECC" w:rsidRPr="00CD6051" w:rsidRDefault="008A2ECC" w:rsidP="00CD605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A2ECC" w:rsidRPr="00CD6051" w:rsidRDefault="008A2ECC" w:rsidP="00CD605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бюджет Едровского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A2ECC" w:rsidRPr="00CD6051" w:rsidRDefault="008A2ECC" w:rsidP="00CD6051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left="-28"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50000,00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A2ECC" w:rsidRPr="00CD6051" w:rsidRDefault="008A2ECC" w:rsidP="00CD6051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A2ECC" w:rsidRPr="00CD6051" w:rsidRDefault="008A2ECC" w:rsidP="00CD6051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A2ECC" w:rsidRPr="00CD6051" w:rsidTr="0032565F">
        <w:trPr>
          <w:gridAfter w:val="4"/>
          <w:wAfter w:w="3402" w:type="dxa"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A2ECC" w:rsidRPr="00CD6051" w:rsidRDefault="008A2ECC" w:rsidP="00CD605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2.1.2.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A2ECC" w:rsidRPr="00CD6051" w:rsidRDefault="008A2ECC" w:rsidP="00CD6051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Организация скашивания и обработки гербицидным раствором Борщевика Сосновского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A2ECC" w:rsidRPr="00CD6051" w:rsidRDefault="008A2ECC" w:rsidP="00CD605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Администрация Едровского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A2ECC" w:rsidRPr="00CD6051" w:rsidRDefault="008A2ECC" w:rsidP="00CD605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2023-2025 годы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A2ECC" w:rsidRPr="00CD6051" w:rsidRDefault="008A2ECC" w:rsidP="00CD605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2.2.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A2ECC" w:rsidRPr="00CD6051" w:rsidRDefault="008A2ECC" w:rsidP="00CD605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бюджет Едровского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A2ECC" w:rsidRPr="00CD6051" w:rsidRDefault="008A2ECC" w:rsidP="00CD6051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left="-28"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50000,00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A2ECC" w:rsidRPr="00CD6051" w:rsidRDefault="008A2ECC" w:rsidP="00CD6051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A2ECC" w:rsidRPr="00CD6051" w:rsidRDefault="008A2ECC" w:rsidP="00CD6051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A2ECC" w:rsidRPr="00CD6051" w:rsidTr="0032565F">
        <w:trPr>
          <w:gridAfter w:val="4"/>
          <w:wAfter w:w="3402" w:type="dxa"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A2ECC" w:rsidRPr="00CD6051" w:rsidRDefault="008A2ECC" w:rsidP="00CD605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2.1.3.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A2ECC" w:rsidRPr="00CD6051" w:rsidRDefault="008A2ECC" w:rsidP="00CD6051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Спил, кронирование, побелка  деревьев, обрезка кустарников.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A2ECC" w:rsidRPr="00CD6051" w:rsidRDefault="008A2ECC" w:rsidP="00CD605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Администрация Едровского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A2ECC" w:rsidRPr="00CD6051" w:rsidRDefault="008A2ECC" w:rsidP="00CD605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2023-2025 годы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A2ECC" w:rsidRPr="00CD6051" w:rsidRDefault="008A2ECC" w:rsidP="00CD605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A2ECC" w:rsidRPr="00CD6051" w:rsidRDefault="008A2ECC" w:rsidP="00CD605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бюджет Едровского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A2ECC" w:rsidRPr="00CD6051" w:rsidRDefault="008A2ECC" w:rsidP="00CD6051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left="-95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A2ECC" w:rsidRPr="00CD6051" w:rsidRDefault="008A2ECC" w:rsidP="00CD6051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left="-108" w:firstLine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A2ECC" w:rsidRPr="00CD6051" w:rsidRDefault="008A2ECC" w:rsidP="00CD6051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A2ECC" w:rsidRPr="00CD6051" w:rsidTr="0032565F">
        <w:trPr>
          <w:gridAfter w:val="4"/>
          <w:wAfter w:w="3402" w:type="dxa"/>
          <w:trHeight w:val="20"/>
        </w:trPr>
        <w:tc>
          <w:tcPr>
            <w:tcW w:w="58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A2ECC" w:rsidRPr="00CD6051" w:rsidRDefault="008A2ECC" w:rsidP="00CD605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A2ECC" w:rsidRPr="00CD6051" w:rsidRDefault="008A2ECC" w:rsidP="00CD605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b/>
                <w:sz w:val="20"/>
                <w:szCs w:val="20"/>
              </w:rPr>
              <w:t>110000,00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A2ECC" w:rsidRPr="00CD6051" w:rsidRDefault="008A2ECC" w:rsidP="00CD605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A2ECC" w:rsidRPr="00CD6051" w:rsidRDefault="008A2ECC" w:rsidP="00CD605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8A2ECC" w:rsidRPr="00CD6051" w:rsidTr="0032565F">
        <w:trPr>
          <w:gridAfter w:val="1"/>
          <w:wAfter w:w="1701" w:type="dxa"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A2ECC" w:rsidRPr="00CD6051" w:rsidRDefault="008A2ECC" w:rsidP="00CD605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3.</w:t>
            </w:r>
          </w:p>
        </w:tc>
        <w:tc>
          <w:tcPr>
            <w:tcW w:w="89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A2ECC" w:rsidRPr="00CD6051" w:rsidRDefault="008A2ECC" w:rsidP="00CD605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«Организация содержания мест захоронения»</w:t>
            </w: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A2ECC" w:rsidRPr="00CD6051" w:rsidRDefault="008A2ECC" w:rsidP="00CD60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A2ECC" w:rsidRPr="00CD6051" w:rsidRDefault="008A2ECC" w:rsidP="00CD60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A2ECC" w:rsidRPr="00CD6051" w:rsidRDefault="008A2ECC" w:rsidP="00CD605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2.4.</w:t>
            </w:r>
          </w:p>
        </w:tc>
      </w:tr>
      <w:tr w:rsidR="008A2ECC" w:rsidRPr="00CD6051" w:rsidTr="0032565F">
        <w:trPr>
          <w:gridAfter w:val="4"/>
          <w:wAfter w:w="3402" w:type="dxa"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A2ECC" w:rsidRPr="00CD6051" w:rsidRDefault="008A2ECC" w:rsidP="00CD605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</w:p>
        </w:tc>
        <w:tc>
          <w:tcPr>
            <w:tcW w:w="89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A2ECC" w:rsidRPr="00CD6051" w:rsidRDefault="008A2ECC" w:rsidP="00CD605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Задача 1. Организация содержания мест захоронения</w:t>
            </w:r>
          </w:p>
        </w:tc>
      </w:tr>
      <w:tr w:rsidR="008A2ECC" w:rsidRPr="00CD6051" w:rsidTr="0032565F">
        <w:trPr>
          <w:gridAfter w:val="4"/>
          <w:wAfter w:w="3402" w:type="dxa"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A2ECC" w:rsidRPr="00CD6051" w:rsidRDefault="008A2ECC" w:rsidP="00CD605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3.1.1.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A2ECC" w:rsidRPr="00CD6051" w:rsidRDefault="008A2ECC" w:rsidP="00CD605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Благоустройство  гражданского кладбища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A2ECC" w:rsidRPr="00CD6051" w:rsidRDefault="008A2ECC" w:rsidP="00CD605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Администрация Едровского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A2ECC" w:rsidRPr="00CD6051" w:rsidRDefault="008A2ECC" w:rsidP="00CD605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2023-2025 годы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A2ECC" w:rsidRPr="00CD6051" w:rsidRDefault="008A2ECC" w:rsidP="00CD605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A2ECC" w:rsidRPr="00CD6051" w:rsidRDefault="008A2ECC" w:rsidP="00CD605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бюджет Едровского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A2ECC" w:rsidRPr="00CD6051" w:rsidRDefault="008A2ECC" w:rsidP="00CD6051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20000,00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A2ECC" w:rsidRPr="00CD6051" w:rsidRDefault="008A2ECC" w:rsidP="00CD6051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A2ECC" w:rsidRPr="00CD6051" w:rsidRDefault="008A2ECC" w:rsidP="00CD6051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A2ECC" w:rsidRPr="00CD6051" w:rsidTr="0032565F">
        <w:trPr>
          <w:gridAfter w:val="4"/>
          <w:wAfter w:w="3402" w:type="dxa"/>
          <w:trHeight w:val="20"/>
        </w:trPr>
        <w:tc>
          <w:tcPr>
            <w:tcW w:w="58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A2ECC" w:rsidRPr="00CD6051" w:rsidRDefault="008A2ECC" w:rsidP="00CD605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A2ECC" w:rsidRPr="00CD6051" w:rsidRDefault="008A2ECC" w:rsidP="00CD6051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b/>
                <w:sz w:val="20"/>
                <w:szCs w:val="20"/>
              </w:rPr>
              <w:t>20000,00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A2ECC" w:rsidRPr="00CD6051" w:rsidRDefault="008A2ECC" w:rsidP="00CD6051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A2ECC" w:rsidRPr="00CD6051" w:rsidRDefault="008A2ECC" w:rsidP="00CD6051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8A2ECC" w:rsidRPr="00CD6051" w:rsidTr="0032565F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A2ECC" w:rsidRPr="00CD6051" w:rsidRDefault="008A2ECC" w:rsidP="00CD605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89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A2ECC" w:rsidRPr="00CD6051" w:rsidRDefault="008A2ECC" w:rsidP="00CD605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«Прочие мероприятия по благоустройству»</w:t>
            </w:r>
          </w:p>
        </w:tc>
        <w:tc>
          <w:tcPr>
            <w:tcW w:w="1701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A2ECC" w:rsidRPr="00CD6051" w:rsidRDefault="008A2ECC" w:rsidP="00CD60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A2ECC" w:rsidRPr="00CD6051" w:rsidRDefault="008A2ECC" w:rsidP="00CD605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2020-2022</w:t>
            </w:r>
          </w:p>
        </w:tc>
      </w:tr>
      <w:tr w:rsidR="008A2ECC" w:rsidRPr="00CD6051" w:rsidTr="0032565F">
        <w:trPr>
          <w:gridAfter w:val="4"/>
          <w:wAfter w:w="3402" w:type="dxa"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A2ECC" w:rsidRPr="00CD6051" w:rsidRDefault="008A2ECC" w:rsidP="00CD605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4.1.</w:t>
            </w:r>
          </w:p>
        </w:tc>
        <w:tc>
          <w:tcPr>
            <w:tcW w:w="89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A2ECC" w:rsidRPr="00CD6051" w:rsidRDefault="008A2ECC" w:rsidP="00CD6051">
            <w:pPr>
              <w:pStyle w:val="1"/>
              <w:spacing w:line="240" w:lineRule="exact"/>
              <w:rPr>
                <w:sz w:val="20"/>
                <w:szCs w:val="20"/>
              </w:rPr>
            </w:pPr>
            <w:r w:rsidRPr="00CD6051">
              <w:rPr>
                <w:sz w:val="20"/>
                <w:szCs w:val="20"/>
              </w:rPr>
              <w:t>Задача 1. Обеспечение организации прочих мероприятий по благоустройству</w:t>
            </w:r>
          </w:p>
        </w:tc>
      </w:tr>
      <w:tr w:rsidR="008A2ECC" w:rsidRPr="00CD6051" w:rsidTr="0032565F">
        <w:trPr>
          <w:gridAfter w:val="4"/>
          <w:wAfter w:w="3402" w:type="dxa"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A2ECC" w:rsidRPr="00CD6051" w:rsidRDefault="008A2ECC" w:rsidP="00CD605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4.1.1.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A2ECC" w:rsidRPr="00CD6051" w:rsidRDefault="008A2ECC" w:rsidP="00CD6051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Организация комплексно обработки открытых территорий от насекомых (комары, клещи и др.)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A2ECC" w:rsidRPr="00CD6051" w:rsidRDefault="008A2ECC" w:rsidP="00CD605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Администрация Едровского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A2ECC" w:rsidRPr="00CD6051" w:rsidRDefault="008A2ECC" w:rsidP="00CD605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2023-2025 годы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A2ECC" w:rsidRPr="00CD6051" w:rsidRDefault="008A2ECC" w:rsidP="00CD605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A2ECC" w:rsidRPr="00CD6051" w:rsidRDefault="008A2ECC" w:rsidP="00CD605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бюджет Едровского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A2ECC" w:rsidRPr="00CD6051" w:rsidRDefault="008A2ECC" w:rsidP="00CD6051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left="-95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A2ECC" w:rsidRPr="00CD6051" w:rsidRDefault="008A2ECC" w:rsidP="00CD6051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left="-108" w:firstLine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A2ECC" w:rsidRPr="00CD6051" w:rsidRDefault="008A2ECC" w:rsidP="00CD6051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A2ECC" w:rsidRPr="00CD6051" w:rsidTr="0032565F">
        <w:trPr>
          <w:gridAfter w:val="4"/>
          <w:wAfter w:w="3402" w:type="dxa"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A2ECC" w:rsidRPr="00CD6051" w:rsidRDefault="008A2ECC" w:rsidP="00CD605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4.1.2.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A2ECC" w:rsidRPr="00CD6051" w:rsidRDefault="008A2ECC" w:rsidP="00CD6051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Обслуживание детских площадок и общественных территорий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A2ECC" w:rsidRPr="00CD6051" w:rsidRDefault="008A2ECC" w:rsidP="00CD605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Администрация Едровского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A2ECC" w:rsidRPr="00CD6051" w:rsidRDefault="008A2ECC" w:rsidP="00CD605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2023-2025 годы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A2ECC" w:rsidRPr="00CD6051" w:rsidRDefault="008A2ECC" w:rsidP="00CD605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A2ECC" w:rsidRPr="00CD6051" w:rsidRDefault="008A2ECC" w:rsidP="00CD605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бюджет Едровского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A2ECC" w:rsidRPr="00CD6051" w:rsidRDefault="008A2ECC" w:rsidP="00CD6051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left="-95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180000,00</w:t>
            </w:r>
          </w:p>
          <w:p w:rsidR="008A2ECC" w:rsidRPr="00CD6051" w:rsidRDefault="008A2ECC" w:rsidP="00CD6051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left="-95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A2ECC" w:rsidRPr="00CD6051" w:rsidRDefault="008A2ECC" w:rsidP="00CD6051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left="-95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8A2ECC" w:rsidRPr="00CD6051" w:rsidRDefault="008A2ECC" w:rsidP="00CD6051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left="-95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A2ECC" w:rsidRPr="00CD6051" w:rsidRDefault="008A2ECC" w:rsidP="00CD6051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left="-95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8A2ECC" w:rsidRPr="00CD6051" w:rsidRDefault="008A2ECC" w:rsidP="00CD6051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left="-95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2ECC" w:rsidRPr="00CD6051" w:rsidTr="0032565F">
        <w:trPr>
          <w:gridAfter w:val="4"/>
          <w:wAfter w:w="3402" w:type="dxa"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A2ECC" w:rsidRPr="00CD6051" w:rsidRDefault="008A2ECC" w:rsidP="00CD605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4.1.3.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A2ECC" w:rsidRPr="00CD6051" w:rsidRDefault="008A2ECC" w:rsidP="00CD6051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A2ECC" w:rsidRPr="00CD6051" w:rsidRDefault="008A2ECC" w:rsidP="00CD605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Администрация Едровского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A2ECC" w:rsidRPr="00CD6051" w:rsidRDefault="008A2ECC" w:rsidP="00CD605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2023-2025 годы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A2ECC" w:rsidRPr="00CD6051" w:rsidRDefault="008A2ECC" w:rsidP="00CD605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4.4</w:t>
            </w:r>
          </w:p>
          <w:p w:rsidR="008A2ECC" w:rsidRPr="00CD6051" w:rsidRDefault="008A2ECC" w:rsidP="00CD605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A2ECC" w:rsidRPr="00CD6051" w:rsidRDefault="008A2ECC" w:rsidP="00CD605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бюджет Едровского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A2ECC" w:rsidRPr="00CD6051" w:rsidRDefault="008A2ECC" w:rsidP="00CD6051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left="-95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104600,00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A2ECC" w:rsidRPr="00CD6051" w:rsidRDefault="008A2ECC" w:rsidP="00CD6051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left="-95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A2ECC" w:rsidRPr="00CD6051" w:rsidRDefault="008A2ECC" w:rsidP="00CD6051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left="-95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A2ECC" w:rsidRPr="00CD6051" w:rsidTr="0032565F">
        <w:trPr>
          <w:gridAfter w:val="4"/>
          <w:wAfter w:w="3402" w:type="dxa"/>
          <w:trHeight w:val="20"/>
        </w:trPr>
        <w:tc>
          <w:tcPr>
            <w:tcW w:w="58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A2ECC" w:rsidRPr="00CD6051" w:rsidRDefault="008A2ECC" w:rsidP="00CD605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A2ECC" w:rsidRPr="00CD6051" w:rsidRDefault="008A2ECC" w:rsidP="00CD6051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b/>
                <w:sz w:val="20"/>
                <w:szCs w:val="20"/>
              </w:rPr>
              <w:t>289600,00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A2ECC" w:rsidRPr="00CD6051" w:rsidRDefault="008A2ECC" w:rsidP="00CD6051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A2ECC" w:rsidRPr="00CD6051" w:rsidRDefault="008A2ECC" w:rsidP="00CD6051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8A2ECC" w:rsidRPr="00CD6051" w:rsidTr="0032565F">
        <w:trPr>
          <w:gridAfter w:val="4"/>
          <w:wAfter w:w="3402" w:type="dxa"/>
          <w:trHeight w:val="20"/>
        </w:trPr>
        <w:tc>
          <w:tcPr>
            <w:tcW w:w="58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A2ECC" w:rsidRPr="00CD6051" w:rsidRDefault="008A2ECC" w:rsidP="00CD605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b/>
                <w:sz w:val="20"/>
                <w:szCs w:val="20"/>
              </w:rPr>
              <w:t>Всего по муниципальной программе: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A2ECC" w:rsidRPr="00CD6051" w:rsidRDefault="008A2ECC" w:rsidP="00CD6051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b/>
                <w:sz w:val="20"/>
                <w:szCs w:val="20"/>
              </w:rPr>
              <w:t>1194534,00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A2ECC" w:rsidRPr="00CD6051" w:rsidRDefault="008A2ECC" w:rsidP="00CD6051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b/>
                <w:sz w:val="20"/>
                <w:szCs w:val="20"/>
              </w:rPr>
              <w:t>302618,50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A2ECC" w:rsidRPr="00CD6051" w:rsidRDefault="008A2ECC" w:rsidP="00CD6051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b/>
                <w:sz w:val="20"/>
                <w:szCs w:val="20"/>
              </w:rPr>
              <w:t>273946,00</w:t>
            </w:r>
          </w:p>
        </w:tc>
      </w:tr>
    </w:tbl>
    <w:p w:rsidR="008A2ECC" w:rsidRDefault="008A2ECC" w:rsidP="00CD60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8A2ECC" w:rsidRPr="00CD6051" w:rsidRDefault="008A2ECC" w:rsidP="00CD6051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  <w:r w:rsidRPr="00CD6051">
        <w:rPr>
          <w:rFonts w:ascii="Times New Roman" w:hAnsi="Times New Roman"/>
          <w:b/>
          <w:sz w:val="20"/>
          <w:szCs w:val="20"/>
        </w:rPr>
        <w:t>АДМИНИСТРАЦИЯ ЕДРОВСКОГО СЕЛЬСКОГО ПОСЕЛЕНИЯ</w:t>
      </w:r>
    </w:p>
    <w:p w:rsidR="00CD6051" w:rsidRPr="00CD6051" w:rsidRDefault="008A2ECC" w:rsidP="00CD6051">
      <w:pPr>
        <w:pStyle w:val="2"/>
        <w:rPr>
          <w:sz w:val="20"/>
          <w:szCs w:val="20"/>
        </w:rPr>
      </w:pPr>
      <w:r w:rsidRPr="00CD6051">
        <w:rPr>
          <w:color w:val="000000"/>
          <w:sz w:val="20"/>
          <w:szCs w:val="20"/>
        </w:rPr>
        <w:t>П О С Т А Н О В Л Е Н И Е</w:t>
      </w:r>
      <w:r w:rsidR="00CD6051" w:rsidRPr="00CD6051">
        <w:rPr>
          <w:color w:val="000000"/>
          <w:sz w:val="20"/>
          <w:szCs w:val="20"/>
        </w:rPr>
        <w:t xml:space="preserve"> от </w:t>
      </w:r>
      <w:r w:rsidRPr="00CD6051">
        <w:rPr>
          <w:sz w:val="20"/>
          <w:szCs w:val="20"/>
        </w:rPr>
        <w:t xml:space="preserve">30.12.2022    </w:t>
      </w:r>
      <w:r w:rsidR="00CD6051" w:rsidRPr="00CD6051">
        <w:rPr>
          <w:sz w:val="20"/>
          <w:szCs w:val="20"/>
        </w:rPr>
        <w:t>№ 285</w:t>
      </w:r>
    </w:p>
    <w:p w:rsidR="008A2ECC" w:rsidRPr="00CD6051" w:rsidRDefault="008A2ECC" w:rsidP="00CD6051">
      <w:pPr>
        <w:spacing w:after="0" w:line="240" w:lineRule="exact"/>
        <w:jc w:val="center"/>
        <w:rPr>
          <w:rFonts w:ascii="Times New Roman" w:hAnsi="Times New Roman"/>
          <w:b/>
          <w:bCs/>
          <w:spacing w:val="-2"/>
          <w:sz w:val="20"/>
          <w:szCs w:val="20"/>
        </w:rPr>
      </w:pPr>
      <w:r w:rsidRPr="00CD6051">
        <w:rPr>
          <w:rFonts w:ascii="Times New Roman" w:hAnsi="Times New Roman"/>
          <w:b/>
          <w:bCs/>
          <w:spacing w:val="-2"/>
          <w:sz w:val="20"/>
          <w:szCs w:val="20"/>
        </w:rPr>
        <w:t>Об утверждении муниципальной программы</w:t>
      </w:r>
    </w:p>
    <w:p w:rsidR="008A2ECC" w:rsidRPr="00CD6051" w:rsidRDefault="008A2ECC" w:rsidP="00CD6051">
      <w:pPr>
        <w:spacing w:after="0" w:line="240" w:lineRule="exact"/>
        <w:jc w:val="center"/>
        <w:rPr>
          <w:rFonts w:ascii="Times New Roman" w:hAnsi="Times New Roman"/>
          <w:b/>
          <w:bCs/>
          <w:spacing w:val="-2"/>
          <w:sz w:val="20"/>
          <w:szCs w:val="20"/>
        </w:rPr>
      </w:pPr>
      <w:r w:rsidRPr="00CD6051">
        <w:rPr>
          <w:rFonts w:ascii="Times New Roman" w:hAnsi="Times New Roman"/>
          <w:b/>
          <w:bCs/>
          <w:spacing w:val="-2"/>
          <w:sz w:val="20"/>
          <w:szCs w:val="20"/>
        </w:rPr>
        <w:t xml:space="preserve">«Совершенствование и содержание дорожного хозяйства </w:t>
      </w:r>
    </w:p>
    <w:p w:rsidR="008A2ECC" w:rsidRPr="00CD6051" w:rsidRDefault="008A2ECC" w:rsidP="00CD6051">
      <w:pPr>
        <w:spacing w:after="0" w:line="240" w:lineRule="exact"/>
        <w:jc w:val="center"/>
        <w:rPr>
          <w:rFonts w:ascii="Times New Roman" w:hAnsi="Times New Roman"/>
          <w:b/>
          <w:bCs/>
          <w:spacing w:val="-2"/>
          <w:sz w:val="20"/>
          <w:szCs w:val="20"/>
        </w:rPr>
      </w:pPr>
      <w:r w:rsidRPr="00CD6051">
        <w:rPr>
          <w:rFonts w:ascii="Times New Roman" w:hAnsi="Times New Roman"/>
          <w:b/>
          <w:bCs/>
          <w:spacing w:val="-2"/>
          <w:sz w:val="20"/>
          <w:szCs w:val="20"/>
        </w:rPr>
        <w:t>на территории Едровского сельского поселения в 2023- 2025 годах»</w:t>
      </w:r>
    </w:p>
    <w:p w:rsidR="008A2ECC" w:rsidRPr="00CD6051" w:rsidRDefault="008A2ECC" w:rsidP="00CD6051">
      <w:pPr>
        <w:shd w:val="clear" w:color="auto" w:fill="FFFFFF"/>
        <w:spacing w:after="0"/>
        <w:ind w:firstLine="695"/>
        <w:jc w:val="both"/>
        <w:rPr>
          <w:rFonts w:ascii="Times New Roman" w:hAnsi="Times New Roman"/>
          <w:sz w:val="20"/>
          <w:szCs w:val="20"/>
        </w:rPr>
      </w:pPr>
      <w:r w:rsidRPr="00CD6051">
        <w:rPr>
          <w:rFonts w:ascii="Times New Roman" w:hAnsi="Times New Roman"/>
          <w:sz w:val="20"/>
          <w:szCs w:val="20"/>
        </w:rPr>
        <w:t xml:space="preserve">В целях содействия решению вопросов местного значения, создания благоприятных условий проживания граждан, руководствуясь Федеральным законом от 06.10.2003 №131-ФЗ «Об общих принципах организации местного самоуправления в Российской федерации», Федеральным законом от 08.11.2007 №257-ФЗ «Об автомобильных дорогах и о дорожной деятельности в Российской  Федерации и о внесении изменений в отдельные законодательные акты Российской Федерации», Федеральным Законом от 10.12.1995  № 196-ФЗ «О безопасности дорожного движения», в соответствии с постановлением Администрации Едровского сельского поселения от 26.02.2020 № 24 «Об утверждении Порядка принятия решений о разработке муниципальных программ Едровского сельского поселения, их формирования, реализации и проведения оценки эффективности» </w:t>
      </w:r>
    </w:p>
    <w:p w:rsidR="008A2ECC" w:rsidRPr="00CD6051" w:rsidRDefault="008A2ECC" w:rsidP="00CD6051">
      <w:pPr>
        <w:shd w:val="clear" w:color="auto" w:fill="FFFFFF"/>
        <w:spacing w:after="0"/>
        <w:jc w:val="both"/>
        <w:rPr>
          <w:rFonts w:ascii="Times New Roman" w:hAnsi="Times New Roman"/>
          <w:sz w:val="20"/>
          <w:szCs w:val="20"/>
        </w:rPr>
      </w:pPr>
      <w:r w:rsidRPr="00CD6051">
        <w:rPr>
          <w:rFonts w:ascii="Times New Roman" w:hAnsi="Times New Roman"/>
          <w:b/>
          <w:bCs/>
          <w:sz w:val="20"/>
          <w:szCs w:val="20"/>
        </w:rPr>
        <w:t>ПОСТАНОВЛЯЮ:</w:t>
      </w:r>
    </w:p>
    <w:p w:rsidR="008A2ECC" w:rsidRPr="00CD6051" w:rsidRDefault="008A2ECC" w:rsidP="00CD6051">
      <w:pPr>
        <w:shd w:val="clear" w:color="auto" w:fill="FFFFFF"/>
        <w:spacing w:after="0"/>
        <w:ind w:firstLine="695"/>
        <w:jc w:val="both"/>
        <w:rPr>
          <w:rFonts w:ascii="Times New Roman" w:hAnsi="Times New Roman"/>
          <w:sz w:val="20"/>
          <w:szCs w:val="20"/>
        </w:rPr>
      </w:pPr>
      <w:r w:rsidRPr="00CD6051">
        <w:rPr>
          <w:rFonts w:ascii="Times New Roman" w:hAnsi="Times New Roman"/>
          <w:sz w:val="20"/>
          <w:szCs w:val="20"/>
        </w:rPr>
        <w:t>1. Утвердить муниципальную программу «Совершенствование и содержание дорожного хозяйства на территории Едровского сельского поселения в  2023- 2025 годах».</w:t>
      </w:r>
    </w:p>
    <w:p w:rsidR="008A2ECC" w:rsidRPr="00CD6051" w:rsidRDefault="008A2ECC" w:rsidP="00CD6051">
      <w:pPr>
        <w:spacing w:after="0"/>
        <w:ind w:right="19"/>
        <w:jc w:val="both"/>
        <w:rPr>
          <w:rFonts w:ascii="Times New Roman" w:hAnsi="Times New Roman"/>
          <w:sz w:val="20"/>
          <w:szCs w:val="20"/>
        </w:rPr>
      </w:pPr>
      <w:r w:rsidRPr="00CD6051">
        <w:rPr>
          <w:rFonts w:ascii="Times New Roman" w:hAnsi="Times New Roman"/>
          <w:sz w:val="20"/>
          <w:szCs w:val="20"/>
        </w:rPr>
        <w:t xml:space="preserve">         2.  Муниципальную программу «Совершенствование и содержание дорожного хозяйства на территории Едровского сельского поселения на  2021-2024 годы», утвержденную постановлением Администрации     Едровского сельского поселения от 30.12.2020 №164, считать утратившей силу с 01 января 2023 года.</w:t>
      </w:r>
    </w:p>
    <w:p w:rsidR="008A2ECC" w:rsidRPr="00CD6051" w:rsidRDefault="008A2ECC" w:rsidP="00CD6051">
      <w:pPr>
        <w:shd w:val="clear" w:color="auto" w:fill="FFFFFF"/>
        <w:spacing w:after="0"/>
        <w:ind w:firstLine="695"/>
        <w:jc w:val="both"/>
        <w:rPr>
          <w:rFonts w:ascii="Times New Roman" w:hAnsi="Times New Roman"/>
          <w:sz w:val="20"/>
          <w:szCs w:val="20"/>
        </w:rPr>
      </w:pPr>
      <w:r w:rsidRPr="00CD6051">
        <w:rPr>
          <w:rFonts w:ascii="Times New Roman" w:hAnsi="Times New Roman"/>
          <w:sz w:val="20"/>
          <w:szCs w:val="20"/>
        </w:rPr>
        <w:t>3. Опубликовать постановление в бюллетене «Едровский вестник» и разместить на официальном сайте Администрации Едровского сельского поселения в сети «Интернет».</w:t>
      </w:r>
    </w:p>
    <w:p w:rsidR="008A2ECC" w:rsidRPr="00EE1235" w:rsidRDefault="008A2ECC" w:rsidP="00CD6051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CD6051">
        <w:rPr>
          <w:rFonts w:ascii="Times New Roman" w:hAnsi="Times New Roman"/>
          <w:sz w:val="20"/>
          <w:szCs w:val="20"/>
        </w:rPr>
        <w:t>Глава Едровского сельского поселения                                        С.В.Моденков</w:t>
      </w:r>
      <w:r w:rsidRPr="00EE1235">
        <w:rPr>
          <w:rFonts w:ascii="Times New Roman" w:hAnsi="Times New Roman"/>
          <w:sz w:val="28"/>
          <w:szCs w:val="28"/>
        </w:rPr>
        <w:t xml:space="preserve">                        </w:t>
      </w:r>
    </w:p>
    <w:p w:rsidR="008A2ECC" w:rsidRPr="00EE1235" w:rsidRDefault="008A2ECC" w:rsidP="008A2ECC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8A2ECC" w:rsidRPr="00CD6051" w:rsidRDefault="008A2ECC" w:rsidP="00CD6051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  <w:r w:rsidRPr="00CD6051">
        <w:rPr>
          <w:rFonts w:ascii="Times New Roman" w:hAnsi="Times New Roman" w:cs="Times New Roman"/>
          <w:sz w:val="20"/>
          <w:szCs w:val="20"/>
        </w:rPr>
        <w:t>Приложение</w:t>
      </w:r>
      <w:r w:rsidR="00CD6051" w:rsidRPr="00CD6051">
        <w:rPr>
          <w:rFonts w:ascii="Times New Roman" w:hAnsi="Times New Roman" w:cs="Times New Roman"/>
          <w:sz w:val="20"/>
          <w:szCs w:val="20"/>
        </w:rPr>
        <w:t xml:space="preserve"> </w:t>
      </w:r>
      <w:r w:rsidRPr="00CD6051">
        <w:rPr>
          <w:rFonts w:ascii="Times New Roman" w:hAnsi="Times New Roman" w:cs="Times New Roman"/>
          <w:sz w:val="20"/>
          <w:szCs w:val="20"/>
        </w:rPr>
        <w:t>к постановлению Администрации</w:t>
      </w:r>
      <w:r w:rsidR="00CD6051" w:rsidRPr="00CD6051">
        <w:rPr>
          <w:rFonts w:ascii="Times New Roman" w:hAnsi="Times New Roman" w:cs="Times New Roman"/>
          <w:sz w:val="20"/>
          <w:szCs w:val="20"/>
        </w:rPr>
        <w:t xml:space="preserve"> </w:t>
      </w:r>
      <w:r w:rsidRPr="00CD6051">
        <w:rPr>
          <w:rFonts w:ascii="Times New Roman" w:hAnsi="Times New Roman" w:cs="Times New Roman"/>
          <w:sz w:val="20"/>
          <w:szCs w:val="20"/>
        </w:rPr>
        <w:t>Едровского сельского поселения</w:t>
      </w:r>
      <w:r w:rsidR="00CD6051" w:rsidRPr="00CD6051">
        <w:rPr>
          <w:rFonts w:ascii="Times New Roman" w:hAnsi="Times New Roman" w:cs="Times New Roman"/>
          <w:sz w:val="20"/>
          <w:szCs w:val="20"/>
        </w:rPr>
        <w:t xml:space="preserve"> </w:t>
      </w:r>
      <w:r w:rsidRPr="00CD6051">
        <w:rPr>
          <w:rFonts w:ascii="Times New Roman" w:hAnsi="Times New Roman" w:cs="Times New Roman"/>
          <w:sz w:val="20"/>
          <w:szCs w:val="20"/>
        </w:rPr>
        <w:t>от 30.12.2022  № 285</w:t>
      </w:r>
    </w:p>
    <w:p w:rsidR="008A2ECC" w:rsidRPr="00CD6051" w:rsidRDefault="008A2ECC" w:rsidP="008A2ECC">
      <w:pPr>
        <w:widowControl w:val="0"/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D6051">
        <w:rPr>
          <w:rFonts w:ascii="Times New Roman" w:hAnsi="Times New Roman" w:cs="Times New Roman"/>
          <w:b/>
          <w:sz w:val="20"/>
          <w:szCs w:val="20"/>
        </w:rPr>
        <w:lastRenderedPageBreak/>
        <w:t>МУНИЦИПАЛЬНАЯ ПРОГРАММА</w:t>
      </w:r>
    </w:p>
    <w:p w:rsidR="008A2ECC" w:rsidRPr="00CD6051" w:rsidRDefault="008A2ECC" w:rsidP="008A2ECC">
      <w:pPr>
        <w:spacing w:after="0" w:line="240" w:lineRule="exact"/>
        <w:jc w:val="center"/>
        <w:rPr>
          <w:rFonts w:ascii="Times New Roman" w:hAnsi="Times New Roman" w:cs="Times New Roman"/>
          <w:b/>
          <w:bCs/>
          <w:spacing w:val="-2"/>
          <w:sz w:val="20"/>
          <w:szCs w:val="20"/>
        </w:rPr>
      </w:pPr>
      <w:r w:rsidRPr="00CD6051">
        <w:rPr>
          <w:rFonts w:ascii="Times New Roman" w:hAnsi="Times New Roman" w:cs="Times New Roman"/>
          <w:b/>
          <w:sz w:val="20"/>
          <w:szCs w:val="20"/>
        </w:rPr>
        <w:t>«</w:t>
      </w:r>
      <w:r w:rsidRPr="00CD6051">
        <w:rPr>
          <w:rFonts w:ascii="Times New Roman" w:hAnsi="Times New Roman" w:cs="Times New Roman"/>
          <w:b/>
          <w:bCs/>
          <w:spacing w:val="-2"/>
          <w:sz w:val="20"/>
          <w:szCs w:val="20"/>
        </w:rPr>
        <w:t xml:space="preserve">Совершенствование и содержание дорожного хозяйства </w:t>
      </w:r>
    </w:p>
    <w:p w:rsidR="008A2ECC" w:rsidRPr="004A242C" w:rsidRDefault="008A2ECC" w:rsidP="004A242C">
      <w:pPr>
        <w:spacing w:after="0" w:line="240" w:lineRule="exact"/>
        <w:jc w:val="center"/>
        <w:rPr>
          <w:rFonts w:ascii="Times New Roman" w:hAnsi="Times New Roman" w:cs="Times New Roman"/>
          <w:b/>
          <w:bCs/>
          <w:spacing w:val="-2"/>
          <w:sz w:val="20"/>
          <w:szCs w:val="20"/>
        </w:rPr>
      </w:pPr>
      <w:r w:rsidRPr="00CD6051">
        <w:rPr>
          <w:rFonts w:ascii="Times New Roman" w:hAnsi="Times New Roman" w:cs="Times New Roman"/>
          <w:b/>
          <w:bCs/>
          <w:spacing w:val="-2"/>
          <w:sz w:val="20"/>
          <w:szCs w:val="20"/>
        </w:rPr>
        <w:t>на территории Едровского сельского поселения  в 2023- 2025 годах</w:t>
      </w:r>
      <w:r w:rsidRPr="00CD6051">
        <w:rPr>
          <w:rFonts w:ascii="Times New Roman" w:hAnsi="Times New Roman" w:cs="Times New Roman"/>
          <w:b/>
          <w:sz w:val="20"/>
          <w:szCs w:val="20"/>
        </w:rPr>
        <w:t>»</w:t>
      </w:r>
    </w:p>
    <w:p w:rsidR="008A2ECC" w:rsidRPr="00CD6051" w:rsidRDefault="008A2ECC" w:rsidP="008A2ECC">
      <w:pPr>
        <w:widowControl w:val="0"/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D6051">
        <w:rPr>
          <w:rFonts w:ascii="Times New Roman" w:hAnsi="Times New Roman" w:cs="Times New Roman"/>
          <w:b/>
          <w:sz w:val="20"/>
          <w:szCs w:val="20"/>
        </w:rPr>
        <w:t>ПАСПОРТ</w:t>
      </w:r>
    </w:p>
    <w:p w:rsidR="008A2ECC" w:rsidRPr="00CD6051" w:rsidRDefault="008A2ECC" w:rsidP="00CD6051">
      <w:pPr>
        <w:spacing w:after="0" w:line="240" w:lineRule="exact"/>
        <w:jc w:val="center"/>
        <w:rPr>
          <w:rFonts w:ascii="Times New Roman" w:hAnsi="Times New Roman" w:cs="Times New Roman"/>
          <w:b/>
          <w:bCs/>
          <w:spacing w:val="-2"/>
          <w:sz w:val="20"/>
          <w:szCs w:val="20"/>
        </w:rPr>
      </w:pPr>
      <w:r w:rsidRPr="00CD6051">
        <w:rPr>
          <w:rFonts w:ascii="Times New Roman" w:hAnsi="Times New Roman" w:cs="Times New Roman"/>
          <w:b/>
          <w:sz w:val="20"/>
          <w:szCs w:val="20"/>
        </w:rPr>
        <w:t>муниципальной программы «</w:t>
      </w:r>
      <w:r w:rsidRPr="00CD6051">
        <w:rPr>
          <w:rFonts w:ascii="Times New Roman" w:hAnsi="Times New Roman" w:cs="Times New Roman"/>
          <w:b/>
          <w:bCs/>
          <w:spacing w:val="-2"/>
          <w:sz w:val="20"/>
          <w:szCs w:val="20"/>
        </w:rPr>
        <w:t>Совершенствование и содержание дорожного хозяйства на территории Едровского сельского поселения в 2023- 2025 годах»</w:t>
      </w:r>
    </w:p>
    <w:p w:rsidR="008A2ECC" w:rsidRPr="00CD6051" w:rsidRDefault="008A2ECC" w:rsidP="008A2ECC">
      <w:pPr>
        <w:pStyle w:val="ConsPlusNonformat"/>
        <w:numPr>
          <w:ilvl w:val="0"/>
          <w:numId w:val="3"/>
        </w:numPr>
        <w:suppressAutoHyphens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</w:rPr>
      </w:pPr>
      <w:r w:rsidRPr="00CD6051">
        <w:rPr>
          <w:rFonts w:ascii="Times New Roman" w:hAnsi="Times New Roman" w:cs="Times New Roman"/>
        </w:rPr>
        <w:t>Ответственный исполнитель муниципальной программы: Администрация Едровского сельского поселения.</w:t>
      </w:r>
    </w:p>
    <w:p w:rsidR="008A2ECC" w:rsidRPr="00CD6051" w:rsidRDefault="008A2ECC" w:rsidP="008A2ECC">
      <w:pPr>
        <w:pStyle w:val="ConsPlusNonformat"/>
        <w:numPr>
          <w:ilvl w:val="0"/>
          <w:numId w:val="3"/>
        </w:numPr>
        <w:suppressAutoHyphens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</w:rPr>
      </w:pPr>
      <w:r w:rsidRPr="00CD6051">
        <w:rPr>
          <w:rFonts w:ascii="Times New Roman" w:hAnsi="Times New Roman" w:cs="Times New Roman"/>
        </w:rPr>
        <w:t>Соисполнители муниципальной программы: нет.</w:t>
      </w:r>
    </w:p>
    <w:p w:rsidR="008A2ECC" w:rsidRPr="00CD6051" w:rsidRDefault="008A2ECC" w:rsidP="008A2ECC">
      <w:pPr>
        <w:pStyle w:val="ConsPlusNonformat"/>
        <w:numPr>
          <w:ilvl w:val="0"/>
          <w:numId w:val="3"/>
        </w:numPr>
        <w:suppressAutoHyphens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</w:rPr>
      </w:pPr>
      <w:r w:rsidRPr="00CD6051">
        <w:rPr>
          <w:rFonts w:ascii="Times New Roman" w:hAnsi="Times New Roman" w:cs="Times New Roman"/>
        </w:rPr>
        <w:t>Цели муниципальной программы: у</w:t>
      </w:r>
      <w:r w:rsidRPr="00CD6051">
        <w:rPr>
          <w:rFonts w:ascii="Times New Roman" w:hAnsi="Times New Roman" w:cs="Times New Roman"/>
          <w:color w:val="000000"/>
        </w:rPr>
        <w:t>лучшение условий для безопасного и бесперебойного движения автомобильного транспорта путем обеспечения сохранности автомобильных дорог общего пользования местного значения на территории Едровского сельского поселения, улучшение их транспортно-эксплуатационного состояния и предупреждение причин возникновения дорожно-транспортных происшествий</w:t>
      </w:r>
    </w:p>
    <w:p w:rsidR="008A2ECC" w:rsidRPr="00CD6051" w:rsidRDefault="008A2ECC" w:rsidP="008A2ECC">
      <w:pPr>
        <w:pStyle w:val="NoSpacing1"/>
        <w:jc w:val="both"/>
        <w:rPr>
          <w:sz w:val="20"/>
          <w:szCs w:val="20"/>
        </w:rPr>
      </w:pPr>
      <w:r w:rsidRPr="00CD6051">
        <w:rPr>
          <w:sz w:val="20"/>
          <w:szCs w:val="20"/>
        </w:rPr>
        <w:t xml:space="preserve">           4. Задачи муниципальной программы: обеспечение мероприятий по ремонту и содержанию автомобильных дорог общего пользования местного значения  на территории Едровского сельского поселения за счет средств областного бюджета и бюджета Едровского сельского поселения; обеспечение мероприятий по безопасности дорожного движения на территории Едровского сельского  поселения за счет средств бюджета Едровского сельского поселения.</w:t>
      </w:r>
    </w:p>
    <w:p w:rsidR="008A2ECC" w:rsidRPr="00CD6051" w:rsidRDefault="008A2ECC" w:rsidP="008A2ECC">
      <w:pPr>
        <w:pStyle w:val="ConsPlusNonformat"/>
        <w:jc w:val="both"/>
        <w:rPr>
          <w:rFonts w:ascii="Times New Roman" w:hAnsi="Times New Roman" w:cs="Times New Roman"/>
        </w:rPr>
      </w:pPr>
      <w:r w:rsidRPr="00CD6051">
        <w:rPr>
          <w:rFonts w:ascii="Times New Roman" w:hAnsi="Times New Roman" w:cs="Times New Roman"/>
        </w:rPr>
        <w:t xml:space="preserve">           5. Подпрограммы муниципальной программы:</w:t>
      </w:r>
    </w:p>
    <w:p w:rsidR="008A2ECC" w:rsidRPr="00CD6051" w:rsidRDefault="008A2ECC" w:rsidP="008A2ECC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D6051">
        <w:rPr>
          <w:rFonts w:ascii="Times New Roman" w:hAnsi="Times New Roman" w:cs="Times New Roman"/>
          <w:color w:val="000000"/>
          <w:sz w:val="20"/>
          <w:szCs w:val="20"/>
        </w:rPr>
        <w:t xml:space="preserve">«Ремонт автомобильных дорог </w:t>
      </w:r>
      <w:r w:rsidRPr="00CD6051">
        <w:rPr>
          <w:rFonts w:ascii="Times New Roman" w:hAnsi="Times New Roman" w:cs="Times New Roman"/>
          <w:sz w:val="20"/>
          <w:szCs w:val="20"/>
        </w:rPr>
        <w:t>общего пользования местного значения  на территории Едровского сельского поселения»;</w:t>
      </w:r>
    </w:p>
    <w:p w:rsidR="008A2ECC" w:rsidRPr="00CD6051" w:rsidRDefault="008A2ECC" w:rsidP="008A2ECC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D6051">
        <w:rPr>
          <w:rFonts w:ascii="Times New Roman" w:hAnsi="Times New Roman" w:cs="Times New Roman"/>
          <w:color w:val="000000"/>
          <w:sz w:val="20"/>
          <w:szCs w:val="20"/>
        </w:rPr>
        <w:t xml:space="preserve">«Содержание  автомобильных дорог </w:t>
      </w:r>
      <w:r w:rsidRPr="00CD6051">
        <w:rPr>
          <w:rFonts w:ascii="Times New Roman" w:hAnsi="Times New Roman" w:cs="Times New Roman"/>
          <w:sz w:val="20"/>
          <w:szCs w:val="20"/>
        </w:rPr>
        <w:t>общего пользования местного значения на территории Едровского сельского поселения»;</w:t>
      </w:r>
    </w:p>
    <w:p w:rsidR="008A2ECC" w:rsidRPr="00CD6051" w:rsidRDefault="008A2ECC" w:rsidP="008A2ECC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D6051">
        <w:rPr>
          <w:rFonts w:ascii="Times New Roman" w:hAnsi="Times New Roman" w:cs="Times New Roman"/>
          <w:sz w:val="20"/>
          <w:szCs w:val="20"/>
        </w:rPr>
        <w:t>«Обеспечение безопасности дорожного движения на территории Едровского сельского поселения».</w:t>
      </w:r>
    </w:p>
    <w:p w:rsidR="008A2ECC" w:rsidRPr="00CD6051" w:rsidRDefault="008A2ECC" w:rsidP="008A2ECC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D6051">
        <w:rPr>
          <w:rFonts w:ascii="Times New Roman" w:hAnsi="Times New Roman" w:cs="Times New Roman"/>
          <w:sz w:val="20"/>
          <w:szCs w:val="20"/>
        </w:rPr>
        <w:t>« Паспортизация автомобильных дорог общего пользования местного значения на территории Едровского сельского поселения».</w:t>
      </w:r>
    </w:p>
    <w:p w:rsidR="008A2ECC" w:rsidRPr="00CD6051" w:rsidRDefault="008A2ECC" w:rsidP="008A2ECC">
      <w:pPr>
        <w:pStyle w:val="ConsPlusNonformat"/>
        <w:jc w:val="both"/>
        <w:rPr>
          <w:rFonts w:ascii="Times New Roman" w:hAnsi="Times New Roman" w:cs="Times New Roman"/>
        </w:rPr>
      </w:pPr>
      <w:r w:rsidRPr="00CD6051">
        <w:rPr>
          <w:rFonts w:ascii="Times New Roman" w:hAnsi="Times New Roman" w:cs="Times New Roman"/>
        </w:rPr>
        <w:t xml:space="preserve">           6.Сроки реализации муниципальной программы: 2023-2025 годы.</w:t>
      </w:r>
    </w:p>
    <w:p w:rsidR="008A2ECC" w:rsidRPr="00CD6051" w:rsidRDefault="008A2ECC" w:rsidP="008A2ECC">
      <w:pPr>
        <w:widowControl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D6051">
        <w:rPr>
          <w:rFonts w:ascii="Times New Roman" w:hAnsi="Times New Roman" w:cs="Times New Roman"/>
          <w:sz w:val="20"/>
          <w:szCs w:val="20"/>
        </w:rPr>
        <w:t xml:space="preserve">           7.Объемы и источники финансирования  муниципальной программы в целом (руб.):</w:t>
      </w:r>
    </w:p>
    <w:p w:rsidR="008A2ECC" w:rsidRPr="00CD6051" w:rsidRDefault="008A2ECC" w:rsidP="008A2ECC">
      <w:pPr>
        <w:widowControl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17"/>
        <w:gridCol w:w="1641"/>
        <w:gridCol w:w="1510"/>
        <w:gridCol w:w="1509"/>
        <w:gridCol w:w="1890"/>
        <w:gridCol w:w="2008"/>
      </w:tblGrid>
      <w:tr w:rsidR="008A2ECC" w:rsidRPr="00CD6051" w:rsidTr="0032565F">
        <w:trPr>
          <w:trHeight w:val="264"/>
        </w:trPr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ECC" w:rsidRPr="00CD6051" w:rsidRDefault="008A2ECC" w:rsidP="0032565F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b/>
                <w:sz w:val="20"/>
                <w:szCs w:val="20"/>
              </w:rPr>
              <w:t>Год</w:t>
            </w:r>
          </w:p>
        </w:tc>
        <w:tc>
          <w:tcPr>
            <w:tcW w:w="8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ECC" w:rsidRPr="00CD6051" w:rsidRDefault="008A2ECC" w:rsidP="0032565F">
            <w:pPr>
              <w:widowControl w:val="0"/>
              <w:spacing w:after="0" w:line="240" w:lineRule="exact"/>
              <w:ind w:firstLine="5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b/>
                <w:sz w:val="20"/>
                <w:szCs w:val="20"/>
              </w:rPr>
              <w:t>Источник финансирования</w:t>
            </w:r>
          </w:p>
        </w:tc>
      </w:tr>
      <w:tr w:rsidR="008A2ECC" w:rsidRPr="00CD6051" w:rsidTr="0032565F">
        <w:trPr>
          <w:trHeight w:val="141"/>
        </w:trPr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ECC" w:rsidRPr="00CD6051" w:rsidRDefault="008A2ECC" w:rsidP="0032565F">
            <w:pPr>
              <w:widowControl w:val="0"/>
              <w:spacing w:after="0" w:line="240" w:lineRule="exact"/>
              <w:ind w:firstLine="5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ECC" w:rsidRPr="00CD6051" w:rsidRDefault="008A2ECC" w:rsidP="0032565F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b/>
                <w:sz w:val="20"/>
                <w:szCs w:val="20"/>
              </w:rPr>
              <w:t>бюджет Едровского сельского поселения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ECC" w:rsidRPr="00CD6051" w:rsidRDefault="008A2ECC" w:rsidP="0032565F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ECC" w:rsidRPr="00CD6051" w:rsidRDefault="008A2ECC" w:rsidP="0032565F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b/>
                <w:sz w:val="20"/>
                <w:szCs w:val="20"/>
              </w:rPr>
              <w:t>федеральный бюджет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ECC" w:rsidRPr="00CD6051" w:rsidRDefault="008A2ECC" w:rsidP="0032565F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b/>
                <w:sz w:val="20"/>
                <w:szCs w:val="20"/>
              </w:rPr>
              <w:t>внебюджетные средства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ECC" w:rsidRPr="00CD6051" w:rsidRDefault="008A2ECC" w:rsidP="0032565F">
            <w:pPr>
              <w:widowControl w:val="0"/>
              <w:spacing w:after="0" w:line="240" w:lineRule="exact"/>
              <w:ind w:firstLine="4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</w:tr>
      <w:tr w:rsidR="008A2ECC" w:rsidRPr="00CD6051" w:rsidTr="0032565F">
        <w:trPr>
          <w:trHeight w:val="264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ECC" w:rsidRPr="00CD6051" w:rsidRDefault="008A2ECC" w:rsidP="0032565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ECC" w:rsidRPr="00CD6051" w:rsidRDefault="008A2ECC" w:rsidP="0032565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1664600,00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ECC" w:rsidRPr="00CD6051" w:rsidRDefault="008A2ECC" w:rsidP="0032565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5662000,00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ECC" w:rsidRPr="00CD6051" w:rsidRDefault="008A2ECC" w:rsidP="0032565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ECC" w:rsidRPr="00CD6051" w:rsidRDefault="008A2ECC" w:rsidP="0032565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ECC" w:rsidRPr="00CD6051" w:rsidRDefault="008A2ECC" w:rsidP="0032565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7326600,00</w:t>
            </w:r>
          </w:p>
        </w:tc>
      </w:tr>
      <w:tr w:rsidR="008A2ECC" w:rsidRPr="00CD6051" w:rsidTr="0032565F">
        <w:trPr>
          <w:trHeight w:val="264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ECC" w:rsidRPr="00CD6051" w:rsidRDefault="008A2ECC" w:rsidP="0032565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ECC" w:rsidRPr="00CD6051" w:rsidRDefault="008A2ECC" w:rsidP="0032565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1749600,00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ECC" w:rsidRPr="00CD6051" w:rsidRDefault="008A2ECC" w:rsidP="0032565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3774000,00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ECC" w:rsidRPr="00CD6051" w:rsidRDefault="008A2ECC" w:rsidP="0032565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ECC" w:rsidRPr="00CD6051" w:rsidRDefault="008A2ECC" w:rsidP="0032565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ECC" w:rsidRPr="00CD6051" w:rsidRDefault="008A2ECC" w:rsidP="0032565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5523600,00</w:t>
            </w:r>
          </w:p>
        </w:tc>
      </w:tr>
      <w:tr w:rsidR="008A2ECC" w:rsidRPr="00CD6051" w:rsidTr="0032565F">
        <w:trPr>
          <w:trHeight w:val="264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ECC" w:rsidRPr="00CD6051" w:rsidRDefault="008A2ECC" w:rsidP="0032565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ECC" w:rsidRPr="00CD6051" w:rsidRDefault="008A2ECC" w:rsidP="0032565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1884200,00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ECC" w:rsidRPr="00CD6051" w:rsidRDefault="008A2ECC" w:rsidP="0032565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3774000,00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ECC" w:rsidRPr="00CD6051" w:rsidRDefault="008A2ECC" w:rsidP="0032565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ECC" w:rsidRPr="00CD6051" w:rsidRDefault="008A2ECC" w:rsidP="0032565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ECC" w:rsidRPr="00CD6051" w:rsidRDefault="008A2ECC" w:rsidP="0032565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5658200,00</w:t>
            </w:r>
          </w:p>
        </w:tc>
      </w:tr>
      <w:tr w:rsidR="008A2ECC" w:rsidRPr="00CD6051" w:rsidTr="0032565F">
        <w:trPr>
          <w:trHeight w:val="278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ECC" w:rsidRPr="00CD6051" w:rsidRDefault="008A2ECC" w:rsidP="0032565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b/>
                <w:sz w:val="20"/>
                <w:szCs w:val="20"/>
              </w:rPr>
              <w:t>Всего: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ECC" w:rsidRPr="00CD6051" w:rsidRDefault="008A2ECC" w:rsidP="0032565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b/>
                <w:sz w:val="20"/>
                <w:szCs w:val="20"/>
              </w:rPr>
              <w:t>5298400,00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ECC" w:rsidRPr="00CD6051" w:rsidRDefault="008A2ECC" w:rsidP="0032565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b/>
                <w:sz w:val="20"/>
                <w:szCs w:val="20"/>
              </w:rPr>
              <w:t>13210000,00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ECC" w:rsidRPr="00CD6051" w:rsidRDefault="008A2ECC" w:rsidP="0032565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ECC" w:rsidRPr="00CD6051" w:rsidRDefault="008A2ECC" w:rsidP="0032565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ECC" w:rsidRPr="00CD6051" w:rsidRDefault="008A2ECC" w:rsidP="0032565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b/>
                <w:sz w:val="20"/>
                <w:szCs w:val="20"/>
              </w:rPr>
              <w:t>18508400,00</w:t>
            </w:r>
          </w:p>
        </w:tc>
      </w:tr>
    </w:tbl>
    <w:p w:rsidR="008A2ECC" w:rsidRPr="00CD6051" w:rsidRDefault="008A2ECC" w:rsidP="008A2ECC">
      <w:pPr>
        <w:pStyle w:val="ConsPlusNonformat"/>
        <w:jc w:val="both"/>
        <w:rPr>
          <w:rFonts w:ascii="Times New Roman" w:hAnsi="Times New Roman" w:cs="Times New Roman"/>
        </w:rPr>
      </w:pPr>
      <w:r w:rsidRPr="00CD6051">
        <w:rPr>
          <w:rFonts w:ascii="Times New Roman" w:hAnsi="Times New Roman" w:cs="Times New Roman"/>
        </w:rPr>
        <w:t xml:space="preserve">                                                       </w:t>
      </w:r>
    </w:p>
    <w:p w:rsidR="008A2ECC" w:rsidRPr="00CD6051" w:rsidRDefault="008A2ECC" w:rsidP="008A2ECC">
      <w:pPr>
        <w:pStyle w:val="ConsPlusNonformat"/>
        <w:jc w:val="both"/>
        <w:rPr>
          <w:rFonts w:ascii="Times New Roman" w:hAnsi="Times New Roman" w:cs="Times New Roman"/>
        </w:rPr>
      </w:pPr>
      <w:r w:rsidRPr="00CD6051">
        <w:rPr>
          <w:rFonts w:ascii="Times New Roman" w:hAnsi="Times New Roman" w:cs="Times New Roman"/>
        </w:rPr>
        <w:t xml:space="preserve">      8.Ожидаемые конечные результаты реализации муниципальной программы:</w:t>
      </w:r>
    </w:p>
    <w:p w:rsidR="008A2ECC" w:rsidRPr="00CD6051" w:rsidRDefault="008A2ECC" w:rsidP="008A2ECC">
      <w:pPr>
        <w:spacing w:after="0"/>
        <w:ind w:firstLine="200"/>
        <w:jc w:val="both"/>
        <w:rPr>
          <w:rFonts w:ascii="Times New Roman" w:hAnsi="Times New Roman" w:cs="Times New Roman"/>
          <w:sz w:val="20"/>
          <w:szCs w:val="20"/>
        </w:rPr>
      </w:pPr>
      <w:r w:rsidRPr="00CD6051">
        <w:rPr>
          <w:rFonts w:ascii="Times New Roman" w:hAnsi="Times New Roman" w:cs="Times New Roman"/>
          <w:sz w:val="20"/>
          <w:szCs w:val="20"/>
        </w:rPr>
        <w:t>снижение к 2025 году доли автомобильных дорог общего пользования местного значения, не соответствующих нормативным требованиям;</w:t>
      </w:r>
    </w:p>
    <w:p w:rsidR="008A2ECC" w:rsidRPr="00CD6051" w:rsidRDefault="008A2ECC" w:rsidP="008A2ECC">
      <w:pPr>
        <w:spacing w:after="0"/>
        <w:ind w:firstLine="200"/>
        <w:jc w:val="both"/>
        <w:rPr>
          <w:rFonts w:ascii="Times New Roman" w:hAnsi="Times New Roman" w:cs="Times New Roman"/>
          <w:sz w:val="20"/>
          <w:szCs w:val="20"/>
        </w:rPr>
      </w:pPr>
      <w:r w:rsidRPr="00CD6051">
        <w:rPr>
          <w:rFonts w:ascii="Times New Roman" w:hAnsi="Times New Roman" w:cs="Times New Roman"/>
          <w:sz w:val="20"/>
          <w:szCs w:val="20"/>
        </w:rPr>
        <w:t>увеличение к 2025 году доли автомобильных дорог общего пользования местного значения, в отношении которых произведен ремонт;</w:t>
      </w:r>
    </w:p>
    <w:p w:rsidR="008A2ECC" w:rsidRPr="00CD6051" w:rsidRDefault="008A2ECC" w:rsidP="008A2ECC">
      <w:pPr>
        <w:spacing w:after="0" w:line="240" w:lineRule="exact"/>
        <w:ind w:firstLine="200"/>
        <w:jc w:val="both"/>
        <w:rPr>
          <w:rFonts w:ascii="Times New Roman" w:hAnsi="Times New Roman" w:cs="Times New Roman"/>
          <w:sz w:val="20"/>
          <w:szCs w:val="20"/>
        </w:rPr>
      </w:pPr>
      <w:r w:rsidRPr="00CD6051">
        <w:rPr>
          <w:rFonts w:ascii="Times New Roman" w:hAnsi="Times New Roman" w:cs="Times New Roman"/>
          <w:sz w:val="20"/>
          <w:szCs w:val="20"/>
        </w:rPr>
        <w:t>улучшение к 2025 году состояния улично-дорожной сети;</w:t>
      </w:r>
    </w:p>
    <w:p w:rsidR="008A2ECC" w:rsidRPr="00CD6051" w:rsidRDefault="008A2ECC" w:rsidP="008A2ECC">
      <w:pPr>
        <w:spacing w:after="0"/>
        <w:ind w:firstLine="200"/>
        <w:jc w:val="both"/>
        <w:rPr>
          <w:rFonts w:ascii="Times New Roman" w:hAnsi="Times New Roman" w:cs="Times New Roman"/>
          <w:sz w:val="20"/>
          <w:szCs w:val="20"/>
        </w:rPr>
      </w:pPr>
      <w:r w:rsidRPr="00CD6051">
        <w:rPr>
          <w:rFonts w:ascii="Times New Roman" w:hAnsi="Times New Roman" w:cs="Times New Roman"/>
          <w:sz w:val="20"/>
          <w:szCs w:val="20"/>
        </w:rPr>
        <w:t>сокращение к 2025 году числа дорожно-транспортных происшествий;</w:t>
      </w:r>
    </w:p>
    <w:p w:rsidR="008A2ECC" w:rsidRPr="00CD6051" w:rsidRDefault="008A2ECC" w:rsidP="008A2ECC">
      <w:pPr>
        <w:spacing w:after="0"/>
        <w:ind w:firstLine="200"/>
        <w:jc w:val="both"/>
        <w:rPr>
          <w:rFonts w:ascii="Times New Roman" w:hAnsi="Times New Roman" w:cs="Times New Roman"/>
          <w:sz w:val="20"/>
          <w:szCs w:val="20"/>
        </w:rPr>
      </w:pPr>
      <w:r w:rsidRPr="00CD6051">
        <w:rPr>
          <w:rFonts w:ascii="Times New Roman" w:hAnsi="Times New Roman" w:cs="Times New Roman"/>
          <w:sz w:val="20"/>
          <w:szCs w:val="20"/>
        </w:rPr>
        <w:t>разработка к 2025 году технических паспортов дорог и планов дислокации дорожных знаков на дорогах поселения.</w:t>
      </w:r>
    </w:p>
    <w:p w:rsidR="008A2ECC" w:rsidRPr="00CD6051" w:rsidRDefault="008A2ECC" w:rsidP="008A2ECC">
      <w:pPr>
        <w:spacing w:after="0"/>
        <w:ind w:firstLine="200"/>
        <w:jc w:val="both"/>
        <w:rPr>
          <w:rFonts w:ascii="Times New Roman" w:hAnsi="Times New Roman" w:cs="Times New Roman"/>
          <w:sz w:val="20"/>
          <w:szCs w:val="20"/>
        </w:rPr>
      </w:pPr>
    </w:p>
    <w:p w:rsidR="008A2ECC" w:rsidRPr="00CD6051" w:rsidRDefault="008A2ECC" w:rsidP="008A2ECC">
      <w:pPr>
        <w:spacing w:after="0"/>
        <w:jc w:val="center"/>
        <w:outlineLvl w:val="1"/>
        <w:rPr>
          <w:rFonts w:ascii="Times New Roman" w:hAnsi="Times New Roman" w:cs="Times New Roman"/>
          <w:b/>
          <w:sz w:val="20"/>
          <w:szCs w:val="20"/>
        </w:rPr>
      </w:pPr>
      <w:r w:rsidRPr="00CD6051">
        <w:rPr>
          <w:rFonts w:ascii="Times New Roman" w:hAnsi="Times New Roman" w:cs="Times New Roman"/>
          <w:b/>
          <w:sz w:val="20"/>
          <w:szCs w:val="20"/>
        </w:rPr>
        <w:t xml:space="preserve">Характеристика текущего состояния улично-дорожной сети </w:t>
      </w:r>
    </w:p>
    <w:p w:rsidR="008A2ECC" w:rsidRPr="00CD6051" w:rsidRDefault="008A2ECC" w:rsidP="008A2ECC">
      <w:pPr>
        <w:spacing w:after="0"/>
        <w:jc w:val="center"/>
        <w:outlineLvl w:val="1"/>
        <w:rPr>
          <w:rFonts w:ascii="Times New Roman" w:hAnsi="Times New Roman" w:cs="Times New Roman"/>
          <w:b/>
          <w:sz w:val="20"/>
          <w:szCs w:val="20"/>
        </w:rPr>
      </w:pPr>
      <w:r w:rsidRPr="00CD6051">
        <w:rPr>
          <w:rFonts w:ascii="Times New Roman" w:hAnsi="Times New Roman" w:cs="Times New Roman"/>
          <w:b/>
          <w:sz w:val="20"/>
          <w:szCs w:val="20"/>
        </w:rPr>
        <w:t xml:space="preserve">Едровского сельского поселения, приоритеты, цели государственной и </w:t>
      </w:r>
    </w:p>
    <w:p w:rsidR="008A2ECC" w:rsidRPr="00CD6051" w:rsidRDefault="008A2ECC" w:rsidP="008A2ECC">
      <w:pPr>
        <w:spacing w:after="0"/>
        <w:jc w:val="center"/>
        <w:outlineLvl w:val="1"/>
        <w:rPr>
          <w:rFonts w:ascii="Times New Roman" w:hAnsi="Times New Roman" w:cs="Times New Roman"/>
          <w:b/>
          <w:sz w:val="20"/>
          <w:szCs w:val="20"/>
        </w:rPr>
      </w:pPr>
      <w:r w:rsidRPr="00CD6051">
        <w:rPr>
          <w:rFonts w:ascii="Times New Roman" w:hAnsi="Times New Roman" w:cs="Times New Roman"/>
          <w:b/>
          <w:sz w:val="20"/>
          <w:szCs w:val="20"/>
        </w:rPr>
        <w:t xml:space="preserve">региональной политики в указанной сфере, общая характеристика сферы </w:t>
      </w:r>
    </w:p>
    <w:p w:rsidR="008A2ECC" w:rsidRPr="00CD6051" w:rsidRDefault="008A2ECC" w:rsidP="008A2ECC">
      <w:pPr>
        <w:spacing w:after="0"/>
        <w:jc w:val="center"/>
        <w:outlineLvl w:val="1"/>
        <w:rPr>
          <w:rFonts w:ascii="Times New Roman" w:hAnsi="Times New Roman" w:cs="Times New Roman"/>
          <w:b/>
          <w:sz w:val="20"/>
          <w:szCs w:val="20"/>
        </w:rPr>
      </w:pPr>
      <w:r w:rsidRPr="00CD6051">
        <w:rPr>
          <w:rFonts w:ascii="Times New Roman" w:hAnsi="Times New Roman" w:cs="Times New Roman"/>
          <w:b/>
          <w:sz w:val="20"/>
          <w:szCs w:val="20"/>
        </w:rPr>
        <w:t>реализации муниципальной программы</w:t>
      </w:r>
    </w:p>
    <w:p w:rsidR="008A2ECC" w:rsidRPr="00CD6051" w:rsidRDefault="008A2ECC" w:rsidP="008A2ECC">
      <w:pPr>
        <w:pStyle w:val="1"/>
        <w:ind w:firstLine="708"/>
        <w:jc w:val="both"/>
        <w:rPr>
          <w:color w:val="000000"/>
          <w:sz w:val="20"/>
          <w:szCs w:val="20"/>
        </w:rPr>
      </w:pPr>
      <w:r w:rsidRPr="00CD6051">
        <w:rPr>
          <w:color w:val="000000"/>
          <w:sz w:val="20"/>
          <w:szCs w:val="20"/>
        </w:rPr>
        <w:t xml:space="preserve">Дорожное хозяйство Едровского сельского поселения  является одним из элементов транспортной инфраструктуры  муниципального образования, который обеспечивает конституционные гарантии граждан на свободу передвижения и делает возможным свободное перемещение товаров и услуг. Наличием и состоянием сети автомобильных дорог определяется территориальная целостность и единство </w:t>
      </w:r>
      <w:r w:rsidRPr="00CD6051">
        <w:rPr>
          <w:color w:val="000000"/>
          <w:sz w:val="20"/>
          <w:szCs w:val="20"/>
        </w:rPr>
        <w:lastRenderedPageBreak/>
        <w:t>экономического пространства. Недооценка роли автомобильных дорог является одной из причин экономических трудностей и негативных социальных процессов.</w:t>
      </w:r>
    </w:p>
    <w:p w:rsidR="008A2ECC" w:rsidRPr="00CD6051" w:rsidRDefault="008A2ECC" w:rsidP="008A2ECC">
      <w:pPr>
        <w:pStyle w:val="1"/>
        <w:jc w:val="both"/>
        <w:rPr>
          <w:color w:val="000000"/>
          <w:sz w:val="20"/>
          <w:szCs w:val="20"/>
        </w:rPr>
      </w:pPr>
      <w:r w:rsidRPr="00CD6051">
        <w:rPr>
          <w:color w:val="000000"/>
          <w:sz w:val="20"/>
          <w:szCs w:val="20"/>
        </w:rPr>
        <w:t>Актуальность разработки Программы обусловлена как социальными, так и экономическими факторами и направлена на повышение эффективности расходов средств бюджета, сохранение и совершенствование  сети автомобильных дорог местного значения.</w:t>
      </w:r>
    </w:p>
    <w:p w:rsidR="008A2ECC" w:rsidRPr="00CD6051" w:rsidRDefault="008A2ECC" w:rsidP="008A2ECC">
      <w:pPr>
        <w:pStyle w:val="1"/>
        <w:jc w:val="both"/>
        <w:rPr>
          <w:color w:val="000000"/>
          <w:sz w:val="20"/>
          <w:szCs w:val="20"/>
        </w:rPr>
      </w:pPr>
      <w:r w:rsidRPr="00CD6051">
        <w:rPr>
          <w:color w:val="000000"/>
          <w:sz w:val="20"/>
          <w:szCs w:val="20"/>
        </w:rPr>
        <w:tab/>
        <w:t>Разработка реализации Программы позволят комплексно подойти к развитию автомобильных дорог, искусственных сооружений и технических средств организации дорожного движения, обеспечить их согласованное развитие и функционирование, соответственно, более эффективное использование финансовых и материальных ресурсов. Процесс совершенствования автомобильных дорог окажет существенное влияние на социально-экономическое развитие  муниципального образования.</w:t>
      </w:r>
    </w:p>
    <w:p w:rsidR="008A2ECC" w:rsidRPr="00CD6051" w:rsidRDefault="008A2ECC" w:rsidP="008A2ECC">
      <w:pPr>
        <w:pStyle w:val="1"/>
        <w:jc w:val="both"/>
        <w:rPr>
          <w:color w:val="000000"/>
          <w:sz w:val="20"/>
          <w:szCs w:val="20"/>
        </w:rPr>
      </w:pPr>
      <w:r w:rsidRPr="00CD6051">
        <w:rPr>
          <w:color w:val="000000"/>
          <w:sz w:val="20"/>
          <w:szCs w:val="20"/>
        </w:rPr>
        <w:t>         Основные требования, предъявляемые к автомобильным дорогам – обеспечение удобства и безопасности движения транспорта и пешеходов.</w:t>
      </w:r>
    </w:p>
    <w:p w:rsidR="008A2ECC" w:rsidRPr="00CD6051" w:rsidRDefault="008A2ECC" w:rsidP="008A2ECC">
      <w:pPr>
        <w:pStyle w:val="1"/>
        <w:jc w:val="both"/>
        <w:rPr>
          <w:sz w:val="20"/>
          <w:szCs w:val="20"/>
        </w:rPr>
      </w:pPr>
      <w:r w:rsidRPr="00CD6051">
        <w:rPr>
          <w:color w:val="000000"/>
          <w:sz w:val="20"/>
          <w:szCs w:val="20"/>
        </w:rPr>
        <w:t>         По состоянию на 01.11.2022  сеть автомобильных дорог  общего пользования местного значения на территории Едровского сельского поселения составляет  41</w:t>
      </w:r>
      <w:r w:rsidRPr="00CD6051">
        <w:rPr>
          <w:sz w:val="20"/>
          <w:szCs w:val="20"/>
        </w:rPr>
        <w:t>,039 километров, в том числе асфальтированных – 3,856 километра, грунтовых автомобильных дорог – 37,183 километров.   Грунтовое дорожное покрытие требует постоянного текущего ремонта, в связи с климатическими условиями.</w:t>
      </w:r>
    </w:p>
    <w:p w:rsidR="008A2ECC" w:rsidRPr="00CD6051" w:rsidRDefault="008A2ECC" w:rsidP="008A2ECC">
      <w:pPr>
        <w:pStyle w:val="1"/>
        <w:jc w:val="both"/>
        <w:rPr>
          <w:color w:val="000000"/>
          <w:sz w:val="20"/>
          <w:szCs w:val="20"/>
        </w:rPr>
      </w:pPr>
      <w:r w:rsidRPr="00CD6051">
        <w:rPr>
          <w:color w:val="000000"/>
          <w:sz w:val="20"/>
          <w:szCs w:val="20"/>
        </w:rPr>
        <w:t>         Увеличение количества транспорта на дорогах сельского поселения в сочетании с недостатками эксплуатационного состояния автомобильных дорог, требует комплексного подхода и принятия неотложных мер по капитальному ремонту, ремонту и содержанию  дорог местного значения, совершенствованию организации дорожного движения.</w:t>
      </w:r>
    </w:p>
    <w:p w:rsidR="008A2ECC" w:rsidRPr="00CD6051" w:rsidRDefault="008A2ECC" w:rsidP="008A2ECC">
      <w:pPr>
        <w:pStyle w:val="1"/>
        <w:jc w:val="both"/>
        <w:rPr>
          <w:color w:val="000000"/>
          <w:sz w:val="20"/>
          <w:szCs w:val="20"/>
        </w:rPr>
      </w:pPr>
      <w:r w:rsidRPr="00CD6051">
        <w:rPr>
          <w:color w:val="000000"/>
          <w:sz w:val="20"/>
          <w:szCs w:val="20"/>
        </w:rPr>
        <w:t>         В условиях существующего положения первоочередной задачей остается сохранение автомобильных дорог Едровского сельского поселения, поддержание их транспортного состояния, обеспечение безопасного, бесперебойного движения транспорта.</w:t>
      </w:r>
    </w:p>
    <w:p w:rsidR="008A2ECC" w:rsidRPr="00CD6051" w:rsidRDefault="008A2ECC" w:rsidP="008A2ECC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sz w:val="20"/>
          <w:szCs w:val="20"/>
        </w:rPr>
      </w:pPr>
    </w:p>
    <w:p w:rsidR="008A2ECC" w:rsidRPr="00CD6051" w:rsidRDefault="008A2ECC" w:rsidP="008A2ECC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sz w:val="20"/>
          <w:szCs w:val="20"/>
        </w:rPr>
      </w:pPr>
      <w:r w:rsidRPr="00CD6051">
        <w:rPr>
          <w:rFonts w:ascii="Times New Roman" w:hAnsi="Times New Roman" w:cs="Times New Roman"/>
          <w:b/>
          <w:sz w:val="20"/>
          <w:szCs w:val="20"/>
        </w:rPr>
        <w:t>Перечень и анализ социальных, финансово-экономических</w:t>
      </w:r>
    </w:p>
    <w:p w:rsidR="008A2ECC" w:rsidRPr="00CD6051" w:rsidRDefault="008A2ECC" w:rsidP="00CD605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D6051">
        <w:rPr>
          <w:rFonts w:ascii="Times New Roman" w:hAnsi="Times New Roman" w:cs="Times New Roman"/>
          <w:b/>
          <w:sz w:val="20"/>
          <w:szCs w:val="20"/>
        </w:rPr>
        <w:t>и прочих рисков реализации муниципальной программы</w:t>
      </w:r>
    </w:p>
    <w:p w:rsidR="008A2ECC" w:rsidRPr="00CD6051" w:rsidRDefault="008A2ECC" w:rsidP="008A2ECC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D6051">
        <w:rPr>
          <w:rFonts w:ascii="Times New Roman" w:hAnsi="Times New Roman" w:cs="Times New Roman"/>
          <w:bCs/>
          <w:sz w:val="20"/>
          <w:szCs w:val="20"/>
        </w:rPr>
        <w:t>Возможными рисками в ходе реализации муниципальной программы могут стать операционный и финансовые риски.</w:t>
      </w:r>
    </w:p>
    <w:p w:rsidR="008A2ECC" w:rsidRPr="00CD6051" w:rsidRDefault="008A2ECC" w:rsidP="008A2ECC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D6051">
        <w:rPr>
          <w:rFonts w:ascii="Times New Roman" w:hAnsi="Times New Roman" w:cs="Times New Roman"/>
          <w:bCs/>
          <w:sz w:val="20"/>
          <w:szCs w:val="20"/>
        </w:rPr>
        <w:t>Операционный риск включает в себя риски ответственного исполнителя (соисполнителей) муниципальной программы. Недостаточная квалификация и недобросовестность ответственного исполнителя (соисполнителей) муниципальной программы могут привести к нецелевому и (или) неэффективному использованию средств бюджета Едровского сельского поселения, невыполнению мероприятий муниципальной программы.</w:t>
      </w:r>
    </w:p>
    <w:p w:rsidR="008A2ECC" w:rsidRPr="00CD6051" w:rsidRDefault="008A2ECC" w:rsidP="008A2ECC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D6051">
        <w:rPr>
          <w:rFonts w:ascii="Times New Roman" w:hAnsi="Times New Roman" w:cs="Times New Roman"/>
          <w:bCs/>
          <w:sz w:val="20"/>
          <w:szCs w:val="20"/>
        </w:rPr>
        <w:t xml:space="preserve">Финансовые риски связаны с повышением стоимости выполнения работ по </w:t>
      </w:r>
      <w:r w:rsidRPr="00CD6051">
        <w:rPr>
          <w:rFonts w:ascii="Times New Roman" w:hAnsi="Times New Roman" w:cs="Times New Roman"/>
          <w:bCs/>
          <w:color w:val="000000"/>
          <w:sz w:val="20"/>
          <w:szCs w:val="20"/>
        </w:rPr>
        <w:t>содержанию дорожного хозяйства</w:t>
      </w:r>
      <w:r w:rsidRPr="00CD6051">
        <w:rPr>
          <w:rFonts w:ascii="Times New Roman" w:hAnsi="Times New Roman" w:cs="Times New Roman"/>
          <w:bCs/>
          <w:sz w:val="20"/>
          <w:szCs w:val="20"/>
        </w:rPr>
        <w:t xml:space="preserve"> и вызваны инфляционными процессами в экономике, сокращением объемов финансирования подпрограмм муниципальной программы из  бюджета Новгородской области.</w:t>
      </w:r>
    </w:p>
    <w:p w:rsidR="008A2ECC" w:rsidRPr="00CD6051" w:rsidRDefault="008A2ECC" w:rsidP="008A2ECC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8A2ECC" w:rsidRPr="00CD6051" w:rsidRDefault="008A2ECC" w:rsidP="008A2EC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D6051">
        <w:rPr>
          <w:rFonts w:ascii="Times New Roman" w:hAnsi="Times New Roman" w:cs="Times New Roman"/>
          <w:b/>
          <w:bCs/>
          <w:sz w:val="20"/>
          <w:szCs w:val="20"/>
        </w:rPr>
        <w:t xml:space="preserve">Механизм реализации и управления </w:t>
      </w:r>
      <w:r w:rsidRPr="00CD6051">
        <w:rPr>
          <w:rFonts w:ascii="Times New Roman" w:hAnsi="Times New Roman" w:cs="Times New Roman"/>
          <w:b/>
          <w:sz w:val="20"/>
          <w:szCs w:val="20"/>
        </w:rPr>
        <w:t>муниципальной программы</w:t>
      </w:r>
    </w:p>
    <w:p w:rsidR="008A2ECC" w:rsidRPr="00CD6051" w:rsidRDefault="008A2ECC" w:rsidP="008A2ECC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D6051">
        <w:rPr>
          <w:rFonts w:ascii="Times New Roman" w:hAnsi="Times New Roman" w:cs="Times New Roman"/>
          <w:sz w:val="20"/>
          <w:szCs w:val="20"/>
        </w:rPr>
        <w:t>Механизм реализации  муниципальной программы включает в себя систему комплексных мероприятий.</w:t>
      </w:r>
    </w:p>
    <w:p w:rsidR="008A2ECC" w:rsidRPr="00CD6051" w:rsidRDefault="008A2ECC" w:rsidP="008A2ECC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D6051">
        <w:rPr>
          <w:rFonts w:ascii="Times New Roman" w:hAnsi="Times New Roman" w:cs="Times New Roman"/>
          <w:sz w:val="20"/>
          <w:szCs w:val="20"/>
        </w:rPr>
        <w:t>Реализация муниципальной программы предусматривает целевое использование средств в соответствии с поставленными задачами.</w:t>
      </w:r>
    </w:p>
    <w:p w:rsidR="008A2ECC" w:rsidRPr="00CD6051" w:rsidRDefault="008A2ECC" w:rsidP="008A2ECC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D6051">
        <w:rPr>
          <w:rFonts w:ascii="Times New Roman" w:hAnsi="Times New Roman" w:cs="Times New Roman"/>
          <w:sz w:val="20"/>
          <w:szCs w:val="20"/>
        </w:rPr>
        <w:t>В ходе реализации муниципальной программы отдельные ее мероприятия в установленном порядке могут уточняться, а объем расходов бюджетов – корректироваться.</w:t>
      </w:r>
    </w:p>
    <w:p w:rsidR="008A2ECC" w:rsidRPr="00CD6051" w:rsidRDefault="008A2ECC" w:rsidP="008A2ECC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D6051">
        <w:rPr>
          <w:rFonts w:ascii="Times New Roman" w:hAnsi="Times New Roman" w:cs="Times New Roman"/>
          <w:sz w:val="20"/>
          <w:szCs w:val="20"/>
        </w:rPr>
        <w:t>Основными вопросами, подлежащими контролю в процессе реализации муниципальной программы, являются:</w:t>
      </w:r>
    </w:p>
    <w:p w:rsidR="008A2ECC" w:rsidRPr="00CD6051" w:rsidRDefault="008A2ECC" w:rsidP="008A2ECC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D6051">
        <w:rPr>
          <w:rFonts w:ascii="Times New Roman" w:hAnsi="Times New Roman" w:cs="Times New Roman"/>
          <w:sz w:val="20"/>
          <w:szCs w:val="20"/>
        </w:rPr>
        <w:t>эффективное и целевое использование средств бюджета;</w:t>
      </w:r>
    </w:p>
    <w:p w:rsidR="008A2ECC" w:rsidRPr="00CD6051" w:rsidRDefault="008A2ECC" w:rsidP="008A2ECC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D6051">
        <w:rPr>
          <w:rFonts w:ascii="Times New Roman" w:hAnsi="Times New Roman" w:cs="Times New Roman"/>
          <w:sz w:val="20"/>
          <w:szCs w:val="20"/>
        </w:rPr>
        <w:t>соблюдение законодательства Российской Федерации при проведении торгов, заключении муниципальных контактов на выполнение работ по строительству, капитальному ремонту, ремонту и содержанию автомобильных дорог местного значения  с подрядной организацией;</w:t>
      </w:r>
    </w:p>
    <w:p w:rsidR="008A2ECC" w:rsidRPr="00CD6051" w:rsidRDefault="008A2ECC" w:rsidP="008A2ECC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D6051">
        <w:rPr>
          <w:rFonts w:ascii="Times New Roman" w:hAnsi="Times New Roman" w:cs="Times New Roman"/>
          <w:sz w:val="20"/>
          <w:szCs w:val="20"/>
        </w:rPr>
        <w:t>осуществление контроля за соблюдением требований строительных норм и правил, государственных стандартов и технических регламентов;</w:t>
      </w:r>
    </w:p>
    <w:p w:rsidR="008A2ECC" w:rsidRPr="00CD6051" w:rsidRDefault="008A2ECC" w:rsidP="008A2ECC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D6051">
        <w:rPr>
          <w:rFonts w:ascii="Times New Roman" w:hAnsi="Times New Roman" w:cs="Times New Roman"/>
          <w:sz w:val="20"/>
          <w:szCs w:val="20"/>
        </w:rPr>
        <w:t>гарантийными обязательствами подрядных организаций по поддержанию требуемого состояния объектов.</w:t>
      </w:r>
    </w:p>
    <w:p w:rsidR="008A2ECC" w:rsidRPr="00CD6051" w:rsidRDefault="008A2ECC" w:rsidP="008A2EC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8A2ECC" w:rsidRPr="00CD6051" w:rsidRDefault="008A2ECC" w:rsidP="008A2EC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D6051">
        <w:rPr>
          <w:rFonts w:ascii="Times New Roman" w:hAnsi="Times New Roman" w:cs="Times New Roman"/>
          <w:b/>
          <w:sz w:val="20"/>
          <w:szCs w:val="20"/>
        </w:rPr>
        <w:t>ПАСПОРТ</w:t>
      </w:r>
    </w:p>
    <w:p w:rsidR="008A2ECC" w:rsidRPr="00CD6051" w:rsidRDefault="008A2ECC" w:rsidP="008A2ECC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</w:rPr>
      </w:pPr>
      <w:r w:rsidRPr="00CD6051">
        <w:rPr>
          <w:rFonts w:ascii="Times New Roman" w:hAnsi="Times New Roman" w:cs="Times New Roman"/>
          <w:b/>
        </w:rPr>
        <w:t>подпрограммы «</w:t>
      </w:r>
      <w:r w:rsidRPr="00CD6051">
        <w:rPr>
          <w:rFonts w:ascii="Times New Roman" w:hAnsi="Times New Roman" w:cs="Times New Roman"/>
          <w:b/>
          <w:color w:val="000000"/>
        </w:rPr>
        <w:t xml:space="preserve">Ремонт автомобильных дорог </w:t>
      </w:r>
      <w:r w:rsidRPr="00CD6051">
        <w:rPr>
          <w:rFonts w:ascii="Times New Roman" w:hAnsi="Times New Roman" w:cs="Times New Roman"/>
          <w:b/>
        </w:rPr>
        <w:t>общего пользования местного значения на территории Едровского сельского поселения» муниципальной программы «</w:t>
      </w:r>
      <w:r w:rsidRPr="00CD6051">
        <w:rPr>
          <w:rFonts w:ascii="Times New Roman" w:hAnsi="Times New Roman" w:cs="Times New Roman"/>
          <w:b/>
          <w:bCs/>
          <w:spacing w:val="-2"/>
        </w:rPr>
        <w:t>Совершенствование и содержание дорожного  хозяйства на территории Едровского сельского поселения  в 2023- 2025 годах»</w:t>
      </w:r>
    </w:p>
    <w:p w:rsidR="008A2ECC" w:rsidRPr="00CD6051" w:rsidRDefault="008A2ECC" w:rsidP="008A2ECC">
      <w:pPr>
        <w:pStyle w:val="NoSpacing1"/>
        <w:numPr>
          <w:ilvl w:val="0"/>
          <w:numId w:val="4"/>
        </w:numPr>
        <w:ind w:left="0" w:firstLine="709"/>
        <w:jc w:val="both"/>
        <w:rPr>
          <w:sz w:val="20"/>
          <w:szCs w:val="20"/>
        </w:rPr>
      </w:pPr>
      <w:r w:rsidRPr="00CD6051">
        <w:rPr>
          <w:sz w:val="20"/>
          <w:szCs w:val="20"/>
        </w:rPr>
        <w:lastRenderedPageBreak/>
        <w:t>Исполнители подпрограммы:</w:t>
      </w:r>
    </w:p>
    <w:p w:rsidR="008A2ECC" w:rsidRPr="00CD6051" w:rsidRDefault="008A2ECC" w:rsidP="008A2ECC">
      <w:pPr>
        <w:pStyle w:val="NoSpacing1"/>
        <w:jc w:val="both"/>
        <w:rPr>
          <w:sz w:val="20"/>
          <w:szCs w:val="20"/>
        </w:rPr>
      </w:pPr>
      <w:r w:rsidRPr="00CD6051">
        <w:rPr>
          <w:sz w:val="20"/>
          <w:szCs w:val="20"/>
        </w:rPr>
        <w:t xml:space="preserve">            Администрация Едровского сельского поселения</w:t>
      </w:r>
    </w:p>
    <w:p w:rsidR="008A2ECC" w:rsidRPr="00CD6051" w:rsidRDefault="008A2ECC" w:rsidP="008A2ECC">
      <w:pPr>
        <w:pStyle w:val="NoSpacing1"/>
        <w:numPr>
          <w:ilvl w:val="0"/>
          <w:numId w:val="4"/>
        </w:numPr>
        <w:ind w:left="0" w:firstLine="709"/>
        <w:jc w:val="both"/>
        <w:rPr>
          <w:sz w:val="20"/>
          <w:szCs w:val="20"/>
        </w:rPr>
      </w:pPr>
      <w:r w:rsidRPr="00CD6051">
        <w:rPr>
          <w:sz w:val="20"/>
          <w:szCs w:val="20"/>
        </w:rPr>
        <w:t>Задачи подпрограммы: обеспечение мероприятий по ремонту автомобильных дорог общего пользования местного значения  на территории Едровского сельского поселения за счет средств областного бюджета и бюджета Едровского сельского поселения.</w:t>
      </w:r>
    </w:p>
    <w:p w:rsidR="008A2ECC" w:rsidRPr="00CD6051" w:rsidRDefault="008A2ECC" w:rsidP="008A2ECC">
      <w:pPr>
        <w:pStyle w:val="NoSpacing1"/>
        <w:numPr>
          <w:ilvl w:val="0"/>
          <w:numId w:val="4"/>
        </w:numPr>
        <w:ind w:left="0" w:firstLine="709"/>
        <w:jc w:val="both"/>
        <w:rPr>
          <w:sz w:val="20"/>
          <w:szCs w:val="20"/>
        </w:rPr>
      </w:pPr>
      <w:r w:rsidRPr="00CD6051">
        <w:rPr>
          <w:sz w:val="20"/>
          <w:szCs w:val="20"/>
        </w:rPr>
        <w:t>Сроки реализации подпрограммы: 2023-2025 годы.</w:t>
      </w:r>
    </w:p>
    <w:p w:rsidR="008A2ECC" w:rsidRPr="00CD6051" w:rsidRDefault="008A2ECC" w:rsidP="008A2ECC">
      <w:pPr>
        <w:pStyle w:val="NoSpacing1"/>
        <w:numPr>
          <w:ilvl w:val="0"/>
          <w:numId w:val="4"/>
        </w:numPr>
        <w:ind w:left="0" w:firstLine="709"/>
        <w:jc w:val="both"/>
        <w:rPr>
          <w:sz w:val="20"/>
          <w:szCs w:val="20"/>
        </w:rPr>
      </w:pPr>
      <w:r w:rsidRPr="00CD6051">
        <w:rPr>
          <w:sz w:val="20"/>
          <w:szCs w:val="20"/>
        </w:rPr>
        <w:t>Объемы и источники финансирования подпрограммы с разбивкой по годам реализации (рублей):</w:t>
      </w:r>
    </w:p>
    <w:p w:rsidR="008A2ECC" w:rsidRPr="00CD6051" w:rsidRDefault="008A2ECC" w:rsidP="008A2ECC">
      <w:pPr>
        <w:pStyle w:val="NoSpacing1"/>
        <w:ind w:left="709"/>
        <w:jc w:val="both"/>
        <w:rPr>
          <w:sz w:val="20"/>
          <w:szCs w:val="20"/>
        </w:rPr>
      </w:pPr>
    </w:p>
    <w:tbl>
      <w:tblPr>
        <w:tblW w:w="9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64"/>
        <w:gridCol w:w="1574"/>
        <w:gridCol w:w="1650"/>
        <w:gridCol w:w="1053"/>
        <w:gridCol w:w="1769"/>
        <w:gridCol w:w="1606"/>
      </w:tblGrid>
      <w:tr w:rsidR="008A2ECC" w:rsidRPr="00CD6051" w:rsidTr="0032565F">
        <w:trPr>
          <w:trHeight w:val="286"/>
        </w:trPr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ECC" w:rsidRPr="00CD6051" w:rsidRDefault="008A2ECC" w:rsidP="0032565F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b/>
                <w:sz w:val="20"/>
                <w:szCs w:val="20"/>
              </w:rPr>
              <w:t>Год</w:t>
            </w:r>
          </w:p>
        </w:tc>
        <w:tc>
          <w:tcPr>
            <w:tcW w:w="76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ECC" w:rsidRPr="00CD6051" w:rsidRDefault="008A2ECC" w:rsidP="0032565F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b/>
                <w:sz w:val="20"/>
                <w:szCs w:val="20"/>
              </w:rPr>
              <w:t>Источник финансирования</w:t>
            </w:r>
          </w:p>
        </w:tc>
      </w:tr>
      <w:tr w:rsidR="008A2ECC" w:rsidRPr="00CD6051" w:rsidTr="0032565F">
        <w:trPr>
          <w:trHeight w:val="152"/>
        </w:trPr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ECC" w:rsidRPr="00CD6051" w:rsidRDefault="008A2ECC" w:rsidP="0032565F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ECC" w:rsidRPr="00CD6051" w:rsidRDefault="008A2ECC" w:rsidP="0032565F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бюджет Едровского сельского  </w:t>
            </w:r>
            <w:r w:rsidRPr="00CD6051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поселения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ECC" w:rsidRPr="00CD6051" w:rsidRDefault="008A2ECC" w:rsidP="0032565F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областной </w:t>
            </w:r>
            <w:r w:rsidRPr="00CD6051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бюджет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ECC" w:rsidRPr="00CD6051" w:rsidRDefault="008A2ECC" w:rsidP="0032565F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федеральный </w:t>
            </w:r>
            <w:r w:rsidRPr="00CD6051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бюджет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ECC" w:rsidRPr="00CD6051" w:rsidRDefault="008A2ECC" w:rsidP="0032565F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b/>
                <w:sz w:val="20"/>
                <w:szCs w:val="20"/>
              </w:rPr>
              <w:t>внебюджетные средства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ECC" w:rsidRPr="00CD6051" w:rsidRDefault="008A2ECC" w:rsidP="0032565F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</w:tr>
      <w:tr w:rsidR="008A2ECC" w:rsidRPr="00CD6051" w:rsidTr="0032565F">
        <w:trPr>
          <w:trHeight w:val="286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CD6051" w:rsidRDefault="008A2ECC" w:rsidP="0032565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CD6051" w:rsidRDefault="008A2ECC" w:rsidP="0032565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298000,00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CD6051" w:rsidRDefault="008A2ECC" w:rsidP="0032565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5662000,00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CD6051" w:rsidRDefault="008A2ECC" w:rsidP="0032565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CD6051" w:rsidRDefault="008A2ECC" w:rsidP="0032565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CD6051" w:rsidRDefault="008A2ECC" w:rsidP="0032565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5960000,00</w:t>
            </w:r>
          </w:p>
        </w:tc>
      </w:tr>
      <w:tr w:rsidR="008A2ECC" w:rsidRPr="00CD6051" w:rsidTr="0032565F">
        <w:trPr>
          <w:trHeight w:val="286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CD6051" w:rsidRDefault="008A2ECC" w:rsidP="0032565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CD6051" w:rsidRDefault="008A2ECC" w:rsidP="0032565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285120,00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CD6051" w:rsidRDefault="008A2ECC" w:rsidP="0032565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3774000,00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CD6051" w:rsidRDefault="008A2ECC" w:rsidP="0032565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CD6051" w:rsidRDefault="008A2ECC" w:rsidP="0032565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CD6051" w:rsidRDefault="008A2ECC" w:rsidP="0032565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4059120,00</w:t>
            </w:r>
          </w:p>
        </w:tc>
      </w:tr>
      <w:tr w:rsidR="008A2ECC" w:rsidRPr="00CD6051" w:rsidTr="0032565F">
        <w:trPr>
          <w:trHeight w:val="286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CD6051" w:rsidRDefault="008A2ECC" w:rsidP="0032565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CD6051" w:rsidRDefault="008A2ECC" w:rsidP="0032565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419720,00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CD6051" w:rsidRDefault="008A2ECC" w:rsidP="0032565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3774000,00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CD6051" w:rsidRDefault="008A2ECC" w:rsidP="0032565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CD6051" w:rsidRDefault="008A2ECC" w:rsidP="0032565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CD6051" w:rsidRDefault="008A2ECC" w:rsidP="0032565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4193720,00</w:t>
            </w:r>
          </w:p>
        </w:tc>
      </w:tr>
      <w:tr w:rsidR="008A2ECC" w:rsidRPr="00CD6051" w:rsidTr="0032565F">
        <w:trPr>
          <w:trHeight w:val="302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CD6051" w:rsidRDefault="008A2ECC" w:rsidP="0032565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b/>
                <w:sz w:val="20"/>
                <w:szCs w:val="20"/>
              </w:rPr>
              <w:t>Всего: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CD6051" w:rsidRDefault="008A2ECC" w:rsidP="0032565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b/>
                <w:sz w:val="20"/>
                <w:szCs w:val="20"/>
              </w:rPr>
              <w:t>1002840,00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CD6051" w:rsidRDefault="008A2ECC" w:rsidP="0032565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b/>
                <w:sz w:val="20"/>
                <w:szCs w:val="20"/>
              </w:rPr>
              <w:t>13210000,00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CD6051" w:rsidRDefault="008A2ECC" w:rsidP="0032565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CD6051" w:rsidRDefault="008A2ECC" w:rsidP="0032565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CD6051" w:rsidRDefault="008A2ECC" w:rsidP="0032565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b/>
                <w:sz w:val="20"/>
                <w:szCs w:val="20"/>
              </w:rPr>
              <w:t>14212840,00</w:t>
            </w:r>
          </w:p>
        </w:tc>
      </w:tr>
    </w:tbl>
    <w:p w:rsidR="008A2ECC" w:rsidRPr="00CD6051" w:rsidRDefault="008A2ECC" w:rsidP="008A2ECC">
      <w:pPr>
        <w:pStyle w:val="NoSpacing1"/>
        <w:ind w:left="720"/>
        <w:rPr>
          <w:sz w:val="20"/>
          <w:szCs w:val="20"/>
        </w:rPr>
      </w:pPr>
    </w:p>
    <w:p w:rsidR="008A2ECC" w:rsidRPr="00CD6051" w:rsidRDefault="008A2ECC" w:rsidP="008A2ECC">
      <w:pPr>
        <w:pStyle w:val="NoSpacing1"/>
        <w:numPr>
          <w:ilvl w:val="0"/>
          <w:numId w:val="4"/>
        </w:numPr>
        <w:ind w:left="0" w:firstLine="709"/>
        <w:jc w:val="both"/>
        <w:rPr>
          <w:sz w:val="20"/>
          <w:szCs w:val="20"/>
        </w:rPr>
      </w:pPr>
      <w:r w:rsidRPr="00CD6051">
        <w:rPr>
          <w:sz w:val="20"/>
          <w:szCs w:val="20"/>
        </w:rPr>
        <w:t>Ожидаемые конечные результаты реализации подпрограммы:</w:t>
      </w:r>
    </w:p>
    <w:p w:rsidR="008A2ECC" w:rsidRPr="00CD6051" w:rsidRDefault="008A2ECC" w:rsidP="008A2ECC">
      <w:pPr>
        <w:spacing w:after="0"/>
        <w:ind w:firstLine="200"/>
        <w:jc w:val="both"/>
        <w:rPr>
          <w:rFonts w:ascii="Times New Roman" w:hAnsi="Times New Roman" w:cs="Times New Roman"/>
          <w:sz w:val="20"/>
          <w:szCs w:val="20"/>
        </w:rPr>
      </w:pPr>
      <w:r w:rsidRPr="00CD6051">
        <w:rPr>
          <w:rFonts w:ascii="Times New Roman" w:hAnsi="Times New Roman" w:cs="Times New Roman"/>
          <w:sz w:val="20"/>
          <w:szCs w:val="20"/>
        </w:rPr>
        <w:t>снижение к 2025 году доли автомобильных дорог общего пользования местного значения, не соответствующих нормативным требованиям;</w:t>
      </w:r>
    </w:p>
    <w:p w:rsidR="008A2ECC" w:rsidRPr="00CD6051" w:rsidRDefault="008A2ECC" w:rsidP="008A2ECC">
      <w:pPr>
        <w:spacing w:after="0"/>
        <w:ind w:firstLine="200"/>
        <w:jc w:val="both"/>
        <w:rPr>
          <w:rFonts w:ascii="Times New Roman" w:hAnsi="Times New Roman" w:cs="Times New Roman"/>
          <w:sz w:val="20"/>
          <w:szCs w:val="20"/>
        </w:rPr>
      </w:pPr>
      <w:r w:rsidRPr="00CD6051">
        <w:rPr>
          <w:rFonts w:ascii="Times New Roman" w:hAnsi="Times New Roman" w:cs="Times New Roman"/>
          <w:sz w:val="20"/>
          <w:szCs w:val="20"/>
        </w:rPr>
        <w:t>увеличение к 2025 году доли автомобильных дорог общего пользования местного значения, в отношении которых произведен ремонт.</w:t>
      </w:r>
    </w:p>
    <w:p w:rsidR="008A2ECC" w:rsidRPr="00CD6051" w:rsidRDefault="008A2ECC" w:rsidP="008A2ECC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</w:p>
    <w:p w:rsidR="008A2ECC" w:rsidRPr="00CD6051" w:rsidRDefault="008A2ECC" w:rsidP="008A2ECC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</w:rPr>
      </w:pPr>
      <w:r w:rsidRPr="00CD6051">
        <w:rPr>
          <w:rFonts w:ascii="Times New Roman" w:hAnsi="Times New Roman" w:cs="Times New Roman"/>
          <w:b/>
        </w:rPr>
        <w:t>ПАСПОРТ</w:t>
      </w:r>
    </w:p>
    <w:p w:rsidR="008A2ECC" w:rsidRPr="00CD6051" w:rsidRDefault="008A2ECC" w:rsidP="008A2ECC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</w:rPr>
      </w:pPr>
      <w:r w:rsidRPr="00CD6051">
        <w:rPr>
          <w:rFonts w:ascii="Times New Roman" w:hAnsi="Times New Roman" w:cs="Times New Roman"/>
          <w:b/>
        </w:rPr>
        <w:t>подпрограммы «Содержание</w:t>
      </w:r>
      <w:r w:rsidRPr="00CD6051">
        <w:rPr>
          <w:rFonts w:ascii="Times New Roman" w:hAnsi="Times New Roman" w:cs="Times New Roman"/>
          <w:b/>
          <w:color w:val="000000"/>
        </w:rPr>
        <w:t xml:space="preserve"> автомобильных дорог </w:t>
      </w:r>
      <w:r w:rsidRPr="00CD6051">
        <w:rPr>
          <w:rFonts w:ascii="Times New Roman" w:hAnsi="Times New Roman" w:cs="Times New Roman"/>
          <w:b/>
        </w:rPr>
        <w:t>общего пользования местного значения на территории Едровского сельского поселения» муниципальной программы «</w:t>
      </w:r>
      <w:r w:rsidRPr="00CD6051">
        <w:rPr>
          <w:rFonts w:ascii="Times New Roman" w:hAnsi="Times New Roman" w:cs="Times New Roman"/>
          <w:b/>
          <w:bCs/>
          <w:spacing w:val="-2"/>
        </w:rPr>
        <w:t>Совершенствование и содержание дорожного хозяйства на территории Едровского сельского поселения  в 2023- 2025 годах</w:t>
      </w:r>
      <w:r w:rsidRPr="00CD6051">
        <w:rPr>
          <w:rFonts w:ascii="Times New Roman" w:hAnsi="Times New Roman" w:cs="Times New Roman"/>
          <w:b/>
        </w:rPr>
        <w:t>»</w:t>
      </w:r>
    </w:p>
    <w:p w:rsidR="008A2ECC" w:rsidRPr="00CD6051" w:rsidRDefault="008A2ECC" w:rsidP="008A2ECC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</w:p>
    <w:p w:rsidR="008A2ECC" w:rsidRPr="00CD6051" w:rsidRDefault="008A2ECC" w:rsidP="008A2ECC">
      <w:pPr>
        <w:pStyle w:val="NoSpacing1"/>
        <w:numPr>
          <w:ilvl w:val="0"/>
          <w:numId w:val="5"/>
        </w:numPr>
        <w:ind w:left="0" w:firstLine="709"/>
        <w:jc w:val="both"/>
        <w:rPr>
          <w:sz w:val="20"/>
          <w:szCs w:val="20"/>
        </w:rPr>
      </w:pPr>
      <w:r w:rsidRPr="00CD6051">
        <w:rPr>
          <w:sz w:val="20"/>
          <w:szCs w:val="20"/>
        </w:rPr>
        <w:t>Исполнители подпрограммы: Администрация Едровского сельского поселения.</w:t>
      </w:r>
    </w:p>
    <w:p w:rsidR="008A2ECC" w:rsidRPr="00CD6051" w:rsidRDefault="008A2ECC" w:rsidP="008A2ECC">
      <w:pPr>
        <w:pStyle w:val="NoSpacing1"/>
        <w:numPr>
          <w:ilvl w:val="0"/>
          <w:numId w:val="5"/>
        </w:numPr>
        <w:jc w:val="both"/>
        <w:rPr>
          <w:sz w:val="20"/>
          <w:szCs w:val="20"/>
        </w:rPr>
      </w:pPr>
      <w:r w:rsidRPr="00CD6051">
        <w:rPr>
          <w:sz w:val="20"/>
          <w:szCs w:val="20"/>
        </w:rPr>
        <w:t>Задачи подпрограммы: обеспечение мероприятий по содержанию автомобильных дорог общего пользования местного значения  на территории Едровского сельского поселения за счет средств бюджета Едровского сельского поселения.</w:t>
      </w:r>
    </w:p>
    <w:p w:rsidR="008A2ECC" w:rsidRPr="00CD6051" w:rsidRDefault="008A2ECC" w:rsidP="008A2ECC">
      <w:pPr>
        <w:pStyle w:val="NoSpacing1"/>
        <w:numPr>
          <w:ilvl w:val="0"/>
          <w:numId w:val="5"/>
        </w:numPr>
        <w:ind w:left="0" w:firstLine="709"/>
        <w:jc w:val="both"/>
        <w:rPr>
          <w:sz w:val="20"/>
          <w:szCs w:val="20"/>
        </w:rPr>
      </w:pPr>
      <w:r w:rsidRPr="00CD6051">
        <w:rPr>
          <w:sz w:val="20"/>
          <w:szCs w:val="20"/>
        </w:rPr>
        <w:t>Сроки реализации подпрограммы: 2023-2025 годы.</w:t>
      </w:r>
    </w:p>
    <w:p w:rsidR="008A2ECC" w:rsidRPr="00CD6051" w:rsidRDefault="008A2ECC" w:rsidP="008A2ECC">
      <w:pPr>
        <w:pStyle w:val="NoSpacing1"/>
        <w:numPr>
          <w:ilvl w:val="0"/>
          <w:numId w:val="5"/>
        </w:numPr>
        <w:ind w:left="0" w:firstLine="709"/>
        <w:jc w:val="both"/>
        <w:rPr>
          <w:sz w:val="20"/>
          <w:szCs w:val="20"/>
        </w:rPr>
      </w:pPr>
      <w:r w:rsidRPr="00CD6051">
        <w:rPr>
          <w:sz w:val="20"/>
          <w:szCs w:val="20"/>
        </w:rPr>
        <w:t>Объемы и источники финансирования подпрограммы с разбивкой по годам реализации:</w:t>
      </w:r>
    </w:p>
    <w:p w:rsidR="008A2ECC" w:rsidRPr="00CD6051" w:rsidRDefault="008A2ECC" w:rsidP="008A2ECC">
      <w:pPr>
        <w:pStyle w:val="NoSpacing1"/>
        <w:ind w:left="709"/>
        <w:jc w:val="both"/>
        <w:rPr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6"/>
        <w:gridCol w:w="1583"/>
        <w:gridCol w:w="1493"/>
        <w:gridCol w:w="1680"/>
        <w:gridCol w:w="1829"/>
        <w:gridCol w:w="1938"/>
      </w:tblGrid>
      <w:tr w:rsidR="008A2ECC" w:rsidRPr="00CD6051" w:rsidTr="0032565F">
        <w:trPr>
          <w:jc w:val="center"/>
        </w:trPr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ECC" w:rsidRPr="00CD6051" w:rsidRDefault="008A2ECC" w:rsidP="0032565F">
            <w:pPr>
              <w:pStyle w:val="ConsPlusCell"/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CD6051">
              <w:rPr>
                <w:b/>
                <w:sz w:val="20"/>
                <w:szCs w:val="20"/>
              </w:rPr>
              <w:t>Год</w:t>
            </w:r>
          </w:p>
        </w:tc>
        <w:tc>
          <w:tcPr>
            <w:tcW w:w="8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ECC" w:rsidRPr="00CD6051" w:rsidRDefault="008A2ECC" w:rsidP="0032565F">
            <w:pPr>
              <w:pStyle w:val="ConsPlusCell"/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CD6051">
              <w:rPr>
                <w:b/>
                <w:sz w:val="20"/>
                <w:szCs w:val="20"/>
              </w:rPr>
              <w:t>Источник финансирования</w:t>
            </w:r>
          </w:p>
        </w:tc>
      </w:tr>
      <w:tr w:rsidR="008A2ECC" w:rsidRPr="00CD6051" w:rsidTr="0032565F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ECC" w:rsidRPr="00CD6051" w:rsidRDefault="008A2ECC" w:rsidP="0032565F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ECC" w:rsidRPr="00CD6051" w:rsidRDefault="008A2ECC" w:rsidP="0032565F">
            <w:pPr>
              <w:pStyle w:val="ConsPlusCell"/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CD6051">
              <w:rPr>
                <w:b/>
                <w:sz w:val="20"/>
                <w:szCs w:val="20"/>
              </w:rPr>
              <w:t>Бюджет Едровского сельского поселения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ECC" w:rsidRPr="00CD6051" w:rsidRDefault="008A2ECC" w:rsidP="0032565F">
            <w:pPr>
              <w:pStyle w:val="ConsPlusCell"/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CD6051">
              <w:rPr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ECC" w:rsidRPr="00CD6051" w:rsidRDefault="008A2ECC" w:rsidP="0032565F">
            <w:pPr>
              <w:pStyle w:val="ConsPlusCell"/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CD6051">
              <w:rPr>
                <w:b/>
                <w:sz w:val="20"/>
                <w:szCs w:val="20"/>
              </w:rPr>
              <w:t>федеральный бюджет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ECC" w:rsidRPr="00CD6051" w:rsidRDefault="008A2ECC" w:rsidP="0032565F">
            <w:pPr>
              <w:pStyle w:val="ConsPlusCell"/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CD6051">
              <w:rPr>
                <w:b/>
                <w:sz w:val="20"/>
                <w:szCs w:val="20"/>
              </w:rPr>
              <w:t>внебюджетные средства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ECC" w:rsidRPr="00CD6051" w:rsidRDefault="008A2ECC" w:rsidP="0032565F">
            <w:pPr>
              <w:pStyle w:val="ConsPlusCell"/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CD6051">
              <w:rPr>
                <w:b/>
                <w:sz w:val="20"/>
                <w:szCs w:val="20"/>
              </w:rPr>
              <w:t>всего</w:t>
            </w:r>
          </w:p>
        </w:tc>
      </w:tr>
      <w:tr w:rsidR="008A2ECC" w:rsidRPr="00CD6051" w:rsidTr="0032565F">
        <w:trPr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CD6051" w:rsidRDefault="008A2ECC" w:rsidP="0032565F">
            <w:pPr>
              <w:pStyle w:val="ConsPlusCell"/>
              <w:jc w:val="center"/>
              <w:rPr>
                <w:sz w:val="20"/>
                <w:szCs w:val="20"/>
              </w:rPr>
            </w:pPr>
            <w:r w:rsidRPr="00CD6051">
              <w:rPr>
                <w:sz w:val="20"/>
                <w:szCs w:val="20"/>
              </w:rPr>
              <w:t>2023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CD6051" w:rsidRDefault="008A2ECC" w:rsidP="0032565F">
            <w:pPr>
              <w:pStyle w:val="ConsPlusCell"/>
              <w:jc w:val="center"/>
              <w:rPr>
                <w:sz w:val="20"/>
                <w:szCs w:val="20"/>
              </w:rPr>
            </w:pPr>
            <w:r w:rsidRPr="00CD6051">
              <w:rPr>
                <w:sz w:val="20"/>
                <w:szCs w:val="20"/>
              </w:rPr>
              <w:t>1254480,00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CD6051" w:rsidRDefault="008A2ECC" w:rsidP="0032565F">
            <w:pPr>
              <w:pStyle w:val="ConsPlusCell"/>
              <w:jc w:val="center"/>
              <w:rPr>
                <w:sz w:val="20"/>
                <w:szCs w:val="20"/>
              </w:rPr>
            </w:pPr>
            <w:r w:rsidRPr="00CD6051">
              <w:rPr>
                <w:sz w:val="20"/>
                <w:szCs w:val="20"/>
              </w:rPr>
              <w:t>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CD6051" w:rsidRDefault="008A2ECC" w:rsidP="0032565F">
            <w:pPr>
              <w:pStyle w:val="ConsPlusCell"/>
              <w:jc w:val="center"/>
              <w:rPr>
                <w:sz w:val="20"/>
                <w:szCs w:val="20"/>
              </w:rPr>
            </w:pPr>
            <w:r w:rsidRPr="00CD6051">
              <w:rPr>
                <w:sz w:val="20"/>
                <w:szCs w:val="20"/>
              </w:rPr>
              <w:t>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CD6051" w:rsidRDefault="008A2ECC" w:rsidP="0032565F">
            <w:pPr>
              <w:pStyle w:val="ConsPlusCell"/>
              <w:jc w:val="center"/>
              <w:rPr>
                <w:sz w:val="20"/>
                <w:szCs w:val="20"/>
              </w:rPr>
            </w:pPr>
            <w:r w:rsidRPr="00CD6051">
              <w:rPr>
                <w:sz w:val="20"/>
                <w:szCs w:val="20"/>
              </w:rPr>
              <w:t>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CD6051" w:rsidRDefault="008A2ECC" w:rsidP="0032565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1254480,00</w:t>
            </w:r>
          </w:p>
        </w:tc>
      </w:tr>
      <w:tr w:rsidR="008A2ECC" w:rsidRPr="00CD6051" w:rsidTr="0032565F">
        <w:trPr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CD6051" w:rsidRDefault="008A2ECC" w:rsidP="0032565F">
            <w:pPr>
              <w:pStyle w:val="ConsPlusCell"/>
              <w:jc w:val="center"/>
              <w:rPr>
                <w:sz w:val="20"/>
                <w:szCs w:val="20"/>
              </w:rPr>
            </w:pPr>
            <w:r w:rsidRPr="00CD6051">
              <w:rPr>
                <w:sz w:val="20"/>
                <w:szCs w:val="20"/>
              </w:rPr>
              <w:t>2024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CD6051" w:rsidRDefault="008A2ECC" w:rsidP="0032565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1254480,00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CD6051" w:rsidRDefault="008A2ECC" w:rsidP="0032565F">
            <w:pPr>
              <w:pStyle w:val="ConsPlusCell"/>
              <w:jc w:val="center"/>
              <w:rPr>
                <w:sz w:val="20"/>
                <w:szCs w:val="20"/>
              </w:rPr>
            </w:pPr>
            <w:r w:rsidRPr="00CD6051">
              <w:rPr>
                <w:sz w:val="20"/>
                <w:szCs w:val="20"/>
              </w:rPr>
              <w:t>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CD6051" w:rsidRDefault="008A2ECC" w:rsidP="0032565F">
            <w:pPr>
              <w:pStyle w:val="ConsPlusCell"/>
              <w:jc w:val="center"/>
              <w:rPr>
                <w:sz w:val="20"/>
                <w:szCs w:val="20"/>
              </w:rPr>
            </w:pPr>
            <w:r w:rsidRPr="00CD6051">
              <w:rPr>
                <w:sz w:val="20"/>
                <w:szCs w:val="20"/>
              </w:rPr>
              <w:t>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CD6051" w:rsidRDefault="008A2ECC" w:rsidP="0032565F">
            <w:pPr>
              <w:pStyle w:val="ConsPlusCell"/>
              <w:jc w:val="center"/>
              <w:rPr>
                <w:sz w:val="20"/>
                <w:szCs w:val="20"/>
              </w:rPr>
            </w:pPr>
            <w:r w:rsidRPr="00CD6051">
              <w:rPr>
                <w:sz w:val="20"/>
                <w:szCs w:val="20"/>
              </w:rPr>
              <w:t>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CD6051" w:rsidRDefault="008A2ECC" w:rsidP="0032565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1254480,00</w:t>
            </w:r>
          </w:p>
        </w:tc>
      </w:tr>
      <w:tr w:rsidR="008A2ECC" w:rsidRPr="00CD6051" w:rsidTr="0032565F">
        <w:trPr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CD6051" w:rsidRDefault="008A2ECC" w:rsidP="0032565F">
            <w:pPr>
              <w:pStyle w:val="ConsPlusCell"/>
              <w:jc w:val="center"/>
              <w:rPr>
                <w:sz w:val="20"/>
                <w:szCs w:val="20"/>
              </w:rPr>
            </w:pPr>
            <w:r w:rsidRPr="00CD6051">
              <w:rPr>
                <w:sz w:val="20"/>
                <w:szCs w:val="20"/>
              </w:rPr>
              <w:t>2025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CD6051" w:rsidRDefault="008A2ECC" w:rsidP="0032565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1254480,00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CD6051" w:rsidRDefault="008A2ECC" w:rsidP="0032565F">
            <w:pPr>
              <w:pStyle w:val="ConsPlusCell"/>
              <w:jc w:val="center"/>
              <w:rPr>
                <w:sz w:val="20"/>
                <w:szCs w:val="20"/>
              </w:rPr>
            </w:pPr>
            <w:r w:rsidRPr="00CD6051">
              <w:rPr>
                <w:sz w:val="20"/>
                <w:szCs w:val="20"/>
              </w:rPr>
              <w:t>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CD6051" w:rsidRDefault="008A2ECC" w:rsidP="0032565F">
            <w:pPr>
              <w:pStyle w:val="ConsPlusCell"/>
              <w:jc w:val="center"/>
              <w:rPr>
                <w:sz w:val="20"/>
                <w:szCs w:val="20"/>
              </w:rPr>
            </w:pPr>
            <w:r w:rsidRPr="00CD6051">
              <w:rPr>
                <w:sz w:val="20"/>
                <w:szCs w:val="20"/>
              </w:rPr>
              <w:t>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CD6051" w:rsidRDefault="008A2ECC" w:rsidP="0032565F">
            <w:pPr>
              <w:pStyle w:val="ConsPlusCell"/>
              <w:jc w:val="center"/>
              <w:rPr>
                <w:sz w:val="20"/>
                <w:szCs w:val="20"/>
              </w:rPr>
            </w:pPr>
            <w:r w:rsidRPr="00CD6051">
              <w:rPr>
                <w:sz w:val="20"/>
                <w:szCs w:val="20"/>
              </w:rPr>
              <w:t>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CD6051" w:rsidRDefault="008A2ECC" w:rsidP="0032565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1254480,00</w:t>
            </w:r>
          </w:p>
        </w:tc>
      </w:tr>
      <w:tr w:rsidR="008A2ECC" w:rsidRPr="00CD6051" w:rsidTr="0032565F">
        <w:trPr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CD6051" w:rsidRDefault="008A2ECC" w:rsidP="0032565F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CD6051"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CD6051" w:rsidRDefault="008A2ECC" w:rsidP="0032565F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CD6051">
              <w:rPr>
                <w:b/>
                <w:sz w:val="20"/>
                <w:szCs w:val="20"/>
              </w:rPr>
              <w:t>3763440,00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CD6051" w:rsidRDefault="008A2ECC" w:rsidP="0032565F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CD6051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CD6051" w:rsidRDefault="008A2ECC" w:rsidP="0032565F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CD6051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CD6051" w:rsidRDefault="008A2ECC" w:rsidP="0032565F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CD6051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CD6051" w:rsidRDefault="008A2ECC" w:rsidP="0032565F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CD6051">
              <w:rPr>
                <w:b/>
                <w:sz w:val="20"/>
                <w:szCs w:val="20"/>
              </w:rPr>
              <w:t>3763440,00</w:t>
            </w:r>
          </w:p>
        </w:tc>
      </w:tr>
    </w:tbl>
    <w:p w:rsidR="008A2ECC" w:rsidRPr="00CD6051" w:rsidRDefault="008A2ECC" w:rsidP="008A2ECC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8A2ECC" w:rsidRPr="00CD6051" w:rsidRDefault="008A2ECC" w:rsidP="008A2ECC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D6051">
        <w:rPr>
          <w:rFonts w:ascii="Times New Roman" w:hAnsi="Times New Roman" w:cs="Times New Roman"/>
          <w:sz w:val="20"/>
          <w:szCs w:val="20"/>
        </w:rPr>
        <w:t>Ожидаемые конечные результаты по реализации подпрограммы:</w:t>
      </w:r>
    </w:p>
    <w:p w:rsidR="008A2ECC" w:rsidRPr="00CD6051" w:rsidRDefault="008A2ECC" w:rsidP="008A2ECC">
      <w:pPr>
        <w:spacing w:after="0" w:line="240" w:lineRule="exact"/>
        <w:ind w:firstLine="200"/>
        <w:jc w:val="both"/>
        <w:rPr>
          <w:rFonts w:ascii="Times New Roman" w:hAnsi="Times New Roman" w:cs="Times New Roman"/>
          <w:sz w:val="20"/>
          <w:szCs w:val="20"/>
        </w:rPr>
      </w:pPr>
      <w:r w:rsidRPr="00CD6051">
        <w:rPr>
          <w:rFonts w:ascii="Times New Roman" w:hAnsi="Times New Roman" w:cs="Times New Roman"/>
          <w:sz w:val="20"/>
          <w:szCs w:val="20"/>
        </w:rPr>
        <w:t>улучшение к 2025 году состояния улично-дорожной сети.</w:t>
      </w:r>
    </w:p>
    <w:p w:rsidR="008A2ECC" w:rsidRPr="00CD6051" w:rsidRDefault="008A2ECC" w:rsidP="008A2ECC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</w:rPr>
      </w:pPr>
      <w:r w:rsidRPr="00CD6051">
        <w:rPr>
          <w:rFonts w:ascii="Times New Roman" w:hAnsi="Times New Roman" w:cs="Times New Roman"/>
          <w:b/>
        </w:rPr>
        <w:t>ПАСПОРТ</w:t>
      </w:r>
    </w:p>
    <w:p w:rsidR="008A2ECC" w:rsidRPr="00CD6051" w:rsidRDefault="008A2ECC" w:rsidP="008A2EC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D6051">
        <w:rPr>
          <w:rFonts w:ascii="Times New Roman" w:hAnsi="Times New Roman" w:cs="Times New Roman"/>
          <w:b/>
          <w:sz w:val="20"/>
          <w:szCs w:val="20"/>
        </w:rPr>
        <w:t xml:space="preserve">подпрограммы «Обеспечение безопасности дорожного движения на территории </w:t>
      </w:r>
    </w:p>
    <w:p w:rsidR="008A2ECC" w:rsidRPr="00CD6051" w:rsidRDefault="008A2ECC" w:rsidP="008A2EC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D6051">
        <w:rPr>
          <w:rFonts w:ascii="Times New Roman" w:hAnsi="Times New Roman" w:cs="Times New Roman"/>
          <w:b/>
          <w:sz w:val="20"/>
          <w:szCs w:val="20"/>
        </w:rPr>
        <w:t>Едровского сельского поселения»</w:t>
      </w:r>
    </w:p>
    <w:p w:rsidR="008A2ECC" w:rsidRPr="00CD6051" w:rsidRDefault="008A2ECC" w:rsidP="008A2ECC">
      <w:pPr>
        <w:spacing w:after="0" w:line="240" w:lineRule="exact"/>
        <w:jc w:val="center"/>
        <w:rPr>
          <w:rFonts w:ascii="Times New Roman" w:hAnsi="Times New Roman" w:cs="Times New Roman"/>
          <w:b/>
          <w:bCs/>
          <w:spacing w:val="-2"/>
          <w:sz w:val="20"/>
          <w:szCs w:val="20"/>
        </w:rPr>
      </w:pPr>
      <w:r w:rsidRPr="00CD6051">
        <w:rPr>
          <w:rFonts w:ascii="Times New Roman" w:hAnsi="Times New Roman" w:cs="Times New Roman"/>
          <w:b/>
          <w:sz w:val="20"/>
          <w:szCs w:val="20"/>
        </w:rPr>
        <w:t>муниципальной программы «</w:t>
      </w:r>
      <w:r w:rsidRPr="00CD6051">
        <w:rPr>
          <w:rFonts w:ascii="Times New Roman" w:hAnsi="Times New Roman" w:cs="Times New Roman"/>
          <w:b/>
          <w:bCs/>
          <w:spacing w:val="-2"/>
          <w:sz w:val="20"/>
          <w:szCs w:val="20"/>
        </w:rPr>
        <w:t>Совершенствование и содержание дорожного хозяйства на территории Едровского сельского поселения  в 2023- 2025 годах</w:t>
      </w:r>
      <w:r w:rsidRPr="00CD6051">
        <w:rPr>
          <w:rFonts w:ascii="Times New Roman" w:hAnsi="Times New Roman" w:cs="Times New Roman"/>
          <w:b/>
          <w:sz w:val="20"/>
          <w:szCs w:val="20"/>
        </w:rPr>
        <w:t>»</w:t>
      </w:r>
    </w:p>
    <w:p w:rsidR="008A2ECC" w:rsidRPr="00CD6051" w:rsidRDefault="008A2ECC" w:rsidP="008A2ECC">
      <w:pPr>
        <w:pStyle w:val="ConsPlusNormal"/>
        <w:ind w:firstLine="0"/>
        <w:jc w:val="center"/>
        <w:rPr>
          <w:rFonts w:ascii="Times New Roman" w:hAnsi="Times New Roman" w:cs="Times New Roman"/>
          <w:b/>
        </w:rPr>
      </w:pPr>
    </w:p>
    <w:p w:rsidR="008A2ECC" w:rsidRPr="00CD6051" w:rsidRDefault="008A2ECC" w:rsidP="008A2ECC">
      <w:pPr>
        <w:pStyle w:val="NoSpacing1"/>
        <w:numPr>
          <w:ilvl w:val="0"/>
          <w:numId w:val="6"/>
        </w:numPr>
        <w:ind w:left="0" w:firstLine="698"/>
        <w:rPr>
          <w:sz w:val="20"/>
          <w:szCs w:val="20"/>
        </w:rPr>
      </w:pPr>
      <w:r w:rsidRPr="00CD6051">
        <w:rPr>
          <w:sz w:val="20"/>
          <w:szCs w:val="20"/>
        </w:rPr>
        <w:t>Исполнители подпрограммы: Администрация Едровского сельского поселения.</w:t>
      </w:r>
    </w:p>
    <w:p w:rsidR="008A2ECC" w:rsidRPr="00CD6051" w:rsidRDefault="008A2ECC" w:rsidP="008A2ECC">
      <w:pPr>
        <w:pStyle w:val="NoSpacing1"/>
        <w:numPr>
          <w:ilvl w:val="0"/>
          <w:numId w:val="6"/>
        </w:numPr>
        <w:ind w:left="0" w:firstLine="698"/>
        <w:rPr>
          <w:sz w:val="20"/>
          <w:szCs w:val="20"/>
        </w:rPr>
      </w:pPr>
      <w:r w:rsidRPr="00CD6051">
        <w:rPr>
          <w:sz w:val="20"/>
          <w:szCs w:val="20"/>
        </w:rPr>
        <w:t>Задачи подпрограммы: обеспечение мероприятий по безопасности дорожного движения на территории Едровского сельского  поселения за счет средств бюджета Едровского сельского поселения.</w:t>
      </w:r>
    </w:p>
    <w:p w:rsidR="008A2ECC" w:rsidRPr="00CD6051" w:rsidRDefault="008A2ECC" w:rsidP="008A2ECC">
      <w:pPr>
        <w:pStyle w:val="NoSpacing1"/>
        <w:numPr>
          <w:ilvl w:val="0"/>
          <w:numId w:val="6"/>
        </w:numPr>
        <w:ind w:left="0" w:firstLine="698"/>
        <w:rPr>
          <w:sz w:val="20"/>
          <w:szCs w:val="20"/>
        </w:rPr>
      </w:pPr>
      <w:r w:rsidRPr="00CD6051">
        <w:rPr>
          <w:sz w:val="20"/>
          <w:szCs w:val="20"/>
        </w:rPr>
        <w:t>Сроки реализации подпрограммы: 2023-2025 годы.</w:t>
      </w:r>
    </w:p>
    <w:p w:rsidR="008A2ECC" w:rsidRPr="00CD6051" w:rsidRDefault="008A2ECC" w:rsidP="008A2ECC">
      <w:pPr>
        <w:pStyle w:val="NoSpacing1"/>
        <w:numPr>
          <w:ilvl w:val="0"/>
          <w:numId w:val="6"/>
        </w:numPr>
        <w:ind w:left="0" w:firstLine="698"/>
        <w:rPr>
          <w:sz w:val="20"/>
          <w:szCs w:val="20"/>
        </w:rPr>
      </w:pPr>
      <w:r w:rsidRPr="00CD6051">
        <w:rPr>
          <w:sz w:val="20"/>
          <w:szCs w:val="20"/>
        </w:rPr>
        <w:t>Объемы и источники финансирования подпрограммы с разбивкой по годам реализации:</w:t>
      </w:r>
    </w:p>
    <w:p w:rsidR="008A2ECC" w:rsidRPr="00CD6051" w:rsidRDefault="008A2ECC" w:rsidP="008A2ECC">
      <w:pPr>
        <w:pStyle w:val="NoSpacing1"/>
        <w:ind w:left="698"/>
        <w:rPr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0"/>
        <w:gridCol w:w="1628"/>
        <w:gridCol w:w="1566"/>
        <w:gridCol w:w="1696"/>
        <w:gridCol w:w="1991"/>
        <w:gridCol w:w="1607"/>
      </w:tblGrid>
      <w:tr w:rsidR="008A2ECC" w:rsidRPr="00CD6051" w:rsidTr="0032565F">
        <w:trPr>
          <w:jc w:val="center"/>
        </w:trPr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ECC" w:rsidRPr="00CD6051" w:rsidRDefault="008A2ECC" w:rsidP="0032565F">
            <w:pPr>
              <w:pStyle w:val="ConsPlusCell"/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CD6051">
              <w:rPr>
                <w:b/>
                <w:sz w:val="20"/>
                <w:szCs w:val="20"/>
              </w:rPr>
              <w:t>Год</w:t>
            </w:r>
          </w:p>
        </w:tc>
        <w:tc>
          <w:tcPr>
            <w:tcW w:w="84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ECC" w:rsidRPr="00CD6051" w:rsidRDefault="008A2ECC" w:rsidP="0032565F">
            <w:pPr>
              <w:pStyle w:val="ConsPlusCell"/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CD6051">
              <w:rPr>
                <w:b/>
                <w:sz w:val="20"/>
                <w:szCs w:val="20"/>
              </w:rPr>
              <w:t>Источник финансирования</w:t>
            </w:r>
          </w:p>
        </w:tc>
      </w:tr>
      <w:tr w:rsidR="008A2ECC" w:rsidRPr="00CD6051" w:rsidTr="0032565F">
        <w:trPr>
          <w:jc w:val="center"/>
        </w:trPr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ECC" w:rsidRPr="00CD6051" w:rsidRDefault="008A2ECC" w:rsidP="0032565F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ECC" w:rsidRPr="00CD6051" w:rsidRDefault="008A2ECC" w:rsidP="0032565F">
            <w:pPr>
              <w:pStyle w:val="ConsPlusCell"/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CD6051">
              <w:rPr>
                <w:b/>
                <w:sz w:val="20"/>
                <w:szCs w:val="20"/>
              </w:rPr>
              <w:t>бюджет Едровского сельского поселения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ECC" w:rsidRPr="00CD6051" w:rsidRDefault="008A2ECC" w:rsidP="0032565F">
            <w:pPr>
              <w:pStyle w:val="ConsPlusCell"/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CD6051">
              <w:rPr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ECC" w:rsidRPr="00CD6051" w:rsidRDefault="008A2ECC" w:rsidP="0032565F">
            <w:pPr>
              <w:pStyle w:val="ConsPlusCell"/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CD6051">
              <w:rPr>
                <w:b/>
                <w:sz w:val="20"/>
                <w:szCs w:val="20"/>
              </w:rPr>
              <w:t>федеральный бюджет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ECC" w:rsidRPr="00CD6051" w:rsidRDefault="008A2ECC" w:rsidP="0032565F">
            <w:pPr>
              <w:pStyle w:val="ConsPlusCell"/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CD6051">
              <w:rPr>
                <w:b/>
                <w:sz w:val="20"/>
                <w:szCs w:val="20"/>
              </w:rPr>
              <w:t>внебюджетные средства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ECC" w:rsidRPr="00CD6051" w:rsidRDefault="008A2ECC" w:rsidP="0032565F">
            <w:pPr>
              <w:pStyle w:val="ConsPlusCell"/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CD6051">
              <w:rPr>
                <w:b/>
                <w:sz w:val="20"/>
                <w:szCs w:val="20"/>
              </w:rPr>
              <w:t>всего</w:t>
            </w:r>
          </w:p>
        </w:tc>
      </w:tr>
      <w:tr w:rsidR="008A2ECC" w:rsidRPr="00CD6051" w:rsidTr="0032565F">
        <w:trPr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CD6051" w:rsidRDefault="008A2ECC" w:rsidP="0032565F">
            <w:pPr>
              <w:pStyle w:val="ConsPlusCell"/>
              <w:jc w:val="center"/>
              <w:rPr>
                <w:sz w:val="20"/>
                <w:szCs w:val="20"/>
              </w:rPr>
            </w:pPr>
            <w:r w:rsidRPr="00CD6051">
              <w:rPr>
                <w:sz w:val="20"/>
                <w:szCs w:val="20"/>
              </w:rPr>
              <w:t>2023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CD6051" w:rsidRDefault="008A2ECC" w:rsidP="0032565F">
            <w:pPr>
              <w:pStyle w:val="ConsPlusCell"/>
              <w:jc w:val="center"/>
              <w:rPr>
                <w:sz w:val="20"/>
                <w:szCs w:val="20"/>
              </w:rPr>
            </w:pPr>
            <w:r w:rsidRPr="00CD6051">
              <w:rPr>
                <w:sz w:val="20"/>
                <w:szCs w:val="20"/>
              </w:rPr>
              <w:t>32120,00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CD6051" w:rsidRDefault="008A2ECC" w:rsidP="0032565F">
            <w:pPr>
              <w:pStyle w:val="ConsPlusCell"/>
              <w:jc w:val="center"/>
              <w:rPr>
                <w:sz w:val="20"/>
                <w:szCs w:val="20"/>
              </w:rPr>
            </w:pPr>
            <w:r w:rsidRPr="00CD6051">
              <w:rPr>
                <w:sz w:val="20"/>
                <w:szCs w:val="20"/>
              </w:rPr>
              <w:t>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CD6051" w:rsidRDefault="008A2ECC" w:rsidP="0032565F">
            <w:pPr>
              <w:pStyle w:val="ConsPlusCell"/>
              <w:jc w:val="center"/>
              <w:rPr>
                <w:sz w:val="20"/>
                <w:szCs w:val="20"/>
              </w:rPr>
            </w:pPr>
            <w:r w:rsidRPr="00CD6051">
              <w:rPr>
                <w:sz w:val="20"/>
                <w:szCs w:val="20"/>
              </w:rPr>
              <w:t>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CD6051" w:rsidRDefault="008A2ECC" w:rsidP="0032565F">
            <w:pPr>
              <w:pStyle w:val="ConsPlusCell"/>
              <w:jc w:val="center"/>
              <w:rPr>
                <w:sz w:val="20"/>
                <w:szCs w:val="20"/>
              </w:rPr>
            </w:pPr>
            <w:r w:rsidRPr="00CD6051">
              <w:rPr>
                <w:sz w:val="20"/>
                <w:szCs w:val="20"/>
              </w:rPr>
              <w:t>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CD6051" w:rsidRDefault="008A2ECC" w:rsidP="0032565F">
            <w:pPr>
              <w:pStyle w:val="ConsPlusCell"/>
              <w:jc w:val="center"/>
              <w:rPr>
                <w:sz w:val="20"/>
                <w:szCs w:val="20"/>
              </w:rPr>
            </w:pPr>
            <w:r w:rsidRPr="00CD6051">
              <w:rPr>
                <w:sz w:val="20"/>
                <w:szCs w:val="20"/>
              </w:rPr>
              <w:t>32120,00</w:t>
            </w:r>
          </w:p>
        </w:tc>
      </w:tr>
      <w:tr w:rsidR="008A2ECC" w:rsidRPr="00CD6051" w:rsidTr="0032565F">
        <w:trPr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CD6051" w:rsidRDefault="008A2ECC" w:rsidP="0032565F">
            <w:pPr>
              <w:pStyle w:val="ConsPlusCell"/>
              <w:jc w:val="center"/>
              <w:rPr>
                <w:sz w:val="20"/>
                <w:szCs w:val="20"/>
              </w:rPr>
            </w:pPr>
            <w:r w:rsidRPr="00CD6051">
              <w:rPr>
                <w:sz w:val="20"/>
                <w:szCs w:val="20"/>
              </w:rPr>
              <w:t>2024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CD6051" w:rsidRDefault="008A2ECC" w:rsidP="0032565F">
            <w:pPr>
              <w:pStyle w:val="ConsPlusCell"/>
              <w:jc w:val="center"/>
              <w:rPr>
                <w:sz w:val="20"/>
                <w:szCs w:val="20"/>
              </w:rPr>
            </w:pPr>
            <w:r w:rsidRPr="00CD6051">
              <w:rPr>
                <w:sz w:val="20"/>
                <w:szCs w:val="20"/>
              </w:rPr>
              <w:t>110000,00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CD6051" w:rsidRDefault="008A2ECC" w:rsidP="0032565F">
            <w:pPr>
              <w:pStyle w:val="ConsPlusCell"/>
              <w:jc w:val="center"/>
              <w:rPr>
                <w:sz w:val="20"/>
                <w:szCs w:val="20"/>
              </w:rPr>
            </w:pPr>
            <w:r w:rsidRPr="00CD6051">
              <w:rPr>
                <w:sz w:val="20"/>
                <w:szCs w:val="20"/>
              </w:rPr>
              <w:t>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CD6051" w:rsidRDefault="008A2ECC" w:rsidP="0032565F">
            <w:pPr>
              <w:pStyle w:val="ConsPlusCell"/>
              <w:jc w:val="center"/>
              <w:rPr>
                <w:sz w:val="20"/>
                <w:szCs w:val="20"/>
              </w:rPr>
            </w:pPr>
            <w:r w:rsidRPr="00CD6051">
              <w:rPr>
                <w:sz w:val="20"/>
                <w:szCs w:val="20"/>
              </w:rPr>
              <w:t>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CD6051" w:rsidRDefault="008A2ECC" w:rsidP="0032565F">
            <w:pPr>
              <w:pStyle w:val="ConsPlusCell"/>
              <w:jc w:val="center"/>
              <w:rPr>
                <w:sz w:val="20"/>
                <w:szCs w:val="20"/>
              </w:rPr>
            </w:pPr>
            <w:r w:rsidRPr="00CD6051">
              <w:rPr>
                <w:sz w:val="20"/>
                <w:szCs w:val="20"/>
              </w:rPr>
              <w:t>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CD6051" w:rsidRDefault="008A2ECC" w:rsidP="0032565F">
            <w:pPr>
              <w:pStyle w:val="ConsPlusCell"/>
              <w:jc w:val="center"/>
              <w:rPr>
                <w:sz w:val="20"/>
                <w:szCs w:val="20"/>
              </w:rPr>
            </w:pPr>
            <w:r w:rsidRPr="00CD6051">
              <w:rPr>
                <w:sz w:val="20"/>
                <w:szCs w:val="20"/>
              </w:rPr>
              <w:t>110000,00</w:t>
            </w:r>
          </w:p>
        </w:tc>
      </w:tr>
      <w:tr w:rsidR="008A2ECC" w:rsidRPr="00CD6051" w:rsidTr="0032565F">
        <w:trPr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CD6051" w:rsidRDefault="008A2ECC" w:rsidP="0032565F">
            <w:pPr>
              <w:pStyle w:val="ConsPlusCell"/>
              <w:jc w:val="center"/>
              <w:rPr>
                <w:sz w:val="20"/>
                <w:szCs w:val="20"/>
              </w:rPr>
            </w:pPr>
            <w:r w:rsidRPr="00CD6051">
              <w:rPr>
                <w:sz w:val="20"/>
                <w:szCs w:val="20"/>
              </w:rPr>
              <w:t>2025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CD6051" w:rsidRDefault="008A2ECC" w:rsidP="0032565F">
            <w:pPr>
              <w:pStyle w:val="ConsPlusCell"/>
              <w:jc w:val="center"/>
              <w:rPr>
                <w:sz w:val="20"/>
                <w:szCs w:val="20"/>
              </w:rPr>
            </w:pPr>
            <w:r w:rsidRPr="00CD6051">
              <w:rPr>
                <w:sz w:val="20"/>
                <w:szCs w:val="20"/>
              </w:rPr>
              <w:t>110000,00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CD6051" w:rsidRDefault="008A2ECC" w:rsidP="0032565F">
            <w:pPr>
              <w:pStyle w:val="ConsPlusCell"/>
              <w:jc w:val="center"/>
              <w:rPr>
                <w:sz w:val="20"/>
                <w:szCs w:val="20"/>
              </w:rPr>
            </w:pPr>
            <w:r w:rsidRPr="00CD6051">
              <w:rPr>
                <w:sz w:val="20"/>
                <w:szCs w:val="20"/>
              </w:rPr>
              <w:t>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CD6051" w:rsidRDefault="008A2ECC" w:rsidP="0032565F">
            <w:pPr>
              <w:pStyle w:val="ConsPlusCell"/>
              <w:jc w:val="center"/>
              <w:rPr>
                <w:sz w:val="20"/>
                <w:szCs w:val="20"/>
              </w:rPr>
            </w:pPr>
            <w:r w:rsidRPr="00CD6051">
              <w:rPr>
                <w:sz w:val="20"/>
                <w:szCs w:val="20"/>
              </w:rPr>
              <w:t>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CD6051" w:rsidRDefault="008A2ECC" w:rsidP="0032565F">
            <w:pPr>
              <w:pStyle w:val="ConsPlusCell"/>
              <w:jc w:val="center"/>
              <w:rPr>
                <w:sz w:val="20"/>
                <w:szCs w:val="20"/>
              </w:rPr>
            </w:pPr>
            <w:r w:rsidRPr="00CD6051">
              <w:rPr>
                <w:sz w:val="20"/>
                <w:szCs w:val="20"/>
              </w:rPr>
              <w:t>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CD6051" w:rsidRDefault="008A2ECC" w:rsidP="0032565F">
            <w:pPr>
              <w:pStyle w:val="ConsPlusCell"/>
              <w:jc w:val="center"/>
              <w:rPr>
                <w:sz w:val="20"/>
                <w:szCs w:val="20"/>
              </w:rPr>
            </w:pPr>
            <w:r w:rsidRPr="00CD6051">
              <w:rPr>
                <w:sz w:val="20"/>
                <w:szCs w:val="20"/>
              </w:rPr>
              <w:t>110000,00</w:t>
            </w:r>
          </w:p>
        </w:tc>
      </w:tr>
      <w:tr w:rsidR="008A2ECC" w:rsidRPr="00CD6051" w:rsidTr="0032565F">
        <w:trPr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CD6051" w:rsidRDefault="008A2ECC" w:rsidP="0032565F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CD6051"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CD6051" w:rsidRDefault="008A2ECC" w:rsidP="0032565F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CD6051">
              <w:rPr>
                <w:b/>
                <w:sz w:val="20"/>
                <w:szCs w:val="20"/>
              </w:rPr>
              <w:t>252120,00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CD6051" w:rsidRDefault="008A2ECC" w:rsidP="0032565F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CD6051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CD6051" w:rsidRDefault="008A2ECC" w:rsidP="0032565F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CD6051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CD6051" w:rsidRDefault="008A2ECC" w:rsidP="0032565F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CD6051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CD6051" w:rsidRDefault="008A2ECC" w:rsidP="0032565F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CD6051">
              <w:rPr>
                <w:b/>
                <w:sz w:val="20"/>
                <w:szCs w:val="20"/>
              </w:rPr>
              <w:t>252120,00</w:t>
            </w:r>
          </w:p>
        </w:tc>
      </w:tr>
    </w:tbl>
    <w:p w:rsidR="008A2ECC" w:rsidRPr="00CD6051" w:rsidRDefault="008A2ECC" w:rsidP="008A2ECC">
      <w:pPr>
        <w:spacing w:after="0" w:line="240" w:lineRule="exact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A2ECC" w:rsidRPr="00CD6051" w:rsidRDefault="008A2ECC" w:rsidP="008A2ECC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D6051">
        <w:rPr>
          <w:rFonts w:ascii="Times New Roman" w:hAnsi="Times New Roman" w:cs="Times New Roman"/>
          <w:sz w:val="20"/>
          <w:szCs w:val="20"/>
        </w:rPr>
        <w:t>Ожидаемые конечные результаты по реализации подпрограммы:</w:t>
      </w:r>
    </w:p>
    <w:p w:rsidR="008A2ECC" w:rsidRPr="00CD6051" w:rsidRDefault="008A2ECC" w:rsidP="008A2ECC">
      <w:pPr>
        <w:pStyle w:val="ConsPlusCell"/>
        <w:ind w:firstLine="709"/>
        <w:jc w:val="both"/>
        <w:rPr>
          <w:sz w:val="20"/>
          <w:szCs w:val="20"/>
        </w:rPr>
      </w:pPr>
      <w:r w:rsidRPr="00CD6051">
        <w:rPr>
          <w:sz w:val="20"/>
          <w:szCs w:val="20"/>
        </w:rPr>
        <w:t>сокращение к 2025 году числа дорожно-транспортных происшествий.</w:t>
      </w:r>
    </w:p>
    <w:p w:rsidR="008A2ECC" w:rsidRPr="00CD6051" w:rsidRDefault="008A2ECC" w:rsidP="008A2ECC">
      <w:pPr>
        <w:widowControl w:val="0"/>
        <w:spacing w:after="0"/>
        <w:ind w:firstLine="54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A2ECC" w:rsidRPr="00CD6051" w:rsidRDefault="008A2ECC" w:rsidP="008A2ECC">
      <w:pPr>
        <w:widowControl w:val="0"/>
        <w:spacing w:after="0"/>
        <w:ind w:firstLine="54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D6051">
        <w:rPr>
          <w:rFonts w:ascii="Times New Roman" w:hAnsi="Times New Roman" w:cs="Times New Roman"/>
          <w:b/>
          <w:sz w:val="20"/>
          <w:szCs w:val="20"/>
        </w:rPr>
        <w:t>ПАСПОРТ</w:t>
      </w:r>
    </w:p>
    <w:p w:rsidR="008A2ECC" w:rsidRPr="00CD6051" w:rsidRDefault="008A2ECC" w:rsidP="008A2ECC">
      <w:pPr>
        <w:widowControl w:val="0"/>
        <w:spacing w:after="0"/>
        <w:ind w:firstLine="54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D6051">
        <w:rPr>
          <w:rFonts w:ascii="Times New Roman" w:hAnsi="Times New Roman" w:cs="Times New Roman"/>
          <w:b/>
          <w:sz w:val="20"/>
          <w:szCs w:val="20"/>
        </w:rPr>
        <w:t xml:space="preserve"> подпрограммы  «Паспортизация автомобильных дорог общего пользования местного значения на территории Едровского сельского поселения» муниципальной программы </w:t>
      </w:r>
      <w:r w:rsidRPr="00CD6051">
        <w:rPr>
          <w:rFonts w:ascii="Times New Roman" w:hAnsi="Times New Roman" w:cs="Times New Roman"/>
          <w:b/>
          <w:bCs/>
          <w:spacing w:val="-2"/>
          <w:sz w:val="20"/>
          <w:szCs w:val="20"/>
        </w:rPr>
        <w:t>«Совершенствование и содержание дорожного хозяйства на территории Едровского сельского поселения в 2023- 2025 годах»</w:t>
      </w:r>
    </w:p>
    <w:p w:rsidR="008A2ECC" w:rsidRPr="00CD6051" w:rsidRDefault="008A2ECC" w:rsidP="008A2ECC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8A2ECC" w:rsidRPr="00CD6051" w:rsidRDefault="008A2ECC" w:rsidP="008A2ECC">
      <w:pPr>
        <w:pStyle w:val="1"/>
        <w:ind w:left="360"/>
        <w:rPr>
          <w:sz w:val="20"/>
          <w:szCs w:val="20"/>
        </w:rPr>
      </w:pPr>
      <w:r w:rsidRPr="00CD6051">
        <w:rPr>
          <w:sz w:val="20"/>
          <w:szCs w:val="20"/>
        </w:rPr>
        <w:t xml:space="preserve">      1.         Исполнители подпрограммы: Администрация Едровского сельского поселения.</w:t>
      </w:r>
    </w:p>
    <w:p w:rsidR="008A2ECC" w:rsidRPr="00CD6051" w:rsidRDefault="008A2ECC" w:rsidP="008A2ECC">
      <w:pPr>
        <w:pStyle w:val="1"/>
        <w:rPr>
          <w:sz w:val="20"/>
          <w:szCs w:val="20"/>
        </w:rPr>
      </w:pPr>
      <w:r w:rsidRPr="00CD6051">
        <w:rPr>
          <w:sz w:val="20"/>
          <w:szCs w:val="20"/>
        </w:rPr>
        <w:t xml:space="preserve">            2.         Задачи подпрограммы: обеспечение мероприятий по разработке паспортов автомобильных дорог местного значения на территории Ед</w:t>
      </w:r>
      <w:r w:rsidR="00CD6051">
        <w:rPr>
          <w:sz w:val="20"/>
          <w:szCs w:val="20"/>
        </w:rPr>
        <w:t>р</w:t>
      </w:r>
      <w:r w:rsidRPr="00CD6051">
        <w:rPr>
          <w:sz w:val="20"/>
          <w:szCs w:val="20"/>
        </w:rPr>
        <w:t>овского сельского поселения.</w:t>
      </w:r>
    </w:p>
    <w:p w:rsidR="008A2ECC" w:rsidRPr="00CD6051" w:rsidRDefault="008A2ECC" w:rsidP="008A2ECC">
      <w:pPr>
        <w:pStyle w:val="1"/>
        <w:rPr>
          <w:sz w:val="20"/>
          <w:szCs w:val="20"/>
        </w:rPr>
      </w:pPr>
      <w:r w:rsidRPr="00CD6051">
        <w:rPr>
          <w:sz w:val="20"/>
          <w:szCs w:val="20"/>
        </w:rPr>
        <w:t xml:space="preserve">            3.        Сроки реализации подпрограммы: 2023-2025 годы.</w:t>
      </w:r>
    </w:p>
    <w:p w:rsidR="008A2ECC" w:rsidRPr="00CD6051" w:rsidRDefault="008A2ECC" w:rsidP="008A2ECC">
      <w:pPr>
        <w:pStyle w:val="1"/>
        <w:ind w:left="360"/>
        <w:rPr>
          <w:sz w:val="20"/>
          <w:szCs w:val="20"/>
        </w:rPr>
      </w:pPr>
      <w:r w:rsidRPr="00CD6051">
        <w:rPr>
          <w:sz w:val="20"/>
          <w:szCs w:val="20"/>
        </w:rPr>
        <w:t xml:space="preserve">        4.         Объемы и источники финансирования подпрограммы с разбивкой по годам реализации:</w:t>
      </w:r>
    </w:p>
    <w:p w:rsidR="008A2ECC" w:rsidRPr="00CD6051" w:rsidRDefault="008A2ECC" w:rsidP="008A2ECC">
      <w:pPr>
        <w:pStyle w:val="1"/>
        <w:ind w:left="698"/>
        <w:rPr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0"/>
        <w:gridCol w:w="1628"/>
        <w:gridCol w:w="1566"/>
        <w:gridCol w:w="1696"/>
        <w:gridCol w:w="1991"/>
        <w:gridCol w:w="1607"/>
      </w:tblGrid>
      <w:tr w:rsidR="008A2ECC" w:rsidRPr="00CD6051" w:rsidTr="0032565F">
        <w:trPr>
          <w:jc w:val="center"/>
        </w:trPr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ECC" w:rsidRPr="00CD6051" w:rsidRDefault="008A2ECC" w:rsidP="0032565F">
            <w:pPr>
              <w:pStyle w:val="ConsPlusCell"/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CD6051">
              <w:rPr>
                <w:b/>
                <w:sz w:val="20"/>
                <w:szCs w:val="20"/>
              </w:rPr>
              <w:t>Год</w:t>
            </w:r>
          </w:p>
        </w:tc>
        <w:tc>
          <w:tcPr>
            <w:tcW w:w="84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ECC" w:rsidRPr="00CD6051" w:rsidRDefault="008A2ECC" w:rsidP="0032565F">
            <w:pPr>
              <w:pStyle w:val="ConsPlusCell"/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CD6051">
              <w:rPr>
                <w:b/>
                <w:sz w:val="20"/>
                <w:szCs w:val="20"/>
              </w:rPr>
              <w:t>Источник финансирования</w:t>
            </w:r>
          </w:p>
        </w:tc>
      </w:tr>
      <w:tr w:rsidR="008A2ECC" w:rsidRPr="00CD6051" w:rsidTr="0032565F">
        <w:trPr>
          <w:jc w:val="center"/>
        </w:trPr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ECC" w:rsidRPr="00CD6051" w:rsidRDefault="008A2ECC" w:rsidP="0032565F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ECC" w:rsidRPr="00CD6051" w:rsidRDefault="008A2ECC" w:rsidP="0032565F">
            <w:pPr>
              <w:pStyle w:val="ConsPlusCell"/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CD6051">
              <w:rPr>
                <w:b/>
                <w:sz w:val="20"/>
                <w:szCs w:val="20"/>
              </w:rPr>
              <w:t>бюджет Едровского сельского поселения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ECC" w:rsidRPr="00CD6051" w:rsidRDefault="008A2ECC" w:rsidP="0032565F">
            <w:pPr>
              <w:pStyle w:val="ConsPlusCell"/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CD6051">
              <w:rPr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ECC" w:rsidRPr="00CD6051" w:rsidRDefault="008A2ECC" w:rsidP="0032565F">
            <w:pPr>
              <w:pStyle w:val="ConsPlusCell"/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CD6051">
              <w:rPr>
                <w:b/>
                <w:sz w:val="20"/>
                <w:szCs w:val="20"/>
              </w:rPr>
              <w:t>федеральный бюджет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ECC" w:rsidRPr="00CD6051" w:rsidRDefault="008A2ECC" w:rsidP="0032565F">
            <w:pPr>
              <w:pStyle w:val="ConsPlusCell"/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CD6051">
              <w:rPr>
                <w:b/>
                <w:sz w:val="20"/>
                <w:szCs w:val="20"/>
              </w:rPr>
              <w:t>внебюджетные средства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ECC" w:rsidRPr="00CD6051" w:rsidRDefault="008A2ECC" w:rsidP="0032565F">
            <w:pPr>
              <w:pStyle w:val="ConsPlusCell"/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CD6051">
              <w:rPr>
                <w:b/>
                <w:sz w:val="20"/>
                <w:szCs w:val="20"/>
              </w:rPr>
              <w:t>всего</w:t>
            </w:r>
          </w:p>
        </w:tc>
      </w:tr>
      <w:tr w:rsidR="008A2ECC" w:rsidRPr="00CD6051" w:rsidTr="0032565F">
        <w:trPr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CD6051" w:rsidRDefault="008A2ECC" w:rsidP="0032565F">
            <w:pPr>
              <w:pStyle w:val="ConsPlusCell"/>
              <w:jc w:val="center"/>
              <w:rPr>
                <w:sz w:val="20"/>
                <w:szCs w:val="20"/>
              </w:rPr>
            </w:pPr>
            <w:r w:rsidRPr="00CD6051">
              <w:rPr>
                <w:sz w:val="20"/>
                <w:szCs w:val="20"/>
              </w:rPr>
              <w:t>2023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CD6051" w:rsidRDefault="008A2ECC" w:rsidP="0032565F">
            <w:pPr>
              <w:pStyle w:val="ConsPlusCell"/>
              <w:jc w:val="center"/>
              <w:rPr>
                <w:sz w:val="20"/>
                <w:szCs w:val="20"/>
              </w:rPr>
            </w:pPr>
            <w:r w:rsidRPr="00CD6051">
              <w:rPr>
                <w:sz w:val="20"/>
                <w:szCs w:val="20"/>
              </w:rPr>
              <w:t>80000,00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CD6051" w:rsidRDefault="008A2ECC" w:rsidP="0032565F">
            <w:pPr>
              <w:pStyle w:val="ConsPlusCell"/>
              <w:jc w:val="center"/>
              <w:rPr>
                <w:sz w:val="20"/>
                <w:szCs w:val="20"/>
              </w:rPr>
            </w:pPr>
            <w:r w:rsidRPr="00CD6051">
              <w:rPr>
                <w:sz w:val="20"/>
                <w:szCs w:val="20"/>
              </w:rPr>
              <w:t>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CD6051" w:rsidRDefault="008A2ECC" w:rsidP="0032565F">
            <w:pPr>
              <w:pStyle w:val="ConsPlusCell"/>
              <w:jc w:val="center"/>
              <w:rPr>
                <w:sz w:val="20"/>
                <w:szCs w:val="20"/>
              </w:rPr>
            </w:pPr>
            <w:r w:rsidRPr="00CD6051">
              <w:rPr>
                <w:sz w:val="20"/>
                <w:szCs w:val="20"/>
              </w:rPr>
              <w:t>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CD6051" w:rsidRDefault="008A2ECC" w:rsidP="0032565F">
            <w:pPr>
              <w:pStyle w:val="ConsPlusCell"/>
              <w:jc w:val="center"/>
              <w:rPr>
                <w:sz w:val="20"/>
                <w:szCs w:val="20"/>
              </w:rPr>
            </w:pPr>
            <w:r w:rsidRPr="00CD6051">
              <w:rPr>
                <w:sz w:val="20"/>
                <w:szCs w:val="20"/>
              </w:rPr>
              <w:t>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CD6051" w:rsidRDefault="008A2ECC" w:rsidP="0032565F">
            <w:pPr>
              <w:pStyle w:val="ConsPlusCell"/>
              <w:jc w:val="center"/>
              <w:rPr>
                <w:sz w:val="20"/>
                <w:szCs w:val="20"/>
              </w:rPr>
            </w:pPr>
            <w:r w:rsidRPr="00CD6051">
              <w:rPr>
                <w:sz w:val="20"/>
                <w:szCs w:val="20"/>
              </w:rPr>
              <w:t>80000,00</w:t>
            </w:r>
          </w:p>
        </w:tc>
      </w:tr>
      <w:tr w:rsidR="008A2ECC" w:rsidRPr="00CD6051" w:rsidTr="0032565F">
        <w:trPr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CD6051" w:rsidRDefault="008A2ECC" w:rsidP="0032565F">
            <w:pPr>
              <w:pStyle w:val="ConsPlusCell"/>
              <w:jc w:val="center"/>
              <w:rPr>
                <w:sz w:val="20"/>
                <w:szCs w:val="20"/>
              </w:rPr>
            </w:pPr>
            <w:r w:rsidRPr="00CD6051">
              <w:rPr>
                <w:sz w:val="20"/>
                <w:szCs w:val="20"/>
              </w:rPr>
              <w:t>2024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CD6051" w:rsidRDefault="008A2ECC" w:rsidP="0032565F">
            <w:pPr>
              <w:pStyle w:val="ConsPlusCell"/>
              <w:jc w:val="center"/>
              <w:rPr>
                <w:sz w:val="20"/>
                <w:szCs w:val="20"/>
              </w:rPr>
            </w:pPr>
            <w:r w:rsidRPr="00CD6051">
              <w:rPr>
                <w:sz w:val="20"/>
                <w:szCs w:val="20"/>
              </w:rPr>
              <w:t>100000,00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CD6051" w:rsidRDefault="008A2ECC" w:rsidP="0032565F">
            <w:pPr>
              <w:pStyle w:val="ConsPlusCell"/>
              <w:jc w:val="center"/>
              <w:rPr>
                <w:sz w:val="20"/>
                <w:szCs w:val="20"/>
              </w:rPr>
            </w:pPr>
            <w:r w:rsidRPr="00CD6051">
              <w:rPr>
                <w:sz w:val="20"/>
                <w:szCs w:val="20"/>
              </w:rPr>
              <w:t>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CD6051" w:rsidRDefault="008A2ECC" w:rsidP="0032565F">
            <w:pPr>
              <w:pStyle w:val="ConsPlusCell"/>
              <w:jc w:val="center"/>
              <w:rPr>
                <w:sz w:val="20"/>
                <w:szCs w:val="20"/>
              </w:rPr>
            </w:pPr>
            <w:r w:rsidRPr="00CD6051">
              <w:rPr>
                <w:sz w:val="20"/>
                <w:szCs w:val="20"/>
              </w:rPr>
              <w:t>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CD6051" w:rsidRDefault="008A2ECC" w:rsidP="0032565F">
            <w:pPr>
              <w:pStyle w:val="ConsPlusCell"/>
              <w:jc w:val="center"/>
              <w:rPr>
                <w:sz w:val="20"/>
                <w:szCs w:val="20"/>
              </w:rPr>
            </w:pPr>
            <w:r w:rsidRPr="00CD6051">
              <w:rPr>
                <w:sz w:val="20"/>
                <w:szCs w:val="20"/>
              </w:rPr>
              <w:t>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CD6051" w:rsidRDefault="008A2ECC" w:rsidP="0032565F">
            <w:pPr>
              <w:pStyle w:val="ConsPlusCell"/>
              <w:jc w:val="center"/>
              <w:rPr>
                <w:sz w:val="20"/>
                <w:szCs w:val="20"/>
              </w:rPr>
            </w:pPr>
            <w:r w:rsidRPr="00CD6051">
              <w:rPr>
                <w:sz w:val="20"/>
                <w:szCs w:val="20"/>
              </w:rPr>
              <w:t>100000,00</w:t>
            </w:r>
          </w:p>
        </w:tc>
      </w:tr>
      <w:tr w:rsidR="008A2ECC" w:rsidRPr="00CD6051" w:rsidTr="0032565F">
        <w:trPr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CD6051" w:rsidRDefault="008A2ECC" w:rsidP="0032565F">
            <w:pPr>
              <w:pStyle w:val="ConsPlusCell"/>
              <w:jc w:val="center"/>
              <w:rPr>
                <w:sz w:val="20"/>
                <w:szCs w:val="20"/>
              </w:rPr>
            </w:pPr>
            <w:r w:rsidRPr="00CD6051">
              <w:rPr>
                <w:sz w:val="20"/>
                <w:szCs w:val="20"/>
              </w:rPr>
              <w:t>2025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CD6051" w:rsidRDefault="008A2ECC" w:rsidP="0032565F">
            <w:pPr>
              <w:pStyle w:val="ConsPlusCell"/>
              <w:jc w:val="center"/>
              <w:rPr>
                <w:sz w:val="20"/>
                <w:szCs w:val="20"/>
              </w:rPr>
            </w:pPr>
            <w:r w:rsidRPr="00CD6051">
              <w:rPr>
                <w:sz w:val="20"/>
                <w:szCs w:val="20"/>
              </w:rPr>
              <w:t>100000,00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CD6051" w:rsidRDefault="008A2ECC" w:rsidP="0032565F">
            <w:pPr>
              <w:pStyle w:val="ConsPlusCell"/>
              <w:jc w:val="center"/>
              <w:rPr>
                <w:sz w:val="20"/>
                <w:szCs w:val="20"/>
              </w:rPr>
            </w:pPr>
            <w:r w:rsidRPr="00CD6051">
              <w:rPr>
                <w:sz w:val="20"/>
                <w:szCs w:val="20"/>
              </w:rPr>
              <w:t>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CD6051" w:rsidRDefault="008A2ECC" w:rsidP="0032565F">
            <w:pPr>
              <w:pStyle w:val="ConsPlusCell"/>
              <w:jc w:val="center"/>
              <w:rPr>
                <w:sz w:val="20"/>
                <w:szCs w:val="20"/>
              </w:rPr>
            </w:pPr>
            <w:r w:rsidRPr="00CD6051">
              <w:rPr>
                <w:sz w:val="20"/>
                <w:szCs w:val="20"/>
              </w:rPr>
              <w:t>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CD6051" w:rsidRDefault="008A2ECC" w:rsidP="0032565F">
            <w:pPr>
              <w:pStyle w:val="ConsPlusCell"/>
              <w:jc w:val="center"/>
              <w:rPr>
                <w:sz w:val="20"/>
                <w:szCs w:val="20"/>
              </w:rPr>
            </w:pPr>
            <w:r w:rsidRPr="00CD6051">
              <w:rPr>
                <w:sz w:val="20"/>
                <w:szCs w:val="20"/>
              </w:rPr>
              <w:t>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CD6051" w:rsidRDefault="008A2ECC" w:rsidP="0032565F">
            <w:pPr>
              <w:pStyle w:val="ConsPlusCell"/>
              <w:jc w:val="center"/>
              <w:rPr>
                <w:sz w:val="20"/>
                <w:szCs w:val="20"/>
              </w:rPr>
            </w:pPr>
            <w:r w:rsidRPr="00CD6051">
              <w:rPr>
                <w:sz w:val="20"/>
                <w:szCs w:val="20"/>
              </w:rPr>
              <w:t>100000,00</w:t>
            </w:r>
          </w:p>
        </w:tc>
      </w:tr>
      <w:tr w:rsidR="008A2ECC" w:rsidRPr="00CD6051" w:rsidTr="0032565F">
        <w:trPr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CD6051" w:rsidRDefault="008A2ECC" w:rsidP="0032565F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CD6051"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CD6051" w:rsidRDefault="008A2ECC" w:rsidP="0032565F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CD6051">
              <w:rPr>
                <w:b/>
                <w:sz w:val="20"/>
                <w:szCs w:val="20"/>
              </w:rPr>
              <w:t>280000,00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CD6051" w:rsidRDefault="008A2ECC" w:rsidP="0032565F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CD6051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CD6051" w:rsidRDefault="008A2ECC" w:rsidP="0032565F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CD6051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CD6051" w:rsidRDefault="008A2ECC" w:rsidP="0032565F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CD6051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CD6051" w:rsidRDefault="008A2ECC" w:rsidP="0032565F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CD6051">
              <w:rPr>
                <w:b/>
                <w:sz w:val="20"/>
                <w:szCs w:val="20"/>
              </w:rPr>
              <w:t>280000,00</w:t>
            </w:r>
          </w:p>
        </w:tc>
      </w:tr>
    </w:tbl>
    <w:p w:rsidR="008A2ECC" w:rsidRPr="00CD6051" w:rsidRDefault="008A2ECC" w:rsidP="008A2ECC">
      <w:pPr>
        <w:spacing w:after="0" w:line="240" w:lineRule="exact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A2ECC" w:rsidRPr="00CD6051" w:rsidRDefault="008A2ECC" w:rsidP="008A2ECC">
      <w:p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CD6051">
        <w:rPr>
          <w:rFonts w:ascii="Times New Roman" w:hAnsi="Times New Roman" w:cs="Times New Roman"/>
          <w:sz w:val="20"/>
          <w:szCs w:val="20"/>
        </w:rPr>
        <w:t xml:space="preserve">       5.      Ожидаемые конечные результаты по реализации подпрограммы:</w:t>
      </w:r>
    </w:p>
    <w:p w:rsidR="008A2ECC" w:rsidRPr="00CD6051" w:rsidRDefault="008A2ECC" w:rsidP="008A2ECC">
      <w:pPr>
        <w:pStyle w:val="ConsPlusCell"/>
        <w:ind w:firstLine="709"/>
        <w:jc w:val="both"/>
        <w:rPr>
          <w:sz w:val="20"/>
          <w:szCs w:val="20"/>
        </w:rPr>
      </w:pPr>
      <w:r w:rsidRPr="00CD6051">
        <w:rPr>
          <w:sz w:val="20"/>
          <w:szCs w:val="20"/>
        </w:rPr>
        <w:t xml:space="preserve">          К 2025 году разработка паспортов на все дороги местного значения Едровского сельского поселения.</w:t>
      </w:r>
    </w:p>
    <w:p w:rsidR="008A2ECC" w:rsidRPr="00CD6051" w:rsidRDefault="008A2ECC" w:rsidP="008A2EC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8A2ECC" w:rsidRPr="00CD6051" w:rsidRDefault="008A2ECC" w:rsidP="008A2EC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D6051">
        <w:rPr>
          <w:rFonts w:ascii="Times New Roman" w:hAnsi="Times New Roman" w:cs="Times New Roman"/>
          <w:b/>
          <w:sz w:val="20"/>
          <w:szCs w:val="20"/>
        </w:rPr>
        <w:t>ПЕРЕЧЕНЬ</w:t>
      </w:r>
    </w:p>
    <w:p w:rsidR="008A2ECC" w:rsidRPr="00CD6051" w:rsidRDefault="008A2ECC" w:rsidP="008A2EC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D6051">
        <w:rPr>
          <w:rFonts w:ascii="Times New Roman" w:hAnsi="Times New Roman" w:cs="Times New Roman"/>
          <w:b/>
          <w:sz w:val="20"/>
          <w:szCs w:val="20"/>
        </w:rPr>
        <w:t>целевых показателей муниципальной программы</w:t>
      </w:r>
    </w:p>
    <w:p w:rsidR="008A2ECC" w:rsidRPr="00CD6051" w:rsidRDefault="008A2ECC" w:rsidP="008A2ECC">
      <w:pPr>
        <w:spacing w:after="0"/>
        <w:ind w:firstLine="72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D6051">
        <w:rPr>
          <w:rFonts w:ascii="Times New Roman" w:hAnsi="Times New Roman" w:cs="Times New Roman"/>
          <w:b/>
          <w:sz w:val="20"/>
          <w:szCs w:val="20"/>
        </w:rPr>
        <w:t xml:space="preserve">«Совершенствование и содержание дорожного хозяйства на территории </w:t>
      </w:r>
    </w:p>
    <w:p w:rsidR="008A2ECC" w:rsidRPr="00CD6051" w:rsidRDefault="008A2ECC" w:rsidP="008A2ECC">
      <w:pPr>
        <w:spacing w:after="0"/>
        <w:ind w:firstLine="72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D6051">
        <w:rPr>
          <w:rFonts w:ascii="Times New Roman" w:hAnsi="Times New Roman" w:cs="Times New Roman"/>
          <w:b/>
          <w:sz w:val="20"/>
          <w:szCs w:val="20"/>
        </w:rPr>
        <w:t>Едровского сельского поселения в 2023-2025 годах»</w:t>
      </w:r>
    </w:p>
    <w:tbl>
      <w:tblPr>
        <w:tblW w:w="93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41"/>
        <w:gridCol w:w="9"/>
        <w:gridCol w:w="4950"/>
        <w:gridCol w:w="9"/>
        <w:gridCol w:w="88"/>
        <w:gridCol w:w="1100"/>
        <w:gridCol w:w="88"/>
        <w:gridCol w:w="15"/>
        <w:gridCol w:w="1100"/>
        <w:gridCol w:w="19"/>
        <w:gridCol w:w="1035"/>
        <w:gridCol w:w="49"/>
      </w:tblGrid>
      <w:tr w:rsidR="008A2ECC" w:rsidRPr="00CD6051" w:rsidTr="0032565F">
        <w:trPr>
          <w:gridAfter w:val="1"/>
          <w:wAfter w:w="49" w:type="dxa"/>
          <w:trHeight w:val="515"/>
        </w:trPr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ECC" w:rsidRPr="00CD6051" w:rsidRDefault="008A2ECC" w:rsidP="0032565F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49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ECC" w:rsidRPr="00CD6051" w:rsidRDefault="008A2ECC" w:rsidP="0032565F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целевого показатели муниципальной подпрограммы</w:t>
            </w:r>
          </w:p>
        </w:tc>
        <w:tc>
          <w:tcPr>
            <w:tcW w:w="34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ECC" w:rsidRPr="00CD6051" w:rsidRDefault="008A2ECC" w:rsidP="0032565F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b/>
                <w:sz w:val="20"/>
                <w:szCs w:val="20"/>
              </w:rPr>
              <w:t>Значение целевых показателей</w:t>
            </w:r>
          </w:p>
        </w:tc>
      </w:tr>
      <w:tr w:rsidR="008A2ECC" w:rsidRPr="00CD6051" w:rsidTr="0032565F">
        <w:trPr>
          <w:gridAfter w:val="1"/>
          <w:wAfter w:w="49" w:type="dxa"/>
          <w:trHeight w:val="181"/>
        </w:trPr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ECC" w:rsidRPr="00CD6051" w:rsidRDefault="008A2ECC" w:rsidP="0032565F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ECC" w:rsidRPr="00CD6051" w:rsidRDefault="008A2ECC" w:rsidP="0032565F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ECC" w:rsidRPr="00CD6051" w:rsidRDefault="008A2ECC" w:rsidP="0032565F">
            <w:pPr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b/>
                <w:sz w:val="20"/>
                <w:szCs w:val="20"/>
              </w:rPr>
              <w:t>2023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ECC" w:rsidRPr="00CD6051" w:rsidRDefault="008A2ECC" w:rsidP="0032565F">
            <w:pPr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b/>
                <w:sz w:val="20"/>
                <w:szCs w:val="20"/>
              </w:rPr>
              <w:t>2024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ECC" w:rsidRPr="00CD6051" w:rsidRDefault="008A2ECC" w:rsidP="0032565F">
            <w:pPr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b/>
                <w:sz w:val="20"/>
                <w:szCs w:val="20"/>
              </w:rPr>
              <w:t>2025</w:t>
            </w:r>
          </w:p>
        </w:tc>
      </w:tr>
      <w:tr w:rsidR="008A2ECC" w:rsidRPr="00CD6051" w:rsidTr="0032565F">
        <w:trPr>
          <w:gridAfter w:val="1"/>
          <w:wAfter w:w="49" w:type="dxa"/>
          <w:trHeight w:val="485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CD6051" w:rsidRDefault="008A2ECC" w:rsidP="0032565F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84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CD6051" w:rsidRDefault="008A2ECC" w:rsidP="0032565F">
            <w:pPr>
              <w:autoSpaceDN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«Ремонт автомобильных дорог общего пользования местного значения на территории Едровского сельского поселения» </w:t>
            </w:r>
          </w:p>
        </w:tc>
      </w:tr>
      <w:tr w:rsidR="008A2ECC" w:rsidRPr="00CD6051" w:rsidTr="0032565F">
        <w:trPr>
          <w:gridAfter w:val="1"/>
          <w:wAfter w:w="49" w:type="dxa"/>
          <w:trHeight w:val="485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CD6051" w:rsidRDefault="008A2ECC" w:rsidP="0032565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  <w:p w:rsidR="008A2ECC" w:rsidRPr="00CD6051" w:rsidRDefault="008A2ECC" w:rsidP="0032565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CD6051" w:rsidRDefault="008A2ECC" w:rsidP="0032565F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Показатель 2. Площадь отремонтированных автомобильных дорог общего пользования местного значения, кв.м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CD6051" w:rsidRDefault="008A2ECC" w:rsidP="0032565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CD6051" w:rsidRDefault="008A2ECC" w:rsidP="0032565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CD6051" w:rsidRDefault="008A2ECC" w:rsidP="0032565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</w:tc>
      </w:tr>
      <w:tr w:rsidR="008A2ECC" w:rsidRPr="00CD6051" w:rsidTr="0032565F">
        <w:trPr>
          <w:trHeight w:val="471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CD6051" w:rsidRDefault="008A2ECC" w:rsidP="0032565F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8462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CD6051" w:rsidRDefault="008A2ECC" w:rsidP="0032565F">
            <w:pPr>
              <w:autoSpaceDN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Подпрограмма «Содержание  автомобильных дорог общего пользования местного значения на территории Едровского сельского поселения»</w:t>
            </w:r>
          </w:p>
        </w:tc>
      </w:tr>
      <w:tr w:rsidR="008A2ECC" w:rsidRPr="00CD6051" w:rsidTr="0032565F">
        <w:trPr>
          <w:trHeight w:val="471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CD6051" w:rsidRDefault="008A2ECC" w:rsidP="0032565F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4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CD6051" w:rsidRDefault="008A2ECC" w:rsidP="0032565F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Показатель 1. Доля автомобильных дорог, в зимний и летний периоды на территории Едровского сельского поселения в нормативном состоянии, подлежащих уборке, %</w:t>
            </w:r>
          </w:p>
        </w:tc>
        <w:tc>
          <w:tcPr>
            <w:tcW w:w="13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CD6051" w:rsidRDefault="008A2ECC" w:rsidP="0032565F">
            <w:pPr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CD6051" w:rsidRDefault="008A2ECC" w:rsidP="0032565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CD6051" w:rsidRDefault="008A2ECC" w:rsidP="0032565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8A2ECC" w:rsidRPr="00CD6051" w:rsidTr="0032565F">
        <w:trPr>
          <w:trHeight w:val="471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CD6051" w:rsidRDefault="008A2ECC" w:rsidP="0032565F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8462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CD6051" w:rsidRDefault="008A2ECC" w:rsidP="0032565F">
            <w:pPr>
              <w:autoSpaceDN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Подпрограмма «Обеспечение безопасности дорожного движения на территории Едровского сельского поселения»</w:t>
            </w:r>
          </w:p>
        </w:tc>
      </w:tr>
      <w:tr w:rsidR="008A2ECC" w:rsidRPr="00CD6051" w:rsidTr="0032565F">
        <w:trPr>
          <w:trHeight w:val="471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CD6051" w:rsidRDefault="008A2ECC" w:rsidP="0032565F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</w:p>
        </w:tc>
        <w:tc>
          <w:tcPr>
            <w:tcW w:w="50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CD6051" w:rsidRDefault="008A2ECC" w:rsidP="0032565F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Показатель 1. Количество установленных дорожных знаков, шт.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CD6051" w:rsidRDefault="008A2ECC" w:rsidP="0032565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8A2ECC" w:rsidRPr="00CD6051" w:rsidRDefault="008A2ECC" w:rsidP="0032565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CD6051" w:rsidRDefault="008A2ECC" w:rsidP="0032565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CD6051" w:rsidRDefault="008A2ECC" w:rsidP="0032565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8A2ECC" w:rsidRPr="00CD6051" w:rsidTr="0032565F">
        <w:trPr>
          <w:trHeight w:val="471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CD6051" w:rsidRDefault="008A2ECC" w:rsidP="0032565F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3.2.</w:t>
            </w:r>
          </w:p>
        </w:tc>
        <w:tc>
          <w:tcPr>
            <w:tcW w:w="50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CD6051" w:rsidRDefault="008A2ECC" w:rsidP="0032565F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Разработка проектов дислокации дорожных знаков, шт.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CD6051" w:rsidRDefault="008A2ECC" w:rsidP="0032565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CD6051" w:rsidRDefault="008A2ECC" w:rsidP="0032565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CD6051" w:rsidRDefault="008A2ECC" w:rsidP="0032565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</w:tbl>
    <w:p w:rsidR="008A2ECC" w:rsidRPr="00CD6051" w:rsidRDefault="008A2ECC" w:rsidP="008A2EC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8A2ECC" w:rsidRPr="00CD6051" w:rsidRDefault="008A2ECC" w:rsidP="008A2EC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D6051">
        <w:rPr>
          <w:rFonts w:ascii="Times New Roman" w:hAnsi="Times New Roman" w:cs="Times New Roman"/>
          <w:b/>
          <w:sz w:val="20"/>
          <w:szCs w:val="20"/>
        </w:rPr>
        <w:t>Мероприятия муниципальной программы</w:t>
      </w:r>
    </w:p>
    <w:p w:rsidR="008A2ECC" w:rsidRPr="00CD6051" w:rsidRDefault="008A2ECC" w:rsidP="00CD6051">
      <w:pPr>
        <w:spacing w:after="0"/>
        <w:ind w:firstLine="72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D6051">
        <w:rPr>
          <w:rFonts w:ascii="Times New Roman" w:hAnsi="Times New Roman" w:cs="Times New Roman"/>
          <w:b/>
          <w:sz w:val="20"/>
          <w:szCs w:val="20"/>
        </w:rPr>
        <w:t>«Совершенствование и содержание дорожного хозяйства на территории Едровского сельского поселения в 2023-2025 годах»</w:t>
      </w:r>
    </w:p>
    <w:p w:rsidR="008A2ECC" w:rsidRPr="00CD6051" w:rsidRDefault="008A2ECC" w:rsidP="008A2ECC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95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0"/>
        <w:gridCol w:w="200"/>
        <w:gridCol w:w="1600"/>
        <w:gridCol w:w="200"/>
        <w:gridCol w:w="900"/>
        <w:gridCol w:w="700"/>
        <w:gridCol w:w="600"/>
        <w:gridCol w:w="800"/>
        <w:gridCol w:w="100"/>
        <w:gridCol w:w="1133"/>
        <w:gridCol w:w="67"/>
        <w:gridCol w:w="1166"/>
        <w:gridCol w:w="34"/>
        <w:gridCol w:w="1200"/>
      </w:tblGrid>
      <w:tr w:rsidR="008A2ECC" w:rsidRPr="00CD6051" w:rsidTr="0032565F">
        <w:trPr>
          <w:trHeight w:val="20"/>
        </w:trPr>
        <w:tc>
          <w:tcPr>
            <w:tcW w:w="10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2ECC" w:rsidRPr="00CD6051" w:rsidRDefault="008A2ECC" w:rsidP="0032565F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1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2ECC" w:rsidRPr="00CD6051" w:rsidRDefault="008A2ECC" w:rsidP="0032565F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2ECC" w:rsidRPr="00CD6051" w:rsidRDefault="008A2ECC" w:rsidP="0032565F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b/>
                <w:sz w:val="20"/>
                <w:szCs w:val="20"/>
              </w:rPr>
              <w:t>Исполнитель мероприятия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2ECC" w:rsidRPr="00CD6051" w:rsidRDefault="008A2ECC" w:rsidP="0032565F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b/>
                <w:sz w:val="20"/>
                <w:szCs w:val="20"/>
              </w:rPr>
              <w:t>Срок реализации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2ECC" w:rsidRPr="00CD6051" w:rsidRDefault="008A2ECC" w:rsidP="0032565F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b/>
                <w:sz w:val="20"/>
                <w:szCs w:val="20"/>
              </w:rPr>
              <w:t>Целевой показатель</w:t>
            </w:r>
          </w:p>
        </w:tc>
        <w:tc>
          <w:tcPr>
            <w:tcW w:w="9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2ECC" w:rsidRPr="00CD6051" w:rsidRDefault="008A2ECC" w:rsidP="0032565F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b/>
                <w:sz w:val="20"/>
                <w:szCs w:val="20"/>
              </w:rPr>
              <w:t>Источник финансирования</w:t>
            </w:r>
          </w:p>
        </w:tc>
        <w:tc>
          <w:tcPr>
            <w:tcW w:w="3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2ECC" w:rsidRPr="00CD6051" w:rsidRDefault="008A2ECC" w:rsidP="0032565F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Объем финансирования по </w:t>
            </w:r>
          </w:p>
          <w:p w:rsidR="008A2ECC" w:rsidRPr="00CD6051" w:rsidRDefault="008A2ECC" w:rsidP="0032565F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b/>
                <w:sz w:val="20"/>
                <w:szCs w:val="20"/>
              </w:rPr>
              <w:t>годам, руб.</w:t>
            </w:r>
          </w:p>
        </w:tc>
      </w:tr>
      <w:tr w:rsidR="008A2ECC" w:rsidRPr="00CD6051" w:rsidTr="0032565F">
        <w:trPr>
          <w:trHeight w:val="20"/>
        </w:trPr>
        <w:tc>
          <w:tcPr>
            <w:tcW w:w="10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2ECC" w:rsidRPr="00CD6051" w:rsidRDefault="008A2ECC" w:rsidP="0032565F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2ECC" w:rsidRPr="00CD6051" w:rsidRDefault="008A2ECC" w:rsidP="0032565F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2ECC" w:rsidRPr="00CD6051" w:rsidRDefault="008A2ECC" w:rsidP="0032565F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2ECC" w:rsidRPr="00CD6051" w:rsidRDefault="008A2ECC" w:rsidP="0032565F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2ECC" w:rsidRPr="00CD6051" w:rsidRDefault="008A2ECC" w:rsidP="0032565F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2ECC" w:rsidRPr="00CD6051" w:rsidRDefault="008A2ECC" w:rsidP="0032565F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2ECC" w:rsidRPr="00CD6051" w:rsidRDefault="008A2ECC" w:rsidP="0032565F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b/>
                <w:sz w:val="20"/>
                <w:szCs w:val="20"/>
              </w:rPr>
              <w:t>2023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2ECC" w:rsidRPr="00CD6051" w:rsidRDefault="008A2ECC" w:rsidP="0032565F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b/>
                <w:sz w:val="20"/>
                <w:szCs w:val="20"/>
              </w:rPr>
              <w:t>2024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2ECC" w:rsidRPr="00CD6051" w:rsidRDefault="008A2ECC" w:rsidP="0032565F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b/>
                <w:sz w:val="20"/>
                <w:szCs w:val="20"/>
              </w:rPr>
              <w:t>2025</w:t>
            </w:r>
          </w:p>
        </w:tc>
      </w:tr>
      <w:tr w:rsidR="008A2ECC" w:rsidRPr="00CD6051" w:rsidTr="0032565F">
        <w:trPr>
          <w:trHeight w:val="413"/>
        </w:trPr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2ECC" w:rsidRPr="00CD6051" w:rsidRDefault="008A2ECC" w:rsidP="0032565F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2ECC" w:rsidRPr="00CD6051" w:rsidRDefault="008A2ECC" w:rsidP="0032565F">
            <w:pPr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2ECC" w:rsidRPr="00CD6051" w:rsidRDefault="008A2ECC" w:rsidP="0032565F">
            <w:pPr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2ECC" w:rsidRPr="00CD6051" w:rsidRDefault="008A2ECC" w:rsidP="0032565F">
            <w:pPr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2ECC" w:rsidRPr="00CD6051" w:rsidRDefault="008A2ECC" w:rsidP="0032565F">
            <w:pPr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2ECC" w:rsidRPr="00CD6051" w:rsidRDefault="008A2ECC" w:rsidP="0032565F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2ECC" w:rsidRPr="00CD6051" w:rsidRDefault="008A2ECC" w:rsidP="0032565F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2ECC" w:rsidRPr="00CD6051" w:rsidRDefault="008A2ECC" w:rsidP="0032565F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2ECC" w:rsidRPr="00CD6051" w:rsidRDefault="008A2ECC" w:rsidP="0032565F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8A2ECC" w:rsidRPr="00CD6051" w:rsidTr="0032565F">
        <w:trPr>
          <w:trHeight w:val="20"/>
        </w:trPr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A2ECC" w:rsidRPr="00CD6051" w:rsidRDefault="008A2ECC" w:rsidP="0032565F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A2ECC" w:rsidRPr="00CD6051" w:rsidRDefault="008A2ECC" w:rsidP="0032565F">
            <w:pPr>
              <w:autoSpaceDN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«Ремонт автомобильных дорог общего пользования местного значения на территории Едровского сельского поселения» </w:t>
            </w:r>
          </w:p>
        </w:tc>
      </w:tr>
      <w:tr w:rsidR="008A2ECC" w:rsidRPr="00CD6051" w:rsidTr="0032565F">
        <w:trPr>
          <w:trHeight w:val="20"/>
        </w:trPr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A2ECC" w:rsidRPr="00CD6051" w:rsidRDefault="008A2ECC" w:rsidP="0032565F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85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A2ECC" w:rsidRPr="00CD6051" w:rsidRDefault="008A2ECC" w:rsidP="0032565F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Задача 1: Обеспечение мероприятий по ремонту автомобильных дорог общего пользования местного значения  на территории Едровского сельского поселения за счет средств областного бюджета и бюджета Едровского сельского поселения.</w:t>
            </w:r>
          </w:p>
        </w:tc>
      </w:tr>
      <w:tr w:rsidR="008A2ECC" w:rsidRPr="00CD6051" w:rsidTr="0032565F">
        <w:trPr>
          <w:trHeight w:val="20"/>
        </w:trPr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A2ECC" w:rsidRPr="00CD6051" w:rsidRDefault="008A2ECC" w:rsidP="0032565F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1.1.1.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A2ECC" w:rsidRPr="00CD6051" w:rsidRDefault="008A2ECC" w:rsidP="0032565F">
            <w:pPr>
              <w:autoSpaceDN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A2ECC" w:rsidRPr="00CD6051" w:rsidRDefault="008A2ECC" w:rsidP="0032565F">
            <w:pPr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Администрация Едровского сельского поселения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A2ECC" w:rsidRPr="00CD6051" w:rsidRDefault="008A2ECC" w:rsidP="0032565F">
            <w:pPr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2023-</w:t>
            </w:r>
          </w:p>
          <w:p w:rsidR="008A2ECC" w:rsidRPr="00CD6051" w:rsidRDefault="008A2ECC" w:rsidP="0032565F">
            <w:pPr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2025 годы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A2ECC" w:rsidRPr="00CD6051" w:rsidRDefault="008A2ECC" w:rsidP="0032565F">
            <w:pPr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  <w:p w:rsidR="008A2ECC" w:rsidRPr="00CD6051" w:rsidRDefault="008A2ECC" w:rsidP="0032565F">
            <w:pPr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A2ECC" w:rsidRPr="00CD6051" w:rsidRDefault="008A2ECC" w:rsidP="0032565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Бюджет Едровского сельского поселения</w:t>
            </w:r>
          </w:p>
          <w:p w:rsidR="008A2ECC" w:rsidRPr="00CD6051" w:rsidRDefault="008A2ECC" w:rsidP="0032565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2ECC" w:rsidRPr="00CD6051" w:rsidRDefault="008A2ECC" w:rsidP="0032565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  <w:p w:rsidR="008A2ECC" w:rsidRPr="00CD6051" w:rsidRDefault="008A2ECC" w:rsidP="0032565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2ECC" w:rsidRPr="00CD6051" w:rsidRDefault="008A2ECC" w:rsidP="0032565F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298000,00</w:t>
            </w:r>
          </w:p>
          <w:p w:rsidR="008A2ECC" w:rsidRPr="00CD6051" w:rsidRDefault="008A2ECC" w:rsidP="0032565F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2ECC" w:rsidRPr="00CD6051" w:rsidRDefault="008A2ECC" w:rsidP="0032565F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2ECC" w:rsidRPr="00CD6051" w:rsidRDefault="008A2ECC" w:rsidP="0032565F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2ECC" w:rsidRPr="00CD6051" w:rsidRDefault="008A2ECC" w:rsidP="0032565F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5662000,00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2ECC" w:rsidRPr="00CD6051" w:rsidRDefault="008A2ECC" w:rsidP="0032565F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2ECC" w:rsidRPr="00CD6051" w:rsidRDefault="008A2ECC" w:rsidP="0032565F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285120,00</w:t>
            </w:r>
          </w:p>
          <w:p w:rsidR="008A2ECC" w:rsidRPr="00CD6051" w:rsidRDefault="008A2ECC" w:rsidP="0032565F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2ECC" w:rsidRPr="00CD6051" w:rsidRDefault="008A2ECC" w:rsidP="0032565F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2ECC" w:rsidRPr="00CD6051" w:rsidRDefault="008A2ECC" w:rsidP="0032565F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2ECC" w:rsidRPr="00CD6051" w:rsidRDefault="008A2ECC" w:rsidP="0032565F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3774000,00</w:t>
            </w:r>
          </w:p>
          <w:p w:rsidR="008A2ECC" w:rsidRPr="00CD6051" w:rsidRDefault="008A2ECC" w:rsidP="0032565F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2ECC" w:rsidRPr="00CD6051" w:rsidRDefault="008A2ECC" w:rsidP="0032565F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419720,00</w:t>
            </w:r>
          </w:p>
          <w:p w:rsidR="008A2ECC" w:rsidRPr="00CD6051" w:rsidRDefault="008A2ECC" w:rsidP="0032565F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2ECC" w:rsidRPr="00CD6051" w:rsidRDefault="008A2ECC" w:rsidP="0032565F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2ECC" w:rsidRPr="00CD6051" w:rsidRDefault="008A2ECC" w:rsidP="0032565F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2ECC" w:rsidRPr="00CD6051" w:rsidRDefault="008A2ECC" w:rsidP="0032565F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left="72" w:hanging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3774000,00</w:t>
            </w:r>
          </w:p>
        </w:tc>
      </w:tr>
      <w:tr w:rsidR="008A2ECC" w:rsidRPr="00CD6051" w:rsidTr="0032565F">
        <w:trPr>
          <w:trHeight w:val="70"/>
        </w:trPr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A2ECC" w:rsidRPr="00CD6051" w:rsidRDefault="008A2ECC" w:rsidP="0032565F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1.1.1.1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A2ECC" w:rsidRPr="00CD6051" w:rsidRDefault="008A2ECC" w:rsidP="0032565F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в том числе выполнение работ по ремонту автомобильных дорог к социально значимым объектам (приоритетный проект «Дорога к дому»)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A2ECC" w:rsidRPr="00CD6051" w:rsidRDefault="008A2ECC" w:rsidP="0032565F">
            <w:pPr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Администрация Едровского сельского поселения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A2ECC" w:rsidRPr="00CD6051" w:rsidRDefault="008A2ECC" w:rsidP="0032565F">
            <w:pPr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2023-2025 год</w:t>
            </w:r>
          </w:p>
          <w:p w:rsidR="008A2ECC" w:rsidRPr="00CD6051" w:rsidRDefault="008A2ECC" w:rsidP="0032565F">
            <w:pPr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2ECC" w:rsidRPr="00CD6051" w:rsidRDefault="008A2ECC" w:rsidP="0032565F">
            <w:pPr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2ECC" w:rsidRPr="00CD6051" w:rsidRDefault="008A2ECC" w:rsidP="0032565F">
            <w:pPr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A2ECC" w:rsidRPr="00CD6051" w:rsidRDefault="008A2ECC" w:rsidP="0032565F">
            <w:pPr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A2ECC" w:rsidRPr="00CD6051" w:rsidRDefault="008A2ECC" w:rsidP="0032565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Бюджет Едровского сельского поселения</w:t>
            </w:r>
          </w:p>
          <w:p w:rsidR="008A2ECC" w:rsidRPr="00CD6051" w:rsidRDefault="008A2ECC" w:rsidP="0032565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2ECC" w:rsidRPr="00CD6051" w:rsidRDefault="008A2ECC" w:rsidP="0032565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2ECC" w:rsidRPr="00CD6051" w:rsidRDefault="008A2ECC" w:rsidP="0032565F">
            <w:pPr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A2ECC" w:rsidRPr="00CD6051" w:rsidRDefault="008A2ECC" w:rsidP="0032565F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2ECC" w:rsidRPr="00CD6051" w:rsidRDefault="008A2ECC" w:rsidP="0032565F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2ECC" w:rsidRPr="00CD6051" w:rsidRDefault="008A2ECC" w:rsidP="0032565F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2ECC" w:rsidRPr="00CD6051" w:rsidRDefault="008A2ECC" w:rsidP="0032565F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2ECC" w:rsidRPr="00CD6051" w:rsidRDefault="008A2ECC" w:rsidP="0032565F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149000,00</w:t>
            </w:r>
          </w:p>
          <w:p w:rsidR="008A2ECC" w:rsidRPr="00CD6051" w:rsidRDefault="008A2ECC" w:rsidP="0032565F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2ECC" w:rsidRPr="00CD6051" w:rsidRDefault="008A2ECC" w:rsidP="0032565F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2ECC" w:rsidRPr="00CD6051" w:rsidRDefault="008A2ECC" w:rsidP="0032565F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2ECC" w:rsidRPr="00CD6051" w:rsidRDefault="008A2ECC" w:rsidP="0032565F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2ECC" w:rsidRPr="00CD6051" w:rsidRDefault="008A2ECC" w:rsidP="0032565F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2ECC" w:rsidRPr="00CD6051" w:rsidRDefault="008A2ECC" w:rsidP="0032565F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2831000,00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A2ECC" w:rsidRPr="00CD6051" w:rsidRDefault="008A2ECC" w:rsidP="0032565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2ECC" w:rsidRPr="00CD6051" w:rsidRDefault="008A2ECC" w:rsidP="0032565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2ECC" w:rsidRPr="00CD6051" w:rsidRDefault="008A2ECC" w:rsidP="0032565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2ECC" w:rsidRPr="00CD6051" w:rsidRDefault="008A2ECC" w:rsidP="0032565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2ECC" w:rsidRPr="00CD6051" w:rsidRDefault="008A2ECC" w:rsidP="0032565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142560,00</w:t>
            </w:r>
          </w:p>
          <w:p w:rsidR="008A2ECC" w:rsidRPr="00CD6051" w:rsidRDefault="008A2ECC" w:rsidP="0032565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2ECC" w:rsidRPr="00CD6051" w:rsidRDefault="008A2ECC" w:rsidP="0032565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2ECC" w:rsidRPr="00CD6051" w:rsidRDefault="008A2ECC" w:rsidP="0032565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2ECC" w:rsidRPr="00CD6051" w:rsidRDefault="008A2ECC" w:rsidP="0032565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2ECC" w:rsidRPr="00CD6051" w:rsidRDefault="008A2ECC" w:rsidP="0032565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2ECC" w:rsidRPr="00CD6051" w:rsidRDefault="008A2ECC" w:rsidP="0032565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1887000,00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A2ECC" w:rsidRPr="00CD6051" w:rsidRDefault="008A2ECC" w:rsidP="0032565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2ECC" w:rsidRPr="00CD6051" w:rsidRDefault="008A2ECC" w:rsidP="0032565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2ECC" w:rsidRPr="00CD6051" w:rsidRDefault="008A2ECC" w:rsidP="0032565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2ECC" w:rsidRPr="00CD6051" w:rsidRDefault="008A2ECC" w:rsidP="0032565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2ECC" w:rsidRPr="00CD6051" w:rsidRDefault="008A2ECC" w:rsidP="0032565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209860,00</w:t>
            </w:r>
          </w:p>
          <w:p w:rsidR="008A2ECC" w:rsidRPr="00CD6051" w:rsidRDefault="008A2ECC" w:rsidP="0032565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2ECC" w:rsidRPr="00CD6051" w:rsidRDefault="008A2ECC" w:rsidP="0032565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2ECC" w:rsidRPr="00CD6051" w:rsidRDefault="008A2ECC" w:rsidP="0032565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2ECC" w:rsidRPr="00CD6051" w:rsidRDefault="008A2ECC" w:rsidP="0032565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2ECC" w:rsidRPr="00CD6051" w:rsidRDefault="008A2ECC" w:rsidP="0032565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2ECC" w:rsidRPr="00CD6051" w:rsidRDefault="008A2ECC" w:rsidP="0032565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1887000,00</w:t>
            </w:r>
          </w:p>
        </w:tc>
      </w:tr>
      <w:tr w:rsidR="008A2ECC" w:rsidRPr="00CD6051" w:rsidTr="0032565F">
        <w:trPr>
          <w:trHeight w:val="20"/>
        </w:trPr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A2ECC" w:rsidRPr="00CD6051" w:rsidRDefault="008A2ECC" w:rsidP="0032565F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1.1.1.1.1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A2ECC" w:rsidRPr="00CD6051" w:rsidRDefault="008A2ECC" w:rsidP="0032565F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-ремонт автомобильной дороги общего пользования местного значения  в с.Едрово ул.Щебзавода (участок дороги)</w:t>
            </w:r>
          </w:p>
          <w:p w:rsidR="008A2ECC" w:rsidRPr="00CD6051" w:rsidRDefault="008A2ECC" w:rsidP="0032565F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A2ECC" w:rsidRPr="00CD6051" w:rsidRDefault="008A2ECC" w:rsidP="0032565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Администрация Едровского сельского поселения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A2ECC" w:rsidRPr="00CD6051" w:rsidRDefault="008A2ECC" w:rsidP="0032565F">
            <w:pPr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 xml:space="preserve">2023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A2ECC" w:rsidRPr="00CD6051" w:rsidRDefault="008A2ECC" w:rsidP="0032565F">
            <w:pPr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A2ECC" w:rsidRPr="00CD6051" w:rsidRDefault="008A2ECC" w:rsidP="0032565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Бюджет Едровского сельского поселения</w:t>
            </w:r>
          </w:p>
          <w:p w:rsidR="008A2ECC" w:rsidRPr="00CD6051" w:rsidRDefault="008A2ECC" w:rsidP="0032565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2ECC" w:rsidRPr="00CD6051" w:rsidRDefault="008A2ECC" w:rsidP="0032565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2ECC" w:rsidRPr="00CD6051" w:rsidRDefault="008A2ECC" w:rsidP="0032565F">
            <w:pPr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A2ECC" w:rsidRPr="00CD6051" w:rsidRDefault="008A2ECC" w:rsidP="0032565F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149000,00</w:t>
            </w:r>
          </w:p>
          <w:p w:rsidR="008A2ECC" w:rsidRPr="00CD6051" w:rsidRDefault="008A2ECC" w:rsidP="0032565F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2ECC" w:rsidRPr="00CD6051" w:rsidRDefault="008A2ECC" w:rsidP="0032565F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2ECC" w:rsidRPr="00CD6051" w:rsidRDefault="008A2ECC" w:rsidP="0032565F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2ECC" w:rsidRPr="00CD6051" w:rsidRDefault="008A2ECC" w:rsidP="0032565F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2ECC" w:rsidRPr="00CD6051" w:rsidRDefault="008A2ECC" w:rsidP="0032565F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2ECC" w:rsidRPr="00CD6051" w:rsidRDefault="008A2ECC" w:rsidP="0032565F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2831000,00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A2ECC" w:rsidRPr="00CD6051" w:rsidRDefault="008A2ECC" w:rsidP="0032565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A2ECC" w:rsidRPr="00CD6051" w:rsidRDefault="008A2ECC" w:rsidP="0032565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2ECC" w:rsidRPr="00CD6051" w:rsidTr="0032565F">
        <w:trPr>
          <w:trHeight w:val="157"/>
        </w:trPr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A2ECC" w:rsidRPr="00CD6051" w:rsidRDefault="008A2ECC" w:rsidP="0032565F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1.1.1.2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A2ECC" w:rsidRPr="00CD6051" w:rsidRDefault="008A2ECC" w:rsidP="0032565F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в том числе выполнение работ по ремонту прочих автомобильных дорог поселения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A2ECC" w:rsidRPr="00CD6051" w:rsidRDefault="008A2ECC" w:rsidP="0032565F">
            <w:pPr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Едровского сельского </w:t>
            </w:r>
            <w:r w:rsidRPr="00CD60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поселения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A2ECC" w:rsidRPr="00CD6051" w:rsidRDefault="008A2ECC" w:rsidP="0032565F">
            <w:pPr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2023-2025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A2ECC" w:rsidRPr="00CD6051" w:rsidRDefault="008A2ECC" w:rsidP="0032565F">
            <w:pPr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A2ECC" w:rsidRPr="00CD6051" w:rsidRDefault="008A2ECC" w:rsidP="0032565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Бюджет Едровского сельского поселени</w:t>
            </w:r>
            <w:r w:rsidRPr="00CD60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я</w:t>
            </w:r>
          </w:p>
          <w:p w:rsidR="008A2ECC" w:rsidRPr="00CD6051" w:rsidRDefault="008A2ECC" w:rsidP="0032565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2ECC" w:rsidRPr="00CD6051" w:rsidRDefault="008A2ECC" w:rsidP="0032565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2ECC" w:rsidRPr="00CD6051" w:rsidRDefault="008A2ECC" w:rsidP="0032565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  <w:p w:rsidR="008A2ECC" w:rsidRPr="00CD6051" w:rsidRDefault="008A2ECC" w:rsidP="0032565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A2ECC" w:rsidRPr="00CD6051" w:rsidRDefault="008A2ECC" w:rsidP="0032565F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2ECC" w:rsidRPr="00CD6051" w:rsidRDefault="008A2ECC" w:rsidP="0032565F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2ECC" w:rsidRPr="00CD6051" w:rsidRDefault="008A2ECC" w:rsidP="0032565F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2ECC" w:rsidRPr="00CD6051" w:rsidRDefault="008A2ECC" w:rsidP="0032565F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2ECC" w:rsidRPr="00CD6051" w:rsidRDefault="008A2ECC" w:rsidP="0032565F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149000,00</w:t>
            </w:r>
          </w:p>
          <w:p w:rsidR="008A2ECC" w:rsidRPr="00CD6051" w:rsidRDefault="008A2ECC" w:rsidP="0032565F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2ECC" w:rsidRPr="00CD6051" w:rsidRDefault="008A2ECC" w:rsidP="0032565F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2ECC" w:rsidRPr="00CD6051" w:rsidRDefault="008A2ECC" w:rsidP="0032565F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2ECC" w:rsidRPr="00CD6051" w:rsidRDefault="008A2ECC" w:rsidP="0032565F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2ECC" w:rsidRPr="00CD6051" w:rsidRDefault="008A2ECC" w:rsidP="0032565F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2ECC" w:rsidRPr="00CD6051" w:rsidRDefault="008A2ECC" w:rsidP="0032565F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2831000,00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A2ECC" w:rsidRPr="00CD6051" w:rsidRDefault="008A2ECC" w:rsidP="0032565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2ECC" w:rsidRPr="00CD6051" w:rsidRDefault="008A2ECC" w:rsidP="0032565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2ECC" w:rsidRPr="00CD6051" w:rsidRDefault="008A2ECC" w:rsidP="0032565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2ECC" w:rsidRPr="00CD6051" w:rsidRDefault="008A2ECC" w:rsidP="0032565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2ECC" w:rsidRPr="00CD6051" w:rsidRDefault="008A2ECC" w:rsidP="0032565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142560,00</w:t>
            </w:r>
          </w:p>
          <w:p w:rsidR="008A2ECC" w:rsidRPr="00CD6051" w:rsidRDefault="008A2ECC" w:rsidP="0032565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2ECC" w:rsidRPr="00CD6051" w:rsidRDefault="008A2ECC" w:rsidP="0032565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2ECC" w:rsidRPr="00CD6051" w:rsidRDefault="008A2ECC" w:rsidP="0032565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2ECC" w:rsidRPr="00CD6051" w:rsidRDefault="008A2ECC" w:rsidP="0032565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2ECC" w:rsidRPr="00CD6051" w:rsidRDefault="008A2ECC" w:rsidP="0032565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2ECC" w:rsidRPr="00CD6051" w:rsidRDefault="008A2ECC" w:rsidP="0032565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1887000,00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A2ECC" w:rsidRPr="00CD6051" w:rsidRDefault="008A2ECC" w:rsidP="0032565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2ECC" w:rsidRPr="00CD6051" w:rsidRDefault="008A2ECC" w:rsidP="0032565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2ECC" w:rsidRPr="00CD6051" w:rsidRDefault="008A2ECC" w:rsidP="0032565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2ECC" w:rsidRPr="00CD6051" w:rsidRDefault="008A2ECC" w:rsidP="0032565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2ECC" w:rsidRPr="00CD6051" w:rsidRDefault="008A2ECC" w:rsidP="0032565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209860,00</w:t>
            </w:r>
          </w:p>
          <w:p w:rsidR="008A2ECC" w:rsidRPr="00CD6051" w:rsidRDefault="008A2ECC" w:rsidP="0032565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2ECC" w:rsidRPr="00CD6051" w:rsidRDefault="008A2ECC" w:rsidP="0032565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2ECC" w:rsidRPr="00CD6051" w:rsidRDefault="008A2ECC" w:rsidP="0032565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2ECC" w:rsidRPr="00CD6051" w:rsidRDefault="008A2ECC" w:rsidP="0032565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2ECC" w:rsidRPr="00CD6051" w:rsidRDefault="008A2ECC" w:rsidP="0032565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2ECC" w:rsidRPr="00CD6051" w:rsidRDefault="008A2ECC" w:rsidP="0032565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1887000,00</w:t>
            </w:r>
          </w:p>
        </w:tc>
      </w:tr>
      <w:tr w:rsidR="008A2ECC" w:rsidRPr="00CD6051" w:rsidTr="0032565F">
        <w:trPr>
          <w:trHeight w:val="20"/>
        </w:trPr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A2ECC" w:rsidRPr="00CD6051" w:rsidRDefault="008A2ECC" w:rsidP="0032565F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1.1.1.2.1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A2ECC" w:rsidRPr="00CD6051" w:rsidRDefault="008A2ECC" w:rsidP="0032565F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Ремонт автомобильных дорог д.Красилово</w:t>
            </w:r>
          </w:p>
          <w:p w:rsidR="008A2ECC" w:rsidRPr="00CD6051" w:rsidRDefault="008A2ECC" w:rsidP="0032565F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с.Едрово ул.Вокзальная</w:t>
            </w:r>
          </w:p>
          <w:p w:rsidR="008A2ECC" w:rsidRPr="00CD6051" w:rsidRDefault="008A2ECC" w:rsidP="0032565F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A2ECC" w:rsidRPr="00CD6051" w:rsidRDefault="008A2ECC" w:rsidP="0032565F">
            <w:pPr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Администрация Едровского сельского поселения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A2ECC" w:rsidRPr="00CD6051" w:rsidRDefault="008A2ECC" w:rsidP="0032565F">
            <w:pPr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A2ECC" w:rsidRPr="00CD6051" w:rsidRDefault="008A2ECC" w:rsidP="0032565F">
            <w:pPr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A2ECC" w:rsidRPr="00CD6051" w:rsidRDefault="008A2ECC" w:rsidP="0032565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Бюджет Едровского сельского поселения</w:t>
            </w:r>
          </w:p>
          <w:p w:rsidR="008A2ECC" w:rsidRPr="00CD6051" w:rsidRDefault="008A2ECC" w:rsidP="0032565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2ECC" w:rsidRPr="00CD6051" w:rsidRDefault="008A2ECC" w:rsidP="0032565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2ECC" w:rsidRPr="00CD6051" w:rsidRDefault="008A2ECC" w:rsidP="0032565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  <w:p w:rsidR="008A2ECC" w:rsidRPr="00CD6051" w:rsidRDefault="008A2ECC" w:rsidP="0032565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A2ECC" w:rsidRPr="00CD6051" w:rsidRDefault="008A2ECC" w:rsidP="0032565F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2ECC" w:rsidRPr="00CD6051" w:rsidRDefault="008A2ECC" w:rsidP="0032565F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2ECC" w:rsidRPr="00CD6051" w:rsidRDefault="008A2ECC" w:rsidP="0032565F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2ECC" w:rsidRPr="00CD6051" w:rsidRDefault="008A2ECC" w:rsidP="0032565F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2ECC" w:rsidRPr="00CD6051" w:rsidRDefault="008A2ECC" w:rsidP="0032565F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149000,00</w:t>
            </w:r>
          </w:p>
          <w:p w:rsidR="008A2ECC" w:rsidRPr="00CD6051" w:rsidRDefault="008A2ECC" w:rsidP="0032565F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2ECC" w:rsidRPr="00CD6051" w:rsidRDefault="008A2ECC" w:rsidP="0032565F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2ECC" w:rsidRPr="00CD6051" w:rsidRDefault="008A2ECC" w:rsidP="0032565F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2ECC" w:rsidRPr="00CD6051" w:rsidRDefault="008A2ECC" w:rsidP="0032565F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2ECC" w:rsidRPr="00CD6051" w:rsidRDefault="008A2ECC" w:rsidP="0032565F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2ECC" w:rsidRPr="00CD6051" w:rsidRDefault="008A2ECC" w:rsidP="0032565F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2831000,00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A2ECC" w:rsidRPr="00CD6051" w:rsidRDefault="008A2ECC" w:rsidP="0032565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A2ECC" w:rsidRPr="00CD6051" w:rsidRDefault="008A2ECC" w:rsidP="0032565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2ECC" w:rsidRPr="00CD6051" w:rsidTr="0032565F">
        <w:trPr>
          <w:trHeight w:val="20"/>
        </w:trPr>
        <w:tc>
          <w:tcPr>
            <w:tcW w:w="59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A2ECC" w:rsidRPr="00CD6051" w:rsidRDefault="008A2ECC" w:rsidP="0032565F">
            <w:pPr>
              <w:autoSpaceDN w:val="0"/>
              <w:spacing w:after="0" w:line="24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A2ECC" w:rsidRPr="00CD6051" w:rsidRDefault="008A2ECC" w:rsidP="0032565F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b/>
                <w:sz w:val="20"/>
                <w:szCs w:val="20"/>
              </w:rPr>
              <w:t>5960000,00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A2ECC" w:rsidRPr="00CD6051" w:rsidRDefault="008A2ECC" w:rsidP="0032565F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b/>
                <w:sz w:val="20"/>
                <w:szCs w:val="20"/>
              </w:rPr>
              <w:t>4059120,00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A2ECC" w:rsidRPr="00CD6051" w:rsidRDefault="008A2ECC" w:rsidP="0032565F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b/>
                <w:sz w:val="20"/>
                <w:szCs w:val="20"/>
              </w:rPr>
              <w:t>4193720,00</w:t>
            </w:r>
          </w:p>
        </w:tc>
      </w:tr>
      <w:tr w:rsidR="008A2ECC" w:rsidRPr="00CD6051" w:rsidTr="0032565F"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A2ECC" w:rsidRPr="00CD6051" w:rsidRDefault="008A2ECC" w:rsidP="0032565F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7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A2ECC" w:rsidRPr="00CD6051" w:rsidRDefault="008A2ECC" w:rsidP="0032565F">
            <w:pPr>
              <w:autoSpaceDN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«Содержание автомобильных дорог общего пользования местного значения на территории Едровского сельского поселения» </w:t>
            </w:r>
          </w:p>
        </w:tc>
      </w:tr>
      <w:tr w:rsidR="008A2ECC" w:rsidRPr="00CD6051" w:rsidTr="0032565F"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A2ECC" w:rsidRPr="00CD6051" w:rsidRDefault="008A2ECC" w:rsidP="0032565F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87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A2ECC" w:rsidRPr="00CD6051" w:rsidRDefault="008A2ECC" w:rsidP="0032565F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Задача 1.Обеспечение мероприятий по содержанию автомобильных дорог общего пользования местного значения  на территории Едровского сельского поселения за счет средств бюджета Едровского сельского поселения</w:t>
            </w:r>
          </w:p>
        </w:tc>
      </w:tr>
      <w:tr w:rsidR="008A2ECC" w:rsidRPr="00CD6051" w:rsidTr="0032565F"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A2ECC" w:rsidRPr="00CD6051" w:rsidRDefault="008A2ECC" w:rsidP="0032565F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2.1.1.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A2ECC" w:rsidRPr="00CD6051" w:rsidRDefault="008A2ECC" w:rsidP="0032565F">
            <w:pPr>
              <w:autoSpaceDN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CD6051" w:rsidRDefault="008A2ECC" w:rsidP="0032565F">
            <w:pPr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Администрация Едровского сельского поселения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CD6051" w:rsidRDefault="008A2ECC" w:rsidP="0032565F">
            <w:pPr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2023-</w:t>
            </w:r>
          </w:p>
          <w:p w:rsidR="008A2ECC" w:rsidRPr="00CD6051" w:rsidRDefault="008A2ECC" w:rsidP="0032565F">
            <w:pPr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2025 годы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CD6051" w:rsidRDefault="008A2ECC" w:rsidP="0032565F">
            <w:pPr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ECC" w:rsidRPr="00CD6051" w:rsidRDefault="008A2ECC" w:rsidP="0032565F">
            <w:pPr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Бюджет Едровского сельского поселения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ECC" w:rsidRPr="00CD6051" w:rsidRDefault="008A2ECC" w:rsidP="0032565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2ECC" w:rsidRPr="00CD6051" w:rsidRDefault="008A2ECC" w:rsidP="0032565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2ECC" w:rsidRPr="00CD6051" w:rsidRDefault="008A2ECC" w:rsidP="0032565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2ECC" w:rsidRPr="00CD6051" w:rsidRDefault="008A2ECC" w:rsidP="0032565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2ECC" w:rsidRPr="00CD6051" w:rsidRDefault="008A2ECC" w:rsidP="0032565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1254480,00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CD6051" w:rsidRDefault="008A2ECC" w:rsidP="0032565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2ECC" w:rsidRPr="00CD6051" w:rsidRDefault="008A2ECC" w:rsidP="0032565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2ECC" w:rsidRPr="00CD6051" w:rsidRDefault="008A2ECC" w:rsidP="0032565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2ECC" w:rsidRPr="00CD6051" w:rsidRDefault="008A2ECC" w:rsidP="0032565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2ECC" w:rsidRPr="00CD6051" w:rsidRDefault="008A2ECC" w:rsidP="0032565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1254480,00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CD6051" w:rsidRDefault="008A2ECC" w:rsidP="0032565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2ECC" w:rsidRPr="00CD6051" w:rsidRDefault="008A2ECC" w:rsidP="0032565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2ECC" w:rsidRPr="00CD6051" w:rsidRDefault="008A2ECC" w:rsidP="0032565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2ECC" w:rsidRPr="00CD6051" w:rsidRDefault="008A2ECC" w:rsidP="0032565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2ECC" w:rsidRPr="00CD6051" w:rsidRDefault="008A2ECC" w:rsidP="0032565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1254480,00</w:t>
            </w:r>
          </w:p>
        </w:tc>
      </w:tr>
      <w:tr w:rsidR="008A2ECC" w:rsidRPr="00CD6051" w:rsidTr="0032565F">
        <w:trPr>
          <w:trHeight w:val="20"/>
        </w:trPr>
        <w:tc>
          <w:tcPr>
            <w:tcW w:w="5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A2ECC" w:rsidRPr="00CD6051" w:rsidRDefault="008A2ECC" w:rsidP="0032565F">
            <w:pPr>
              <w:spacing w:after="0" w:line="24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2ECC" w:rsidRPr="00CD6051" w:rsidRDefault="008A2ECC" w:rsidP="0032565F">
            <w:pPr>
              <w:spacing w:after="0" w:line="24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b/>
                <w:sz w:val="20"/>
                <w:szCs w:val="20"/>
              </w:rPr>
              <w:t>1254480,00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2ECC" w:rsidRPr="00CD6051" w:rsidRDefault="008A2ECC" w:rsidP="0032565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b/>
                <w:sz w:val="20"/>
                <w:szCs w:val="20"/>
              </w:rPr>
              <w:t>1254480,00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2ECC" w:rsidRPr="00CD6051" w:rsidRDefault="008A2ECC" w:rsidP="0032565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b/>
                <w:sz w:val="20"/>
                <w:szCs w:val="20"/>
              </w:rPr>
              <w:t>1254480,00</w:t>
            </w:r>
          </w:p>
        </w:tc>
      </w:tr>
      <w:tr w:rsidR="008A2ECC" w:rsidRPr="00CD6051" w:rsidTr="0032565F"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A2ECC" w:rsidRPr="00CD6051" w:rsidRDefault="008A2ECC" w:rsidP="0032565F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7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A2ECC" w:rsidRPr="00CD6051" w:rsidRDefault="008A2ECC" w:rsidP="0032565F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Подпрограмма «Обеспечение безопасности дорожного движения на территории Едровского сельского поселения»</w:t>
            </w:r>
          </w:p>
        </w:tc>
      </w:tr>
      <w:tr w:rsidR="008A2ECC" w:rsidRPr="00CD6051" w:rsidTr="0032565F"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A2ECC" w:rsidRPr="00CD6051" w:rsidRDefault="008A2ECC" w:rsidP="0032565F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</w:p>
        </w:tc>
        <w:tc>
          <w:tcPr>
            <w:tcW w:w="87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A2ECC" w:rsidRPr="00CD6051" w:rsidRDefault="008A2ECC" w:rsidP="0032565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Задача 1.обеспечение мероприятий по безопасности дорожного движения на территории Едровского сельского поселения.</w:t>
            </w:r>
          </w:p>
          <w:p w:rsidR="008A2ECC" w:rsidRPr="00CD6051" w:rsidRDefault="008A2ECC" w:rsidP="0032565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2ECC" w:rsidRPr="00CD6051" w:rsidTr="0032565F"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A2ECC" w:rsidRPr="00CD6051" w:rsidRDefault="008A2ECC" w:rsidP="0032565F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3.1.1.</w:t>
            </w:r>
          </w:p>
        </w:tc>
        <w:tc>
          <w:tcPr>
            <w:tcW w:w="2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A2ECC" w:rsidRPr="00CD6051" w:rsidRDefault="008A2ECC" w:rsidP="0032565F">
            <w:pPr>
              <w:autoSpaceDN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Установка необходимых дорожных знаков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A2ECC" w:rsidRPr="00CD6051" w:rsidRDefault="008A2ECC" w:rsidP="0032565F">
            <w:pPr>
              <w:autoSpaceDN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Администрация Едровского сельского поселения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A2ECC" w:rsidRPr="00CD6051" w:rsidRDefault="008A2ECC" w:rsidP="0032565F">
            <w:pPr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2023-2025 годы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A2ECC" w:rsidRPr="00CD6051" w:rsidRDefault="008A2ECC" w:rsidP="0032565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  <w:p w:rsidR="008A2ECC" w:rsidRPr="00CD6051" w:rsidRDefault="008A2ECC" w:rsidP="0032565F">
            <w:pPr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A2ECC" w:rsidRPr="00CD6051" w:rsidRDefault="008A2ECC" w:rsidP="0032565F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Бюджет Едровского сельского поселения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2ECC" w:rsidRPr="00CD6051" w:rsidRDefault="008A2ECC" w:rsidP="0032565F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2ECC" w:rsidRPr="00CD6051" w:rsidRDefault="008A2ECC" w:rsidP="0032565F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2ECC" w:rsidRPr="00CD6051" w:rsidRDefault="008A2ECC" w:rsidP="0032565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2ECC" w:rsidRPr="00CD6051" w:rsidRDefault="008A2ECC" w:rsidP="0032565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2ECC" w:rsidRPr="00CD6051" w:rsidRDefault="008A2ECC" w:rsidP="0032565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2ECC" w:rsidRPr="00CD6051" w:rsidRDefault="008A2ECC" w:rsidP="0032565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10000,00</w:t>
            </w:r>
          </w:p>
        </w:tc>
      </w:tr>
      <w:tr w:rsidR="008A2ECC" w:rsidRPr="00CD6051" w:rsidTr="0032565F"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A2ECC" w:rsidRPr="00CD6051" w:rsidRDefault="008A2ECC" w:rsidP="0032565F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3.1.2.</w:t>
            </w:r>
          </w:p>
        </w:tc>
        <w:tc>
          <w:tcPr>
            <w:tcW w:w="2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A2ECC" w:rsidRPr="00CD6051" w:rsidRDefault="008A2ECC" w:rsidP="0032565F">
            <w:pPr>
              <w:autoSpaceDN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Разработка планов дислокации дорожных знаков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A2ECC" w:rsidRPr="00CD6051" w:rsidRDefault="008A2ECC" w:rsidP="0032565F">
            <w:pPr>
              <w:autoSpaceDN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Администрация Едровского сельского поселения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A2ECC" w:rsidRPr="00CD6051" w:rsidRDefault="008A2ECC" w:rsidP="0032565F">
            <w:pPr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2023-2025 годы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A2ECC" w:rsidRPr="00CD6051" w:rsidRDefault="008A2ECC" w:rsidP="0032565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  <w:p w:rsidR="008A2ECC" w:rsidRPr="00CD6051" w:rsidRDefault="008A2ECC" w:rsidP="0032565F">
            <w:pPr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A2ECC" w:rsidRPr="00CD6051" w:rsidRDefault="008A2ECC" w:rsidP="0032565F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Бюджет Едровского сельского поселения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2ECC" w:rsidRPr="00CD6051" w:rsidRDefault="008A2ECC" w:rsidP="0032565F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2ECC" w:rsidRPr="00CD6051" w:rsidRDefault="008A2ECC" w:rsidP="0032565F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22120,00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2ECC" w:rsidRPr="00CD6051" w:rsidRDefault="008A2ECC" w:rsidP="0032565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2ECC" w:rsidRPr="00CD6051" w:rsidRDefault="008A2ECC" w:rsidP="0032565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100000,00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2ECC" w:rsidRPr="00CD6051" w:rsidRDefault="008A2ECC" w:rsidP="0032565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2ECC" w:rsidRPr="00CD6051" w:rsidRDefault="008A2ECC" w:rsidP="0032565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100000,00</w:t>
            </w:r>
          </w:p>
        </w:tc>
      </w:tr>
      <w:tr w:rsidR="008A2ECC" w:rsidRPr="00CD6051" w:rsidTr="0032565F">
        <w:trPr>
          <w:trHeight w:val="20"/>
        </w:trPr>
        <w:tc>
          <w:tcPr>
            <w:tcW w:w="59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A2ECC" w:rsidRPr="00CD6051" w:rsidRDefault="008A2ECC" w:rsidP="0032565F">
            <w:pPr>
              <w:autoSpaceDN w:val="0"/>
              <w:spacing w:after="0" w:line="24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ИТОГО:                            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A2ECC" w:rsidRPr="00CD6051" w:rsidRDefault="008A2ECC" w:rsidP="0032565F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b/>
                <w:sz w:val="20"/>
                <w:szCs w:val="20"/>
              </w:rPr>
              <w:t>32120,00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A2ECC" w:rsidRPr="00CD6051" w:rsidRDefault="008A2ECC" w:rsidP="0032565F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b/>
                <w:sz w:val="20"/>
                <w:szCs w:val="20"/>
              </w:rPr>
              <w:t>110000,00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A2ECC" w:rsidRPr="00CD6051" w:rsidRDefault="008A2ECC" w:rsidP="0032565F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b/>
                <w:sz w:val="20"/>
                <w:szCs w:val="20"/>
              </w:rPr>
              <w:t>110000,00</w:t>
            </w:r>
          </w:p>
        </w:tc>
      </w:tr>
      <w:tr w:rsidR="008A2ECC" w:rsidRPr="00CD6051" w:rsidTr="0032565F"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A2ECC" w:rsidRPr="00CD6051" w:rsidRDefault="008A2ECC" w:rsidP="0032565F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7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A2ECC" w:rsidRPr="00CD6051" w:rsidRDefault="008A2ECC" w:rsidP="0032565F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Подпрограмма «Паспортизация автомобильных дорог общего пользования местного значения на территории Едровского сельского поселения»</w:t>
            </w:r>
          </w:p>
        </w:tc>
      </w:tr>
      <w:tr w:rsidR="008A2ECC" w:rsidRPr="00CD6051" w:rsidTr="0032565F"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A2ECC" w:rsidRPr="00CD6051" w:rsidRDefault="008A2ECC" w:rsidP="0032565F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4.1.</w:t>
            </w:r>
          </w:p>
        </w:tc>
        <w:tc>
          <w:tcPr>
            <w:tcW w:w="87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A2ECC" w:rsidRPr="00CD6051" w:rsidRDefault="008A2ECC" w:rsidP="0032565F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Задача 1.обеспечение мероприятий по разработке паспортов автомобильных дорог местного значения на территории Едровского сельского поселения.</w:t>
            </w:r>
          </w:p>
        </w:tc>
      </w:tr>
      <w:tr w:rsidR="008A2ECC" w:rsidRPr="00CD6051" w:rsidTr="0032565F"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A2ECC" w:rsidRPr="00CD6051" w:rsidRDefault="008A2ECC" w:rsidP="0032565F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4.1.1</w:t>
            </w:r>
          </w:p>
        </w:tc>
        <w:tc>
          <w:tcPr>
            <w:tcW w:w="2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A2ECC" w:rsidRPr="00CD6051" w:rsidRDefault="008A2ECC" w:rsidP="0032565F">
            <w:pPr>
              <w:autoSpaceDN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 xml:space="preserve">Разработка паспортов автомобильных дорог </w:t>
            </w:r>
            <w:r w:rsidRPr="00CD60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местного значения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A2ECC" w:rsidRPr="00CD6051" w:rsidRDefault="008A2ECC" w:rsidP="0032565F">
            <w:pPr>
              <w:autoSpaceDN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Администрация </w:t>
            </w:r>
            <w:r w:rsidRPr="00CD60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Едровского сельского поселения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A2ECC" w:rsidRPr="00CD6051" w:rsidRDefault="008A2ECC" w:rsidP="0032565F">
            <w:pPr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2023-2025 </w:t>
            </w:r>
            <w:r w:rsidRPr="00CD60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годы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A2ECC" w:rsidRPr="00CD6051" w:rsidRDefault="008A2ECC" w:rsidP="0032565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4.1.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A2ECC" w:rsidRPr="00CD6051" w:rsidRDefault="008A2ECC" w:rsidP="0032565F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Бюджет Едровско</w:t>
            </w:r>
            <w:r w:rsidRPr="00CD60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 сельского поселения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2ECC" w:rsidRPr="00CD6051" w:rsidRDefault="008A2ECC" w:rsidP="0032565F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80000,00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2ECC" w:rsidRPr="00CD6051" w:rsidRDefault="008A2ECC" w:rsidP="0032565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100000,00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2ECC" w:rsidRPr="00CD6051" w:rsidRDefault="008A2ECC" w:rsidP="0032565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sz w:val="20"/>
                <w:szCs w:val="20"/>
              </w:rPr>
              <w:t>100000,00</w:t>
            </w:r>
          </w:p>
        </w:tc>
      </w:tr>
      <w:tr w:rsidR="008A2ECC" w:rsidRPr="00CD6051" w:rsidTr="0032565F">
        <w:trPr>
          <w:trHeight w:val="371"/>
        </w:trPr>
        <w:tc>
          <w:tcPr>
            <w:tcW w:w="59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A2ECC" w:rsidRPr="00CD6051" w:rsidRDefault="008A2ECC" w:rsidP="0032565F">
            <w:pPr>
              <w:autoSpaceDN w:val="0"/>
              <w:spacing w:after="0" w:line="24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ИТОГО:                            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A2ECC" w:rsidRPr="00CD6051" w:rsidRDefault="008A2ECC" w:rsidP="0032565F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b/>
                <w:sz w:val="20"/>
                <w:szCs w:val="20"/>
              </w:rPr>
              <w:t>80000,00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A2ECC" w:rsidRPr="00CD6051" w:rsidRDefault="008A2ECC" w:rsidP="0032565F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b/>
                <w:sz w:val="20"/>
                <w:szCs w:val="20"/>
              </w:rPr>
              <w:t>100000,00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A2ECC" w:rsidRPr="00CD6051" w:rsidRDefault="008A2ECC" w:rsidP="0032565F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b/>
                <w:sz w:val="20"/>
                <w:szCs w:val="20"/>
              </w:rPr>
              <w:t>100000,00</w:t>
            </w:r>
          </w:p>
        </w:tc>
      </w:tr>
      <w:tr w:rsidR="008A2ECC" w:rsidRPr="00CD6051" w:rsidTr="0032565F">
        <w:trPr>
          <w:trHeight w:val="371"/>
        </w:trPr>
        <w:tc>
          <w:tcPr>
            <w:tcW w:w="59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A2ECC" w:rsidRPr="00CD6051" w:rsidRDefault="008A2ECC" w:rsidP="0032565F">
            <w:pPr>
              <w:autoSpaceDN w:val="0"/>
              <w:spacing w:after="0" w:line="24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b/>
                <w:sz w:val="20"/>
                <w:szCs w:val="20"/>
              </w:rPr>
              <w:t>Всего по муниципальной программе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A2ECC" w:rsidRPr="00CD6051" w:rsidRDefault="008A2ECC" w:rsidP="0032565F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b/>
                <w:sz w:val="20"/>
                <w:szCs w:val="20"/>
              </w:rPr>
              <w:t>7326600,00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A2ECC" w:rsidRPr="00CD6051" w:rsidRDefault="008A2ECC" w:rsidP="0032565F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b/>
                <w:sz w:val="20"/>
                <w:szCs w:val="20"/>
              </w:rPr>
              <w:t>5523600,00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A2ECC" w:rsidRPr="00CD6051" w:rsidRDefault="008A2ECC" w:rsidP="0032565F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6051">
              <w:rPr>
                <w:rFonts w:ascii="Times New Roman" w:hAnsi="Times New Roman" w:cs="Times New Roman"/>
                <w:b/>
                <w:sz w:val="20"/>
                <w:szCs w:val="20"/>
              </w:rPr>
              <w:t>5658200,00</w:t>
            </w:r>
          </w:p>
        </w:tc>
      </w:tr>
    </w:tbl>
    <w:p w:rsidR="008A2ECC" w:rsidRDefault="008A2ECC" w:rsidP="005F72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8A2ECC" w:rsidRPr="00CD6051" w:rsidRDefault="008A2ECC" w:rsidP="00CD6051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  <w:r w:rsidRPr="00CD6051">
        <w:rPr>
          <w:rFonts w:ascii="Times New Roman" w:hAnsi="Times New Roman"/>
          <w:b/>
          <w:sz w:val="20"/>
          <w:szCs w:val="20"/>
        </w:rPr>
        <w:t>АДМИНИСТРАЦИЯ ЕДРОВСКОГО СЕЛЬСКОГО ПОСЕЛЕНИЯ</w:t>
      </w:r>
    </w:p>
    <w:p w:rsidR="00CD6051" w:rsidRPr="00CD6051" w:rsidRDefault="008A2ECC" w:rsidP="00CD6051">
      <w:pPr>
        <w:pStyle w:val="2"/>
        <w:rPr>
          <w:sz w:val="20"/>
          <w:szCs w:val="20"/>
        </w:rPr>
      </w:pPr>
      <w:r w:rsidRPr="00CD6051">
        <w:rPr>
          <w:color w:val="000000"/>
          <w:sz w:val="20"/>
          <w:szCs w:val="20"/>
        </w:rPr>
        <w:t>П О С Т А Н О В Л Е Н И Е</w:t>
      </w:r>
      <w:r w:rsidR="00CD6051" w:rsidRPr="00CD6051">
        <w:rPr>
          <w:color w:val="000000"/>
          <w:sz w:val="20"/>
          <w:szCs w:val="20"/>
        </w:rPr>
        <w:t xml:space="preserve"> </w:t>
      </w:r>
      <w:r w:rsidR="00CD6051" w:rsidRPr="00CD6051">
        <w:rPr>
          <w:sz w:val="20"/>
          <w:szCs w:val="20"/>
        </w:rPr>
        <w:t xml:space="preserve">от </w:t>
      </w:r>
      <w:r w:rsidRPr="00CD6051">
        <w:rPr>
          <w:sz w:val="20"/>
          <w:szCs w:val="20"/>
        </w:rPr>
        <w:t xml:space="preserve">30.12.2022    </w:t>
      </w:r>
      <w:r w:rsidR="00CD6051" w:rsidRPr="00CD6051">
        <w:rPr>
          <w:sz w:val="20"/>
          <w:szCs w:val="20"/>
        </w:rPr>
        <w:t>№ 286</w:t>
      </w:r>
    </w:p>
    <w:p w:rsidR="008A2ECC" w:rsidRPr="00CD6051" w:rsidRDefault="008A2ECC" w:rsidP="008A2ECC">
      <w:pPr>
        <w:spacing w:after="0" w:line="240" w:lineRule="exact"/>
        <w:jc w:val="center"/>
        <w:rPr>
          <w:rFonts w:ascii="Times New Roman" w:hAnsi="Times New Roman" w:cs="Times New Roman"/>
          <w:b/>
          <w:bCs/>
          <w:spacing w:val="-2"/>
          <w:sz w:val="20"/>
          <w:szCs w:val="20"/>
        </w:rPr>
      </w:pPr>
      <w:r w:rsidRPr="00CD6051">
        <w:rPr>
          <w:rFonts w:ascii="Times New Roman" w:hAnsi="Times New Roman" w:cs="Times New Roman"/>
          <w:b/>
          <w:bCs/>
          <w:spacing w:val="-2"/>
          <w:sz w:val="20"/>
          <w:szCs w:val="20"/>
        </w:rPr>
        <w:t>Об утверждении муниципальной программы</w:t>
      </w:r>
    </w:p>
    <w:p w:rsidR="008A2ECC" w:rsidRPr="00CD6051" w:rsidRDefault="008A2ECC" w:rsidP="00CD6051">
      <w:pPr>
        <w:spacing w:after="0" w:line="240" w:lineRule="exact"/>
        <w:jc w:val="center"/>
        <w:rPr>
          <w:rFonts w:ascii="Times New Roman" w:hAnsi="Times New Roman" w:cs="Times New Roman"/>
          <w:b/>
          <w:bCs/>
          <w:spacing w:val="-2"/>
          <w:sz w:val="20"/>
          <w:szCs w:val="20"/>
        </w:rPr>
      </w:pPr>
      <w:r w:rsidRPr="00CD6051">
        <w:rPr>
          <w:rFonts w:ascii="Times New Roman" w:hAnsi="Times New Roman" w:cs="Times New Roman"/>
          <w:b/>
          <w:bCs/>
          <w:spacing w:val="-2"/>
          <w:sz w:val="20"/>
          <w:szCs w:val="20"/>
        </w:rPr>
        <w:t>«Информатизация Едровского сельского поселения на 2023 год»</w:t>
      </w:r>
    </w:p>
    <w:p w:rsidR="008A2ECC" w:rsidRPr="00CD6051" w:rsidRDefault="008A2ECC" w:rsidP="008A2ECC">
      <w:pPr>
        <w:pStyle w:val="ConsPlusTitle"/>
        <w:jc w:val="both"/>
        <w:rPr>
          <w:rFonts w:ascii="Times New Roman" w:hAnsi="Times New Roman" w:cs="Times New Roman"/>
          <w:b w:val="0"/>
        </w:rPr>
      </w:pPr>
      <w:r w:rsidRPr="00CD6051">
        <w:rPr>
          <w:rFonts w:ascii="Times New Roman" w:hAnsi="Times New Roman" w:cs="Times New Roman"/>
          <w:b w:val="0"/>
        </w:rPr>
        <w:t xml:space="preserve">            В целях развития экономической, социально-политической, культурной и духовной сфер жизни, совершенствования системы муниципального управления на основе использования информационных и телекоммуникационных технологий, в</w:t>
      </w:r>
      <w:r w:rsidRPr="00CD6051">
        <w:rPr>
          <w:rFonts w:ascii="Times New Roman" w:hAnsi="Times New Roman" w:cs="Times New Roman"/>
          <w:b w:val="0"/>
          <w:color w:val="000000"/>
          <w:shd w:val="clear" w:color="auto" w:fill="FFFFFF"/>
        </w:rPr>
        <w:t xml:space="preserve"> соответствии с Федеральным законом от 06.10.2003 </w:t>
      </w:r>
      <w:hyperlink r:id="rId13" w:history="1">
        <w:r w:rsidRPr="00CD6051">
          <w:rPr>
            <w:rFonts w:ascii="Times New Roman" w:hAnsi="Times New Roman" w:cs="Times New Roman"/>
            <w:b w:val="0"/>
            <w:shd w:val="clear" w:color="auto" w:fill="FFFFFF"/>
          </w:rPr>
          <w:t>№ 131-ФЗ</w:t>
        </w:r>
      </w:hyperlink>
      <w:r w:rsidRPr="00CD6051">
        <w:rPr>
          <w:rFonts w:ascii="Times New Roman" w:hAnsi="Times New Roman" w:cs="Times New Roman"/>
          <w:b w:val="0"/>
          <w:color w:val="000000"/>
          <w:shd w:val="clear" w:color="auto" w:fill="FFFFFF"/>
        </w:rPr>
        <w:t> «Об общих принципах организации местного самоуправления в Российской Федерации», в</w:t>
      </w:r>
      <w:r w:rsidRPr="00CD6051">
        <w:rPr>
          <w:rFonts w:ascii="Times New Roman" w:hAnsi="Times New Roman" w:cs="Times New Roman"/>
          <w:b w:val="0"/>
        </w:rPr>
        <w:t xml:space="preserve"> соответствии с постановлением Администрации Едровского сельского поселения от 26.02.2020 № 24 «Об утверждении Порядка принятия решений о разработке муниципальных программ Едровского сельского поселения, их формирования, реализации и проведения оценки эффективности»</w:t>
      </w:r>
    </w:p>
    <w:p w:rsidR="008A2ECC" w:rsidRPr="00CD6051" w:rsidRDefault="008A2ECC" w:rsidP="008A2EC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D6051">
        <w:rPr>
          <w:rFonts w:ascii="Times New Roman" w:hAnsi="Times New Roman" w:cs="Times New Roman"/>
          <w:b/>
          <w:bCs/>
          <w:sz w:val="20"/>
          <w:szCs w:val="20"/>
        </w:rPr>
        <w:t>ПОСТАНОВЛЯЮ:</w:t>
      </w:r>
    </w:p>
    <w:p w:rsidR="008A2ECC" w:rsidRPr="00CD6051" w:rsidRDefault="008A2ECC" w:rsidP="008A2ECC">
      <w:pPr>
        <w:spacing w:after="0"/>
        <w:ind w:left="14" w:firstLine="695"/>
        <w:jc w:val="both"/>
        <w:rPr>
          <w:rFonts w:ascii="Times New Roman" w:hAnsi="Times New Roman" w:cs="Times New Roman"/>
          <w:sz w:val="20"/>
          <w:szCs w:val="20"/>
        </w:rPr>
      </w:pPr>
      <w:r w:rsidRPr="00CD6051">
        <w:rPr>
          <w:rFonts w:ascii="Times New Roman" w:hAnsi="Times New Roman" w:cs="Times New Roman"/>
          <w:sz w:val="20"/>
          <w:szCs w:val="20"/>
        </w:rPr>
        <w:t xml:space="preserve">         1. Утвердить муниципальную программу «Информатизация Едровского сельского поселения на  2023 год».</w:t>
      </w:r>
    </w:p>
    <w:p w:rsidR="008A2ECC" w:rsidRPr="00CD6051" w:rsidRDefault="008A2ECC" w:rsidP="00CD6051">
      <w:pPr>
        <w:spacing w:after="0"/>
        <w:ind w:left="14" w:firstLine="695"/>
        <w:jc w:val="both"/>
        <w:rPr>
          <w:rFonts w:ascii="Times New Roman" w:hAnsi="Times New Roman" w:cs="Times New Roman"/>
          <w:sz w:val="20"/>
          <w:szCs w:val="20"/>
        </w:rPr>
      </w:pPr>
      <w:r w:rsidRPr="00CD6051">
        <w:rPr>
          <w:rFonts w:ascii="Times New Roman" w:hAnsi="Times New Roman" w:cs="Times New Roman"/>
          <w:sz w:val="20"/>
          <w:szCs w:val="20"/>
        </w:rPr>
        <w:t>2. Опубликовать постановление в бюллетене «Едровский вестник» и разместить на официальном сайте Администрации Едровского сельского поселения в сети «Интернет».</w:t>
      </w:r>
    </w:p>
    <w:p w:rsidR="008A2ECC" w:rsidRPr="00CD6051" w:rsidRDefault="008A2ECC" w:rsidP="008A2EC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D6051">
        <w:rPr>
          <w:rFonts w:ascii="Times New Roman" w:hAnsi="Times New Roman" w:cs="Times New Roman"/>
          <w:sz w:val="20"/>
          <w:szCs w:val="20"/>
        </w:rPr>
        <w:t xml:space="preserve">Глава Едровского сельского поселения                                        С.В.Моденков                        </w:t>
      </w:r>
    </w:p>
    <w:p w:rsidR="008A2ECC" w:rsidRPr="00CD6051" w:rsidRDefault="008A2ECC" w:rsidP="008A2EC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:rsidR="008A2ECC" w:rsidRPr="00CD6051" w:rsidRDefault="008A2ECC" w:rsidP="00CD6051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  <w:r w:rsidRPr="00CD6051">
        <w:rPr>
          <w:rFonts w:ascii="Times New Roman" w:hAnsi="Times New Roman" w:cs="Times New Roman"/>
          <w:sz w:val="20"/>
          <w:szCs w:val="20"/>
        </w:rPr>
        <w:t>Приложение</w:t>
      </w:r>
      <w:r w:rsidR="00CD6051" w:rsidRPr="00CD6051">
        <w:rPr>
          <w:rFonts w:ascii="Times New Roman" w:hAnsi="Times New Roman" w:cs="Times New Roman"/>
          <w:sz w:val="20"/>
          <w:szCs w:val="20"/>
        </w:rPr>
        <w:t xml:space="preserve"> </w:t>
      </w:r>
      <w:r w:rsidRPr="00CD6051">
        <w:rPr>
          <w:rFonts w:ascii="Times New Roman" w:hAnsi="Times New Roman" w:cs="Times New Roman"/>
          <w:sz w:val="20"/>
          <w:szCs w:val="20"/>
        </w:rPr>
        <w:t>к постановлению Администрации</w:t>
      </w:r>
      <w:r w:rsidR="00CD6051" w:rsidRPr="00CD6051">
        <w:rPr>
          <w:rFonts w:ascii="Times New Roman" w:hAnsi="Times New Roman" w:cs="Times New Roman"/>
          <w:sz w:val="20"/>
          <w:szCs w:val="20"/>
        </w:rPr>
        <w:t xml:space="preserve"> </w:t>
      </w:r>
      <w:r w:rsidRPr="00CD6051">
        <w:rPr>
          <w:rFonts w:ascii="Times New Roman" w:hAnsi="Times New Roman" w:cs="Times New Roman"/>
          <w:sz w:val="20"/>
          <w:szCs w:val="20"/>
        </w:rPr>
        <w:t>Едровского сельского поселения</w:t>
      </w:r>
      <w:r w:rsidR="00CD6051" w:rsidRPr="00CD6051">
        <w:rPr>
          <w:rFonts w:ascii="Times New Roman" w:hAnsi="Times New Roman" w:cs="Times New Roman"/>
          <w:sz w:val="20"/>
          <w:szCs w:val="20"/>
        </w:rPr>
        <w:t xml:space="preserve"> </w:t>
      </w:r>
      <w:r w:rsidRPr="00CD6051">
        <w:rPr>
          <w:rFonts w:ascii="Times New Roman" w:hAnsi="Times New Roman" w:cs="Times New Roman"/>
          <w:sz w:val="20"/>
          <w:szCs w:val="20"/>
        </w:rPr>
        <w:t xml:space="preserve">от  30.12.2022  № 286 </w:t>
      </w:r>
    </w:p>
    <w:p w:rsidR="008A2ECC" w:rsidRPr="00CD6051" w:rsidRDefault="008A2ECC" w:rsidP="00CD6051">
      <w:pPr>
        <w:ind w:left="720"/>
        <w:rPr>
          <w:b/>
          <w:sz w:val="20"/>
          <w:szCs w:val="20"/>
        </w:rPr>
      </w:pPr>
      <w:r w:rsidRPr="00CD6051">
        <w:rPr>
          <w:b/>
          <w:sz w:val="20"/>
          <w:szCs w:val="20"/>
        </w:rPr>
        <w:t xml:space="preserve"> </w:t>
      </w:r>
    </w:p>
    <w:p w:rsidR="008A2ECC" w:rsidRPr="004A242C" w:rsidRDefault="008A2ECC" w:rsidP="004A242C">
      <w:pPr>
        <w:widowControl w:val="0"/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A242C">
        <w:rPr>
          <w:rFonts w:ascii="Times New Roman" w:hAnsi="Times New Roman" w:cs="Times New Roman"/>
          <w:b/>
          <w:sz w:val="20"/>
          <w:szCs w:val="20"/>
        </w:rPr>
        <w:t>МУНИЦИПАЛЬНАЯ ПРОГРАММА</w:t>
      </w:r>
    </w:p>
    <w:p w:rsidR="008A2ECC" w:rsidRPr="004A242C" w:rsidRDefault="008A2ECC" w:rsidP="004A242C">
      <w:pPr>
        <w:spacing w:after="0" w:line="240" w:lineRule="exact"/>
        <w:jc w:val="center"/>
        <w:rPr>
          <w:rFonts w:ascii="Times New Roman" w:hAnsi="Times New Roman" w:cs="Times New Roman"/>
          <w:b/>
          <w:bCs/>
          <w:spacing w:val="-2"/>
          <w:sz w:val="20"/>
          <w:szCs w:val="20"/>
        </w:rPr>
      </w:pPr>
      <w:r w:rsidRPr="004A242C">
        <w:rPr>
          <w:rFonts w:ascii="Times New Roman" w:hAnsi="Times New Roman" w:cs="Times New Roman"/>
          <w:b/>
          <w:sz w:val="20"/>
          <w:szCs w:val="20"/>
        </w:rPr>
        <w:t>«</w:t>
      </w:r>
      <w:r w:rsidRPr="004A242C">
        <w:rPr>
          <w:rFonts w:ascii="Times New Roman" w:hAnsi="Times New Roman" w:cs="Times New Roman"/>
          <w:b/>
          <w:bCs/>
          <w:spacing w:val="-2"/>
          <w:sz w:val="20"/>
          <w:szCs w:val="20"/>
        </w:rPr>
        <w:t>Информатизация Едровского сельского поселения на 2023 год</w:t>
      </w:r>
      <w:r w:rsidRPr="004A242C">
        <w:rPr>
          <w:rFonts w:ascii="Times New Roman" w:hAnsi="Times New Roman" w:cs="Times New Roman"/>
          <w:b/>
          <w:sz w:val="20"/>
          <w:szCs w:val="20"/>
        </w:rPr>
        <w:t>»</w:t>
      </w:r>
    </w:p>
    <w:p w:rsidR="008A2ECC" w:rsidRPr="004A242C" w:rsidRDefault="008A2ECC" w:rsidP="004A242C">
      <w:pPr>
        <w:widowControl w:val="0"/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A242C">
        <w:rPr>
          <w:rFonts w:ascii="Times New Roman" w:hAnsi="Times New Roman" w:cs="Times New Roman"/>
          <w:b/>
          <w:sz w:val="20"/>
          <w:szCs w:val="20"/>
        </w:rPr>
        <w:t>ПАСПОРТ</w:t>
      </w:r>
    </w:p>
    <w:p w:rsidR="008A2ECC" w:rsidRPr="004A242C" w:rsidRDefault="008A2ECC" w:rsidP="004A242C">
      <w:pPr>
        <w:spacing w:after="0" w:line="240" w:lineRule="exact"/>
        <w:jc w:val="center"/>
        <w:rPr>
          <w:rFonts w:ascii="Times New Roman" w:hAnsi="Times New Roman" w:cs="Times New Roman"/>
          <w:b/>
          <w:bCs/>
          <w:spacing w:val="-2"/>
          <w:sz w:val="20"/>
          <w:szCs w:val="20"/>
        </w:rPr>
      </w:pPr>
      <w:r w:rsidRPr="004A242C">
        <w:rPr>
          <w:rFonts w:ascii="Times New Roman" w:hAnsi="Times New Roman" w:cs="Times New Roman"/>
          <w:b/>
          <w:sz w:val="20"/>
          <w:szCs w:val="20"/>
        </w:rPr>
        <w:t>муниципальной программы «</w:t>
      </w:r>
      <w:r w:rsidRPr="004A242C">
        <w:rPr>
          <w:rFonts w:ascii="Times New Roman" w:hAnsi="Times New Roman" w:cs="Times New Roman"/>
          <w:b/>
          <w:bCs/>
          <w:spacing w:val="-2"/>
          <w:sz w:val="20"/>
          <w:szCs w:val="20"/>
        </w:rPr>
        <w:t>Информатизация Едровского сельского поселения на 2023 год»</w:t>
      </w:r>
    </w:p>
    <w:p w:rsidR="008A2ECC" w:rsidRPr="004A242C" w:rsidRDefault="008A2ECC" w:rsidP="004A242C">
      <w:pPr>
        <w:pStyle w:val="ConsPlusNonformat"/>
        <w:numPr>
          <w:ilvl w:val="0"/>
          <w:numId w:val="8"/>
        </w:numPr>
        <w:suppressAutoHyphens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4A242C">
        <w:rPr>
          <w:rFonts w:ascii="Times New Roman" w:hAnsi="Times New Roman" w:cs="Times New Roman"/>
        </w:rPr>
        <w:t>Ответственный исполнитель муниципальной программы: Администрация Едровского сельского поселения.</w:t>
      </w:r>
    </w:p>
    <w:p w:rsidR="008A2ECC" w:rsidRPr="004A242C" w:rsidRDefault="008A2ECC" w:rsidP="004A242C">
      <w:pPr>
        <w:pStyle w:val="ConsPlusNonformat"/>
        <w:numPr>
          <w:ilvl w:val="0"/>
          <w:numId w:val="8"/>
        </w:numPr>
        <w:suppressAutoHyphens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</w:rPr>
      </w:pPr>
      <w:r w:rsidRPr="004A242C">
        <w:rPr>
          <w:rFonts w:ascii="Times New Roman" w:hAnsi="Times New Roman" w:cs="Times New Roman"/>
        </w:rPr>
        <w:t>Соисполнители муниципальной программы: нет.</w:t>
      </w:r>
    </w:p>
    <w:p w:rsidR="008A2ECC" w:rsidRPr="004A242C" w:rsidRDefault="008A2ECC" w:rsidP="004A242C">
      <w:pPr>
        <w:pStyle w:val="a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A242C">
        <w:rPr>
          <w:rFonts w:ascii="Times New Roman" w:hAnsi="Times New Roman"/>
          <w:sz w:val="20"/>
          <w:szCs w:val="20"/>
        </w:rPr>
        <w:t xml:space="preserve">            3.        Цели муниципальной программы: </w:t>
      </w:r>
      <w:r w:rsidRPr="004A242C">
        <w:rPr>
          <w:rFonts w:ascii="Times New Roman" w:hAnsi="Times New Roman"/>
          <w:sz w:val="20"/>
          <w:szCs w:val="20"/>
          <w:shd w:val="clear" w:color="auto" w:fill="FFFFFF"/>
        </w:rPr>
        <w:t>создания условий для осуществления правовой, экономической, финансовой и социальной деятельности органов местного самоуправления;</w:t>
      </w:r>
      <w:r w:rsidRPr="004A242C">
        <w:rPr>
          <w:rFonts w:ascii="Times New Roman" w:hAnsi="Times New Roman"/>
          <w:sz w:val="20"/>
          <w:szCs w:val="20"/>
        </w:rPr>
        <w:t xml:space="preserve">    </w:t>
      </w:r>
      <w:r w:rsidRPr="004A242C">
        <w:rPr>
          <w:rFonts w:ascii="Times New Roman" w:hAnsi="Times New Roman"/>
          <w:sz w:val="20"/>
          <w:szCs w:val="20"/>
          <w:shd w:val="clear" w:color="auto" w:fill="FFFFFF"/>
        </w:rPr>
        <w:t>изменение функций человека в процессе управления, сокращении времени на предварительную обработку информации, повышения производительности умственного труда на основе внедрения и использования новых информационных технологий и компьютерной техники; обеспечение свободного доступа к открытым муниципальным информационным ресурсам и информации о деятельности органов местного самоуправления.</w:t>
      </w:r>
    </w:p>
    <w:p w:rsidR="008A2ECC" w:rsidRPr="004A242C" w:rsidRDefault="008A2ECC" w:rsidP="004A242C">
      <w:pPr>
        <w:pStyle w:val="ConsPlusNonformat"/>
        <w:jc w:val="both"/>
        <w:rPr>
          <w:rFonts w:ascii="Times New Roman" w:hAnsi="Times New Roman" w:cs="Times New Roman"/>
          <w:color w:val="000000"/>
        </w:rPr>
      </w:pPr>
      <w:r w:rsidRPr="004A242C">
        <w:rPr>
          <w:rFonts w:ascii="Times New Roman" w:hAnsi="Times New Roman" w:cs="Times New Roman"/>
        </w:rPr>
        <w:t xml:space="preserve">      4. Задачи муниципальной программы: </w:t>
      </w:r>
      <w:r w:rsidRPr="004A242C">
        <w:rPr>
          <w:rFonts w:ascii="Times New Roman" w:hAnsi="Times New Roman" w:cs="Times New Roman"/>
          <w:color w:val="000000"/>
        </w:rPr>
        <w:t>сопровождение компьютерных программ администрации поселения;</w:t>
      </w:r>
      <w:r w:rsidRPr="004A242C">
        <w:rPr>
          <w:rFonts w:ascii="Times New Roman" w:hAnsi="Times New Roman" w:cs="Times New Roman"/>
        </w:rPr>
        <w:t xml:space="preserve">   функционирование</w:t>
      </w:r>
      <w:r w:rsidRPr="004A242C">
        <w:rPr>
          <w:rFonts w:ascii="Times New Roman" w:hAnsi="Times New Roman" w:cs="Times New Roman"/>
          <w:color w:val="000000"/>
        </w:rPr>
        <w:t xml:space="preserve"> официального сайта Администрации Едровского сельского поселения;</w:t>
      </w:r>
      <w:r w:rsidRPr="004A242C">
        <w:rPr>
          <w:rFonts w:ascii="Times New Roman" w:hAnsi="Times New Roman" w:cs="Times New Roman"/>
        </w:rPr>
        <w:t xml:space="preserve">   </w:t>
      </w:r>
      <w:r w:rsidRPr="004A242C">
        <w:rPr>
          <w:rFonts w:ascii="Times New Roman" w:hAnsi="Times New Roman" w:cs="Times New Roman"/>
          <w:color w:val="000000"/>
        </w:rPr>
        <w:t>обеспечение сотрудников электронно-вычислительной техникой и её обслуживание;</w:t>
      </w:r>
      <w:r w:rsidRPr="004A242C">
        <w:rPr>
          <w:rFonts w:ascii="Times New Roman" w:hAnsi="Times New Roman" w:cs="Times New Roman"/>
        </w:rPr>
        <w:t xml:space="preserve"> </w:t>
      </w:r>
      <w:r w:rsidRPr="004A242C">
        <w:rPr>
          <w:rFonts w:ascii="Times New Roman" w:hAnsi="Times New Roman" w:cs="Times New Roman"/>
          <w:color w:val="000000"/>
        </w:rPr>
        <w:t>Обеспечение Администрации поселения услугами связи и Интернетом.</w:t>
      </w:r>
    </w:p>
    <w:p w:rsidR="008A2ECC" w:rsidRPr="004A242C" w:rsidRDefault="008A2ECC" w:rsidP="004A242C">
      <w:pPr>
        <w:pStyle w:val="ConsPlusNonformat"/>
        <w:jc w:val="both"/>
        <w:rPr>
          <w:rFonts w:ascii="Times New Roman" w:hAnsi="Times New Roman" w:cs="Times New Roman"/>
        </w:rPr>
      </w:pPr>
      <w:r w:rsidRPr="004A242C">
        <w:rPr>
          <w:rFonts w:ascii="Times New Roman" w:hAnsi="Times New Roman" w:cs="Times New Roman"/>
          <w:color w:val="000000"/>
        </w:rPr>
        <w:t xml:space="preserve">    </w:t>
      </w:r>
      <w:r w:rsidRPr="004A242C">
        <w:rPr>
          <w:rFonts w:ascii="Times New Roman" w:hAnsi="Times New Roman" w:cs="Times New Roman"/>
        </w:rPr>
        <w:t xml:space="preserve">    5. Подпрограммы муниципальной программы: нет</w:t>
      </w:r>
    </w:p>
    <w:p w:rsidR="008A2ECC" w:rsidRPr="004A242C" w:rsidRDefault="008A2ECC" w:rsidP="004A242C">
      <w:pPr>
        <w:pStyle w:val="ConsPlusNonformat"/>
        <w:ind w:left="360"/>
        <w:jc w:val="both"/>
        <w:rPr>
          <w:rFonts w:ascii="Times New Roman" w:hAnsi="Times New Roman" w:cs="Times New Roman"/>
        </w:rPr>
      </w:pPr>
      <w:r w:rsidRPr="004A242C">
        <w:rPr>
          <w:rFonts w:ascii="Times New Roman" w:hAnsi="Times New Roman" w:cs="Times New Roman"/>
        </w:rPr>
        <w:t xml:space="preserve">      6.Сроки реализации муниципальной программы: 2023 год.</w:t>
      </w:r>
    </w:p>
    <w:p w:rsidR="008A2ECC" w:rsidRPr="004A242C" w:rsidRDefault="008A2ECC" w:rsidP="004A242C">
      <w:pPr>
        <w:widowControl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A242C">
        <w:rPr>
          <w:rFonts w:ascii="Times New Roman" w:hAnsi="Times New Roman" w:cs="Times New Roman"/>
          <w:sz w:val="20"/>
          <w:szCs w:val="20"/>
        </w:rPr>
        <w:t xml:space="preserve">           7.Объемы и источники финансирования  муниципальной программы в целом (руб.):</w:t>
      </w:r>
    </w:p>
    <w:p w:rsidR="008A2ECC" w:rsidRPr="004A242C" w:rsidRDefault="008A2ECC" w:rsidP="004A242C">
      <w:pPr>
        <w:widowControl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A242C">
        <w:rPr>
          <w:rFonts w:ascii="Times New Roman" w:hAnsi="Times New Roman" w:cs="Times New Roman"/>
          <w:sz w:val="20"/>
          <w:szCs w:val="20"/>
        </w:rPr>
        <w:t xml:space="preserve">            2023 год – 264000 рублей- средства бюджета Едровского сельского поселения.</w:t>
      </w:r>
    </w:p>
    <w:p w:rsidR="008A2ECC" w:rsidRPr="004A242C" w:rsidRDefault="008A2ECC" w:rsidP="004A242C">
      <w:pPr>
        <w:pStyle w:val="ConsPlusNonformat"/>
        <w:ind w:left="360"/>
        <w:jc w:val="both"/>
        <w:rPr>
          <w:rFonts w:ascii="Times New Roman" w:hAnsi="Times New Roman" w:cs="Times New Roman"/>
        </w:rPr>
      </w:pPr>
      <w:r w:rsidRPr="004A242C">
        <w:rPr>
          <w:rFonts w:ascii="Times New Roman" w:hAnsi="Times New Roman" w:cs="Times New Roman"/>
        </w:rPr>
        <w:t xml:space="preserve">      8.Ожидаемые конечные результаты реализации муниципальной программы:</w:t>
      </w:r>
    </w:p>
    <w:p w:rsidR="008A2ECC" w:rsidRPr="004A242C" w:rsidRDefault="008A2ECC" w:rsidP="004A242C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A242C">
        <w:rPr>
          <w:rFonts w:ascii="Times New Roman" w:hAnsi="Times New Roman" w:cs="Times New Roman"/>
          <w:sz w:val="20"/>
          <w:szCs w:val="20"/>
        </w:rPr>
        <w:t>повышение эффективности муниципального управления на основе использования ИКТ является одним из базовых условий обеспечения стабильности и устойчивого социально-экономического развития поселения, повышения уровня жизни населения;</w:t>
      </w:r>
    </w:p>
    <w:p w:rsidR="008A2ECC" w:rsidRPr="004A242C" w:rsidRDefault="008A2ECC" w:rsidP="004A242C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A242C">
        <w:rPr>
          <w:rFonts w:ascii="Times New Roman" w:hAnsi="Times New Roman" w:cs="Times New Roman"/>
          <w:sz w:val="20"/>
          <w:szCs w:val="20"/>
        </w:rPr>
        <w:t>обеспечение гарантированного уровня информационной открытости Администрации поселения. При помощи использования современных ИКТ будет обеспечен доступ организаций и граждан к информации о деятельности Администрации поселения.</w:t>
      </w:r>
    </w:p>
    <w:p w:rsidR="008A2ECC" w:rsidRPr="004A242C" w:rsidRDefault="008A2ECC" w:rsidP="004A242C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A242C">
        <w:rPr>
          <w:rFonts w:ascii="Times New Roman" w:hAnsi="Times New Roman" w:cs="Times New Roman"/>
          <w:sz w:val="20"/>
          <w:szCs w:val="20"/>
        </w:rPr>
        <w:lastRenderedPageBreak/>
        <w:t>обеспечение сотрудников Администрации поселения современной вычислительной техникой, и обеспечение бесперебойной работы оргтехники;</w:t>
      </w:r>
    </w:p>
    <w:p w:rsidR="008A2ECC" w:rsidRPr="004A242C" w:rsidRDefault="008A2ECC" w:rsidP="004A242C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A242C">
        <w:rPr>
          <w:rFonts w:ascii="Times New Roman" w:hAnsi="Times New Roman" w:cs="Times New Roman"/>
          <w:sz w:val="20"/>
          <w:szCs w:val="20"/>
        </w:rPr>
        <w:t>обеспечение безопасности информационной телекоммуникационной инфраструктуры.</w:t>
      </w:r>
    </w:p>
    <w:p w:rsidR="008A2ECC" w:rsidRPr="004A242C" w:rsidRDefault="008A2ECC" w:rsidP="004A242C">
      <w:pPr>
        <w:pStyle w:val="Style2"/>
        <w:widowControl/>
        <w:spacing w:line="240" w:lineRule="exact"/>
        <w:ind w:firstLine="709"/>
        <w:jc w:val="center"/>
        <w:rPr>
          <w:rStyle w:val="FontStyle11"/>
          <w:b/>
          <w:sz w:val="20"/>
          <w:szCs w:val="20"/>
        </w:rPr>
      </w:pPr>
      <w:r w:rsidRPr="004A242C">
        <w:rPr>
          <w:rStyle w:val="FontStyle11"/>
          <w:b/>
          <w:sz w:val="20"/>
          <w:szCs w:val="20"/>
        </w:rPr>
        <w:t>Общая характеристика текущего состояния сферы информатизации</w:t>
      </w:r>
    </w:p>
    <w:p w:rsidR="008A2ECC" w:rsidRPr="004A242C" w:rsidRDefault="008A2ECC" w:rsidP="004A242C">
      <w:pPr>
        <w:pStyle w:val="Style2"/>
        <w:widowControl/>
        <w:spacing w:line="240" w:lineRule="exact"/>
        <w:ind w:firstLine="709"/>
        <w:jc w:val="center"/>
        <w:rPr>
          <w:b/>
          <w:sz w:val="20"/>
          <w:szCs w:val="20"/>
        </w:rPr>
      </w:pPr>
      <w:r w:rsidRPr="004A242C">
        <w:rPr>
          <w:rStyle w:val="FontStyle11"/>
          <w:b/>
          <w:sz w:val="20"/>
          <w:szCs w:val="20"/>
        </w:rPr>
        <w:t xml:space="preserve"> Едровского сельского поселения</w:t>
      </w:r>
    </w:p>
    <w:p w:rsidR="008A2ECC" w:rsidRPr="004A242C" w:rsidRDefault="008A2ECC" w:rsidP="004A242C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A242C">
        <w:rPr>
          <w:rFonts w:ascii="Times New Roman" w:hAnsi="Times New Roman" w:cs="Times New Roman"/>
          <w:sz w:val="20"/>
          <w:szCs w:val="20"/>
        </w:rPr>
        <w:t>Реализация мероприятий муниципальной программы информатизации поселения   позволила достичь следующих результатов:</w:t>
      </w:r>
    </w:p>
    <w:p w:rsidR="008A2ECC" w:rsidRPr="004A242C" w:rsidRDefault="008A2ECC" w:rsidP="004A242C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A242C">
        <w:rPr>
          <w:rFonts w:ascii="Times New Roman" w:hAnsi="Times New Roman" w:cs="Times New Roman"/>
          <w:sz w:val="20"/>
          <w:szCs w:val="20"/>
        </w:rPr>
        <w:t>каждое рабочее место сотрудника Администрации поселения оснащено  персональным компьютером, больше половины из них конечно морально устарели;</w:t>
      </w:r>
    </w:p>
    <w:p w:rsidR="008A2ECC" w:rsidRPr="004A242C" w:rsidRDefault="008A2ECC" w:rsidP="004A242C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A242C">
        <w:rPr>
          <w:rFonts w:ascii="Times New Roman" w:hAnsi="Times New Roman" w:cs="Times New Roman"/>
          <w:sz w:val="20"/>
          <w:szCs w:val="20"/>
        </w:rPr>
        <w:t>каждое рабочее место сотрудника Администрации имеет выход в сеть «Интернет»;</w:t>
      </w:r>
    </w:p>
    <w:p w:rsidR="008A2ECC" w:rsidRPr="004A242C" w:rsidRDefault="008A2ECC" w:rsidP="004A242C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A242C">
        <w:rPr>
          <w:rFonts w:ascii="Times New Roman" w:hAnsi="Times New Roman" w:cs="Times New Roman"/>
          <w:sz w:val="20"/>
          <w:szCs w:val="20"/>
        </w:rPr>
        <w:t>разработан и обслуживается официальный сайт Администрации поселения;</w:t>
      </w:r>
    </w:p>
    <w:p w:rsidR="008A2ECC" w:rsidRPr="004A242C" w:rsidRDefault="008A2ECC" w:rsidP="004A242C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A242C">
        <w:rPr>
          <w:rFonts w:ascii="Times New Roman" w:hAnsi="Times New Roman" w:cs="Times New Roman"/>
          <w:sz w:val="20"/>
          <w:szCs w:val="20"/>
        </w:rPr>
        <w:t>установлены такие программные ресурсы, как « 1С:Бухгалтерия госучреждения», «Технокад-Муниципалитет», «СБиС»- электронный документооборот и сдача отчетности; приобретено ПО «</w:t>
      </w:r>
      <w:r w:rsidRPr="004A242C">
        <w:rPr>
          <w:rFonts w:ascii="Times New Roman" w:hAnsi="Times New Roman" w:cs="Times New Roman"/>
          <w:sz w:val="20"/>
          <w:szCs w:val="20"/>
          <w:lang w:val="en-US"/>
        </w:rPr>
        <w:t>Vipnet</w:t>
      </w:r>
      <w:r w:rsidRPr="004A242C">
        <w:rPr>
          <w:rFonts w:ascii="Times New Roman" w:hAnsi="Times New Roman" w:cs="Times New Roman"/>
          <w:sz w:val="20"/>
          <w:szCs w:val="20"/>
        </w:rPr>
        <w:t>» в количестве 2 шт..</w:t>
      </w:r>
    </w:p>
    <w:p w:rsidR="008A2ECC" w:rsidRPr="004A242C" w:rsidRDefault="008A2ECC" w:rsidP="004A242C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A242C">
        <w:rPr>
          <w:rFonts w:ascii="Times New Roman" w:hAnsi="Times New Roman" w:cs="Times New Roman"/>
          <w:sz w:val="20"/>
          <w:szCs w:val="20"/>
        </w:rPr>
        <w:t>При разработке нормативно-правовых актов, руководстве в работе сотрудники пользуются Справочной системой «Гарант».</w:t>
      </w:r>
    </w:p>
    <w:p w:rsidR="008A2ECC" w:rsidRPr="004A242C" w:rsidRDefault="008A2ECC" w:rsidP="004A242C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A242C">
        <w:rPr>
          <w:rFonts w:ascii="Times New Roman" w:hAnsi="Times New Roman" w:cs="Times New Roman"/>
          <w:sz w:val="20"/>
          <w:szCs w:val="20"/>
        </w:rPr>
        <w:t>Платежи осуществляются посредством программного обеспечения Федерального казначейства СУФД.</w:t>
      </w:r>
    </w:p>
    <w:p w:rsidR="008A2ECC" w:rsidRPr="004A242C" w:rsidRDefault="008A2ECC" w:rsidP="004A242C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A242C">
        <w:rPr>
          <w:rFonts w:ascii="Times New Roman" w:hAnsi="Times New Roman" w:cs="Times New Roman"/>
          <w:sz w:val="20"/>
          <w:szCs w:val="20"/>
        </w:rPr>
        <w:t>Целью муниципальной программы является сохранение имеющегося потенциала и внедрение новых ИКТ.</w:t>
      </w:r>
    </w:p>
    <w:p w:rsidR="008A2ECC" w:rsidRPr="004A242C" w:rsidRDefault="008A2ECC" w:rsidP="004A242C">
      <w:pPr>
        <w:widowControl w:val="0"/>
        <w:autoSpaceDE w:val="0"/>
        <w:autoSpaceDN w:val="0"/>
        <w:adjustRightInd w:val="0"/>
        <w:spacing w:after="0"/>
        <w:ind w:firstLine="540"/>
        <w:outlineLvl w:val="0"/>
        <w:rPr>
          <w:rFonts w:ascii="Times New Roman" w:hAnsi="Times New Roman" w:cs="Times New Roman"/>
          <w:sz w:val="20"/>
          <w:szCs w:val="20"/>
        </w:rPr>
      </w:pPr>
    </w:p>
    <w:p w:rsidR="008A2ECC" w:rsidRPr="004A242C" w:rsidRDefault="008A2ECC" w:rsidP="004A242C">
      <w:pPr>
        <w:widowControl w:val="0"/>
        <w:autoSpaceDE w:val="0"/>
        <w:autoSpaceDN w:val="0"/>
        <w:adjustRightInd w:val="0"/>
        <w:spacing w:after="0"/>
        <w:ind w:firstLine="708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4A242C">
        <w:rPr>
          <w:rFonts w:ascii="Times New Roman" w:hAnsi="Times New Roman" w:cs="Times New Roman"/>
          <w:b/>
          <w:sz w:val="20"/>
          <w:szCs w:val="20"/>
        </w:rPr>
        <w:t>Перечень и анализ социальных, финансово-экономических и прочих рисков реализации муниципальной программы</w:t>
      </w:r>
    </w:p>
    <w:p w:rsidR="008A2ECC" w:rsidRPr="004A242C" w:rsidRDefault="008A2ECC" w:rsidP="004A242C">
      <w:pPr>
        <w:pStyle w:val="Style3"/>
        <w:widowControl/>
        <w:spacing w:line="240" w:lineRule="auto"/>
        <w:ind w:firstLine="709"/>
        <w:rPr>
          <w:rStyle w:val="FontStyle13"/>
          <w:sz w:val="20"/>
          <w:szCs w:val="20"/>
        </w:rPr>
      </w:pPr>
      <w:r w:rsidRPr="004A242C">
        <w:rPr>
          <w:rStyle w:val="FontStyle13"/>
          <w:sz w:val="20"/>
          <w:szCs w:val="20"/>
        </w:rPr>
        <w:t>Основными рисками в реализации муниципальной программы являются:</w:t>
      </w:r>
    </w:p>
    <w:p w:rsidR="008A2ECC" w:rsidRPr="004A242C" w:rsidRDefault="008A2ECC" w:rsidP="004A242C">
      <w:pPr>
        <w:pStyle w:val="Style2"/>
        <w:widowControl/>
        <w:spacing w:line="240" w:lineRule="auto"/>
        <w:ind w:firstLine="709"/>
        <w:rPr>
          <w:rStyle w:val="FontStyle13"/>
          <w:sz w:val="20"/>
          <w:szCs w:val="20"/>
        </w:rPr>
      </w:pPr>
      <w:r w:rsidRPr="004A242C">
        <w:rPr>
          <w:rStyle w:val="FontStyle13"/>
          <w:sz w:val="20"/>
          <w:szCs w:val="20"/>
        </w:rPr>
        <w:t>недостаточное финансирование мероприятий по обеспечению перехода на новые ИКТ;</w:t>
      </w:r>
    </w:p>
    <w:p w:rsidR="008A2ECC" w:rsidRPr="004A242C" w:rsidRDefault="008A2ECC" w:rsidP="004A242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A242C">
        <w:rPr>
          <w:rFonts w:ascii="Times New Roman" w:hAnsi="Times New Roman" w:cs="Times New Roman"/>
          <w:sz w:val="20"/>
          <w:szCs w:val="20"/>
        </w:rPr>
        <w:t>недостаточная оперативность при корректировке плана реализации муниципальной программы при наступлении внешних рисков реализации муниципальной программы.</w:t>
      </w:r>
    </w:p>
    <w:p w:rsidR="008A2ECC" w:rsidRPr="004A242C" w:rsidRDefault="008A2ECC" w:rsidP="004A242C">
      <w:pPr>
        <w:pStyle w:val="Style3"/>
        <w:widowControl/>
        <w:spacing w:line="240" w:lineRule="auto"/>
        <w:ind w:firstLine="709"/>
        <w:rPr>
          <w:sz w:val="20"/>
          <w:szCs w:val="20"/>
        </w:rPr>
      </w:pPr>
      <w:r w:rsidRPr="004A242C">
        <w:rPr>
          <w:rStyle w:val="FontStyle13"/>
          <w:sz w:val="20"/>
          <w:szCs w:val="20"/>
        </w:rPr>
        <w:t>Эффективное управление рисками предполагает точное и своевремен</w:t>
      </w:r>
      <w:r w:rsidRPr="004A242C">
        <w:rPr>
          <w:rStyle w:val="FontStyle13"/>
          <w:sz w:val="20"/>
          <w:szCs w:val="20"/>
        </w:rPr>
        <w:softHyphen/>
        <w:t>ное финансирование мероприятий муниципальной программы.</w:t>
      </w:r>
    </w:p>
    <w:p w:rsidR="008A2ECC" w:rsidRPr="004A242C" w:rsidRDefault="008A2ECC" w:rsidP="004A242C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A242C">
        <w:rPr>
          <w:rFonts w:ascii="Times New Roman" w:hAnsi="Times New Roman" w:cs="Times New Roman"/>
          <w:sz w:val="20"/>
          <w:szCs w:val="20"/>
        </w:rPr>
        <w:t>Для управления рисками этой группы предусмотрено проведение в течение всего срока выполнения муниципальной программы мониторинга и прогнозирования текущих тенденций в сфере реализации муниципальной программы и при необходимости актуализация мероприятий муниципальной программы.</w:t>
      </w:r>
    </w:p>
    <w:p w:rsidR="008A2ECC" w:rsidRPr="004A242C" w:rsidRDefault="008A2ECC" w:rsidP="004A242C">
      <w:pPr>
        <w:widowControl w:val="0"/>
        <w:autoSpaceDE w:val="0"/>
        <w:autoSpaceDN w:val="0"/>
        <w:adjustRightInd w:val="0"/>
        <w:spacing w:after="0"/>
        <w:ind w:firstLine="540"/>
        <w:outlineLvl w:val="0"/>
        <w:rPr>
          <w:rFonts w:ascii="Times New Roman" w:hAnsi="Times New Roman" w:cs="Times New Roman"/>
          <w:sz w:val="20"/>
          <w:szCs w:val="20"/>
        </w:rPr>
      </w:pPr>
    </w:p>
    <w:p w:rsidR="008A2ECC" w:rsidRPr="004A242C" w:rsidRDefault="008A2ECC" w:rsidP="004A242C">
      <w:pPr>
        <w:widowControl w:val="0"/>
        <w:autoSpaceDE w:val="0"/>
        <w:autoSpaceDN w:val="0"/>
        <w:adjustRightInd w:val="0"/>
        <w:spacing w:after="0"/>
        <w:ind w:firstLine="540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4A242C">
        <w:rPr>
          <w:rFonts w:ascii="Times New Roman" w:hAnsi="Times New Roman" w:cs="Times New Roman"/>
          <w:b/>
          <w:sz w:val="20"/>
          <w:szCs w:val="20"/>
        </w:rPr>
        <w:t>Механизм управления реализацией муниципальной программы.</w:t>
      </w:r>
    </w:p>
    <w:p w:rsidR="008A2ECC" w:rsidRPr="004A242C" w:rsidRDefault="008A2ECC" w:rsidP="004A242C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A242C">
        <w:rPr>
          <w:rFonts w:ascii="Times New Roman" w:hAnsi="Times New Roman" w:cs="Times New Roman"/>
          <w:sz w:val="20"/>
          <w:szCs w:val="20"/>
        </w:rPr>
        <w:t>Механизм реализации  муниципальной программы включает в себя систему комплексных мероприятий.</w:t>
      </w:r>
    </w:p>
    <w:p w:rsidR="008A2ECC" w:rsidRPr="004A242C" w:rsidRDefault="008A2ECC" w:rsidP="004A242C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A242C">
        <w:rPr>
          <w:rFonts w:ascii="Times New Roman" w:hAnsi="Times New Roman" w:cs="Times New Roman"/>
          <w:sz w:val="20"/>
          <w:szCs w:val="20"/>
        </w:rPr>
        <w:t>Реализация муниципальной программы предусматривает целевое использование средств в соответствии с поставленными задачами.</w:t>
      </w:r>
    </w:p>
    <w:p w:rsidR="008A2ECC" w:rsidRPr="004A242C" w:rsidRDefault="008A2ECC" w:rsidP="004A242C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A242C">
        <w:rPr>
          <w:rFonts w:ascii="Times New Roman" w:hAnsi="Times New Roman" w:cs="Times New Roman"/>
          <w:sz w:val="20"/>
          <w:szCs w:val="20"/>
        </w:rPr>
        <w:t>В ходе реализации муниципальной программы отдельные ее мероприятия в установленном порядке могут уточняться, а объем расходов бюджетов – корректироваться.</w:t>
      </w:r>
    </w:p>
    <w:p w:rsidR="008A2ECC" w:rsidRPr="004A242C" w:rsidRDefault="008A2ECC" w:rsidP="004A242C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A242C">
        <w:rPr>
          <w:rFonts w:ascii="Times New Roman" w:hAnsi="Times New Roman" w:cs="Times New Roman"/>
          <w:sz w:val="20"/>
          <w:szCs w:val="20"/>
        </w:rPr>
        <w:t>Основными вопросами, подлежащими контролю в процессе реализации муниципальной программы, являются:</w:t>
      </w:r>
    </w:p>
    <w:p w:rsidR="008A2ECC" w:rsidRPr="004A242C" w:rsidRDefault="008A2ECC" w:rsidP="004A242C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A242C">
        <w:rPr>
          <w:rFonts w:ascii="Times New Roman" w:hAnsi="Times New Roman" w:cs="Times New Roman"/>
          <w:sz w:val="20"/>
          <w:szCs w:val="20"/>
        </w:rPr>
        <w:t>эффективное и целевое использование средств бюджета;</w:t>
      </w:r>
    </w:p>
    <w:p w:rsidR="008A2ECC" w:rsidRPr="004A242C" w:rsidRDefault="008A2ECC" w:rsidP="004A242C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A242C">
        <w:rPr>
          <w:rFonts w:ascii="Times New Roman" w:hAnsi="Times New Roman" w:cs="Times New Roman"/>
          <w:sz w:val="20"/>
          <w:szCs w:val="20"/>
        </w:rPr>
        <w:t xml:space="preserve">соблюдение законодательства Российской Федерации при проведении торгов, заключении муниципальных контактов на выполнение работ. </w:t>
      </w:r>
    </w:p>
    <w:p w:rsidR="008A2ECC" w:rsidRPr="004A242C" w:rsidRDefault="008A2ECC" w:rsidP="004A242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8A2ECC" w:rsidRPr="004A242C" w:rsidRDefault="008A2ECC" w:rsidP="004A242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A242C">
        <w:rPr>
          <w:rFonts w:ascii="Times New Roman" w:hAnsi="Times New Roman" w:cs="Times New Roman"/>
          <w:b/>
          <w:sz w:val="20"/>
          <w:szCs w:val="20"/>
        </w:rPr>
        <w:t>ПЕРЕЧЕНЬ</w:t>
      </w:r>
    </w:p>
    <w:p w:rsidR="008A2ECC" w:rsidRPr="004A242C" w:rsidRDefault="008A2ECC" w:rsidP="004A242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A242C">
        <w:rPr>
          <w:rFonts w:ascii="Times New Roman" w:hAnsi="Times New Roman" w:cs="Times New Roman"/>
          <w:b/>
          <w:sz w:val="20"/>
          <w:szCs w:val="20"/>
        </w:rPr>
        <w:t>целевых показателей муниципальной программы</w:t>
      </w:r>
    </w:p>
    <w:p w:rsidR="008A2ECC" w:rsidRPr="004A242C" w:rsidRDefault="008A2ECC" w:rsidP="004A242C">
      <w:pPr>
        <w:spacing w:after="0" w:line="240" w:lineRule="exact"/>
        <w:jc w:val="center"/>
        <w:rPr>
          <w:rFonts w:ascii="Times New Roman" w:hAnsi="Times New Roman" w:cs="Times New Roman"/>
          <w:b/>
          <w:bCs/>
          <w:spacing w:val="-2"/>
          <w:sz w:val="20"/>
          <w:szCs w:val="20"/>
        </w:rPr>
      </w:pPr>
      <w:r w:rsidRPr="004A242C">
        <w:rPr>
          <w:rFonts w:ascii="Times New Roman" w:hAnsi="Times New Roman" w:cs="Times New Roman"/>
          <w:b/>
          <w:bCs/>
          <w:spacing w:val="-2"/>
          <w:sz w:val="20"/>
          <w:szCs w:val="20"/>
        </w:rPr>
        <w:t>«Информатизация Едровского сельского поселения на 2023 год»</w:t>
      </w:r>
    </w:p>
    <w:p w:rsidR="008A2ECC" w:rsidRPr="004A242C" w:rsidRDefault="008A2ECC" w:rsidP="004A242C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930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41"/>
        <w:gridCol w:w="9"/>
        <w:gridCol w:w="4950"/>
        <w:gridCol w:w="9"/>
        <w:gridCol w:w="3494"/>
      </w:tblGrid>
      <w:tr w:rsidR="008A2ECC" w:rsidRPr="004A242C" w:rsidTr="0032565F">
        <w:trPr>
          <w:trHeight w:val="515"/>
        </w:trPr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ECC" w:rsidRPr="004A242C" w:rsidRDefault="008A2ECC" w:rsidP="004A242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242C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49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ECC" w:rsidRPr="004A242C" w:rsidRDefault="008A2ECC" w:rsidP="004A242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242C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целевого показатели муниципальной подпрограммы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ECC" w:rsidRPr="004A242C" w:rsidRDefault="008A2ECC" w:rsidP="004A242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242C">
              <w:rPr>
                <w:rFonts w:ascii="Times New Roman" w:hAnsi="Times New Roman" w:cs="Times New Roman"/>
                <w:b/>
                <w:sz w:val="20"/>
                <w:szCs w:val="20"/>
              </w:rPr>
              <w:t>Значение целевых показателей</w:t>
            </w:r>
          </w:p>
        </w:tc>
      </w:tr>
      <w:tr w:rsidR="008A2ECC" w:rsidRPr="004A242C" w:rsidTr="0032565F">
        <w:trPr>
          <w:trHeight w:val="181"/>
        </w:trPr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ECC" w:rsidRPr="004A242C" w:rsidRDefault="008A2ECC" w:rsidP="004A242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ECC" w:rsidRPr="004A242C" w:rsidRDefault="008A2ECC" w:rsidP="004A242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ECC" w:rsidRPr="004A242C" w:rsidRDefault="008A2ECC" w:rsidP="004A242C">
            <w:pPr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242C">
              <w:rPr>
                <w:rFonts w:ascii="Times New Roman" w:hAnsi="Times New Roman" w:cs="Times New Roman"/>
                <w:b/>
                <w:sz w:val="20"/>
                <w:szCs w:val="20"/>
              </w:rPr>
              <w:t>2023</w:t>
            </w:r>
          </w:p>
        </w:tc>
      </w:tr>
      <w:tr w:rsidR="008A2ECC" w:rsidRPr="004A242C" w:rsidTr="0032565F">
        <w:trPr>
          <w:trHeight w:val="485"/>
        </w:trPr>
        <w:tc>
          <w:tcPr>
            <w:tcW w:w="9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4A242C" w:rsidRDefault="008A2ECC" w:rsidP="004A242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42C">
              <w:rPr>
                <w:rFonts w:ascii="Times New Roman" w:hAnsi="Times New Roman" w:cs="Times New Roman"/>
                <w:sz w:val="20"/>
                <w:szCs w:val="20"/>
              </w:rPr>
              <w:t xml:space="preserve">1. Муниципальная программа </w:t>
            </w:r>
            <w:r w:rsidRPr="004A242C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«Информатизация Едровского сельского поселения на  2023 год»</w:t>
            </w:r>
          </w:p>
        </w:tc>
      </w:tr>
      <w:tr w:rsidR="008A2ECC" w:rsidRPr="004A242C" w:rsidTr="0032565F">
        <w:trPr>
          <w:trHeight w:val="485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4A242C" w:rsidRDefault="008A2ECC" w:rsidP="004A242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4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1.1.</w:t>
            </w:r>
          </w:p>
          <w:p w:rsidR="008A2ECC" w:rsidRPr="004A242C" w:rsidRDefault="008A2ECC" w:rsidP="004A242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4A242C" w:rsidRDefault="008A2ECC" w:rsidP="004A242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242C">
              <w:rPr>
                <w:rFonts w:ascii="Times New Roman" w:hAnsi="Times New Roman" w:cs="Times New Roman"/>
                <w:sz w:val="20"/>
                <w:szCs w:val="20"/>
              </w:rPr>
              <w:t xml:space="preserve"> Бесперебойная работа программного обеспечения и справочных систем, %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4A242C" w:rsidRDefault="008A2ECC" w:rsidP="004A242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42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8A2ECC" w:rsidRPr="004A242C" w:rsidTr="0032565F">
        <w:trPr>
          <w:trHeight w:val="471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4A242C" w:rsidRDefault="008A2ECC" w:rsidP="004A242C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42C"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4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4A242C" w:rsidRDefault="008A2ECC" w:rsidP="004A242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242C">
              <w:rPr>
                <w:rFonts w:ascii="Times New Roman" w:hAnsi="Times New Roman" w:cs="Times New Roman"/>
                <w:sz w:val="20"/>
                <w:szCs w:val="20"/>
              </w:rPr>
              <w:t>Актуализация информации официального сайта, периодичность</w:t>
            </w:r>
          </w:p>
        </w:tc>
        <w:tc>
          <w:tcPr>
            <w:tcW w:w="35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4A242C" w:rsidRDefault="008A2ECC" w:rsidP="004A242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42C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</w:tr>
      <w:tr w:rsidR="008A2ECC" w:rsidRPr="004A242C" w:rsidTr="0032565F">
        <w:trPr>
          <w:trHeight w:val="471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4A242C" w:rsidRDefault="008A2ECC" w:rsidP="004A242C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A242C">
              <w:rPr>
                <w:rFonts w:ascii="Times New Roman" w:hAnsi="Times New Roman" w:cs="Times New Roman"/>
                <w:sz w:val="20"/>
                <w:szCs w:val="20"/>
              </w:rPr>
              <w:t xml:space="preserve">  1.3.</w:t>
            </w:r>
          </w:p>
        </w:tc>
        <w:tc>
          <w:tcPr>
            <w:tcW w:w="4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4A242C" w:rsidRDefault="008A2ECC" w:rsidP="004A242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242C">
              <w:rPr>
                <w:rFonts w:ascii="Times New Roman" w:hAnsi="Times New Roman" w:cs="Times New Roman"/>
                <w:sz w:val="20"/>
                <w:szCs w:val="20"/>
              </w:rPr>
              <w:t>Техническое обеспечение и компьютеризация ОМСУ и бесперебойная работа технических средств, %</w:t>
            </w:r>
          </w:p>
        </w:tc>
        <w:tc>
          <w:tcPr>
            <w:tcW w:w="3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4A242C" w:rsidRDefault="008A2ECC" w:rsidP="004A242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42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8A2ECC" w:rsidRPr="004A242C" w:rsidTr="0032565F">
        <w:trPr>
          <w:trHeight w:val="471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4A242C" w:rsidRDefault="008A2ECC" w:rsidP="004A242C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A242C">
              <w:rPr>
                <w:rFonts w:ascii="Times New Roman" w:hAnsi="Times New Roman" w:cs="Times New Roman"/>
                <w:sz w:val="20"/>
                <w:szCs w:val="20"/>
              </w:rPr>
              <w:t xml:space="preserve"> 1.4.</w:t>
            </w:r>
          </w:p>
        </w:tc>
        <w:tc>
          <w:tcPr>
            <w:tcW w:w="4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4A242C" w:rsidRDefault="008A2ECC" w:rsidP="004A242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242C">
              <w:rPr>
                <w:rFonts w:ascii="Times New Roman" w:hAnsi="Times New Roman" w:cs="Times New Roman"/>
                <w:sz w:val="20"/>
                <w:szCs w:val="20"/>
              </w:rPr>
              <w:t>Бесперебойная работа средств связи и «Интернет»,%</w:t>
            </w:r>
          </w:p>
        </w:tc>
        <w:tc>
          <w:tcPr>
            <w:tcW w:w="3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4A242C" w:rsidRDefault="008A2ECC" w:rsidP="004A242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42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:rsidR="008A2ECC" w:rsidRPr="004A242C" w:rsidRDefault="008A2ECC" w:rsidP="004A242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8A2ECC" w:rsidRPr="004A242C" w:rsidRDefault="008A2ECC" w:rsidP="004A242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A242C">
        <w:rPr>
          <w:rFonts w:ascii="Times New Roman" w:hAnsi="Times New Roman" w:cs="Times New Roman"/>
          <w:b/>
          <w:sz w:val="20"/>
          <w:szCs w:val="20"/>
        </w:rPr>
        <w:t>Мероприятия муниципальной программы</w:t>
      </w:r>
    </w:p>
    <w:p w:rsidR="008A2ECC" w:rsidRPr="004A242C" w:rsidRDefault="008A2ECC" w:rsidP="004A242C">
      <w:pPr>
        <w:spacing w:after="0" w:line="240" w:lineRule="exact"/>
        <w:jc w:val="center"/>
        <w:rPr>
          <w:rFonts w:ascii="Times New Roman" w:hAnsi="Times New Roman" w:cs="Times New Roman"/>
          <w:b/>
          <w:bCs/>
          <w:spacing w:val="-2"/>
          <w:sz w:val="20"/>
          <w:szCs w:val="20"/>
        </w:rPr>
      </w:pPr>
      <w:r w:rsidRPr="004A242C">
        <w:rPr>
          <w:rFonts w:ascii="Times New Roman" w:hAnsi="Times New Roman" w:cs="Times New Roman"/>
          <w:b/>
          <w:bCs/>
          <w:spacing w:val="-2"/>
          <w:sz w:val="20"/>
          <w:szCs w:val="20"/>
        </w:rPr>
        <w:t>«Информатизация Едровского сельского поселения на 2023 год»</w:t>
      </w:r>
    </w:p>
    <w:p w:rsidR="008A2ECC" w:rsidRPr="004A242C" w:rsidRDefault="008A2ECC" w:rsidP="004A242C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2100"/>
        <w:gridCol w:w="2169"/>
        <w:gridCol w:w="607"/>
        <w:gridCol w:w="624"/>
        <w:gridCol w:w="1600"/>
        <w:gridCol w:w="1482"/>
      </w:tblGrid>
      <w:tr w:rsidR="008A2ECC" w:rsidRPr="004A242C" w:rsidTr="0032565F">
        <w:trPr>
          <w:trHeight w:val="121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2ECC" w:rsidRPr="004A242C" w:rsidRDefault="008A2ECC" w:rsidP="004A242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242C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2ECC" w:rsidRPr="004A242C" w:rsidRDefault="008A2ECC" w:rsidP="004A242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242C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2ECC" w:rsidRPr="004A242C" w:rsidRDefault="008A2ECC" w:rsidP="004A242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242C">
              <w:rPr>
                <w:rFonts w:ascii="Times New Roman" w:hAnsi="Times New Roman" w:cs="Times New Roman"/>
                <w:b/>
                <w:sz w:val="20"/>
                <w:szCs w:val="20"/>
              </w:rPr>
              <w:t>Исполнитель мероприятия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2ECC" w:rsidRPr="004A242C" w:rsidRDefault="008A2ECC" w:rsidP="004A242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242C">
              <w:rPr>
                <w:rFonts w:ascii="Times New Roman" w:hAnsi="Times New Roman" w:cs="Times New Roman"/>
                <w:b/>
                <w:sz w:val="20"/>
                <w:szCs w:val="20"/>
              </w:rPr>
              <w:t>Срок реализации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2ECC" w:rsidRPr="004A242C" w:rsidRDefault="008A2ECC" w:rsidP="004A242C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242C">
              <w:rPr>
                <w:rFonts w:ascii="Times New Roman" w:hAnsi="Times New Roman" w:cs="Times New Roman"/>
                <w:b/>
                <w:sz w:val="20"/>
                <w:szCs w:val="20"/>
              </w:rPr>
              <w:t>Целевой показатель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2ECC" w:rsidRPr="004A242C" w:rsidRDefault="008A2ECC" w:rsidP="004A242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242C">
              <w:rPr>
                <w:rFonts w:ascii="Times New Roman" w:hAnsi="Times New Roman" w:cs="Times New Roman"/>
                <w:b/>
                <w:sz w:val="20"/>
                <w:szCs w:val="20"/>
              </w:rPr>
              <w:t>Источник финансирования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2ECC" w:rsidRPr="004A242C" w:rsidRDefault="008A2ECC" w:rsidP="004A242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242C">
              <w:rPr>
                <w:rFonts w:ascii="Times New Roman" w:hAnsi="Times New Roman" w:cs="Times New Roman"/>
                <w:b/>
                <w:sz w:val="20"/>
                <w:szCs w:val="20"/>
              </w:rPr>
              <w:t>Объем финансирования , руб.</w:t>
            </w:r>
          </w:p>
        </w:tc>
      </w:tr>
      <w:tr w:rsidR="008A2ECC" w:rsidRPr="004A242C" w:rsidTr="0032565F">
        <w:trPr>
          <w:trHeight w:val="41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2ECC" w:rsidRPr="004A242C" w:rsidRDefault="008A2ECC" w:rsidP="004A242C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42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2ECC" w:rsidRPr="004A242C" w:rsidRDefault="008A2ECC" w:rsidP="004A242C">
            <w:pPr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42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2ECC" w:rsidRPr="004A242C" w:rsidRDefault="008A2ECC" w:rsidP="004A242C">
            <w:pPr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42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2ECC" w:rsidRPr="004A242C" w:rsidRDefault="008A2ECC" w:rsidP="004A242C">
            <w:pPr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42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2ECC" w:rsidRPr="004A242C" w:rsidRDefault="008A2ECC" w:rsidP="004A242C">
            <w:pPr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42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2ECC" w:rsidRPr="004A242C" w:rsidRDefault="008A2ECC" w:rsidP="004A242C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42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2ECC" w:rsidRPr="004A242C" w:rsidRDefault="008A2ECC" w:rsidP="004A242C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42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8A2ECC" w:rsidRPr="004A242C" w:rsidTr="0032565F">
        <w:trPr>
          <w:trHeight w:val="2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A2ECC" w:rsidRPr="004A242C" w:rsidRDefault="008A2ECC" w:rsidP="004A242C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42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A2ECC" w:rsidRPr="004A242C" w:rsidRDefault="008A2ECC" w:rsidP="004A242C">
            <w:pPr>
              <w:autoSpaceDN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A242C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</w:t>
            </w:r>
            <w:r w:rsidRPr="004A242C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«Информатизация Едровского сельского поселения на  2023 год»</w:t>
            </w:r>
          </w:p>
        </w:tc>
      </w:tr>
      <w:tr w:rsidR="008A2ECC" w:rsidRPr="004A242C" w:rsidTr="0032565F">
        <w:trPr>
          <w:trHeight w:val="2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A2ECC" w:rsidRPr="004A242C" w:rsidRDefault="008A2ECC" w:rsidP="004A242C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42C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85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A2ECC" w:rsidRPr="004A242C" w:rsidRDefault="008A2ECC" w:rsidP="004A242C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A242C">
              <w:rPr>
                <w:rFonts w:ascii="Times New Roman" w:hAnsi="Times New Roman" w:cs="Times New Roman"/>
                <w:sz w:val="20"/>
                <w:szCs w:val="20"/>
              </w:rPr>
              <w:t xml:space="preserve">Задача 1: </w:t>
            </w:r>
            <w:r w:rsidRPr="004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сопровождение компьютерных программ администрации поселения;</w:t>
            </w:r>
          </w:p>
        </w:tc>
      </w:tr>
      <w:tr w:rsidR="008A2ECC" w:rsidRPr="004A242C" w:rsidTr="0032565F">
        <w:trPr>
          <w:trHeight w:val="2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A2ECC" w:rsidRPr="004A242C" w:rsidRDefault="008A2ECC" w:rsidP="004A242C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42C">
              <w:rPr>
                <w:rFonts w:ascii="Times New Roman" w:hAnsi="Times New Roman" w:cs="Times New Roman"/>
                <w:sz w:val="20"/>
                <w:szCs w:val="20"/>
              </w:rPr>
              <w:t>1.1.1.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A2ECC" w:rsidRPr="004A242C" w:rsidRDefault="008A2ECC" w:rsidP="004A242C">
            <w:pPr>
              <w:autoSpaceDN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A242C">
              <w:rPr>
                <w:rFonts w:ascii="Times New Roman" w:hAnsi="Times New Roman" w:cs="Times New Roman"/>
                <w:sz w:val="20"/>
                <w:szCs w:val="20"/>
              </w:rPr>
              <w:t>Сопровождение программного обеспечения в администрации сельского поселения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A2ECC" w:rsidRPr="004A242C" w:rsidRDefault="008A2ECC" w:rsidP="004A242C">
            <w:pPr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42C">
              <w:rPr>
                <w:rFonts w:ascii="Times New Roman" w:hAnsi="Times New Roman" w:cs="Times New Roman"/>
                <w:sz w:val="20"/>
                <w:szCs w:val="20"/>
              </w:rPr>
              <w:t>Администрация Едровского сельского поселения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A2ECC" w:rsidRPr="004A242C" w:rsidRDefault="008A2ECC" w:rsidP="004A242C">
            <w:pPr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42C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8A2ECC" w:rsidRPr="004A242C" w:rsidRDefault="008A2ECC" w:rsidP="004A242C">
            <w:pPr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A2ECC" w:rsidRPr="004A242C" w:rsidRDefault="008A2ECC" w:rsidP="004A242C">
            <w:pPr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42C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  <w:p w:rsidR="008A2ECC" w:rsidRPr="004A242C" w:rsidRDefault="008A2ECC" w:rsidP="004A242C">
            <w:pPr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A2ECC" w:rsidRPr="004A242C" w:rsidRDefault="008A2ECC" w:rsidP="004A242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242C">
              <w:rPr>
                <w:rFonts w:ascii="Times New Roman" w:hAnsi="Times New Roman" w:cs="Times New Roman"/>
                <w:sz w:val="20"/>
                <w:szCs w:val="20"/>
              </w:rPr>
              <w:t>Бюджет Едровского сельского поселения</w:t>
            </w:r>
          </w:p>
          <w:p w:rsidR="008A2ECC" w:rsidRPr="004A242C" w:rsidRDefault="008A2ECC" w:rsidP="004A242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2ECC" w:rsidRPr="004A242C" w:rsidRDefault="008A2ECC" w:rsidP="004A242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2ECC" w:rsidRPr="004A242C" w:rsidRDefault="008A2ECC" w:rsidP="004A242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2ECC" w:rsidRPr="004A242C" w:rsidRDefault="008A2ECC" w:rsidP="004A242C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left="72" w:hanging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42C">
              <w:rPr>
                <w:rFonts w:ascii="Times New Roman" w:hAnsi="Times New Roman" w:cs="Times New Roman"/>
                <w:sz w:val="20"/>
                <w:szCs w:val="20"/>
              </w:rPr>
              <w:t>115000,00</w:t>
            </w:r>
          </w:p>
        </w:tc>
      </w:tr>
      <w:tr w:rsidR="008A2ECC" w:rsidRPr="004A242C" w:rsidTr="0032565F">
        <w:trPr>
          <w:trHeight w:val="2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A2ECC" w:rsidRPr="004A242C" w:rsidRDefault="008A2ECC" w:rsidP="004A242C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42C"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858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A2ECC" w:rsidRPr="004A242C" w:rsidRDefault="008A2ECC" w:rsidP="004A242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42C">
              <w:rPr>
                <w:rFonts w:ascii="Times New Roman" w:hAnsi="Times New Roman" w:cs="Times New Roman"/>
                <w:sz w:val="20"/>
                <w:szCs w:val="20"/>
              </w:rPr>
              <w:t>Задача 2. функционирование</w:t>
            </w:r>
            <w:r w:rsidRPr="004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официального сайта Администрации Едровского сельского поселения;</w:t>
            </w:r>
          </w:p>
        </w:tc>
      </w:tr>
      <w:tr w:rsidR="008A2ECC" w:rsidRPr="004A242C" w:rsidTr="004A242C">
        <w:trPr>
          <w:trHeight w:val="143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A2ECC" w:rsidRPr="004A242C" w:rsidRDefault="008A2ECC" w:rsidP="004A242C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42C">
              <w:rPr>
                <w:rFonts w:ascii="Times New Roman" w:hAnsi="Times New Roman" w:cs="Times New Roman"/>
                <w:sz w:val="20"/>
                <w:szCs w:val="20"/>
              </w:rPr>
              <w:t>1.2.1.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A2ECC" w:rsidRPr="004A242C" w:rsidRDefault="008A2ECC" w:rsidP="004A242C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A242C">
              <w:rPr>
                <w:rFonts w:ascii="Times New Roman" w:hAnsi="Times New Roman" w:cs="Times New Roman"/>
                <w:sz w:val="20"/>
                <w:szCs w:val="20"/>
              </w:rPr>
              <w:t>Обслуживание официального сайта администрации сельского поселения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A2ECC" w:rsidRPr="004A242C" w:rsidRDefault="008A2ECC" w:rsidP="004A242C">
            <w:pPr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42C">
              <w:rPr>
                <w:rFonts w:ascii="Times New Roman" w:hAnsi="Times New Roman" w:cs="Times New Roman"/>
                <w:sz w:val="20"/>
                <w:szCs w:val="20"/>
              </w:rPr>
              <w:t>Администрация Едровского сельского поселения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A2ECC" w:rsidRPr="004A242C" w:rsidRDefault="008A2ECC" w:rsidP="004A242C">
            <w:pPr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42C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8A2ECC" w:rsidRPr="004A242C" w:rsidRDefault="008A2ECC" w:rsidP="004A242C">
            <w:pPr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2ECC" w:rsidRPr="004A242C" w:rsidRDefault="008A2ECC" w:rsidP="004A242C">
            <w:pPr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A2ECC" w:rsidRPr="004A242C" w:rsidRDefault="008A2ECC" w:rsidP="004A242C">
            <w:pPr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42C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A2ECC" w:rsidRPr="004A242C" w:rsidRDefault="008A2ECC" w:rsidP="004A242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242C">
              <w:rPr>
                <w:rFonts w:ascii="Times New Roman" w:hAnsi="Times New Roman" w:cs="Times New Roman"/>
                <w:sz w:val="20"/>
                <w:szCs w:val="20"/>
              </w:rPr>
              <w:t>Бюджет Едровского сельского поселения</w:t>
            </w:r>
          </w:p>
          <w:p w:rsidR="008A2ECC" w:rsidRPr="004A242C" w:rsidRDefault="008A2ECC" w:rsidP="004A242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2ECC" w:rsidRPr="004A242C" w:rsidRDefault="008A2ECC" w:rsidP="004A242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2ECC" w:rsidRPr="004A242C" w:rsidRDefault="008A2ECC" w:rsidP="004A242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A2ECC" w:rsidRPr="004A242C" w:rsidRDefault="008A2ECC" w:rsidP="004A242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2ECC" w:rsidRPr="004A242C" w:rsidRDefault="008A2ECC" w:rsidP="004A242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42C">
              <w:rPr>
                <w:rFonts w:ascii="Times New Roman" w:hAnsi="Times New Roman" w:cs="Times New Roman"/>
                <w:sz w:val="20"/>
                <w:szCs w:val="20"/>
              </w:rPr>
              <w:t>13000,00</w:t>
            </w:r>
          </w:p>
        </w:tc>
      </w:tr>
      <w:tr w:rsidR="008A2ECC" w:rsidRPr="004A242C" w:rsidTr="0032565F">
        <w:trPr>
          <w:trHeight w:val="2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A2ECC" w:rsidRPr="004A242C" w:rsidRDefault="008A2ECC" w:rsidP="004A242C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42C">
              <w:rPr>
                <w:rFonts w:ascii="Times New Roman" w:hAnsi="Times New Roman" w:cs="Times New Roman"/>
                <w:sz w:val="20"/>
                <w:szCs w:val="20"/>
              </w:rPr>
              <w:t>1.3.</w:t>
            </w:r>
          </w:p>
        </w:tc>
        <w:tc>
          <w:tcPr>
            <w:tcW w:w="858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A2ECC" w:rsidRPr="004A242C" w:rsidRDefault="008A2ECC" w:rsidP="004A242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42C">
              <w:rPr>
                <w:rFonts w:ascii="Times New Roman" w:hAnsi="Times New Roman" w:cs="Times New Roman"/>
                <w:sz w:val="20"/>
                <w:szCs w:val="20"/>
              </w:rPr>
              <w:t>Задача 3.</w:t>
            </w:r>
            <w:r w:rsidRPr="004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обеспечение сотрудников электронно-вычислительной техникой и её обслуживание</w:t>
            </w:r>
          </w:p>
        </w:tc>
      </w:tr>
      <w:tr w:rsidR="008A2ECC" w:rsidRPr="004A242C" w:rsidTr="0032565F">
        <w:trPr>
          <w:trHeight w:val="2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A2ECC" w:rsidRPr="004A242C" w:rsidRDefault="008A2ECC" w:rsidP="004A242C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42C">
              <w:rPr>
                <w:rFonts w:ascii="Times New Roman" w:hAnsi="Times New Roman" w:cs="Times New Roman"/>
                <w:sz w:val="20"/>
                <w:szCs w:val="20"/>
              </w:rPr>
              <w:t>1.3.1.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A2ECC" w:rsidRPr="004A242C" w:rsidRDefault="008A2ECC" w:rsidP="004A242C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A242C">
              <w:rPr>
                <w:rFonts w:ascii="Times New Roman" w:hAnsi="Times New Roman" w:cs="Times New Roman"/>
                <w:sz w:val="20"/>
                <w:szCs w:val="20"/>
              </w:rPr>
              <w:t>Обслуживание оргтехники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A2ECC" w:rsidRPr="004A242C" w:rsidRDefault="008A2ECC" w:rsidP="004A242C">
            <w:pPr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42C">
              <w:rPr>
                <w:rFonts w:ascii="Times New Roman" w:hAnsi="Times New Roman" w:cs="Times New Roman"/>
                <w:sz w:val="20"/>
                <w:szCs w:val="20"/>
              </w:rPr>
              <w:t>Администрация Едровского сельского поселения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A2ECC" w:rsidRPr="004A242C" w:rsidRDefault="008A2ECC" w:rsidP="004A242C">
            <w:pPr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42C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A2ECC" w:rsidRPr="004A242C" w:rsidRDefault="008A2ECC" w:rsidP="004A242C">
            <w:pPr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42C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A2ECC" w:rsidRPr="004A242C" w:rsidRDefault="008A2ECC" w:rsidP="004A242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242C">
              <w:rPr>
                <w:rFonts w:ascii="Times New Roman" w:hAnsi="Times New Roman" w:cs="Times New Roman"/>
                <w:sz w:val="20"/>
                <w:szCs w:val="20"/>
              </w:rPr>
              <w:t>Бюджет Едровского сельского поселения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A2ECC" w:rsidRPr="004A242C" w:rsidRDefault="008A2ECC" w:rsidP="004A242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2ECC" w:rsidRPr="004A242C" w:rsidRDefault="008A2ECC" w:rsidP="004A242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42C">
              <w:rPr>
                <w:rFonts w:ascii="Times New Roman" w:hAnsi="Times New Roman" w:cs="Times New Roman"/>
                <w:sz w:val="20"/>
                <w:szCs w:val="20"/>
              </w:rPr>
              <w:t>31000,00</w:t>
            </w:r>
          </w:p>
        </w:tc>
      </w:tr>
      <w:tr w:rsidR="008A2ECC" w:rsidRPr="004A242C" w:rsidTr="0032565F">
        <w:trPr>
          <w:trHeight w:val="2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A2ECC" w:rsidRPr="004A242C" w:rsidRDefault="008A2ECC" w:rsidP="004A242C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42C">
              <w:rPr>
                <w:rFonts w:ascii="Times New Roman" w:hAnsi="Times New Roman" w:cs="Times New Roman"/>
                <w:sz w:val="20"/>
                <w:szCs w:val="20"/>
              </w:rPr>
              <w:t>1.4.</w:t>
            </w:r>
          </w:p>
        </w:tc>
        <w:tc>
          <w:tcPr>
            <w:tcW w:w="858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A2ECC" w:rsidRPr="004A242C" w:rsidRDefault="008A2ECC" w:rsidP="004A242C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A242C">
              <w:rPr>
                <w:rFonts w:ascii="Times New Roman" w:hAnsi="Times New Roman" w:cs="Times New Roman"/>
              </w:rPr>
              <w:t>Задача 4. обеспечение Администрации поселения услугами связи и Интернетом.</w:t>
            </w:r>
          </w:p>
        </w:tc>
      </w:tr>
      <w:tr w:rsidR="008A2ECC" w:rsidRPr="004A242C" w:rsidTr="0032565F">
        <w:trPr>
          <w:trHeight w:val="2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A2ECC" w:rsidRPr="004A242C" w:rsidRDefault="008A2ECC" w:rsidP="004A242C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42C">
              <w:rPr>
                <w:rFonts w:ascii="Times New Roman" w:hAnsi="Times New Roman" w:cs="Times New Roman"/>
                <w:sz w:val="20"/>
                <w:szCs w:val="20"/>
              </w:rPr>
              <w:t>1.4.1.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A2ECC" w:rsidRPr="004A242C" w:rsidRDefault="008A2ECC" w:rsidP="004A242C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A242C">
              <w:rPr>
                <w:rFonts w:ascii="Times New Roman" w:hAnsi="Times New Roman" w:cs="Times New Roman"/>
                <w:sz w:val="20"/>
                <w:szCs w:val="20"/>
              </w:rPr>
              <w:t>Услуги связи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A2ECC" w:rsidRPr="004A242C" w:rsidRDefault="008A2ECC" w:rsidP="004A242C">
            <w:pPr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42C">
              <w:rPr>
                <w:rFonts w:ascii="Times New Roman" w:hAnsi="Times New Roman" w:cs="Times New Roman"/>
                <w:sz w:val="20"/>
                <w:szCs w:val="20"/>
              </w:rPr>
              <w:t>Администрация Едровского сельского поселения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A2ECC" w:rsidRPr="004A242C" w:rsidRDefault="008A2ECC" w:rsidP="004A242C">
            <w:pPr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42C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A2ECC" w:rsidRPr="004A242C" w:rsidRDefault="008A2ECC" w:rsidP="004A242C">
            <w:pPr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42C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A2ECC" w:rsidRPr="004A242C" w:rsidRDefault="008A2ECC" w:rsidP="004A242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242C">
              <w:rPr>
                <w:rFonts w:ascii="Times New Roman" w:hAnsi="Times New Roman" w:cs="Times New Roman"/>
                <w:sz w:val="20"/>
                <w:szCs w:val="20"/>
              </w:rPr>
              <w:t>Бюджет Едровского сельского поселения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A2ECC" w:rsidRPr="004A242C" w:rsidRDefault="008A2ECC" w:rsidP="004A242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2ECC" w:rsidRPr="004A242C" w:rsidRDefault="008A2ECC" w:rsidP="004A242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42C">
              <w:rPr>
                <w:rFonts w:ascii="Times New Roman" w:hAnsi="Times New Roman" w:cs="Times New Roman"/>
                <w:sz w:val="20"/>
                <w:szCs w:val="20"/>
              </w:rPr>
              <w:t>105000,00</w:t>
            </w:r>
          </w:p>
        </w:tc>
      </w:tr>
      <w:tr w:rsidR="008A2ECC" w:rsidRPr="004A242C" w:rsidTr="0032565F">
        <w:trPr>
          <w:trHeight w:val="20"/>
        </w:trPr>
        <w:tc>
          <w:tcPr>
            <w:tcW w:w="7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A2ECC" w:rsidRPr="004A242C" w:rsidRDefault="008A2ECC" w:rsidP="004A242C">
            <w:pPr>
              <w:autoSpaceDN w:val="0"/>
              <w:spacing w:after="0" w:line="24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242C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A2ECC" w:rsidRPr="004A242C" w:rsidRDefault="008A2ECC" w:rsidP="004A242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242C">
              <w:rPr>
                <w:rFonts w:ascii="Times New Roman" w:hAnsi="Times New Roman" w:cs="Times New Roman"/>
                <w:b/>
                <w:sz w:val="20"/>
                <w:szCs w:val="20"/>
              </w:rPr>
              <w:t>264000,00</w:t>
            </w:r>
          </w:p>
        </w:tc>
      </w:tr>
    </w:tbl>
    <w:p w:rsidR="008A2ECC" w:rsidRDefault="008A2ECC" w:rsidP="004A24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8A2ECC" w:rsidRPr="004A242C" w:rsidRDefault="008A2ECC" w:rsidP="004A242C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  <w:r w:rsidRPr="004A242C">
        <w:rPr>
          <w:rFonts w:ascii="Times New Roman" w:hAnsi="Times New Roman"/>
          <w:b/>
          <w:sz w:val="20"/>
          <w:szCs w:val="20"/>
        </w:rPr>
        <w:t>АДМИНИСТРАЦИЯ ЕДРОВСКОГО СЕЛЬСКОГО ПОСЕЛЕНИЯ</w:t>
      </w:r>
    </w:p>
    <w:p w:rsidR="008A2ECC" w:rsidRPr="004A242C" w:rsidRDefault="008A2ECC" w:rsidP="004A242C">
      <w:pPr>
        <w:pStyle w:val="2"/>
        <w:rPr>
          <w:sz w:val="20"/>
          <w:szCs w:val="20"/>
        </w:rPr>
      </w:pPr>
      <w:r w:rsidRPr="004A242C">
        <w:rPr>
          <w:color w:val="000000"/>
          <w:sz w:val="20"/>
          <w:szCs w:val="20"/>
        </w:rPr>
        <w:t>П О С Т А Н О В Л Е Н И Е</w:t>
      </w:r>
      <w:r w:rsidR="004A242C" w:rsidRPr="004A242C">
        <w:rPr>
          <w:color w:val="000000"/>
          <w:sz w:val="20"/>
          <w:szCs w:val="20"/>
        </w:rPr>
        <w:t xml:space="preserve"> от </w:t>
      </w:r>
      <w:r w:rsidRPr="004A242C">
        <w:rPr>
          <w:sz w:val="20"/>
          <w:szCs w:val="20"/>
        </w:rPr>
        <w:t xml:space="preserve">30.12.2022     </w:t>
      </w:r>
      <w:r w:rsidR="004A242C" w:rsidRPr="004A242C">
        <w:rPr>
          <w:sz w:val="20"/>
          <w:szCs w:val="20"/>
        </w:rPr>
        <w:t>№ 287</w:t>
      </w:r>
      <w:r w:rsidRPr="004A242C">
        <w:rPr>
          <w:sz w:val="20"/>
          <w:szCs w:val="20"/>
        </w:rPr>
        <w:t xml:space="preserve">                                                                                               </w:t>
      </w:r>
    </w:p>
    <w:p w:rsidR="008A2ECC" w:rsidRPr="004A242C" w:rsidRDefault="008A2ECC" w:rsidP="008A2ECC">
      <w:pPr>
        <w:pStyle w:val="a4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4A242C">
        <w:rPr>
          <w:rFonts w:ascii="Times New Roman" w:hAnsi="Times New Roman"/>
          <w:b/>
          <w:color w:val="000000"/>
          <w:sz w:val="20"/>
          <w:szCs w:val="20"/>
        </w:rPr>
        <w:t>Об утверждении муниципальной программы  «Реформирование и развитие муниципальной службы в  Едровском сельском поселении</w:t>
      </w:r>
    </w:p>
    <w:p w:rsidR="008A2ECC" w:rsidRPr="004A242C" w:rsidRDefault="008A2ECC" w:rsidP="004A242C">
      <w:pPr>
        <w:pStyle w:val="a4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4A242C">
        <w:rPr>
          <w:rFonts w:ascii="Times New Roman" w:hAnsi="Times New Roman"/>
          <w:b/>
          <w:color w:val="000000"/>
          <w:sz w:val="20"/>
          <w:szCs w:val="20"/>
        </w:rPr>
        <w:t>на 2023-2025 годы»</w:t>
      </w:r>
    </w:p>
    <w:p w:rsidR="008A2ECC" w:rsidRPr="004A242C" w:rsidRDefault="008A2ECC" w:rsidP="004A242C">
      <w:pPr>
        <w:pStyle w:val="a4"/>
        <w:ind w:firstLine="708"/>
        <w:jc w:val="both"/>
        <w:rPr>
          <w:rFonts w:ascii="Times New Roman" w:hAnsi="Times New Roman"/>
          <w:color w:val="000000"/>
          <w:sz w:val="20"/>
          <w:szCs w:val="20"/>
        </w:rPr>
      </w:pPr>
      <w:r w:rsidRPr="004A242C">
        <w:rPr>
          <w:rFonts w:ascii="Times New Roman" w:hAnsi="Times New Roman"/>
          <w:color w:val="000000"/>
          <w:sz w:val="20"/>
          <w:szCs w:val="20"/>
        </w:rPr>
        <w:t>В соответствии с Федеральным законом от 02.03.2007 № 25-ФЗ «О муниципальной службе в Российской Федерации</w:t>
      </w:r>
    </w:p>
    <w:p w:rsidR="008A2ECC" w:rsidRPr="004A242C" w:rsidRDefault="008A2ECC" w:rsidP="008A2ECC">
      <w:pPr>
        <w:pStyle w:val="a4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4A242C">
        <w:rPr>
          <w:rFonts w:ascii="Times New Roman" w:hAnsi="Times New Roman"/>
          <w:b/>
          <w:color w:val="000000"/>
          <w:sz w:val="20"/>
          <w:szCs w:val="20"/>
        </w:rPr>
        <w:t>ПОСТАНОВЛЯЮ:</w:t>
      </w:r>
    </w:p>
    <w:p w:rsidR="008A2ECC" w:rsidRPr="004A242C" w:rsidRDefault="008A2ECC" w:rsidP="008A2ECC">
      <w:pPr>
        <w:pStyle w:val="a4"/>
        <w:jc w:val="both"/>
        <w:rPr>
          <w:rFonts w:ascii="Times New Roman" w:hAnsi="Times New Roman"/>
          <w:color w:val="000000"/>
          <w:sz w:val="20"/>
          <w:szCs w:val="20"/>
        </w:rPr>
      </w:pPr>
      <w:r w:rsidRPr="004A242C">
        <w:rPr>
          <w:rFonts w:ascii="Times New Roman" w:hAnsi="Times New Roman"/>
          <w:color w:val="000000"/>
          <w:sz w:val="20"/>
          <w:szCs w:val="20"/>
        </w:rPr>
        <w:lastRenderedPageBreak/>
        <w:t xml:space="preserve">         1. Утвердить прилагаемую Программу  «Реформирование и  развитие муниципальной службы в  Едровском сельском поселении    на 2023-2025 годы».</w:t>
      </w:r>
    </w:p>
    <w:p w:rsidR="008A2ECC" w:rsidRPr="004A242C" w:rsidRDefault="008A2ECC" w:rsidP="008A2ECC">
      <w:pPr>
        <w:pStyle w:val="a4"/>
        <w:ind w:firstLine="708"/>
        <w:jc w:val="both"/>
        <w:rPr>
          <w:rFonts w:ascii="Times New Roman" w:hAnsi="Times New Roman"/>
          <w:sz w:val="20"/>
          <w:szCs w:val="20"/>
        </w:rPr>
      </w:pPr>
      <w:r w:rsidRPr="004A242C">
        <w:rPr>
          <w:rFonts w:ascii="Times New Roman" w:hAnsi="Times New Roman"/>
          <w:color w:val="000000"/>
          <w:sz w:val="20"/>
          <w:szCs w:val="20"/>
        </w:rPr>
        <w:t>2.</w:t>
      </w:r>
      <w:r w:rsidRPr="004A242C">
        <w:rPr>
          <w:rFonts w:ascii="Times New Roman" w:hAnsi="Times New Roman"/>
          <w:sz w:val="20"/>
          <w:szCs w:val="20"/>
        </w:rPr>
        <w:t>Опубликовать постановление в информационном бюллетене «Едровский вестник» и на  официальном сайте администрации Едровского сельского поселения.</w:t>
      </w:r>
    </w:p>
    <w:p w:rsidR="008A2ECC" w:rsidRPr="004A242C" w:rsidRDefault="008A2ECC" w:rsidP="008A2ECC">
      <w:pPr>
        <w:shd w:val="clear" w:color="auto" w:fill="FFFFFF"/>
        <w:spacing w:after="0" w:line="240" w:lineRule="auto"/>
        <w:rPr>
          <w:rFonts w:ascii="Times New Roman" w:hAnsi="Times New Roman"/>
          <w:sz w:val="20"/>
          <w:szCs w:val="20"/>
        </w:rPr>
      </w:pPr>
      <w:r w:rsidRPr="004A242C">
        <w:rPr>
          <w:rFonts w:ascii="Times New Roman" w:hAnsi="Times New Roman"/>
          <w:sz w:val="20"/>
          <w:szCs w:val="20"/>
        </w:rPr>
        <w:t xml:space="preserve">Глава Едровского сельского поселения                                        С.В.Моденков                        </w:t>
      </w:r>
    </w:p>
    <w:p w:rsidR="008A2ECC" w:rsidRPr="00EE1235" w:rsidRDefault="008A2ECC" w:rsidP="008A2ECC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8A2ECC" w:rsidRPr="004A242C" w:rsidRDefault="008A2ECC" w:rsidP="004A242C">
      <w:pPr>
        <w:pStyle w:val="a4"/>
        <w:rPr>
          <w:rFonts w:ascii="Times New Roman" w:hAnsi="Times New Roman"/>
          <w:color w:val="000000"/>
          <w:sz w:val="20"/>
          <w:szCs w:val="20"/>
        </w:rPr>
      </w:pPr>
      <w:r w:rsidRPr="004A242C">
        <w:rPr>
          <w:rFonts w:ascii="Times New Roman" w:hAnsi="Times New Roman"/>
          <w:color w:val="000000"/>
          <w:sz w:val="20"/>
          <w:szCs w:val="20"/>
        </w:rPr>
        <w:t>Утверждена  постановлением Администрации</w:t>
      </w:r>
      <w:r w:rsidR="004A242C" w:rsidRPr="004A242C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4A242C">
        <w:rPr>
          <w:rFonts w:ascii="Times New Roman" w:hAnsi="Times New Roman"/>
          <w:color w:val="000000"/>
          <w:sz w:val="20"/>
          <w:szCs w:val="20"/>
        </w:rPr>
        <w:t>Едровского сельского поселения</w:t>
      </w:r>
      <w:r w:rsidR="004A242C" w:rsidRPr="004A242C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4A242C">
        <w:rPr>
          <w:rFonts w:ascii="Times New Roman" w:hAnsi="Times New Roman"/>
          <w:color w:val="000000"/>
          <w:sz w:val="20"/>
          <w:szCs w:val="20"/>
        </w:rPr>
        <w:t xml:space="preserve">от 30.12.2022  № 287 </w:t>
      </w:r>
    </w:p>
    <w:p w:rsidR="008A2ECC" w:rsidRPr="004A242C" w:rsidRDefault="008A2ECC" w:rsidP="008A2ECC">
      <w:pPr>
        <w:pStyle w:val="a4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4A242C">
        <w:rPr>
          <w:rFonts w:ascii="Times New Roman" w:hAnsi="Times New Roman"/>
          <w:b/>
          <w:bCs/>
          <w:color w:val="000000"/>
          <w:sz w:val="20"/>
          <w:szCs w:val="20"/>
        </w:rPr>
        <w:t>ПРОГРАММА</w:t>
      </w:r>
    </w:p>
    <w:p w:rsidR="008A2ECC" w:rsidRPr="004A242C" w:rsidRDefault="008A2ECC" w:rsidP="004A242C">
      <w:pPr>
        <w:pStyle w:val="a4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4A242C">
        <w:rPr>
          <w:rFonts w:ascii="Times New Roman" w:hAnsi="Times New Roman"/>
          <w:b/>
          <w:bCs/>
          <w:color w:val="000000"/>
          <w:sz w:val="20"/>
          <w:szCs w:val="20"/>
        </w:rPr>
        <w:t>«РЕФОРМИРОВАНИЯ  И  РАЗВИТИЯ МУНИЦИПАЛЬНОЙ СЛУЖБЫ В   ЕДРОВСКОМ СЕЛЬСКОМ ПОСЕЛЕНИИ</w:t>
      </w:r>
      <w:r w:rsidR="004A242C">
        <w:rPr>
          <w:rFonts w:ascii="Times New Roman" w:hAnsi="Times New Roman"/>
          <w:b/>
          <w:bCs/>
          <w:color w:val="000000"/>
          <w:sz w:val="20"/>
          <w:szCs w:val="20"/>
        </w:rPr>
        <w:t xml:space="preserve"> </w:t>
      </w:r>
      <w:r w:rsidRPr="004A242C">
        <w:rPr>
          <w:rFonts w:ascii="Times New Roman" w:hAnsi="Times New Roman"/>
          <w:b/>
          <w:bCs/>
          <w:color w:val="000000"/>
          <w:sz w:val="20"/>
          <w:szCs w:val="20"/>
        </w:rPr>
        <w:t>НА 2023-2025 ГОДЫ</w:t>
      </w:r>
      <w:r w:rsidRPr="004A242C">
        <w:rPr>
          <w:rFonts w:ascii="Times New Roman" w:hAnsi="Times New Roman"/>
          <w:color w:val="000000"/>
          <w:sz w:val="20"/>
          <w:szCs w:val="20"/>
        </w:rPr>
        <w:t>»</w:t>
      </w:r>
    </w:p>
    <w:p w:rsidR="008A2ECC" w:rsidRPr="004A242C" w:rsidRDefault="008A2ECC" w:rsidP="004A242C">
      <w:pPr>
        <w:pStyle w:val="a4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4A242C">
        <w:rPr>
          <w:rFonts w:ascii="Times New Roman" w:hAnsi="Times New Roman"/>
          <w:b/>
          <w:color w:val="000000"/>
          <w:sz w:val="20"/>
          <w:szCs w:val="20"/>
        </w:rPr>
        <w:t>Паспорт программы</w:t>
      </w:r>
    </w:p>
    <w:p w:rsidR="008A2ECC" w:rsidRPr="004A242C" w:rsidRDefault="008A2ECC" w:rsidP="008A2ECC">
      <w:pPr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 w:rsidRPr="004A242C">
        <w:rPr>
          <w:rFonts w:ascii="Times New Roman" w:hAnsi="Times New Roman"/>
          <w:sz w:val="20"/>
          <w:szCs w:val="20"/>
        </w:rPr>
        <w:t>1.Ответственный исполнитель муниципальной программы: Администрация Едровского сельского поселения.</w:t>
      </w:r>
    </w:p>
    <w:p w:rsidR="008A2ECC" w:rsidRPr="004A242C" w:rsidRDefault="008A2ECC" w:rsidP="008A2ECC">
      <w:pPr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 w:rsidRPr="004A242C">
        <w:rPr>
          <w:rFonts w:ascii="Times New Roman" w:hAnsi="Times New Roman"/>
          <w:sz w:val="20"/>
          <w:szCs w:val="20"/>
        </w:rPr>
        <w:t>2. Соисполнители муниципальной программы: нет.</w:t>
      </w:r>
    </w:p>
    <w:p w:rsidR="008A2ECC" w:rsidRPr="004A242C" w:rsidRDefault="008A2ECC" w:rsidP="008A2ECC">
      <w:pPr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 w:rsidRPr="004A242C">
        <w:rPr>
          <w:rFonts w:ascii="Times New Roman" w:hAnsi="Times New Roman"/>
          <w:sz w:val="20"/>
          <w:szCs w:val="20"/>
        </w:rPr>
        <w:t>3. Цели муниципальной программы:</w:t>
      </w:r>
    </w:p>
    <w:p w:rsidR="008A2ECC" w:rsidRPr="004A242C" w:rsidRDefault="008A2ECC" w:rsidP="008A2ECC">
      <w:pPr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 w:rsidRPr="004A242C">
        <w:rPr>
          <w:rFonts w:ascii="Times New Roman" w:hAnsi="Times New Roman"/>
          <w:sz w:val="20"/>
          <w:szCs w:val="20"/>
        </w:rPr>
        <w:t>развитие единой, целостной и эффективной системы муниципальной службы; обеспечение эффективного муниципального управления.</w:t>
      </w:r>
    </w:p>
    <w:p w:rsidR="008A2ECC" w:rsidRPr="004A242C" w:rsidRDefault="008A2ECC" w:rsidP="008A2ECC">
      <w:pPr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 w:rsidRPr="004A242C">
        <w:rPr>
          <w:rFonts w:ascii="Times New Roman" w:hAnsi="Times New Roman"/>
          <w:sz w:val="20"/>
          <w:szCs w:val="20"/>
        </w:rPr>
        <w:t>4. Задачи муниципальной программы:</w:t>
      </w:r>
    </w:p>
    <w:p w:rsidR="008A2ECC" w:rsidRPr="004A242C" w:rsidRDefault="008A2ECC" w:rsidP="008A2ECC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4A242C">
        <w:rPr>
          <w:rFonts w:ascii="Times New Roman" w:hAnsi="Times New Roman"/>
          <w:color w:val="000000"/>
          <w:sz w:val="20"/>
          <w:szCs w:val="20"/>
        </w:rPr>
        <w:t xml:space="preserve">       совершенствование нормативной правовой базы по вопросам развития муниципальной службы</w:t>
      </w:r>
      <w:r w:rsidRPr="004A242C">
        <w:rPr>
          <w:rFonts w:ascii="Times New Roman" w:hAnsi="Times New Roman"/>
          <w:sz w:val="20"/>
          <w:szCs w:val="20"/>
        </w:rPr>
        <w:t xml:space="preserve">; </w:t>
      </w:r>
    </w:p>
    <w:p w:rsidR="008A2ECC" w:rsidRPr="004A242C" w:rsidRDefault="008A2ECC" w:rsidP="008A2ECC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4A242C">
        <w:rPr>
          <w:rFonts w:ascii="Times New Roman" w:hAnsi="Times New Roman"/>
          <w:sz w:val="20"/>
          <w:szCs w:val="20"/>
        </w:rPr>
        <w:t xml:space="preserve">       о</w:t>
      </w:r>
      <w:r w:rsidRPr="004A242C">
        <w:rPr>
          <w:rFonts w:ascii="Times New Roman" w:hAnsi="Times New Roman"/>
          <w:color w:val="000000"/>
          <w:sz w:val="20"/>
          <w:szCs w:val="20"/>
        </w:rPr>
        <w:t>рганизационно-методическое и аналитическое сопровождение в сфере муниципальной службы;</w:t>
      </w:r>
    </w:p>
    <w:p w:rsidR="008A2ECC" w:rsidRPr="004A242C" w:rsidRDefault="008A2ECC" w:rsidP="008A2ECC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4A242C">
        <w:rPr>
          <w:rFonts w:ascii="Times New Roman" w:hAnsi="Times New Roman" w:cs="Times New Roman"/>
        </w:rPr>
        <w:t xml:space="preserve">       обучение, переподготовка и повышение квалификации лиц, замещающих муниципальные должности, муниципальных служащих и служащих Администрации Едровского сельского поселения;</w:t>
      </w:r>
    </w:p>
    <w:p w:rsidR="008A2ECC" w:rsidRPr="004A242C" w:rsidRDefault="008A2ECC" w:rsidP="008A2ECC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4A242C">
        <w:rPr>
          <w:rFonts w:ascii="Times New Roman" w:hAnsi="Times New Roman" w:cs="Times New Roman"/>
        </w:rPr>
        <w:t xml:space="preserve">        анализ и оптимизация структуры и штатной численности органов местного самоуправления;</w:t>
      </w:r>
    </w:p>
    <w:p w:rsidR="008A2ECC" w:rsidRPr="004A242C" w:rsidRDefault="008A2ECC" w:rsidP="008A2ECC">
      <w:pPr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 w:rsidRPr="004A242C">
        <w:rPr>
          <w:rFonts w:ascii="Times New Roman" w:hAnsi="Times New Roman"/>
          <w:sz w:val="20"/>
          <w:szCs w:val="20"/>
        </w:rPr>
        <w:t>5. Сроки реализации муниципальной программы: 2023 - 2025 годы.</w:t>
      </w:r>
    </w:p>
    <w:p w:rsidR="008A2ECC" w:rsidRPr="004A242C" w:rsidRDefault="008A2ECC" w:rsidP="008A2ECC">
      <w:pPr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 w:rsidRPr="004A242C">
        <w:rPr>
          <w:rFonts w:ascii="Times New Roman" w:hAnsi="Times New Roman"/>
          <w:sz w:val="20"/>
          <w:szCs w:val="20"/>
        </w:rPr>
        <w:t>6. Объемы и источники финансирования муниципальной программы с разбивкой по годам реализации:</w:t>
      </w:r>
    </w:p>
    <w:p w:rsidR="008A2ECC" w:rsidRPr="004A242C" w:rsidRDefault="008A2ECC" w:rsidP="008A2ECC">
      <w:pPr>
        <w:pStyle w:val="a4"/>
        <w:jc w:val="both"/>
        <w:rPr>
          <w:rFonts w:ascii="Times New Roman" w:hAnsi="Times New Roman"/>
          <w:color w:val="000000"/>
          <w:sz w:val="20"/>
          <w:szCs w:val="20"/>
        </w:rPr>
      </w:pPr>
      <w:r w:rsidRPr="004A242C">
        <w:rPr>
          <w:rFonts w:ascii="Times New Roman" w:hAnsi="Times New Roman"/>
          <w:color w:val="000000"/>
          <w:sz w:val="20"/>
          <w:szCs w:val="20"/>
        </w:rPr>
        <w:t>Источником финансирования Программы являются средства бюджета Едровского сельского поселения в объеме 30000 рублей, в том числе по годам:</w:t>
      </w:r>
    </w:p>
    <w:p w:rsidR="008A2ECC" w:rsidRPr="004A242C" w:rsidRDefault="008A2ECC" w:rsidP="008A2ECC">
      <w:pPr>
        <w:pStyle w:val="a4"/>
        <w:jc w:val="both"/>
        <w:rPr>
          <w:rFonts w:ascii="Times New Roman" w:hAnsi="Times New Roman"/>
          <w:color w:val="000000"/>
          <w:sz w:val="20"/>
          <w:szCs w:val="20"/>
        </w:rPr>
      </w:pPr>
      <w:r w:rsidRPr="004A242C">
        <w:rPr>
          <w:rFonts w:ascii="Times New Roman" w:hAnsi="Times New Roman"/>
          <w:color w:val="000000"/>
          <w:sz w:val="20"/>
          <w:szCs w:val="20"/>
        </w:rPr>
        <w:t>2023 год - 10000 рублей;</w:t>
      </w:r>
    </w:p>
    <w:p w:rsidR="008A2ECC" w:rsidRPr="004A242C" w:rsidRDefault="008A2ECC" w:rsidP="008A2ECC">
      <w:pPr>
        <w:pStyle w:val="a4"/>
        <w:jc w:val="both"/>
        <w:rPr>
          <w:rFonts w:ascii="Times New Roman" w:hAnsi="Times New Roman"/>
          <w:color w:val="000000"/>
          <w:sz w:val="20"/>
          <w:szCs w:val="20"/>
        </w:rPr>
      </w:pPr>
      <w:r w:rsidRPr="004A242C">
        <w:rPr>
          <w:rFonts w:ascii="Times New Roman" w:hAnsi="Times New Roman"/>
          <w:color w:val="000000"/>
          <w:sz w:val="20"/>
          <w:szCs w:val="20"/>
        </w:rPr>
        <w:t>2024 год - 10000 рублей;</w:t>
      </w:r>
    </w:p>
    <w:p w:rsidR="008A2ECC" w:rsidRPr="004A242C" w:rsidRDefault="008A2ECC" w:rsidP="008A2ECC">
      <w:pPr>
        <w:pStyle w:val="a4"/>
        <w:jc w:val="both"/>
        <w:rPr>
          <w:rFonts w:ascii="Times New Roman" w:hAnsi="Times New Roman"/>
          <w:color w:val="000000"/>
          <w:sz w:val="20"/>
          <w:szCs w:val="20"/>
        </w:rPr>
      </w:pPr>
      <w:r w:rsidRPr="004A242C">
        <w:rPr>
          <w:rFonts w:ascii="Times New Roman" w:hAnsi="Times New Roman"/>
          <w:color w:val="000000"/>
          <w:sz w:val="20"/>
          <w:szCs w:val="20"/>
        </w:rPr>
        <w:t>2025 год - 10000 рублей.</w:t>
      </w:r>
    </w:p>
    <w:p w:rsidR="008A2ECC" w:rsidRPr="004A242C" w:rsidRDefault="008A2ECC" w:rsidP="008A2ECC">
      <w:pPr>
        <w:pStyle w:val="ConsPlusCell"/>
        <w:ind w:firstLine="709"/>
        <w:jc w:val="both"/>
        <w:rPr>
          <w:sz w:val="20"/>
          <w:szCs w:val="20"/>
        </w:rPr>
      </w:pPr>
      <w:r w:rsidRPr="004A242C">
        <w:rPr>
          <w:sz w:val="20"/>
          <w:szCs w:val="20"/>
        </w:rPr>
        <w:t>7. Ожидаемые конечные результаты реализации муниципальной программы: в период с 2023 по 2025 годы планируется обеспечить: повышение уровня профессиональных знаний и навыков выборных должностных лиц, муниципальных служащих и служащих Администрации поселения; реализацию антикоррупционных механизмов в системе муниципальной службы поселения.</w:t>
      </w:r>
    </w:p>
    <w:p w:rsidR="008A2ECC" w:rsidRDefault="008A2ECC" w:rsidP="008A2ECC">
      <w:pPr>
        <w:spacing w:after="0"/>
        <w:rPr>
          <w:rFonts w:ascii="Calibri" w:hAnsi="Calibri"/>
        </w:rPr>
      </w:pPr>
    </w:p>
    <w:p w:rsidR="008A2ECC" w:rsidRPr="00492DB1" w:rsidRDefault="004A242C" w:rsidP="004A242C">
      <w:pPr>
        <w:pStyle w:val="a4"/>
        <w:rPr>
          <w:rFonts w:ascii="Times New Roman" w:hAnsi="Times New Roman"/>
          <w:color w:val="000000"/>
          <w:sz w:val="20"/>
          <w:szCs w:val="20"/>
        </w:rPr>
      </w:pPr>
      <w:r w:rsidRPr="004A242C">
        <w:rPr>
          <w:rFonts w:ascii="Times New Roman" w:hAnsi="Times New Roman"/>
          <w:color w:val="000000"/>
          <w:sz w:val="20"/>
          <w:szCs w:val="20"/>
        </w:rPr>
        <w:t>Приложение к Программе «Реформирование и развитие муниципальной службы в Едровском сельском поселении  на 2023-2025 годы»</w:t>
      </w:r>
    </w:p>
    <w:p w:rsidR="004A242C" w:rsidRDefault="004A242C" w:rsidP="004A242C">
      <w:pPr>
        <w:pStyle w:val="a4"/>
        <w:rPr>
          <w:rFonts w:ascii="Times New Roman" w:hAnsi="Times New Roman"/>
          <w:color w:val="000000"/>
          <w:sz w:val="28"/>
          <w:szCs w:val="28"/>
        </w:rPr>
      </w:pPr>
    </w:p>
    <w:p w:rsidR="004A242C" w:rsidRPr="004A242C" w:rsidRDefault="004A242C" w:rsidP="004A242C">
      <w:pPr>
        <w:pStyle w:val="a4"/>
        <w:jc w:val="center"/>
        <w:rPr>
          <w:rFonts w:ascii="Times New Roman" w:hAnsi="Times New Roman"/>
          <w:color w:val="000000"/>
          <w:sz w:val="20"/>
          <w:szCs w:val="20"/>
        </w:rPr>
      </w:pPr>
      <w:r w:rsidRPr="004A242C">
        <w:rPr>
          <w:rFonts w:ascii="Times New Roman" w:hAnsi="Times New Roman"/>
          <w:b/>
          <w:color w:val="000000"/>
          <w:sz w:val="20"/>
          <w:szCs w:val="20"/>
        </w:rPr>
        <w:t>МЕРОПРИЯТИЯ  ПРОГРАММЫ</w:t>
      </w:r>
    </w:p>
    <w:p w:rsidR="004A242C" w:rsidRPr="004A242C" w:rsidRDefault="004A242C" w:rsidP="004A242C">
      <w:pPr>
        <w:pStyle w:val="a4"/>
        <w:jc w:val="both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105" w:type="dxa"/>
        <w:tblCellMar>
          <w:left w:w="105" w:type="dxa"/>
          <w:right w:w="105" w:type="dxa"/>
        </w:tblCellMar>
        <w:tblLook w:val="0000"/>
      </w:tblPr>
      <w:tblGrid>
        <w:gridCol w:w="526"/>
        <w:gridCol w:w="3695"/>
        <w:gridCol w:w="1322"/>
        <w:gridCol w:w="1553"/>
        <w:gridCol w:w="2006"/>
        <w:gridCol w:w="216"/>
      </w:tblGrid>
      <w:tr w:rsidR="004A242C" w:rsidRPr="004A242C" w:rsidTr="00CA55C8">
        <w:trPr>
          <w:gridAfter w:val="1"/>
          <w:hidden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242C" w:rsidRPr="004A242C" w:rsidRDefault="004A242C" w:rsidP="00CA55C8">
            <w:pPr>
              <w:pStyle w:val="a4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A242C">
              <w:rPr>
                <w:rFonts w:ascii="Times New Roman" w:hAnsi="Times New Roman"/>
                <w:b/>
                <w:vanish/>
                <w:color w:val="000000"/>
                <w:sz w:val="20"/>
                <w:szCs w:val="20"/>
              </w:rPr>
              <w:t>#G0</w:t>
            </w:r>
            <w:r w:rsidRPr="004A242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242C" w:rsidRPr="004A242C" w:rsidRDefault="004A242C" w:rsidP="00CA55C8">
            <w:pPr>
              <w:pStyle w:val="a4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A242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242C" w:rsidRPr="004A242C" w:rsidRDefault="004A242C" w:rsidP="00CA55C8">
            <w:pPr>
              <w:pStyle w:val="a4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A242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Срок исполнения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242C" w:rsidRPr="004A242C" w:rsidRDefault="004A242C" w:rsidP="00CA55C8">
            <w:pPr>
              <w:pStyle w:val="a4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A242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Объем финансирова-ния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242C" w:rsidRPr="004A242C" w:rsidRDefault="004A242C" w:rsidP="00CA55C8">
            <w:pPr>
              <w:pStyle w:val="a4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A242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Исполнитель</w:t>
            </w:r>
          </w:p>
        </w:tc>
      </w:tr>
      <w:tr w:rsidR="004A242C" w:rsidRPr="004A242C" w:rsidTr="00CA55C8">
        <w:trPr>
          <w:gridAfter w:val="1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242C" w:rsidRPr="004A242C" w:rsidRDefault="004A242C" w:rsidP="00CA55C8">
            <w:pPr>
              <w:pStyle w:val="a4"/>
              <w:jc w:val="both"/>
              <w:rPr>
                <w:rFonts w:ascii="Times New Roman" w:hAnsi="Times New Roman"/>
                <w:vanish/>
                <w:color w:val="000000"/>
                <w:sz w:val="20"/>
                <w:szCs w:val="20"/>
              </w:rPr>
            </w:pPr>
            <w:r w:rsidRPr="004A242C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242C" w:rsidRPr="004A242C" w:rsidRDefault="004A242C" w:rsidP="00CA55C8">
            <w:pPr>
              <w:pStyle w:val="a4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242C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242C" w:rsidRPr="004A242C" w:rsidRDefault="004A242C" w:rsidP="00CA55C8">
            <w:pPr>
              <w:pStyle w:val="a4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242C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242C" w:rsidRPr="004A242C" w:rsidRDefault="004A242C" w:rsidP="00CA55C8">
            <w:pPr>
              <w:pStyle w:val="a4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242C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242C" w:rsidRPr="004A242C" w:rsidRDefault="004A242C" w:rsidP="00CA55C8">
            <w:pPr>
              <w:pStyle w:val="a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242C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</w:tr>
      <w:tr w:rsidR="004A242C" w:rsidRPr="004A242C" w:rsidTr="00CA55C8">
        <w:trPr>
          <w:gridAfter w:val="1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242C" w:rsidRPr="004A242C" w:rsidRDefault="004A242C" w:rsidP="00CA55C8">
            <w:pPr>
              <w:pStyle w:val="a4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A242C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  <w:p w:rsidR="004A242C" w:rsidRPr="004A242C" w:rsidRDefault="004A242C" w:rsidP="00CA55C8">
            <w:pPr>
              <w:pStyle w:val="a4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242C" w:rsidRPr="004A242C" w:rsidRDefault="004A242C" w:rsidP="00CA55C8">
            <w:pPr>
              <w:pStyle w:val="a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24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Задача: совершенствование нормативной правовой базы по вопросам развития муниципальной службы </w:t>
            </w:r>
          </w:p>
        </w:tc>
      </w:tr>
      <w:tr w:rsidR="004A242C" w:rsidRPr="004A242C" w:rsidTr="00CA55C8">
        <w:trPr>
          <w:gridAfter w:val="1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242C" w:rsidRPr="004A242C" w:rsidRDefault="004A242C" w:rsidP="00CA55C8">
            <w:pPr>
              <w:pStyle w:val="a4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24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1.1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242C" w:rsidRPr="004A242C" w:rsidRDefault="004A242C" w:rsidP="00CA55C8">
            <w:pPr>
              <w:pStyle w:val="a4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24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Анализ сложившейся правовой базы в сфере муниципальной службы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242C" w:rsidRPr="004A242C" w:rsidRDefault="004A242C" w:rsidP="00CA55C8">
            <w:pPr>
              <w:pStyle w:val="a4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242C">
              <w:rPr>
                <w:rFonts w:ascii="Times New Roman" w:hAnsi="Times New Roman"/>
                <w:color w:val="000000"/>
                <w:sz w:val="20"/>
                <w:szCs w:val="20"/>
              </w:rPr>
              <w:t>2023-2025 годы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242C" w:rsidRPr="004A242C" w:rsidRDefault="004A242C" w:rsidP="00CA55C8">
            <w:pPr>
              <w:pStyle w:val="a4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242C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242C" w:rsidRPr="004A242C" w:rsidRDefault="004A242C" w:rsidP="00CA55C8">
            <w:pPr>
              <w:pStyle w:val="a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242C">
              <w:rPr>
                <w:rFonts w:ascii="Times New Roman" w:hAnsi="Times New Roman"/>
                <w:color w:val="000000"/>
                <w:sz w:val="20"/>
                <w:szCs w:val="20"/>
              </w:rPr>
              <w:t>Специалист по ведению кадровой работы</w:t>
            </w:r>
          </w:p>
          <w:p w:rsidR="004A242C" w:rsidRPr="004A242C" w:rsidRDefault="004A242C" w:rsidP="00CA55C8">
            <w:pPr>
              <w:pStyle w:val="a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A242C" w:rsidRPr="004A242C" w:rsidTr="00CA55C8">
        <w:trPr>
          <w:gridAfter w:val="1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242C" w:rsidRPr="004A242C" w:rsidRDefault="004A242C" w:rsidP="00CA55C8">
            <w:pPr>
              <w:pStyle w:val="a4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24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1.2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242C" w:rsidRPr="004A242C" w:rsidRDefault="004A242C" w:rsidP="00CA55C8">
            <w:pPr>
              <w:pStyle w:val="a4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24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Формирование предложений по оптимизации правовой базы в сфере муниципальной службы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242C" w:rsidRPr="004A242C" w:rsidRDefault="004A242C" w:rsidP="00CA55C8">
            <w:pPr>
              <w:pStyle w:val="a4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242C">
              <w:rPr>
                <w:rFonts w:ascii="Times New Roman" w:hAnsi="Times New Roman"/>
                <w:color w:val="000000"/>
                <w:sz w:val="20"/>
                <w:szCs w:val="20"/>
              </w:rPr>
              <w:t>2023-2025 годы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242C" w:rsidRPr="004A242C" w:rsidRDefault="004A242C" w:rsidP="00CA55C8">
            <w:pPr>
              <w:pStyle w:val="a4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242C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242C" w:rsidRPr="004A242C" w:rsidRDefault="004A242C" w:rsidP="00CA55C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Специалист по ведению кадровой работы</w:t>
            </w:r>
          </w:p>
        </w:tc>
      </w:tr>
      <w:tr w:rsidR="004A242C" w:rsidRPr="004A242C" w:rsidTr="00CA55C8">
        <w:trPr>
          <w:gridAfter w:val="1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242C" w:rsidRPr="004A242C" w:rsidRDefault="004A242C" w:rsidP="00CA55C8">
            <w:pPr>
              <w:pStyle w:val="a4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24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1.3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242C" w:rsidRPr="004A242C" w:rsidRDefault="004A242C" w:rsidP="00CA55C8">
            <w:pPr>
              <w:pStyle w:val="a4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24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Разработка нормативных документов в сфере муниципальной службы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242C" w:rsidRPr="004A242C" w:rsidRDefault="004A242C" w:rsidP="00CA55C8">
            <w:pPr>
              <w:pStyle w:val="a4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242C">
              <w:rPr>
                <w:rFonts w:ascii="Times New Roman" w:hAnsi="Times New Roman"/>
                <w:color w:val="000000"/>
                <w:sz w:val="20"/>
                <w:szCs w:val="20"/>
              </w:rPr>
              <w:t>2023-2025 годы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242C" w:rsidRPr="004A242C" w:rsidRDefault="004A242C" w:rsidP="00CA55C8">
            <w:pPr>
              <w:pStyle w:val="a4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242C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242C" w:rsidRPr="004A242C" w:rsidRDefault="004A242C" w:rsidP="00CA55C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Специалист по ведению кадровой работы</w:t>
            </w:r>
          </w:p>
        </w:tc>
      </w:tr>
      <w:tr w:rsidR="004A242C" w:rsidRPr="004A242C" w:rsidTr="00CA55C8">
        <w:trPr>
          <w:gridAfter w:val="1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242C" w:rsidRPr="004A242C" w:rsidRDefault="004A242C" w:rsidP="00CA55C8">
            <w:pPr>
              <w:pStyle w:val="a4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24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0" w:type="auto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242C" w:rsidRPr="004A242C" w:rsidRDefault="004A242C" w:rsidP="00CA55C8">
            <w:pPr>
              <w:pStyle w:val="a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24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Задача: организационно-методическое и аналитическое сопровождение в сфере муниципальной службы </w:t>
            </w:r>
          </w:p>
        </w:tc>
      </w:tr>
      <w:tr w:rsidR="004A242C" w:rsidRPr="004A242C" w:rsidTr="00CA55C8">
        <w:trPr>
          <w:gridAfter w:val="1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242C" w:rsidRPr="004A242C" w:rsidRDefault="004A242C" w:rsidP="00CA55C8">
            <w:pPr>
              <w:pStyle w:val="a4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242C">
              <w:rPr>
                <w:rFonts w:ascii="Times New Roman" w:hAnsi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242C" w:rsidRPr="004A242C" w:rsidRDefault="004A242C" w:rsidP="00CA55C8">
            <w:pPr>
              <w:pStyle w:val="a4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24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Формирование и ведение реестра </w:t>
            </w:r>
            <w:r w:rsidRPr="004A242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муниципальных служащих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242C" w:rsidRPr="004A242C" w:rsidRDefault="004A242C" w:rsidP="00CA55C8">
            <w:pPr>
              <w:pStyle w:val="a4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242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2023-2025 </w:t>
            </w:r>
            <w:r w:rsidRPr="004A242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годы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242C" w:rsidRPr="004A242C" w:rsidRDefault="004A242C" w:rsidP="00CA55C8">
            <w:pPr>
              <w:pStyle w:val="a4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242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242C" w:rsidRPr="004A242C" w:rsidRDefault="004A242C" w:rsidP="00CA55C8">
            <w:pPr>
              <w:pStyle w:val="a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24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Специалист по </w:t>
            </w:r>
            <w:r w:rsidRPr="004A242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ведению кадровой работы</w:t>
            </w:r>
          </w:p>
          <w:p w:rsidR="004A242C" w:rsidRPr="004A242C" w:rsidRDefault="004A242C" w:rsidP="00CA55C8">
            <w:pPr>
              <w:pStyle w:val="a4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4A242C" w:rsidRPr="004A242C" w:rsidTr="00CA55C8">
        <w:trPr>
          <w:gridAfter w:val="1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242C" w:rsidRPr="004A242C" w:rsidRDefault="004A242C" w:rsidP="00CA55C8">
            <w:pPr>
              <w:pStyle w:val="a4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242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2.2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242C" w:rsidRPr="004A242C" w:rsidRDefault="004A242C" w:rsidP="00CA55C8">
            <w:pPr>
              <w:pStyle w:val="a4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24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Сбор и анализ информации о кадровом составе муниципальных служащих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242C" w:rsidRPr="004A242C" w:rsidRDefault="004A242C" w:rsidP="00CA55C8">
            <w:pPr>
              <w:pStyle w:val="a4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242C">
              <w:rPr>
                <w:rFonts w:ascii="Times New Roman" w:hAnsi="Times New Roman"/>
                <w:color w:val="000000"/>
                <w:sz w:val="20"/>
                <w:szCs w:val="20"/>
              </w:rPr>
              <w:t>2023-2025 годы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242C" w:rsidRPr="004A242C" w:rsidRDefault="004A242C" w:rsidP="00CA55C8">
            <w:pPr>
              <w:pStyle w:val="a4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242C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242C" w:rsidRPr="004A242C" w:rsidRDefault="004A242C" w:rsidP="00CA55C8">
            <w:pPr>
              <w:pStyle w:val="a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242C">
              <w:rPr>
                <w:rFonts w:ascii="Times New Roman" w:hAnsi="Times New Roman"/>
                <w:color w:val="000000"/>
                <w:sz w:val="20"/>
                <w:szCs w:val="20"/>
              </w:rPr>
              <w:t>Специалист по ведению кадровой работы</w:t>
            </w:r>
          </w:p>
          <w:p w:rsidR="004A242C" w:rsidRPr="004A242C" w:rsidRDefault="004A242C" w:rsidP="00CA55C8">
            <w:pPr>
              <w:pStyle w:val="a4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4A242C" w:rsidRPr="004A242C" w:rsidTr="00CA55C8">
        <w:trPr>
          <w:gridAfter w:val="1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242C" w:rsidRPr="004A242C" w:rsidRDefault="004A242C" w:rsidP="00CA55C8">
            <w:pPr>
              <w:pStyle w:val="a4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24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tcW w:w="0" w:type="auto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242C" w:rsidRPr="004A242C" w:rsidRDefault="004A242C" w:rsidP="00CA55C8">
            <w:pPr>
              <w:pStyle w:val="a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242C">
              <w:rPr>
                <w:rFonts w:ascii="Times New Roman" w:hAnsi="Times New Roman"/>
                <w:sz w:val="20"/>
                <w:szCs w:val="20"/>
              </w:rPr>
              <w:t xml:space="preserve"> Задача: обучение, переподготовка и повышение квалификации лиц, замещающих муниципальные должности, муниципальных служащих и служащих Администрации Едровского сельского поселения</w:t>
            </w:r>
          </w:p>
        </w:tc>
      </w:tr>
      <w:tr w:rsidR="004A242C" w:rsidRPr="004A242C" w:rsidTr="00CA55C8">
        <w:trPr>
          <w:gridAfter w:val="1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242C" w:rsidRPr="004A242C" w:rsidRDefault="004A242C" w:rsidP="00CA55C8">
            <w:pPr>
              <w:pStyle w:val="a4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24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3.1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242C" w:rsidRPr="004A242C" w:rsidRDefault="004A242C" w:rsidP="00CA55C8">
            <w:pPr>
              <w:pStyle w:val="a4"/>
              <w:jc w:val="both"/>
              <w:rPr>
                <w:rFonts w:ascii="Times New Roman" w:hAnsi="Times New Roman"/>
                <w:color w:val="FF0000"/>
                <w:sz w:val="20"/>
                <w:szCs w:val="20"/>
                <w:highlight w:val="yellow"/>
              </w:rPr>
            </w:pPr>
            <w:r w:rsidRPr="004A242C">
              <w:rPr>
                <w:rFonts w:ascii="Times New Roman" w:hAnsi="Times New Roman"/>
                <w:color w:val="000000"/>
                <w:sz w:val="20"/>
                <w:szCs w:val="20"/>
              </w:rPr>
              <w:t>Определение потребности в обучении, переподготовке и повышении квалификации муниципальных служащих за</w:t>
            </w:r>
            <w:r w:rsidRPr="004A242C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  <w:r w:rsidRPr="004A242C">
              <w:rPr>
                <w:rFonts w:ascii="Times New Roman" w:hAnsi="Times New Roman"/>
                <w:sz w:val="20"/>
                <w:szCs w:val="20"/>
              </w:rPr>
              <w:t>счет средств областного и  местного бюджета</w:t>
            </w:r>
            <w:r w:rsidRPr="004A24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согласование выделения средств бюджета на указанные цели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242C" w:rsidRPr="004A242C" w:rsidRDefault="004A242C" w:rsidP="00CA55C8">
            <w:pPr>
              <w:pStyle w:val="a4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242C">
              <w:rPr>
                <w:rFonts w:ascii="Times New Roman" w:hAnsi="Times New Roman"/>
                <w:color w:val="000000"/>
                <w:sz w:val="20"/>
                <w:szCs w:val="20"/>
              </w:rPr>
              <w:t>2023-2025 годы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242C" w:rsidRPr="004A242C" w:rsidRDefault="004A242C" w:rsidP="00CA55C8">
            <w:pPr>
              <w:pStyle w:val="a4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242C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242C" w:rsidRPr="004A242C" w:rsidRDefault="004A242C" w:rsidP="00CA55C8">
            <w:pPr>
              <w:pStyle w:val="a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242C">
              <w:rPr>
                <w:rFonts w:ascii="Times New Roman" w:hAnsi="Times New Roman"/>
                <w:color w:val="000000"/>
                <w:sz w:val="20"/>
                <w:szCs w:val="20"/>
              </w:rPr>
              <w:t>Специалист по ведению кадровой работы</w:t>
            </w:r>
          </w:p>
          <w:p w:rsidR="004A242C" w:rsidRPr="004A242C" w:rsidRDefault="004A242C" w:rsidP="00CA55C8">
            <w:pPr>
              <w:pStyle w:val="a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A242C" w:rsidRPr="004A242C" w:rsidTr="00CA55C8">
        <w:trPr>
          <w:gridAfter w:val="1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242C" w:rsidRPr="004A242C" w:rsidRDefault="004A242C" w:rsidP="00CA55C8">
            <w:pPr>
              <w:pStyle w:val="a4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24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3.2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242C" w:rsidRPr="004A242C" w:rsidRDefault="004A242C" w:rsidP="00CA55C8">
            <w:pPr>
              <w:pStyle w:val="a4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24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Представление информации в  Комитет по организационным и общим вопросам  Администрации Валдайского муниципального района, переподготовке и повышению квалификации муниципальных служащих за счет средств областного и местного бюджетов (в пределах средств, выделенных на указанные цели)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242C" w:rsidRPr="004A242C" w:rsidRDefault="004A242C" w:rsidP="00CA55C8">
            <w:pPr>
              <w:pStyle w:val="a4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242C">
              <w:rPr>
                <w:rFonts w:ascii="Times New Roman" w:hAnsi="Times New Roman"/>
                <w:color w:val="000000"/>
                <w:sz w:val="20"/>
                <w:szCs w:val="20"/>
              </w:rPr>
              <w:t>2023-2025 годы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242C" w:rsidRPr="004A242C" w:rsidRDefault="004A242C" w:rsidP="00CA55C8">
            <w:pPr>
              <w:pStyle w:val="a4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242C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242C" w:rsidRPr="004A242C" w:rsidRDefault="004A242C" w:rsidP="00CA55C8">
            <w:pPr>
              <w:pStyle w:val="a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242C">
              <w:rPr>
                <w:rFonts w:ascii="Times New Roman" w:hAnsi="Times New Roman"/>
                <w:color w:val="000000"/>
                <w:sz w:val="20"/>
                <w:szCs w:val="20"/>
              </w:rPr>
              <w:t>Специалист по ведению кадровой работы</w:t>
            </w:r>
          </w:p>
          <w:p w:rsidR="004A242C" w:rsidRPr="004A242C" w:rsidRDefault="004A242C" w:rsidP="00CA55C8">
            <w:pPr>
              <w:pStyle w:val="a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A242C" w:rsidRPr="004A242C" w:rsidTr="00CA55C8">
        <w:trPr>
          <w:gridAfter w:val="1"/>
          <w:trHeight w:val="207"/>
        </w:trPr>
        <w:tc>
          <w:tcPr>
            <w:tcW w:w="0" w:type="auto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A242C" w:rsidRPr="004A242C" w:rsidRDefault="004A242C" w:rsidP="00CA55C8">
            <w:pPr>
              <w:pStyle w:val="a4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242C">
              <w:rPr>
                <w:rFonts w:ascii="Times New Roman" w:hAnsi="Times New Roman"/>
                <w:color w:val="000000"/>
                <w:sz w:val="20"/>
                <w:szCs w:val="20"/>
              </w:rPr>
              <w:t>3.4.</w:t>
            </w:r>
          </w:p>
        </w:tc>
        <w:tc>
          <w:tcPr>
            <w:tcW w:w="0" w:type="auto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A242C" w:rsidRPr="004A242C" w:rsidRDefault="004A242C" w:rsidP="00CA55C8">
            <w:pPr>
              <w:pStyle w:val="a4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242C">
              <w:rPr>
                <w:rFonts w:ascii="Times New Roman" w:hAnsi="Times New Roman"/>
                <w:color w:val="000000"/>
                <w:sz w:val="20"/>
                <w:szCs w:val="20"/>
              </w:rPr>
              <w:t>Направление муниципальных служащих сельского поселения на  курсы повышения</w:t>
            </w:r>
          </w:p>
          <w:p w:rsidR="004A242C" w:rsidRPr="004A242C" w:rsidRDefault="004A242C" w:rsidP="00CA55C8">
            <w:pPr>
              <w:pStyle w:val="a4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24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квалификации</w:t>
            </w:r>
          </w:p>
          <w:p w:rsidR="004A242C" w:rsidRPr="004A242C" w:rsidRDefault="004A242C" w:rsidP="00CA55C8">
            <w:pPr>
              <w:pStyle w:val="a4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A242C" w:rsidRPr="004A242C" w:rsidRDefault="004A242C" w:rsidP="00CA55C8">
            <w:pPr>
              <w:pStyle w:val="a4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242C" w:rsidRPr="004A242C" w:rsidRDefault="004A242C" w:rsidP="00CA55C8">
            <w:pPr>
              <w:pStyle w:val="a4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242C">
              <w:rPr>
                <w:rFonts w:ascii="Times New Roman" w:hAnsi="Times New Roman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4A242C" w:rsidRPr="004A242C" w:rsidRDefault="004A242C" w:rsidP="00CA55C8">
            <w:pPr>
              <w:pStyle w:val="a4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242C">
              <w:rPr>
                <w:rFonts w:ascii="Times New Roman" w:hAnsi="Times New Roman"/>
                <w:color w:val="000000"/>
                <w:sz w:val="20"/>
                <w:szCs w:val="20"/>
              </w:rPr>
              <w:t>10000 рублей</w:t>
            </w:r>
          </w:p>
        </w:tc>
        <w:tc>
          <w:tcPr>
            <w:tcW w:w="0" w:type="auto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A242C" w:rsidRPr="004A242C" w:rsidRDefault="004A242C" w:rsidP="00CA55C8">
            <w:pPr>
              <w:pStyle w:val="a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242C">
              <w:rPr>
                <w:rFonts w:ascii="Times New Roman" w:hAnsi="Times New Roman"/>
                <w:color w:val="000000"/>
                <w:sz w:val="20"/>
                <w:szCs w:val="20"/>
              </w:rPr>
              <w:t>Глава сельского поселения</w:t>
            </w:r>
          </w:p>
        </w:tc>
      </w:tr>
      <w:tr w:rsidR="004A242C" w:rsidRPr="004A242C" w:rsidTr="00CA55C8">
        <w:trPr>
          <w:gridAfter w:val="1"/>
          <w:trHeight w:val="206"/>
        </w:trPr>
        <w:tc>
          <w:tcPr>
            <w:tcW w:w="0" w:type="auto"/>
            <w:vMerge/>
            <w:tcBorders>
              <w:left w:val="single" w:sz="2" w:space="0" w:color="auto"/>
              <w:right w:val="single" w:sz="2" w:space="0" w:color="auto"/>
            </w:tcBorders>
          </w:tcPr>
          <w:p w:rsidR="004A242C" w:rsidRPr="004A242C" w:rsidRDefault="004A242C" w:rsidP="00CA55C8">
            <w:pPr>
              <w:pStyle w:val="a4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2" w:space="0" w:color="auto"/>
              <w:right w:val="single" w:sz="2" w:space="0" w:color="auto"/>
            </w:tcBorders>
          </w:tcPr>
          <w:p w:rsidR="004A242C" w:rsidRPr="004A242C" w:rsidRDefault="004A242C" w:rsidP="00CA55C8">
            <w:pPr>
              <w:pStyle w:val="a4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242C" w:rsidRPr="004A242C" w:rsidRDefault="004A242C" w:rsidP="00CA55C8">
            <w:pPr>
              <w:pStyle w:val="a4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242C">
              <w:rPr>
                <w:rFonts w:ascii="Times New Roman" w:hAnsi="Times New Roman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4A242C" w:rsidRPr="004A242C" w:rsidRDefault="004A242C" w:rsidP="00CA55C8">
            <w:pPr>
              <w:pStyle w:val="a4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242C">
              <w:rPr>
                <w:rFonts w:ascii="Times New Roman" w:hAnsi="Times New Roman"/>
                <w:color w:val="000000"/>
                <w:sz w:val="20"/>
                <w:szCs w:val="20"/>
              </w:rPr>
              <w:t>10000 рублей</w:t>
            </w:r>
          </w:p>
        </w:tc>
        <w:tc>
          <w:tcPr>
            <w:tcW w:w="0" w:type="auto"/>
            <w:vMerge/>
            <w:tcBorders>
              <w:left w:val="single" w:sz="2" w:space="0" w:color="auto"/>
              <w:right w:val="single" w:sz="2" w:space="0" w:color="auto"/>
            </w:tcBorders>
          </w:tcPr>
          <w:p w:rsidR="004A242C" w:rsidRPr="004A242C" w:rsidRDefault="004A242C" w:rsidP="00CA55C8">
            <w:pPr>
              <w:pStyle w:val="a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A242C" w:rsidRPr="004A242C" w:rsidTr="00CA55C8">
        <w:trPr>
          <w:gridAfter w:val="1"/>
          <w:trHeight w:val="517"/>
        </w:trPr>
        <w:tc>
          <w:tcPr>
            <w:tcW w:w="0" w:type="auto"/>
            <w:vMerge/>
            <w:tcBorders>
              <w:left w:val="single" w:sz="2" w:space="0" w:color="auto"/>
              <w:right w:val="single" w:sz="2" w:space="0" w:color="auto"/>
            </w:tcBorders>
          </w:tcPr>
          <w:p w:rsidR="004A242C" w:rsidRPr="004A242C" w:rsidRDefault="004A242C" w:rsidP="00CA55C8">
            <w:pPr>
              <w:pStyle w:val="a4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2" w:space="0" w:color="auto"/>
              <w:right w:val="single" w:sz="2" w:space="0" w:color="auto"/>
            </w:tcBorders>
          </w:tcPr>
          <w:p w:rsidR="004A242C" w:rsidRPr="004A242C" w:rsidRDefault="004A242C" w:rsidP="00CA55C8">
            <w:pPr>
              <w:pStyle w:val="a4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242C" w:rsidRPr="004A242C" w:rsidRDefault="004A242C" w:rsidP="00CA55C8">
            <w:pPr>
              <w:pStyle w:val="a4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242C">
              <w:rPr>
                <w:rFonts w:ascii="Times New Roman" w:hAnsi="Times New Roman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4A242C" w:rsidRPr="004A242C" w:rsidRDefault="004A242C" w:rsidP="00CA55C8">
            <w:pPr>
              <w:pStyle w:val="a4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242C">
              <w:rPr>
                <w:rFonts w:ascii="Times New Roman" w:hAnsi="Times New Roman"/>
                <w:color w:val="000000"/>
                <w:sz w:val="20"/>
                <w:szCs w:val="20"/>
              </w:rPr>
              <w:t>10000 рублей</w:t>
            </w:r>
          </w:p>
        </w:tc>
        <w:tc>
          <w:tcPr>
            <w:tcW w:w="0" w:type="auto"/>
            <w:vMerge/>
            <w:tcBorders>
              <w:left w:val="single" w:sz="2" w:space="0" w:color="auto"/>
              <w:right w:val="single" w:sz="2" w:space="0" w:color="auto"/>
            </w:tcBorders>
          </w:tcPr>
          <w:p w:rsidR="004A242C" w:rsidRPr="004A242C" w:rsidRDefault="004A242C" w:rsidP="00CA55C8">
            <w:pPr>
              <w:pStyle w:val="a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A242C" w:rsidRPr="004A242C" w:rsidTr="00CA55C8">
        <w:trPr>
          <w:gridAfter w:val="1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242C" w:rsidRPr="004A242C" w:rsidRDefault="004A242C" w:rsidP="00CA55C8">
            <w:pPr>
              <w:pStyle w:val="a4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24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0" w:type="auto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242C" w:rsidRPr="004A242C" w:rsidRDefault="004A242C" w:rsidP="00CA55C8">
            <w:pPr>
              <w:pStyle w:val="a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242C">
              <w:rPr>
                <w:rFonts w:ascii="Times New Roman" w:hAnsi="Times New Roman"/>
                <w:sz w:val="20"/>
                <w:szCs w:val="20"/>
              </w:rPr>
              <w:t>Задача: анализ и оптимизация структуры и штатной численности органов местного самоуправления</w:t>
            </w:r>
          </w:p>
        </w:tc>
      </w:tr>
      <w:tr w:rsidR="004A242C" w:rsidRPr="004A242C" w:rsidTr="00CA55C8">
        <w:trPr>
          <w:gridAfter w:val="1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242C" w:rsidRPr="004A242C" w:rsidRDefault="004A242C" w:rsidP="00CA55C8">
            <w:pPr>
              <w:pStyle w:val="a4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24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4.1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242C" w:rsidRPr="004A242C" w:rsidRDefault="004A242C" w:rsidP="00CA55C8">
            <w:pPr>
              <w:pStyle w:val="a4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24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Постоянный анализ и оптимизация структуры и штатной численности органов местного самоуправления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242C" w:rsidRPr="004A242C" w:rsidRDefault="004A242C" w:rsidP="00CA55C8">
            <w:pPr>
              <w:pStyle w:val="a4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242C">
              <w:rPr>
                <w:rFonts w:ascii="Times New Roman" w:hAnsi="Times New Roman"/>
                <w:color w:val="000000"/>
                <w:sz w:val="20"/>
                <w:szCs w:val="20"/>
              </w:rPr>
              <w:t>2023-2025 годы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242C" w:rsidRPr="004A242C" w:rsidRDefault="004A242C" w:rsidP="00CA55C8">
            <w:pPr>
              <w:pStyle w:val="a4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242C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242C" w:rsidRPr="004A242C" w:rsidRDefault="004A242C" w:rsidP="00CA55C8">
            <w:pPr>
              <w:pStyle w:val="a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242C">
              <w:rPr>
                <w:rFonts w:ascii="Times New Roman" w:hAnsi="Times New Roman"/>
                <w:color w:val="000000"/>
                <w:sz w:val="20"/>
                <w:szCs w:val="20"/>
              </w:rPr>
              <w:t>Зам.Главы администрации сельского поселения</w:t>
            </w:r>
          </w:p>
        </w:tc>
      </w:tr>
      <w:tr w:rsidR="004A242C" w:rsidRPr="004A242C" w:rsidTr="00CA55C8">
        <w:trPr>
          <w:gridAfter w:val="1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242C" w:rsidRPr="004A242C" w:rsidRDefault="004A242C" w:rsidP="00CA55C8">
            <w:pPr>
              <w:pStyle w:val="a4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24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4.2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242C" w:rsidRPr="004A242C" w:rsidRDefault="004A242C" w:rsidP="00CA55C8">
            <w:pPr>
              <w:pStyle w:val="a4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242C">
              <w:rPr>
                <w:rFonts w:ascii="Times New Roman" w:hAnsi="Times New Roman"/>
                <w:color w:val="000000"/>
                <w:sz w:val="20"/>
                <w:szCs w:val="20"/>
              </w:rPr>
              <w:t>Внедрение  механизмов урегулирования  конфликта интересов на муниципальной службе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242C" w:rsidRPr="004A242C" w:rsidRDefault="004A242C" w:rsidP="00CA55C8">
            <w:pPr>
              <w:pStyle w:val="a4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242C">
              <w:rPr>
                <w:rFonts w:ascii="Times New Roman" w:hAnsi="Times New Roman"/>
                <w:color w:val="000000"/>
                <w:sz w:val="20"/>
                <w:szCs w:val="20"/>
              </w:rPr>
              <w:t>2023-2025 годы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242C" w:rsidRPr="004A242C" w:rsidRDefault="004A242C" w:rsidP="00CA55C8">
            <w:pPr>
              <w:pStyle w:val="a4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242C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242C" w:rsidRPr="004A242C" w:rsidRDefault="004A242C" w:rsidP="00CA55C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Специалист по атикоррупционной работе</w:t>
            </w:r>
          </w:p>
        </w:tc>
      </w:tr>
      <w:tr w:rsidR="004A242C" w:rsidRPr="004A242C" w:rsidTr="00CA55C8">
        <w:trPr>
          <w:gridAfter w:val="1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242C" w:rsidRPr="004A242C" w:rsidRDefault="004A242C" w:rsidP="00CA55C8">
            <w:pPr>
              <w:pStyle w:val="a4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242C">
              <w:rPr>
                <w:rFonts w:ascii="Times New Roman" w:hAnsi="Times New Roman"/>
                <w:color w:val="000000"/>
                <w:sz w:val="20"/>
                <w:szCs w:val="20"/>
              </w:rPr>
              <w:t>4.3.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242C" w:rsidRPr="004A242C" w:rsidRDefault="004A242C" w:rsidP="00CA55C8">
            <w:pPr>
              <w:pStyle w:val="a4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242C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мероприятий по предупреждению коррупции на муниципальной службе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242C" w:rsidRPr="004A242C" w:rsidRDefault="004A242C" w:rsidP="00CA55C8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2023-2025 годы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242C" w:rsidRPr="004A242C" w:rsidRDefault="004A242C" w:rsidP="00CA55C8">
            <w:pPr>
              <w:pStyle w:val="a4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242C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242C" w:rsidRPr="004A242C" w:rsidRDefault="004A242C" w:rsidP="00CA55C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Специалист по атикоррупционной работе</w:t>
            </w:r>
          </w:p>
        </w:tc>
      </w:tr>
      <w:tr w:rsidR="004A242C" w:rsidRPr="004A242C" w:rsidTr="00CA55C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242C" w:rsidRPr="004A242C" w:rsidRDefault="004A242C" w:rsidP="00CA55C8">
            <w:pPr>
              <w:pStyle w:val="a4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242C">
              <w:rPr>
                <w:rFonts w:ascii="Times New Roman" w:hAnsi="Times New Roman"/>
                <w:color w:val="000000"/>
                <w:sz w:val="20"/>
                <w:szCs w:val="20"/>
              </w:rPr>
              <w:t>4.4.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242C" w:rsidRPr="004A242C" w:rsidRDefault="004A242C" w:rsidP="00CA55C8">
            <w:pPr>
              <w:pStyle w:val="a4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24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Совершенствование должностных инструкций муниципальных служащих в соответствии с целями и задачами сельского поселения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242C" w:rsidRPr="004A242C" w:rsidRDefault="004A242C" w:rsidP="00CA55C8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2023-2025 годы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242C" w:rsidRPr="004A242C" w:rsidRDefault="004A242C" w:rsidP="00CA55C8">
            <w:pPr>
              <w:pStyle w:val="a4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242C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242C" w:rsidRPr="004A242C" w:rsidRDefault="004A242C" w:rsidP="00CA55C8">
            <w:pPr>
              <w:pStyle w:val="a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242C">
              <w:rPr>
                <w:rFonts w:ascii="Times New Roman" w:hAnsi="Times New Roman"/>
                <w:color w:val="000000"/>
                <w:sz w:val="20"/>
                <w:szCs w:val="20"/>
              </w:rPr>
              <w:t>Специалист по ведению кадровой работы</w:t>
            </w:r>
          </w:p>
          <w:p w:rsidR="004A242C" w:rsidRPr="004A242C" w:rsidRDefault="004A242C" w:rsidP="00CA55C8">
            <w:pPr>
              <w:pStyle w:val="a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4A242C" w:rsidRPr="004A242C" w:rsidRDefault="004A242C" w:rsidP="00CA55C8">
            <w:pPr>
              <w:pStyle w:val="a4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A242C" w:rsidRPr="004A242C" w:rsidTr="00CA55C8">
        <w:trPr>
          <w:gridAfter w:val="1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242C" w:rsidRPr="004A242C" w:rsidRDefault="004A242C" w:rsidP="00CA55C8">
            <w:pPr>
              <w:pStyle w:val="a4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24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4.5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242C" w:rsidRPr="004A242C" w:rsidRDefault="004A242C" w:rsidP="00CA55C8">
            <w:pPr>
              <w:pStyle w:val="a4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24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Формирование кадрового резерва для замещения вакантных должностей муниципальной службы в Администрации сельского поселения 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242C" w:rsidRPr="004A242C" w:rsidRDefault="004A242C" w:rsidP="00CA55C8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2023-2025 годы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242C" w:rsidRPr="004A242C" w:rsidRDefault="004A242C" w:rsidP="00CA55C8">
            <w:pPr>
              <w:pStyle w:val="a4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242C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242C" w:rsidRPr="004A242C" w:rsidRDefault="004A242C" w:rsidP="00CA55C8">
            <w:pPr>
              <w:pStyle w:val="a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242C">
              <w:rPr>
                <w:rFonts w:ascii="Times New Roman" w:hAnsi="Times New Roman"/>
                <w:color w:val="000000"/>
                <w:sz w:val="20"/>
                <w:szCs w:val="20"/>
              </w:rPr>
              <w:t>Специалист по ведению кадровой работы</w:t>
            </w:r>
          </w:p>
          <w:p w:rsidR="004A242C" w:rsidRPr="004A242C" w:rsidRDefault="004A242C" w:rsidP="00CA55C8">
            <w:pPr>
              <w:pStyle w:val="a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4A242C" w:rsidRDefault="004A242C" w:rsidP="004A242C">
      <w:pPr>
        <w:pStyle w:val="a4"/>
        <w:rPr>
          <w:rFonts w:ascii="Times New Roman" w:hAnsi="Times New Roman"/>
          <w:color w:val="000000"/>
          <w:sz w:val="28"/>
          <w:szCs w:val="28"/>
        </w:rPr>
        <w:sectPr w:rsidR="004A242C" w:rsidSect="0032565F">
          <w:pgSz w:w="11907" w:h="16840"/>
          <w:pgMar w:top="851" w:right="709" w:bottom="425" w:left="1985" w:header="720" w:footer="720" w:gutter="0"/>
          <w:cols w:space="720"/>
        </w:sectPr>
      </w:pPr>
    </w:p>
    <w:p w:rsidR="008A2ECC" w:rsidRPr="007533F6" w:rsidRDefault="008A2ECC" w:rsidP="00492DB1">
      <w:pPr>
        <w:pStyle w:val="a4"/>
        <w:rPr>
          <w:rFonts w:ascii="Times New Roman" w:hAnsi="Times New Roman"/>
          <w:color w:val="000000"/>
          <w:sz w:val="28"/>
          <w:szCs w:val="28"/>
        </w:rPr>
      </w:pPr>
    </w:p>
    <w:p w:rsidR="008A2ECC" w:rsidRPr="004A242C" w:rsidRDefault="008A2ECC" w:rsidP="004A242C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  <w:r w:rsidRPr="004A242C">
        <w:rPr>
          <w:rFonts w:ascii="Times New Roman" w:hAnsi="Times New Roman"/>
          <w:b/>
          <w:sz w:val="20"/>
          <w:szCs w:val="20"/>
        </w:rPr>
        <w:t>АДМИНИСТРАЦИЯ ЕДРОВСКОГО СЕЛЬСКОГО ПОСЕЛЕНИЯ</w:t>
      </w:r>
    </w:p>
    <w:p w:rsidR="008A2ECC" w:rsidRPr="004A242C" w:rsidRDefault="008A2ECC" w:rsidP="004A242C">
      <w:pPr>
        <w:pStyle w:val="2"/>
        <w:rPr>
          <w:sz w:val="20"/>
          <w:szCs w:val="20"/>
        </w:rPr>
      </w:pPr>
      <w:r w:rsidRPr="004A242C">
        <w:rPr>
          <w:color w:val="000000"/>
          <w:sz w:val="20"/>
          <w:szCs w:val="20"/>
        </w:rPr>
        <w:t>П О С Т А Н О В Л Е Н И Е</w:t>
      </w:r>
      <w:r w:rsidR="004A242C" w:rsidRPr="004A242C">
        <w:rPr>
          <w:color w:val="000000"/>
          <w:sz w:val="20"/>
          <w:szCs w:val="20"/>
        </w:rPr>
        <w:t xml:space="preserve"> от </w:t>
      </w:r>
      <w:r w:rsidRPr="004A242C">
        <w:rPr>
          <w:sz w:val="20"/>
          <w:szCs w:val="20"/>
        </w:rPr>
        <w:t xml:space="preserve">30.12.2022 </w:t>
      </w:r>
      <w:r w:rsidR="004A242C" w:rsidRPr="004A242C">
        <w:rPr>
          <w:sz w:val="20"/>
          <w:szCs w:val="20"/>
        </w:rPr>
        <w:t>№ 288</w:t>
      </w:r>
      <w:r w:rsidRPr="004A242C">
        <w:rPr>
          <w:sz w:val="20"/>
          <w:szCs w:val="20"/>
        </w:rPr>
        <w:t xml:space="preserve">                                                                                                   </w:t>
      </w:r>
    </w:p>
    <w:p w:rsidR="008A2ECC" w:rsidRPr="004A242C" w:rsidRDefault="008A2ECC" w:rsidP="004A242C">
      <w:pPr>
        <w:pStyle w:val="aa"/>
        <w:jc w:val="center"/>
        <w:rPr>
          <w:b/>
          <w:sz w:val="20"/>
        </w:rPr>
      </w:pPr>
      <w:r w:rsidRPr="004A242C">
        <w:rPr>
          <w:b/>
          <w:sz w:val="20"/>
        </w:rPr>
        <w:t>Об утверждении муниципальной программы «Повышение эффективности бюджетных расходов Едровского</w:t>
      </w:r>
      <w:r w:rsidR="004A242C">
        <w:rPr>
          <w:b/>
          <w:sz w:val="20"/>
        </w:rPr>
        <w:t xml:space="preserve"> </w:t>
      </w:r>
      <w:r w:rsidRPr="004A242C">
        <w:rPr>
          <w:b/>
          <w:sz w:val="20"/>
        </w:rPr>
        <w:t>сельского поселения на 2023-2025 годы»</w:t>
      </w:r>
    </w:p>
    <w:p w:rsidR="008A2ECC" w:rsidRPr="004A242C" w:rsidRDefault="008A2ECC" w:rsidP="008A2ECC">
      <w:pPr>
        <w:pStyle w:val="a4"/>
        <w:jc w:val="both"/>
        <w:rPr>
          <w:rFonts w:ascii="Times New Roman" w:hAnsi="Times New Roman"/>
          <w:bCs/>
          <w:spacing w:val="-1"/>
          <w:sz w:val="20"/>
          <w:szCs w:val="20"/>
        </w:rPr>
      </w:pPr>
      <w:r w:rsidRPr="004A242C">
        <w:rPr>
          <w:rFonts w:ascii="Times New Roman" w:hAnsi="Times New Roman"/>
          <w:sz w:val="20"/>
          <w:szCs w:val="20"/>
        </w:rPr>
        <w:t xml:space="preserve">         В целях повышения эффективности бюджетных расходов Едровского сельского поселения, в соответствии со </w:t>
      </w:r>
      <w:hyperlink r:id="rId14" w:history="1">
        <w:r w:rsidRPr="004A242C">
          <w:rPr>
            <w:rFonts w:ascii="Times New Roman" w:hAnsi="Times New Roman"/>
            <w:sz w:val="20"/>
            <w:szCs w:val="20"/>
          </w:rPr>
          <w:t>статьей 179</w:t>
        </w:r>
      </w:hyperlink>
      <w:r w:rsidRPr="004A242C">
        <w:rPr>
          <w:rFonts w:ascii="Times New Roman" w:hAnsi="Times New Roman"/>
          <w:sz w:val="20"/>
          <w:szCs w:val="20"/>
        </w:rPr>
        <w:t xml:space="preserve"> Бюджетного кодекса Российской Федерации, Постановлением администрации Едровского сельского поселения от 26.02. 2020 № 24 «</w:t>
      </w:r>
      <w:r w:rsidRPr="004A242C">
        <w:rPr>
          <w:rFonts w:ascii="Times New Roman" w:hAnsi="Times New Roman"/>
          <w:bCs/>
          <w:spacing w:val="-1"/>
          <w:sz w:val="20"/>
          <w:szCs w:val="20"/>
        </w:rPr>
        <w:t>Об утверждении Порядка принятия решений о разработке муниципальных программ Едровского сельского поселения, их формирования, реализации и проведения оценки эффективности»</w:t>
      </w:r>
    </w:p>
    <w:p w:rsidR="008A2ECC" w:rsidRPr="004A242C" w:rsidRDefault="008A2ECC" w:rsidP="008A2ECC">
      <w:pPr>
        <w:pStyle w:val="a4"/>
        <w:jc w:val="both"/>
        <w:rPr>
          <w:rFonts w:ascii="Times New Roman" w:hAnsi="Times New Roman"/>
          <w:b/>
          <w:sz w:val="20"/>
          <w:szCs w:val="20"/>
        </w:rPr>
      </w:pPr>
      <w:r w:rsidRPr="004A242C">
        <w:rPr>
          <w:rFonts w:ascii="Times New Roman" w:hAnsi="Times New Roman"/>
          <w:b/>
          <w:sz w:val="20"/>
          <w:szCs w:val="20"/>
        </w:rPr>
        <w:t>ПОСТАНОВЛЯЮ:</w:t>
      </w:r>
    </w:p>
    <w:p w:rsidR="008A2ECC" w:rsidRPr="004A242C" w:rsidRDefault="008A2ECC" w:rsidP="008A2ECC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4A242C">
        <w:rPr>
          <w:rFonts w:ascii="Times New Roman" w:hAnsi="Times New Roman"/>
          <w:sz w:val="20"/>
          <w:szCs w:val="20"/>
        </w:rPr>
        <w:t xml:space="preserve">         1. Утвердить прилагаемую муниципальную </w:t>
      </w:r>
      <w:hyperlink r:id="rId15" w:history="1">
        <w:r w:rsidRPr="004A242C">
          <w:rPr>
            <w:rFonts w:ascii="Times New Roman" w:hAnsi="Times New Roman"/>
            <w:sz w:val="20"/>
            <w:szCs w:val="20"/>
          </w:rPr>
          <w:t>программу</w:t>
        </w:r>
      </w:hyperlink>
      <w:r w:rsidRPr="004A242C">
        <w:rPr>
          <w:rFonts w:ascii="Times New Roman" w:hAnsi="Times New Roman"/>
          <w:sz w:val="20"/>
          <w:szCs w:val="20"/>
        </w:rPr>
        <w:t xml:space="preserve"> «Повышение эффективности бюджетных расходов Едровского сельского поселения на 2023-2025 годы".</w:t>
      </w:r>
    </w:p>
    <w:p w:rsidR="008A2ECC" w:rsidRPr="004A242C" w:rsidRDefault="008A2ECC" w:rsidP="004A242C">
      <w:pPr>
        <w:pStyle w:val="a4"/>
        <w:ind w:firstLine="708"/>
        <w:jc w:val="both"/>
        <w:rPr>
          <w:rFonts w:ascii="Times New Roman" w:hAnsi="Times New Roman"/>
          <w:sz w:val="20"/>
          <w:szCs w:val="20"/>
        </w:rPr>
      </w:pPr>
      <w:r w:rsidRPr="004A242C">
        <w:rPr>
          <w:rFonts w:ascii="Times New Roman" w:hAnsi="Times New Roman"/>
          <w:sz w:val="20"/>
          <w:szCs w:val="20"/>
        </w:rPr>
        <w:t>2. Опубликовать постановление в информационном бюллетене «Едровский вестник» и на  официальном сайте администрации Едровского сельского поселения.</w:t>
      </w:r>
    </w:p>
    <w:p w:rsidR="008A2ECC" w:rsidRPr="004A242C" w:rsidRDefault="008A2ECC" w:rsidP="008A2EC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A242C">
        <w:rPr>
          <w:rFonts w:ascii="Times New Roman" w:hAnsi="Times New Roman" w:cs="Times New Roman"/>
          <w:sz w:val="20"/>
          <w:szCs w:val="20"/>
        </w:rPr>
        <w:t xml:space="preserve">Глава Едровского сельского поселения                                        С.В.Моденков                        </w:t>
      </w:r>
    </w:p>
    <w:p w:rsidR="008A2ECC" w:rsidRPr="00EE1235" w:rsidRDefault="008A2ECC" w:rsidP="008A2ECC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8A2ECC" w:rsidRPr="004A242C" w:rsidRDefault="008A2ECC" w:rsidP="004A242C">
      <w:pPr>
        <w:pStyle w:val="a4"/>
        <w:rPr>
          <w:rFonts w:ascii="Times New Roman" w:hAnsi="Times New Roman"/>
          <w:sz w:val="20"/>
          <w:szCs w:val="20"/>
        </w:rPr>
      </w:pPr>
      <w:r w:rsidRPr="004A242C">
        <w:rPr>
          <w:rFonts w:ascii="Times New Roman" w:hAnsi="Times New Roman"/>
          <w:sz w:val="20"/>
          <w:szCs w:val="20"/>
        </w:rPr>
        <w:t>Утверждена</w:t>
      </w:r>
      <w:r w:rsidR="004A242C" w:rsidRPr="004A242C">
        <w:rPr>
          <w:rFonts w:ascii="Times New Roman" w:hAnsi="Times New Roman"/>
          <w:sz w:val="20"/>
          <w:szCs w:val="20"/>
        </w:rPr>
        <w:t xml:space="preserve"> </w:t>
      </w:r>
      <w:r w:rsidRPr="004A242C">
        <w:rPr>
          <w:rFonts w:ascii="Times New Roman" w:hAnsi="Times New Roman"/>
          <w:sz w:val="20"/>
          <w:szCs w:val="20"/>
        </w:rPr>
        <w:t>постановлением администрации Едровского сельского поселения</w:t>
      </w:r>
      <w:r w:rsidR="004A242C" w:rsidRPr="004A242C">
        <w:rPr>
          <w:rFonts w:ascii="Times New Roman" w:hAnsi="Times New Roman"/>
          <w:sz w:val="20"/>
          <w:szCs w:val="20"/>
        </w:rPr>
        <w:t xml:space="preserve"> </w:t>
      </w:r>
      <w:r w:rsidRPr="004A242C">
        <w:rPr>
          <w:rFonts w:ascii="Times New Roman" w:hAnsi="Times New Roman"/>
          <w:sz w:val="20"/>
          <w:szCs w:val="20"/>
        </w:rPr>
        <w:t xml:space="preserve">от 30.12.2022  № 288 </w:t>
      </w:r>
    </w:p>
    <w:p w:rsidR="008A2ECC" w:rsidRPr="004A242C" w:rsidRDefault="008A2ECC" w:rsidP="008A2ECC">
      <w:pPr>
        <w:pStyle w:val="a4"/>
        <w:jc w:val="both"/>
        <w:rPr>
          <w:rFonts w:ascii="Times New Roman" w:hAnsi="Times New Roman"/>
          <w:sz w:val="20"/>
          <w:szCs w:val="20"/>
        </w:rPr>
      </w:pPr>
    </w:p>
    <w:p w:rsidR="008A2ECC" w:rsidRPr="004A242C" w:rsidRDefault="008A2ECC" w:rsidP="004A242C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  <w:r w:rsidRPr="004A242C">
        <w:rPr>
          <w:rFonts w:ascii="Times New Roman" w:hAnsi="Times New Roman"/>
          <w:b/>
          <w:sz w:val="20"/>
          <w:szCs w:val="20"/>
        </w:rPr>
        <w:t>Муниципальная программа</w:t>
      </w:r>
    </w:p>
    <w:p w:rsidR="008A2ECC" w:rsidRPr="004A242C" w:rsidRDefault="008A2ECC" w:rsidP="004A242C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  <w:r w:rsidRPr="004A242C">
        <w:rPr>
          <w:rFonts w:ascii="Times New Roman" w:hAnsi="Times New Roman"/>
          <w:b/>
          <w:sz w:val="20"/>
          <w:szCs w:val="20"/>
        </w:rPr>
        <w:t>"Повышение эффективности бюджетных</w:t>
      </w:r>
    </w:p>
    <w:p w:rsidR="008A2ECC" w:rsidRPr="004A242C" w:rsidRDefault="008A2ECC" w:rsidP="004A242C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  <w:r w:rsidRPr="004A242C">
        <w:rPr>
          <w:rFonts w:ascii="Times New Roman" w:hAnsi="Times New Roman"/>
          <w:b/>
          <w:sz w:val="20"/>
          <w:szCs w:val="20"/>
        </w:rPr>
        <w:t>расходов Едровского сельского поселения на 2023 - 2025 годы"</w:t>
      </w:r>
    </w:p>
    <w:p w:rsidR="008A2ECC" w:rsidRPr="004A242C" w:rsidRDefault="008A2ECC" w:rsidP="004A242C">
      <w:pPr>
        <w:pStyle w:val="a4"/>
        <w:jc w:val="both"/>
        <w:rPr>
          <w:rFonts w:ascii="Times New Roman" w:hAnsi="Times New Roman"/>
          <w:sz w:val="20"/>
          <w:szCs w:val="20"/>
        </w:rPr>
      </w:pPr>
    </w:p>
    <w:p w:rsidR="008A2ECC" w:rsidRPr="004A242C" w:rsidRDefault="008A2ECC" w:rsidP="004A242C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  <w:r w:rsidRPr="004A242C">
        <w:rPr>
          <w:rFonts w:ascii="Times New Roman" w:hAnsi="Times New Roman"/>
          <w:b/>
          <w:sz w:val="20"/>
          <w:szCs w:val="20"/>
        </w:rPr>
        <w:t>Паспорт программы</w:t>
      </w:r>
    </w:p>
    <w:p w:rsidR="008A2ECC" w:rsidRPr="004A242C" w:rsidRDefault="008A2ECC" w:rsidP="004A242C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4A242C">
        <w:rPr>
          <w:rFonts w:ascii="Times New Roman" w:hAnsi="Times New Roman"/>
          <w:b/>
          <w:sz w:val="20"/>
          <w:szCs w:val="20"/>
        </w:rPr>
        <w:t>1.Наименование программы</w:t>
      </w:r>
      <w:r w:rsidRPr="004A242C">
        <w:rPr>
          <w:rFonts w:ascii="Times New Roman" w:hAnsi="Times New Roman"/>
          <w:sz w:val="20"/>
          <w:szCs w:val="20"/>
        </w:rPr>
        <w:t>: Повышение эффективности бюджетных расходов Едровского сельского поселения на 2023-2025 годы»</w:t>
      </w:r>
    </w:p>
    <w:p w:rsidR="008A2ECC" w:rsidRPr="004A242C" w:rsidRDefault="008A2ECC" w:rsidP="004A242C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4A242C">
        <w:rPr>
          <w:rFonts w:ascii="Times New Roman" w:hAnsi="Times New Roman"/>
          <w:b/>
          <w:sz w:val="20"/>
          <w:szCs w:val="20"/>
        </w:rPr>
        <w:t>2. Ответственный исполнитель программы</w:t>
      </w:r>
      <w:r w:rsidRPr="004A242C">
        <w:rPr>
          <w:rFonts w:ascii="Times New Roman" w:hAnsi="Times New Roman"/>
          <w:sz w:val="20"/>
          <w:szCs w:val="20"/>
        </w:rPr>
        <w:t>: Администрация Едровского сельского поселения</w:t>
      </w:r>
    </w:p>
    <w:p w:rsidR="008A2ECC" w:rsidRPr="004A242C" w:rsidRDefault="008A2ECC" w:rsidP="004A242C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4A242C">
        <w:rPr>
          <w:rFonts w:ascii="Times New Roman" w:hAnsi="Times New Roman"/>
          <w:b/>
          <w:sz w:val="20"/>
          <w:szCs w:val="20"/>
        </w:rPr>
        <w:t>3. Задачи и целевые показатели программы</w:t>
      </w:r>
      <w:r w:rsidRPr="004A242C">
        <w:rPr>
          <w:rFonts w:ascii="Times New Roman" w:hAnsi="Times New Roman"/>
          <w:sz w:val="20"/>
          <w:szCs w:val="20"/>
        </w:rPr>
        <w:t>:</w:t>
      </w:r>
    </w:p>
    <w:p w:rsidR="008A2ECC" w:rsidRPr="004A242C" w:rsidRDefault="008A2ECC" w:rsidP="004A242C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4A242C">
        <w:rPr>
          <w:rFonts w:ascii="Times New Roman" w:hAnsi="Times New Roman"/>
          <w:sz w:val="20"/>
          <w:szCs w:val="20"/>
        </w:rPr>
        <w:t>Указанной программой предусмотрено выполнение мероприятий по:</w:t>
      </w:r>
    </w:p>
    <w:p w:rsidR="008A2ECC" w:rsidRPr="004A242C" w:rsidRDefault="008A2ECC" w:rsidP="004A242C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4A242C">
        <w:rPr>
          <w:rFonts w:ascii="Times New Roman" w:hAnsi="Times New Roman"/>
          <w:sz w:val="20"/>
          <w:szCs w:val="20"/>
        </w:rPr>
        <w:t>- обеспечению долгосрочной сбалансированности и устойчивости бюджетной системы;</w:t>
      </w:r>
    </w:p>
    <w:p w:rsidR="008A2ECC" w:rsidRPr="004A242C" w:rsidRDefault="008A2ECC" w:rsidP="004A242C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4A242C">
        <w:rPr>
          <w:rFonts w:ascii="Times New Roman" w:hAnsi="Times New Roman"/>
          <w:sz w:val="20"/>
          <w:szCs w:val="20"/>
        </w:rPr>
        <w:t>- внедрению программно-целевых принципов организации деятельности Администрации Едровского сельского поселения;</w:t>
      </w:r>
    </w:p>
    <w:p w:rsidR="008A2ECC" w:rsidRPr="004A242C" w:rsidRDefault="008A2ECC" w:rsidP="004A242C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4A242C">
        <w:rPr>
          <w:rFonts w:ascii="Times New Roman" w:hAnsi="Times New Roman"/>
          <w:sz w:val="20"/>
          <w:szCs w:val="20"/>
        </w:rPr>
        <w:t>- развитию информационной системы управления муниципальными финансами;</w:t>
      </w:r>
    </w:p>
    <w:p w:rsidR="008A2ECC" w:rsidRPr="004A242C" w:rsidRDefault="008A2ECC" w:rsidP="004A242C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4A242C">
        <w:rPr>
          <w:rFonts w:ascii="Times New Roman" w:hAnsi="Times New Roman"/>
          <w:sz w:val="20"/>
          <w:szCs w:val="20"/>
        </w:rPr>
        <w:t>- проведению профессиональной подготовки, переподготовки и повышения квалификации  муниципальных служащих Администрации Едровского сельского поселения в сфере повышения эффективности бюджетных расходов.</w:t>
      </w:r>
    </w:p>
    <w:p w:rsidR="008A2ECC" w:rsidRPr="004A242C" w:rsidRDefault="008A2ECC" w:rsidP="004A242C">
      <w:pPr>
        <w:pStyle w:val="a4"/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25"/>
        <w:gridCol w:w="5896"/>
        <w:gridCol w:w="964"/>
        <w:gridCol w:w="964"/>
        <w:gridCol w:w="964"/>
      </w:tblGrid>
      <w:tr w:rsidR="008A2ECC" w:rsidRPr="004A242C" w:rsidTr="0032565F">
        <w:trPr>
          <w:tblCellSpacing w:w="5" w:type="nil"/>
        </w:trPr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4A242C" w:rsidRDefault="008A2ECC" w:rsidP="004A242C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242C">
              <w:rPr>
                <w:rFonts w:ascii="Times New Roman" w:hAnsi="Times New Roman"/>
                <w:sz w:val="20"/>
                <w:szCs w:val="20"/>
              </w:rPr>
              <w:t>N</w:t>
            </w:r>
          </w:p>
          <w:p w:rsidR="008A2ECC" w:rsidRPr="004A242C" w:rsidRDefault="008A2ECC" w:rsidP="004A242C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242C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5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4A242C" w:rsidRDefault="008A2ECC" w:rsidP="004A242C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242C">
              <w:rPr>
                <w:rFonts w:ascii="Times New Roman" w:hAnsi="Times New Roman"/>
                <w:sz w:val="20"/>
                <w:szCs w:val="20"/>
              </w:rPr>
              <w:t>Задачи программы, наименование</w:t>
            </w:r>
          </w:p>
          <w:p w:rsidR="008A2ECC" w:rsidRPr="004A242C" w:rsidRDefault="008A2ECC" w:rsidP="004A242C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242C">
              <w:rPr>
                <w:rFonts w:ascii="Times New Roman" w:hAnsi="Times New Roman"/>
                <w:sz w:val="20"/>
                <w:szCs w:val="20"/>
              </w:rPr>
              <w:t>и единица измерения целевого показателя</w:t>
            </w:r>
          </w:p>
        </w:tc>
        <w:tc>
          <w:tcPr>
            <w:tcW w:w="2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4A242C" w:rsidRDefault="008A2ECC" w:rsidP="004A242C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242C">
              <w:rPr>
                <w:rFonts w:ascii="Times New Roman" w:hAnsi="Times New Roman"/>
                <w:sz w:val="20"/>
                <w:szCs w:val="20"/>
              </w:rPr>
              <w:t>Значение целевого</w:t>
            </w:r>
          </w:p>
          <w:p w:rsidR="008A2ECC" w:rsidRPr="004A242C" w:rsidRDefault="008A2ECC" w:rsidP="004A242C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242C">
              <w:rPr>
                <w:rFonts w:ascii="Times New Roman" w:hAnsi="Times New Roman"/>
                <w:sz w:val="20"/>
                <w:szCs w:val="20"/>
              </w:rPr>
              <w:t>показателя по годам</w:t>
            </w:r>
          </w:p>
        </w:tc>
      </w:tr>
      <w:tr w:rsidR="008A2ECC" w:rsidRPr="004A242C" w:rsidTr="0032565F">
        <w:trPr>
          <w:tblCellSpacing w:w="5" w:type="nil"/>
        </w:trPr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4A242C" w:rsidRDefault="008A2ECC" w:rsidP="004A242C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4A242C" w:rsidRDefault="008A2ECC" w:rsidP="004A242C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4A242C" w:rsidRDefault="008A2ECC" w:rsidP="004A242C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242C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4A242C" w:rsidRDefault="008A2ECC" w:rsidP="004A242C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242C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4A242C" w:rsidRDefault="008A2ECC" w:rsidP="004A242C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242C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</w:tr>
      <w:tr w:rsidR="008A2ECC" w:rsidRPr="004A242C" w:rsidTr="0032565F">
        <w:trPr>
          <w:tblCellSpacing w:w="5" w:type="nil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4A242C" w:rsidRDefault="008A2ECC" w:rsidP="004A242C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24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4A242C" w:rsidRDefault="008A2ECC" w:rsidP="004A242C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242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4A242C" w:rsidRDefault="008A2ECC" w:rsidP="004A242C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242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4A242C" w:rsidRDefault="008A2ECC" w:rsidP="004A242C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242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4A242C" w:rsidRDefault="008A2ECC" w:rsidP="004A242C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242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8A2ECC" w:rsidRPr="004A242C" w:rsidTr="0032565F">
        <w:trPr>
          <w:tblCellSpacing w:w="5" w:type="nil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4A242C" w:rsidRDefault="008A2ECC" w:rsidP="004A242C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242C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8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4A242C" w:rsidRDefault="008A2ECC" w:rsidP="004A242C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242C">
              <w:rPr>
                <w:rFonts w:ascii="Times New Roman" w:hAnsi="Times New Roman"/>
                <w:sz w:val="20"/>
                <w:szCs w:val="20"/>
              </w:rPr>
              <w:t>Задача 1. Обеспечение долгосрочной сбалансированности и устойчивости бюджетной системы</w:t>
            </w:r>
          </w:p>
        </w:tc>
      </w:tr>
      <w:tr w:rsidR="008A2ECC" w:rsidRPr="004A242C" w:rsidTr="0032565F">
        <w:trPr>
          <w:tblCellSpacing w:w="5" w:type="nil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4A242C" w:rsidRDefault="008A2ECC" w:rsidP="004A242C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bookmarkStart w:id="5" w:name="Par33"/>
            <w:bookmarkStart w:id="6" w:name="Par38"/>
            <w:bookmarkEnd w:id="5"/>
            <w:bookmarkEnd w:id="6"/>
            <w:r w:rsidRPr="004A242C">
              <w:rPr>
                <w:rFonts w:ascii="Times New Roman" w:hAnsi="Times New Roman"/>
                <w:sz w:val="20"/>
                <w:szCs w:val="20"/>
              </w:rPr>
              <w:t>1.2.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4A242C" w:rsidRDefault="008A2ECC" w:rsidP="004A242C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242C">
              <w:rPr>
                <w:rFonts w:ascii="Times New Roman" w:hAnsi="Times New Roman"/>
                <w:sz w:val="20"/>
                <w:szCs w:val="20"/>
              </w:rPr>
              <w:t>Уровень долговой нагрузки на бюджет Едровского сельского поселения (отношение объема муниципального долга к общему объему доходов  бюджета Едровского сельского поселения без учета безвозмездных поступлений) (%), не более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4A242C" w:rsidRDefault="008A2ECC" w:rsidP="004A242C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242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4A242C" w:rsidRDefault="008A2ECC" w:rsidP="004A242C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242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4A242C" w:rsidRDefault="008A2ECC" w:rsidP="004A242C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242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A2ECC" w:rsidRPr="004A242C" w:rsidTr="0032565F">
        <w:trPr>
          <w:tblCellSpacing w:w="5" w:type="nil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4A242C" w:rsidRDefault="008A2ECC" w:rsidP="004A242C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bookmarkStart w:id="7" w:name="Par43"/>
            <w:bookmarkEnd w:id="7"/>
            <w:r w:rsidRPr="004A242C">
              <w:rPr>
                <w:rFonts w:ascii="Times New Roman" w:hAnsi="Times New Roman"/>
                <w:sz w:val="20"/>
                <w:szCs w:val="20"/>
              </w:rPr>
              <w:t>1.3.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4A242C" w:rsidRDefault="008A2ECC" w:rsidP="004A242C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242C">
              <w:rPr>
                <w:rFonts w:ascii="Times New Roman" w:hAnsi="Times New Roman"/>
                <w:sz w:val="20"/>
                <w:szCs w:val="20"/>
              </w:rPr>
              <w:t>Доля кредитов кредитных организаций в общем объеме муниципального  долга поселения (%), не более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4A242C" w:rsidRDefault="008A2ECC" w:rsidP="004A242C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242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4A242C" w:rsidRDefault="008A2ECC" w:rsidP="004A242C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242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4A242C" w:rsidRDefault="008A2ECC" w:rsidP="004A242C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242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A2ECC" w:rsidRPr="004A242C" w:rsidTr="0032565F">
        <w:trPr>
          <w:tblCellSpacing w:w="5" w:type="nil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4A242C" w:rsidRDefault="008A2ECC" w:rsidP="004A242C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bookmarkStart w:id="8" w:name="Par48"/>
            <w:bookmarkEnd w:id="8"/>
            <w:r w:rsidRPr="004A242C">
              <w:rPr>
                <w:rFonts w:ascii="Times New Roman" w:hAnsi="Times New Roman"/>
                <w:sz w:val="20"/>
                <w:szCs w:val="20"/>
              </w:rPr>
              <w:t>1.4.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4A242C" w:rsidRDefault="008A2ECC" w:rsidP="004A242C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242C">
              <w:rPr>
                <w:rFonts w:ascii="Times New Roman" w:hAnsi="Times New Roman"/>
                <w:sz w:val="20"/>
                <w:szCs w:val="20"/>
              </w:rPr>
              <w:t>Отношение объема налоговых и неналоговых доходов  бюджета Едровского сельского поселения за отчетный финансовый год к году, предшествующему отчетному (%), не менее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4A242C" w:rsidRDefault="008A2ECC" w:rsidP="004A242C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242C">
              <w:rPr>
                <w:rFonts w:ascii="Times New Roman" w:hAnsi="Times New Roman"/>
                <w:sz w:val="20"/>
                <w:szCs w:val="20"/>
              </w:rPr>
              <w:t>105,00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4A242C" w:rsidRDefault="008A2ECC" w:rsidP="004A242C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242C">
              <w:rPr>
                <w:rFonts w:ascii="Times New Roman" w:hAnsi="Times New Roman"/>
                <w:sz w:val="20"/>
                <w:szCs w:val="20"/>
              </w:rPr>
              <w:t>106,0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4A242C" w:rsidRDefault="008A2ECC" w:rsidP="004A242C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242C">
              <w:rPr>
                <w:rFonts w:ascii="Times New Roman" w:hAnsi="Times New Roman"/>
                <w:sz w:val="20"/>
                <w:szCs w:val="20"/>
              </w:rPr>
              <w:t>107,0</w:t>
            </w:r>
          </w:p>
        </w:tc>
      </w:tr>
      <w:tr w:rsidR="008A2ECC" w:rsidRPr="004A242C" w:rsidTr="0032565F">
        <w:trPr>
          <w:tblCellSpacing w:w="5" w:type="nil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4A242C" w:rsidRDefault="008A2ECC" w:rsidP="004A242C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bookmarkStart w:id="9" w:name="Par53"/>
            <w:bookmarkEnd w:id="9"/>
            <w:r w:rsidRPr="004A242C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8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4A242C" w:rsidRDefault="008A2ECC" w:rsidP="004A242C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242C">
              <w:rPr>
                <w:rFonts w:ascii="Times New Roman" w:hAnsi="Times New Roman"/>
                <w:sz w:val="20"/>
                <w:szCs w:val="20"/>
              </w:rPr>
              <w:t>Задача 2. Внедрение программно-целевых принципов организации деятельности Администрации Едровского сельского поселения</w:t>
            </w:r>
          </w:p>
        </w:tc>
      </w:tr>
      <w:tr w:rsidR="008A2ECC" w:rsidRPr="004A242C" w:rsidTr="0032565F">
        <w:trPr>
          <w:tblCellSpacing w:w="5" w:type="nil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4A242C" w:rsidRDefault="008A2ECC" w:rsidP="004A242C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bookmarkStart w:id="10" w:name="Par60"/>
            <w:bookmarkEnd w:id="10"/>
            <w:r w:rsidRPr="004A242C">
              <w:rPr>
                <w:rFonts w:ascii="Times New Roman" w:hAnsi="Times New Roman"/>
                <w:sz w:val="20"/>
                <w:szCs w:val="20"/>
              </w:rPr>
              <w:t>2.1.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4A242C" w:rsidRDefault="008A2ECC" w:rsidP="004A242C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242C">
              <w:rPr>
                <w:rFonts w:ascii="Times New Roman" w:hAnsi="Times New Roman"/>
                <w:sz w:val="20"/>
                <w:szCs w:val="20"/>
              </w:rPr>
              <w:t>Удельный вес расходов бюджета Едровского сельского поселения, формируемых в рамках муниципальных программ Едровского сельского поселения, в общем объеме расходов бюджета Едровского сельского поселения (%), не менее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4A242C" w:rsidRDefault="008A2ECC" w:rsidP="004A242C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242C">
              <w:rPr>
                <w:rFonts w:ascii="Times New Roman" w:hAnsi="Times New Roman"/>
                <w:sz w:val="20"/>
                <w:szCs w:val="20"/>
              </w:rPr>
              <w:t>60,0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4A242C" w:rsidRDefault="008A2ECC" w:rsidP="004A242C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242C">
              <w:rPr>
                <w:rFonts w:ascii="Times New Roman" w:hAnsi="Times New Roman"/>
                <w:sz w:val="20"/>
                <w:szCs w:val="20"/>
              </w:rPr>
              <w:t>62,0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4A242C" w:rsidRDefault="008A2ECC" w:rsidP="004A242C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242C">
              <w:rPr>
                <w:rFonts w:ascii="Times New Roman" w:hAnsi="Times New Roman"/>
                <w:sz w:val="20"/>
                <w:szCs w:val="20"/>
              </w:rPr>
              <w:t>65,0</w:t>
            </w:r>
          </w:p>
        </w:tc>
      </w:tr>
    </w:tbl>
    <w:p w:rsidR="008A2ECC" w:rsidRPr="004A242C" w:rsidRDefault="008A2ECC" w:rsidP="004A242C">
      <w:pPr>
        <w:pStyle w:val="a4"/>
        <w:jc w:val="both"/>
        <w:rPr>
          <w:rFonts w:ascii="Times New Roman" w:hAnsi="Times New Roman"/>
          <w:sz w:val="20"/>
          <w:szCs w:val="20"/>
        </w:rPr>
      </w:pPr>
      <w:bookmarkStart w:id="11" w:name="Par80"/>
      <w:bookmarkStart w:id="12" w:name="Par116"/>
      <w:bookmarkEnd w:id="11"/>
      <w:bookmarkEnd w:id="12"/>
    </w:p>
    <w:p w:rsidR="008A2ECC" w:rsidRPr="004A242C" w:rsidRDefault="008A2ECC" w:rsidP="004A242C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4A242C">
        <w:rPr>
          <w:rFonts w:ascii="Times New Roman" w:hAnsi="Times New Roman"/>
          <w:b/>
          <w:sz w:val="20"/>
          <w:szCs w:val="20"/>
        </w:rPr>
        <w:t>3. Сроки реализации программы</w:t>
      </w:r>
      <w:r w:rsidRPr="004A242C">
        <w:rPr>
          <w:rFonts w:ascii="Times New Roman" w:hAnsi="Times New Roman"/>
          <w:sz w:val="20"/>
          <w:szCs w:val="20"/>
        </w:rPr>
        <w:t>:</w:t>
      </w:r>
    </w:p>
    <w:p w:rsidR="008A2ECC" w:rsidRPr="004A242C" w:rsidRDefault="008A2ECC" w:rsidP="004A242C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4A242C">
        <w:rPr>
          <w:rFonts w:ascii="Times New Roman" w:hAnsi="Times New Roman"/>
          <w:sz w:val="20"/>
          <w:szCs w:val="20"/>
        </w:rPr>
        <w:t>2023 - 2025 годы.</w:t>
      </w:r>
    </w:p>
    <w:p w:rsidR="008A2ECC" w:rsidRPr="004A242C" w:rsidRDefault="008A2ECC" w:rsidP="004A242C">
      <w:pPr>
        <w:pStyle w:val="a4"/>
        <w:jc w:val="both"/>
        <w:rPr>
          <w:rFonts w:ascii="Times New Roman" w:hAnsi="Times New Roman"/>
          <w:sz w:val="20"/>
          <w:szCs w:val="20"/>
        </w:rPr>
      </w:pPr>
    </w:p>
    <w:p w:rsidR="008A2ECC" w:rsidRPr="004A242C" w:rsidRDefault="008A2ECC" w:rsidP="004A242C">
      <w:pPr>
        <w:pStyle w:val="a4"/>
        <w:jc w:val="both"/>
        <w:rPr>
          <w:rFonts w:ascii="Times New Roman" w:hAnsi="Times New Roman"/>
          <w:b/>
          <w:sz w:val="20"/>
          <w:szCs w:val="20"/>
        </w:rPr>
      </w:pPr>
      <w:r w:rsidRPr="004A242C">
        <w:rPr>
          <w:rFonts w:ascii="Times New Roman" w:hAnsi="Times New Roman"/>
          <w:b/>
          <w:sz w:val="20"/>
          <w:szCs w:val="20"/>
        </w:rPr>
        <w:t>4. Объемы и источники финансирования программы в целом и по годам реализации (руб.):</w:t>
      </w:r>
    </w:p>
    <w:p w:rsidR="008A2ECC" w:rsidRPr="004A242C" w:rsidRDefault="008A2ECC" w:rsidP="004A242C">
      <w:pPr>
        <w:pStyle w:val="a4"/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320"/>
        <w:gridCol w:w="1644"/>
        <w:gridCol w:w="1856"/>
        <w:gridCol w:w="1659"/>
        <w:gridCol w:w="1531"/>
        <w:gridCol w:w="1587"/>
      </w:tblGrid>
      <w:tr w:rsidR="008A2ECC" w:rsidRPr="004A242C" w:rsidTr="0032565F"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4A242C" w:rsidRDefault="008A2ECC" w:rsidP="004A242C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242C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82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4A242C" w:rsidRDefault="008A2ECC" w:rsidP="004A242C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242C">
              <w:rPr>
                <w:rFonts w:ascii="Times New Roman" w:hAnsi="Times New Roman"/>
                <w:sz w:val="20"/>
                <w:szCs w:val="20"/>
              </w:rPr>
              <w:t>Источник финансирования</w:t>
            </w:r>
          </w:p>
        </w:tc>
      </w:tr>
      <w:tr w:rsidR="008A2ECC" w:rsidRPr="004A242C" w:rsidTr="0032565F"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ECC" w:rsidRPr="004A242C" w:rsidRDefault="008A2ECC" w:rsidP="004A242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4A242C" w:rsidRDefault="008A2ECC" w:rsidP="004A242C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242C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4A242C" w:rsidRDefault="008A2ECC" w:rsidP="004A242C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242C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4A242C" w:rsidRDefault="008A2ECC" w:rsidP="004A242C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242C">
              <w:rPr>
                <w:rFonts w:ascii="Times New Roman" w:hAnsi="Times New Roman"/>
                <w:sz w:val="20"/>
                <w:szCs w:val="20"/>
              </w:rPr>
              <w:t>бюджет Едровского сельского поселения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4A242C" w:rsidRDefault="004A242C" w:rsidP="004A242C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внебюд</w:t>
            </w:r>
            <w:r w:rsidR="008A2ECC" w:rsidRPr="004A242C">
              <w:rPr>
                <w:rFonts w:ascii="Times New Roman" w:hAnsi="Times New Roman"/>
                <w:sz w:val="20"/>
                <w:szCs w:val="20"/>
              </w:rPr>
              <w:t>жетные средства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4A242C" w:rsidRDefault="008A2ECC" w:rsidP="004A242C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242C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</w:tr>
      <w:tr w:rsidR="008A2ECC" w:rsidRPr="004A242C" w:rsidTr="0032565F"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4A242C" w:rsidRDefault="008A2ECC" w:rsidP="004A242C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242C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4A242C" w:rsidRDefault="008A2ECC" w:rsidP="004A242C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242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4A242C" w:rsidRDefault="008A2ECC" w:rsidP="004A242C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242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4A242C" w:rsidRDefault="008A2ECC" w:rsidP="004A242C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242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4A242C" w:rsidRDefault="008A2ECC" w:rsidP="004A242C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242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4A242C" w:rsidRDefault="008A2ECC" w:rsidP="004A242C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242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A2ECC" w:rsidRPr="004A242C" w:rsidTr="0032565F"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4A242C" w:rsidRDefault="008A2ECC" w:rsidP="004A242C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242C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4A242C" w:rsidRDefault="008A2ECC" w:rsidP="004A242C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242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4A242C" w:rsidRDefault="008A2ECC" w:rsidP="004A242C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242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4A242C" w:rsidRDefault="008A2ECC" w:rsidP="004A242C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242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4A242C" w:rsidRDefault="008A2ECC" w:rsidP="004A242C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242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4A242C" w:rsidRDefault="008A2ECC" w:rsidP="004A242C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242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A2ECC" w:rsidRPr="004A242C" w:rsidTr="0032565F"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4A242C" w:rsidRDefault="008A2ECC" w:rsidP="004A242C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242C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4A242C" w:rsidRDefault="008A2ECC" w:rsidP="004A242C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242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4A242C" w:rsidRDefault="008A2ECC" w:rsidP="004A242C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242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4A242C" w:rsidRDefault="008A2ECC" w:rsidP="004A242C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242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4A242C" w:rsidRDefault="008A2ECC" w:rsidP="004A242C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242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4A242C" w:rsidRDefault="008A2ECC" w:rsidP="004A242C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242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A2ECC" w:rsidRPr="004A242C" w:rsidTr="0032565F"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4A242C" w:rsidRDefault="008A2ECC" w:rsidP="004A242C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242C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4A242C" w:rsidRDefault="008A2ECC" w:rsidP="004A242C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242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4A242C" w:rsidRDefault="008A2ECC" w:rsidP="004A242C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242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4A242C" w:rsidRDefault="008A2ECC" w:rsidP="004A242C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242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4A242C" w:rsidRDefault="008A2ECC" w:rsidP="004A242C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242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C" w:rsidRPr="004A242C" w:rsidRDefault="008A2ECC" w:rsidP="004A242C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242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8A2ECC" w:rsidRPr="004A242C" w:rsidRDefault="008A2ECC" w:rsidP="004A242C">
      <w:pPr>
        <w:pStyle w:val="a4"/>
        <w:jc w:val="both"/>
        <w:rPr>
          <w:rFonts w:ascii="Times New Roman" w:hAnsi="Times New Roman"/>
          <w:b/>
          <w:sz w:val="20"/>
          <w:szCs w:val="20"/>
        </w:rPr>
      </w:pPr>
    </w:p>
    <w:p w:rsidR="008A2ECC" w:rsidRPr="004A242C" w:rsidRDefault="008A2ECC" w:rsidP="004A242C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4A242C">
        <w:rPr>
          <w:rFonts w:ascii="Times New Roman" w:hAnsi="Times New Roman"/>
          <w:b/>
          <w:sz w:val="20"/>
          <w:szCs w:val="20"/>
        </w:rPr>
        <w:t>5. Ожидаемые конечные результаты реализации программы</w:t>
      </w:r>
      <w:r w:rsidRPr="004A242C">
        <w:rPr>
          <w:rFonts w:ascii="Times New Roman" w:hAnsi="Times New Roman"/>
          <w:sz w:val="20"/>
          <w:szCs w:val="20"/>
        </w:rPr>
        <w:t>:</w:t>
      </w:r>
    </w:p>
    <w:p w:rsidR="008A2ECC" w:rsidRPr="004A242C" w:rsidRDefault="008A2ECC" w:rsidP="004A242C">
      <w:pPr>
        <w:pStyle w:val="a4"/>
        <w:ind w:firstLine="708"/>
        <w:jc w:val="both"/>
        <w:rPr>
          <w:rFonts w:ascii="Times New Roman" w:hAnsi="Times New Roman"/>
          <w:sz w:val="20"/>
          <w:szCs w:val="20"/>
        </w:rPr>
      </w:pPr>
      <w:r w:rsidRPr="004A242C">
        <w:rPr>
          <w:rFonts w:ascii="Times New Roman" w:hAnsi="Times New Roman"/>
          <w:sz w:val="20"/>
          <w:szCs w:val="20"/>
        </w:rPr>
        <w:t>Успешное решение поставленных задач и достижение цели по итогам реализации муниципальной программы предполагает получение следующих результатов:</w:t>
      </w:r>
    </w:p>
    <w:p w:rsidR="008A2ECC" w:rsidRPr="004A242C" w:rsidRDefault="008A2ECC" w:rsidP="004A242C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4A242C">
        <w:rPr>
          <w:rFonts w:ascii="Times New Roman" w:hAnsi="Times New Roman"/>
          <w:sz w:val="20"/>
          <w:szCs w:val="20"/>
        </w:rPr>
        <w:t>обеспечение высокого качества управления муниципальными финансами и отсутствие нарушений требований бюджетного законодательства;</w:t>
      </w:r>
    </w:p>
    <w:p w:rsidR="008A2ECC" w:rsidRPr="004A242C" w:rsidRDefault="008A2ECC" w:rsidP="004A242C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4A242C">
        <w:rPr>
          <w:rFonts w:ascii="Times New Roman" w:hAnsi="Times New Roman"/>
          <w:sz w:val="20"/>
          <w:szCs w:val="20"/>
        </w:rPr>
        <w:t>увеличение доли программных расходов и переход к формированию бюджета Едровского сельского поселения в структуре муниципальных программ Едровского сельского поселения;</w:t>
      </w:r>
    </w:p>
    <w:p w:rsidR="008A2ECC" w:rsidRPr="004A242C" w:rsidRDefault="008A2ECC" w:rsidP="004A242C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4A242C">
        <w:rPr>
          <w:rFonts w:ascii="Times New Roman" w:hAnsi="Times New Roman"/>
          <w:sz w:val="20"/>
          <w:szCs w:val="20"/>
        </w:rPr>
        <w:t>повышение эффективности исполнения бюджета Едровского сельского поселения по доходам и обеспечение роста налоговых и неналоговых доходов поселения;</w:t>
      </w:r>
    </w:p>
    <w:p w:rsidR="008A2ECC" w:rsidRPr="00492DB1" w:rsidRDefault="008A2ECC" w:rsidP="00492DB1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4A242C">
        <w:rPr>
          <w:rFonts w:ascii="Times New Roman" w:hAnsi="Times New Roman"/>
          <w:sz w:val="20"/>
          <w:szCs w:val="20"/>
        </w:rPr>
        <w:t>сокращение дефицита бюджета Едровского сельского поселения.</w:t>
      </w:r>
    </w:p>
    <w:p w:rsidR="004A242C" w:rsidRDefault="004A242C" w:rsidP="004A242C">
      <w:pPr>
        <w:pStyle w:val="a4"/>
        <w:rPr>
          <w:rFonts w:ascii="Times New Roman" w:hAnsi="Times New Roman"/>
          <w:b/>
          <w:sz w:val="28"/>
          <w:szCs w:val="28"/>
        </w:rPr>
      </w:pPr>
    </w:p>
    <w:p w:rsidR="004A242C" w:rsidRPr="004A242C" w:rsidRDefault="004A242C" w:rsidP="004A242C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  <w:r w:rsidRPr="004A242C">
        <w:rPr>
          <w:rFonts w:ascii="Times New Roman" w:hAnsi="Times New Roman"/>
          <w:b/>
          <w:sz w:val="20"/>
          <w:szCs w:val="20"/>
        </w:rPr>
        <w:t>Мероприятия программы</w:t>
      </w:r>
    </w:p>
    <w:p w:rsidR="004A242C" w:rsidRPr="004A242C" w:rsidRDefault="004A242C" w:rsidP="004A242C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0" w:type="auto"/>
        <w:tblCellSpacing w:w="5" w:type="nil"/>
        <w:tblInd w:w="75" w:type="dxa"/>
        <w:tblCellMar>
          <w:left w:w="75" w:type="dxa"/>
          <w:right w:w="75" w:type="dxa"/>
        </w:tblCellMar>
        <w:tblLook w:val="0000"/>
      </w:tblPr>
      <w:tblGrid>
        <w:gridCol w:w="450"/>
        <w:gridCol w:w="2380"/>
        <w:gridCol w:w="1157"/>
        <w:gridCol w:w="1127"/>
        <w:gridCol w:w="1523"/>
        <w:gridCol w:w="992"/>
        <w:gridCol w:w="553"/>
        <w:gridCol w:w="553"/>
        <w:gridCol w:w="553"/>
      </w:tblGrid>
      <w:tr w:rsidR="004A242C" w:rsidRPr="004A242C" w:rsidTr="00CA55C8">
        <w:trPr>
          <w:tblCellSpacing w:w="5" w:type="nil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2C" w:rsidRPr="004A242C" w:rsidRDefault="004A242C" w:rsidP="00CA55C8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242C">
              <w:rPr>
                <w:rFonts w:ascii="Times New Roman" w:hAnsi="Times New Roman"/>
                <w:sz w:val="20"/>
                <w:szCs w:val="20"/>
              </w:rPr>
              <w:t>N 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2C" w:rsidRPr="004A242C" w:rsidRDefault="004A242C" w:rsidP="00CA55C8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242C">
              <w:rPr>
                <w:rFonts w:ascii="Times New Roman" w:hAnsi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2C" w:rsidRPr="004A242C" w:rsidRDefault="004A242C" w:rsidP="00CA55C8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242C">
              <w:rPr>
                <w:rFonts w:ascii="Times New Roman" w:hAnsi="Times New Roman"/>
                <w:sz w:val="20"/>
                <w:szCs w:val="20"/>
              </w:rPr>
              <w:t>Исполни-тель меропри-ятия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2C" w:rsidRPr="004A242C" w:rsidRDefault="004A242C" w:rsidP="00CA55C8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242C">
              <w:rPr>
                <w:rFonts w:ascii="Times New Roman" w:hAnsi="Times New Roman"/>
                <w:sz w:val="20"/>
                <w:szCs w:val="20"/>
              </w:rPr>
              <w:t>Срок реализации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2C" w:rsidRPr="004A242C" w:rsidRDefault="004A242C" w:rsidP="00CA55C8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242C">
              <w:rPr>
                <w:rFonts w:ascii="Times New Roman" w:hAnsi="Times New Roman"/>
                <w:sz w:val="20"/>
                <w:szCs w:val="20"/>
              </w:rPr>
              <w:t>Целевой показатель (номер целевого показателя из паспорта подпрограммы)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2C" w:rsidRPr="004A242C" w:rsidRDefault="004A242C" w:rsidP="00CA55C8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242C">
              <w:rPr>
                <w:rFonts w:ascii="Times New Roman" w:hAnsi="Times New Roman"/>
                <w:sz w:val="20"/>
                <w:szCs w:val="20"/>
              </w:rPr>
              <w:t>Источник финанси-рования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2C" w:rsidRPr="004A242C" w:rsidRDefault="004A242C" w:rsidP="00CA55C8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242C">
              <w:rPr>
                <w:rFonts w:ascii="Times New Roman" w:hAnsi="Times New Roman"/>
                <w:sz w:val="20"/>
                <w:szCs w:val="20"/>
              </w:rPr>
              <w:t>Объем финансирования по годам</w:t>
            </w:r>
          </w:p>
          <w:p w:rsidR="004A242C" w:rsidRPr="004A242C" w:rsidRDefault="004A242C" w:rsidP="00CA55C8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242C">
              <w:rPr>
                <w:rFonts w:ascii="Times New Roman" w:hAnsi="Times New Roman"/>
                <w:sz w:val="20"/>
                <w:szCs w:val="20"/>
              </w:rPr>
              <w:t>( руб.)</w:t>
            </w:r>
          </w:p>
        </w:tc>
      </w:tr>
      <w:tr w:rsidR="004A242C" w:rsidRPr="004A242C" w:rsidTr="00CA55C8">
        <w:trPr>
          <w:tblCellSpacing w:w="5" w:type="nil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2C" w:rsidRPr="004A242C" w:rsidRDefault="004A242C" w:rsidP="00CA55C8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2C" w:rsidRPr="004A242C" w:rsidRDefault="004A242C" w:rsidP="00CA55C8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2C" w:rsidRPr="004A242C" w:rsidRDefault="004A242C" w:rsidP="00CA55C8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2C" w:rsidRPr="004A242C" w:rsidRDefault="004A242C" w:rsidP="00CA55C8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2C" w:rsidRPr="004A242C" w:rsidRDefault="004A242C" w:rsidP="00CA55C8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2C" w:rsidRPr="004A242C" w:rsidRDefault="004A242C" w:rsidP="00CA55C8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2C" w:rsidRPr="004A242C" w:rsidRDefault="004A242C" w:rsidP="00CA55C8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242C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2C" w:rsidRPr="004A242C" w:rsidRDefault="004A242C" w:rsidP="00CA55C8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242C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2C" w:rsidRPr="004A242C" w:rsidRDefault="004A242C" w:rsidP="00CA55C8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242C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</w:tr>
      <w:tr w:rsidR="004A242C" w:rsidRPr="004A242C" w:rsidTr="00CA55C8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2C" w:rsidRPr="004A242C" w:rsidRDefault="004A242C" w:rsidP="00CA55C8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24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2C" w:rsidRPr="004A242C" w:rsidRDefault="004A242C" w:rsidP="00CA55C8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242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2C" w:rsidRPr="004A242C" w:rsidRDefault="004A242C" w:rsidP="00CA55C8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242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2C" w:rsidRPr="004A242C" w:rsidRDefault="004A242C" w:rsidP="00CA55C8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242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2C" w:rsidRPr="004A242C" w:rsidRDefault="004A242C" w:rsidP="00CA55C8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242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2C" w:rsidRPr="004A242C" w:rsidRDefault="004A242C" w:rsidP="00CA55C8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242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2C" w:rsidRPr="004A242C" w:rsidRDefault="004A242C" w:rsidP="00CA55C8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242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2C" w:rsidRPr="004A242C" w:rsidRDefault="004A242C" w:rsidP="00CA55C8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242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2C" w:rsidRPr="004A242C" w:rsidRDefault="004A242C" w:rsidP="00CA55C8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242C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4A242C" w:rsidRPr="004A242C" w:rsidTr="00CA55C8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2C" w:rsidRPr="004A242C" w:rsidRDefault="004A242C" w:rsidP="00CA55C8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242C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2C" w:rsidRPr="004A242C" w:rsidRDefault="004A242C" w:rsidP="00CA55C8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242C">
              <w:rPr>
                <w:rFonts w:ascii="Times New Roman" w:hAnsi="Times New Roman"/>
                <w:sz w:val="20"/>
                <w:szCs w:val="20"/>
              </w:rPr>
              <w:t>Задача 1. Обеспечение долгосрочной сбалансированности и устойчивости бюджетной системы</w:t>
            </w:r>
          </w:p>
        </w:tc>
      </w:tr>
      <w:tr w:rsidR="004A242C" w:rsidRPr="004A242C" w:rsidTr="00CA55C8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2C" w:rsidRPr="004A242C" w:rsidRDefault="004A242C" w:rsidP="00CA55C8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242C"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2C" w:rsidRPr="004A242C" w:rsidRDefault="004A242C" w:rsidP="00CA55C8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242C">
              <w:rPr>
                <w:rFonts w:ascii="Times New Roman" w:hAnsi="Times New Roman"/>
                <w:sz w:val="20"/>
                <w:szCs w:val="20"/>
              </w:rPr>
              <w:t>Отсутствие долговой нагрузки на бюджет Едровского сельского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2C" w:rsidRPr="004A242C" w:rsidRDefault="004A242C" w:rsidP="00CA55C8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242C">
              <w:rPr>
                <w:rFonts w:ascii="Times New Roman" w:hAnsi="Times New Roman"/>
                <w:sz w:val="20"/>
                <w:szCs w:val="20"/>
              </w:rPr>
              <w:t>Админист-рация Едровского сельского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2C" w:rsidRPr="004A242C" w:rsidRDefault="004A242C" w:rsidP="00CA55C8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242C">
              <w:rPr>
                <w:rFonts w:ascii="Times New Roman" w:hAnsi="Times New Roman"/>
                <w:sz w:val="20"/>
                <w:szCs w:val="20"/>
              </w:rPr>
              <w:t>2023 - 2025 годы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2C" w:rsidRPr="004A242C" w:rsidRDefault="00E831E5" w:rsidP="00CA55C8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w:anchor="Par38" w:history="1">
              <w:r w:rsidR="004A242C" w:rsidRPr="004A242C">
                <w:rPr>
                  <w:rStyle w:val="af"/>
                  <w:rFonts w:ascii="Times New Roman" w:hAnsi="Times New Roman"/>
                  <w:sz w:val="20"/>
                  <w:szCs w:val="20"/>
                </w:rPr>
                <w:t>1.2</w:t>
              </w:r>
            </w:hyperlink>
            <w:r w:rsidR="004A242C" w:rsidRPr="004A242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hyperlink w:anchor="Par43" w:history="1">
              <w:r w:rsidR="004A242C" w:rsidRPr="004A242C">
                <w:rPr>
                  <w:rStyle w:val="af"/>
                  <w:rFonts w:ascii="Times New Roman" w:hAnsi="Times New Roman"/>
                  <w:sz w:val="20"/>
                  <w:szCs w:val="20"/>
                </w:rPr>
                <w:t>1.3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2C" w:rsidRPr="004A242C" w:rsidRDefault="004A242C" w:rsidP="00CA55C8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242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2C" w:rsidRPr="004A242C" w:rsidRDefault="004A242C" w:rsidP="00CA55C8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242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2C" w:rsidRPr="004A242C" w:rsidRDefault="004A242C" w:rsidP="00CA55C8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242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2C" w:rsidRPr="004A242C" w:rsidRDefault="004A242C" w:rsidP="00CA55C8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242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A242C" w:rsidRPr="004A242C" w:rsidTr="00CA55C8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2C" w:rsidRPr="004A242C" w:rsidRDefault="004A242C" w:rsidP="00CA55C8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242C">
              <w:rPr>
                <w:rFonts w:ascii="Times New Roman" w:hAnsi="Times New Roman"/>
                <w:sz w:val="20"/>
                <w:szCs w:val="20"/>
              </w:rPr>
              <w:t>1.2.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2C" w:rsidRPr="004A242C" w:rsidRDefault="004A242C" w:rsidP="00CA55C8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242C">
              <w:rPr>
                <w:rFonts w:ascii="Times New Roman" w:hAnsi="Times New Roman"/>
                <w:sz w:val="20"/>
                <w:szCs w:val="20"/>
              </w:rPr>
              <w:t>Предоставление информации о результатах работы Администрации Едровского сельского поселения по увеличению объема налоговых и неналоговых доходов бюджета Едровского сельского поселения, внесение предложений по увеличению доходной части бюджета Едровского сельского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2C" w:rsidRPr="004A242C" w:rsidRDefault="004A242C" w:rsidP="00CA55C8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242C">
              <w:rPr>
                <w:rFonts w:ascii="Times New Roman" w:hAnsi="Times New Roman"/>
                <w:sz w:val="20"/>
                <w:szCs w:val="20"/>
              </w:rPr>
              <w:t>Админист-рация Едровского сельского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2C" w:rsidRPr="004A242C" w:rsidRDefault="004A242C" w:rsidP="00CA55C8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242C">
              <w:rPr>
                <w:rFonts w:ascii="Times New Roman" w:hAnsi="Times New Roman"/>
                <w:sz w:val="20"/>
                <w:szCs w:val="20"/>
              </w:rPr>
              <w:t>2023 - 2025 годы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2C" w:rsidRPr="004A242C" w:rsidRDefault="00E831E5" w:rsidP="00CA55C8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w:anchor="Par48" w:history="1">
              <w:r w:rsidR="004A242C" w:rsidRPr="004A242C">
                <w:rPr>
                  <w:rStyle w:val="af"/>
                  <w:rFonts w:ascii="Times New Roman" w:hAnsi="Times New Roman"/>
                  <w:sz w:val="20"/>
                  <w:szCs w:val="20"/>
                </w:rPr>
                <w:t>1.4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2C" w:rsidRPr="004A242C" w:rsidRDefault="004A242C" w:rsidP="00CA55C8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242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2C" w:rsidRPr="004A242C" w:rsidRDefault="004A242C" w:rsidP="00CA55C8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242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2C" w:rsidRPr="004A242C" w:rsidRDefault="004A242C" w:rsidP="00CA55C8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242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2C" w:rsidRPr="004A242C" w:rsidRDefault="004A242C" w:rsidP="00CA55C8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242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A242C" w:rsidRPr="004A242C" w:rsidTr="00CA55C8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2C" w:rsidRPr="004A242C" w:rsidRDefault="004A242C" w:rsidP="00CA55C8">
            <w:pPr>
              <w:pStyle w:val="aa"/>
              <w:rPr>
                <w:sz w:val="20"/>
              </w:rPr>
            </w:pPr>
            <w:r w:rsidRPr="004A242C">
              <w:rPr>
                <w:sz w:val="20"/>
              </w:rPr>
              <w:t>1.3.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2C" w:rsidRPr="004A242C" w:rsidRDefault="004A242C" w:rsidP="00CA55C8">
            <w:pPr>
              <w:pStyle w:val="aa"/>
              <w:rPr>
                <w:sz w:val="20"/>
              </w:rPr>
            </w:pPr>
            <w:r w:rsidRPr="004A242C">
              <w:rPr>
                <w:sz w:val="20"/>
              </w:rPr>
              <w:t>Выполнение мероприятий,  направленных на снижение задолженности и повышение эффективности взыскания задолженности по платежам в бюджет Едровского сельского поселения и направление информации в комиссию для анализа и принятия оперативных мер  к налогоплательщикам</w:t>
            </w:r>
          </w:p>
        </w:tc>
      </w:tr>
      <w:tr w:rsidR="004A242C" w:rsidRPr="004A242C" w:rsidTr="00CA55C8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2C" w:rsidRPr="004A242C" w:rsidRDefault="004A242C" w:rsidP="00CA55C8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242C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2C" w:rsidRPr="004A242C" w:rsidRDefault="004A242C" w:rsidP="00CA55C8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242C">
              <w:rPr>
                <w:rFonts w:ascii="Times New Roman" w:hAnsi="Times New Roman"/>
                <w:sz w:val="20"/>
                <w:szCs w:val="20"/>
              </w:rPr>
              <w:t>Задача 2. Внедрение программно-целевых принципов организации деятельности Администрации Едровского сельского поселения</w:t>
            </w:r>
          </w:p>
        </w:tc>
      </w:tr>
      <w:tr w:rsidR="004A242C" w:rsidRPr="004A242C" w:rsidTr="00CA55C8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2C" w:rsidRPr="004A242C" w:rsidRDefault="004A242C" w:rsidP="00CA55C8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242C">
              <w:rPr>
                <w:rFonts w:ascii="Times New Roman" w:hAnsi="Times New Roman"/>
                <w:sz w:val="20"/>
                <w:szCs w:val="20"/>
              </w:rPr>
              <w:t>2.1.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2C" w:rsidRPr="004A242C" w:rsidRDefault="004A242C" w:rsidP="00CA55C8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242C">
              <w:rPr>
                <w:rFonts w:ascii="Times New Roman" w:hAnsi="Times New Roman"/>
                <w:sz w:val="20"/>
                <w:szCs w:val="20"/>
              </w:rPr>
              <w:t xml:space="preserve">Утверждение перечня, кодов и правил применения целевых статей в части, </w:t>
            </w:r>
            <w:r w:rsidRPr="004A242C">
              <w:rPr>
                <w:rFonts w:ascii="Times New Roman" w:hAnsi="Times New Roman"/>
                <w:sz w:val="20"/>
                <w:szCs w:val="20"/>
              </w:rPr>
              <w:lastRenderedPageBreak/>
              <w:t>относящейся к бюджету Едровского сельского поселения, в целях обеспечения перехода к утверждению бюджета Едровского сельского поселения в структуре муниципальных  программ Едровского сельского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2C" w:rsidRPr="004A242C" w:rsidRDefault="004A242C" w:rsidP="00CA55C8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242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Админист-рация Едровского сельского </w:t>
            </w:r>
            <w:r w:rsidRPr="004A242C">
              <w:rPr>
                <w:rFonts w:ascii="Times New Roman" w:hAnsi="Times New Roman"/>
                <w:sz w:val="20"/>
                <w:szCs w:val="20"/>
              </w:rPr>
              <w:lastRenderedPageBreak/>
              <w:t>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2C" w:rsidRPr="004A242C" w:rsidRDefault="004A242C" w:rsidP="00CA55C8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242C">
              <w:rPr>
                <w:rFonts w:ascii="Times New Roman" w:hAnsi="Times New Roman"/>
                <w:sz w:val="20"/>
                <w:szCs w:val="20"/>
              </w:rPr>
              <w:lastRenderedPageBreak/>
              <w:t>2023 - 2025 годы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2C" w:rsidRPr="004A242C" w:rsidRDefault="00E831E5" w:rsidP="00CA55C8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w:anchor="Par60" w:history="1">
              <w:r w:rsidR="004A242C" w:rsidRPr="004A242C">
                <w:rPr>
                  <w:rStyle w:val="af"/>
                  <w:rFonts w:ascii="Times New Roman" w:hAnsi="Times New Roman"/>
                  <w:sz w:val="20"/>
                  <w:szCs w:val="20"/>
                </w:rPr>
                <w:t>2.1</w:t>
              </w:r>
            </w:hyperlink>
            <w:r w:rsidR="004A242C" w:rsidRPr="004A242C">
              <w:rPr>
                <w:rFonts w:ascii="Times New Roman" w:hAnsi="Times New Roman"/>
                <w:sz w:val="20"/>
                <w:szCs w:val="20"/>
              </w:rPr>
              <w:t xml:space="preserve"> - 2.2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2C" w:rsidRPr="004A242C" w:rsidRDefault="004A242C" w:rsidP="00CA55C8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242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2C" w:rsidRPr="004A242C" w:rsidRDefault="004A242C" w:rsidP="00CA55C8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242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2C" w:rsidRPr="004A242C" w:rsidRDefault="004A242C" w:rsidP="00CA55C8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242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2C" w:rsidRPr="004A242C" w:rsidRDefault="004A242C" w:rsidP="00CA55C8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242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A242C" w:rsidRPr="004A242C" w:rsidTr="00CA55C8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2C" w:rsidRPr="004A242C" w:rsidRDefault="004A242C" w:rsidP="00CA55C8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242C">
              <w:rPr>
                <w:rFonts w:ascii="Times New Roman" w:hAnsi="Times New Roman"/>
                <w:sz w:val="20"/>
                <w:szCs w:val="20"/>
              </w:rPr>
              <w:lastRenderedPageBreak/>
              <w:t>2.2.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2C" w:rsidRPr="004A242C" w:rsidRDefault="004A242C" w:rsidP="00CA55C8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242C">
              <w:rPr>
                <w:rFonts w:ascii="Times New Roman" w:hAnsi="Times New Roman"/>
                <w:sz w:val="20"/>
                <w:szCs w:val="20"/>
              </w:rPr>
              <w:t>Утверждение расходов  бюджета Едровского сельского поселения на очередной финансовый год и на плановый период в структуре муниципальных программ Едровского сельского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2C" w:rsidRPr="004A242C" w:rsidRDefault="004A242C" w:rsidP="00CA55C8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242C">
              <w:rPr>
                <w:rFonts w:ascii="Times New Roman" w:hAnsi="Times New Roman"/>
                <w:sz w:val="20"/>
                <w:szCs w:val="20"/>
              </w:rPr>
              <w:t>Админист-рация Едровского сельского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2C" w:rsidRPr="004A242C" w:rsidRDefault="004A242C" w:rsidP="00CA55C8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242C">
              <w:rPr>
                <w:rFonts w:ascii="Times New Roman" w:hAnsi="Times New Roman"/>
                <w:sz w:val="20"/>
                <w:szCs w:val="20"/>
              </w:rPr>
              <w:t>2023 - 2025 годы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2C" w:rsidRPr="004A242C" w:rsidRDefault="00E831E5" w:rsidP="00CA55C8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w:anchor="Par60" w:history="1">
              <w:r w:rsidR="004A242C" w:rsidRPr="004A242C">
                <w:rPr>
                  <w:rStyle w:val="af"/>
                  <w:rFonts w:ascii="Times New Roman" w:hAnsi="Times New Roman"/>
                  <w:sz w:val="20"/>
                  <w:szCs w:val="20"/>
                </w:rPr>
                <w:t>2.1</w:t>
              </w:r>
            </w:hyperlink>
            <w:r w:rsidR="004A242C" w:rsidRPr="004A242C"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hyperlink w:anchor="Par75" w:history="1">
              <w:r w:rsidR="004A242C" w:rsidRPr="004A242C">
                <w:rPr>
                  <w:rStyle w:val="af"/>
                  <w:rFonts w:ascii="Times New Roman" w:hAnsi="Times New Roman"/>
                  <w:sz w:val="20"/>
                  <w:szCs w:val="20"/>
                </w:rPr>
                <w:t>2.</w:t>
              </w:r>
            </w:hyperlink>
            <w:r w:rsidR="004A242C" w:rsidRPr="004A242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2C" w:rsidRPr="004A242C" w:rsidRDefault="004A242C" w:rsidP="00CA55C8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242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2C" w:rsidRPr="004A242C" w:rsidRDefault="004A242C" w:rsidP="00CA55C8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242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2C" w:rsidRPr="004A242C" w:rsidRDefault="004A242C" w:rsidP="00CA55C8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242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2C" w:rsidRPr="004A242C" w:rsidRDefault="004A242C" w:rsidP="00CA55C8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242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A242C" w:rsidRPr="004A242C" w:rsidTr="00CA55C8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2C" w:rsidRPr="004A242C" w:rsidRDefault="004A242C" w:rsidP="00CA55C8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242C">
              <w:rPr>
                <w:rFonts w:ascii="Times New Roman" w:hAnsi="Times New Roman"/>
                <w:sz w:val="20"/>
                <w:szCs w:val="20"/>
              </w:rPr>
              <w:t>2.3.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2C" w:rsidRPr="004A242C" w:rsidRDefault="004A242C" w:rsidP="00CA55C8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242C">
              <w:rPr>
                <w:rFonts w:ascii="Times New Roman" w:hAnsi="Times New Roman"/>
                <w:sz w:val="20"/>
                <w:szCs w:val="20"/>
              </w:rPr>
              <w:t>Формирование и публикация на официальном сайте Администрации Едровского сельского поселения в информационно-телекоммуникационной сети "Интернет" проекта бюджета Едровского сельского поселения на очередной финансовый год и на плановый период и годового отчета об исполнении  бюджета Едровского сельского поселения в доступной для граждан форме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2C" w:rsidRPr="004A242C" w:rsidRDefault="004A242C" w:rsidP="00CA55C8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242C">
              <w:rPr>
                <w:rFonts w:ascii="Times New Roman" w:hAnsi="Times New Roman"/>
                <w:sz w:val="20"/>
                <w:szCs w:val="20"/>
              </w:rPr>
              <w:t>Админист-рация Едровского сельского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2C" w:rsidRPr="004A242C" w:rsidRDefault="004A242C" w:rsidP="00CA55C8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242C">
              <w:rPr>
                <w:rFonts w:ascii="Times New Roman" w:hAnsi="Times New Roman"/>
                <w:sz w:val="20"/>
                <w:szCs w:val="20"/>
              </w:rPr>
              <w:t>2023 - 2025 годы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2C" w:rsidRPr="004A242C" w:rsidRDefault="004A242C" w:rsidP="00CA55C8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242C">
              <w:rPr>
                <w:rFonts w:ascii="Times New Roman" w:hAnsi="Times New Roman"/>
                <w:sz w:val="20"/>
                <w:szCs w:val="20"/>
              </w:rPr>
              <w:t>2.3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2C" w:rsidRPr="004A242C" w:rsidRDefault="004A242C" w:rsidP="00CA55C8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242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2C" w:rsidRPr="004A242C" w:rsidRDefault="004A242C" w:rsidP="00CA55C8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242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2C" w:rsidRPr="004A242C" w:rsidRDefault="004A242C" w:rsidP="00CA55C8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242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2C" w:rsidRPr="004A242C" w:rsidRDefault="004A242C" w:rsidP="00CA55C8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242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A242C" w:rsidRPr="004A242C" w:rsidTr="00CA55C8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2C" w:rsidRPr="004A242C" w:rsidRDefault="004A242C" w:rsidP="00CA55C8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242C">
              <w:rPr>
                <w:rFonts w:ascii="Times New Roman" w:hAnsi="Times New Roman"/>
                <w:sz w:val="20"/>
                <w:szCs w:val="20"/>
              </w:rPr>
              <w:t>2.4.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2C" w:rsidRPr="004A242C" w:rsidRDefault="004A242C" w:rsidP="00CA55C8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242C">
              <w:rPr>
                <w:rFonts w:ascii="Times New Roman" w:hAnsi="Times New Roman"/>
                <w:sz w:val="20"/>
                <w:szCs w:val="20"/>
              </w:rPr>
              <w:t>Проведение оценки эффективности реализации муниципальных программ Едровского сельского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2C" w:rsidRPr="004A242C" w:rsidRDefault="004A242C" w:rsidP="00CA55C8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242C">
              <w:rPr>
                <w:rFonts w:ascii="Times New Roman" w:hAnsi="Times New Roman"/>
                <w:sz w:val="20"/>
                <w:szCs w:val="20"/>
              </w:rPr>
              <w:t xml:space="preserve">Админист-рация Едровского сельского поселения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2C" w:rsidRPr="004A242C" w:rsidRDefault="004A242C" w:rsidP="00CA55C8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242C">
              <w:rPr>
                <w:rFonts w:ascii="Times New Roman" w:hAnsi="Times New Roman"/>
                <w:sz w:val="20"/>
                <w:szCs w:val="20"/>
              </w:rPr>
              <w:t>2023 - 2025 годы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2C" w:rsidRPr="004A242C" w:rsidRDefault="00E831E5" w:rsidP="00CA55C8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w:anchor="Par60" w:history="1">
              <w:r w:rsidR="004A242C" w:rsidRPr="004A242C">
                <w:rPr>
                  <w:rStyle w:val="af"/>
                  <w:rFonts w:ascii="Times New Roman" w:hAnsi="Times New Roman"/>
                  <w:sz w:val="20"/>
                  <w:szCs w:val="20"/>
                </w:rPr>
                <w:t>2.1</w:t>
              </w:r>
            </w:hyperlink>
            <w:r w:rsidR="004A242C" w:rsidRPr="004A242C"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hyperlink w:anchor="Par75" w:history="1">
              <w:r w:rsidR="004A242C" w:rsidRPr="004A242C">
                <w:rPr>
                  <w:rStyle w:val="af"/>
                  <w:rFonts w:ascii="Times New Roman" w:hAnsi="Times New Roman"/>
                  <w:sz w:val="20"/>
                  <w:szCs w:val="20"/>
                </w:rPr>
                <w:t>2.</w:t>
              </w:r>
            </w:hyperlink>
            <w:r w:rsidR="004A242C" w:rsidRPr="004A242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2C" w:rsidRPr="004A242C" w:rsidRDefault="004A242C" w:rsidP="00CA55C8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242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2C" w:rsidRPr="004A242C" w:rsidRDefault="004A242C" w:rsidP="00CA55C8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242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2C" w:rsidRPr="004A242C" w:rsidRDefault="004A242C" w:rsidP="00CA55C8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242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2C" w:rsidRPr="004A242C" w:rsidRDefault="004A242C" w:rsidP="00CA55C8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242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A242C" w:rsidRPr="004A242C" w:rsidTr="00CA55C8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2C" w:rsidRPr="004A242C" w:rsidRDefault="004A242C" w:rsidP="00CA55C8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242C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2C" w:rsidRPr="004A242C" w:rsidRDefault="004A242C" w:rsidP="00CA55C8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242C">
              <w:rPr>
                <w:rFonts w:ascii="Times New Roman" w:hAnsi="Times New Roman"/>
                <w:sz w:val="20"/>
                <w:szCs w:val="20"/>
              </w:rPr>
              <w:t>Задача 3. Развитие информационной системы управления муниципальными финансами</w:t>
            </w:r>
          </w:p>
        </w:tc>
      </w:tr>
      <w:tr w:rsidR="004A242C" w:rsidRPr="004A242C" w:rsidTr="00CA55C8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242C" w:rsidRPr="004A242C" w:rsidRDefault="004A242C" w:rsidP="00CA55C8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242C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242C" w:rsidRPr="004A242C" w:rsidRDefault="004A242C" w:rsidP="00CA55C8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242C">
              <w:rPr>
                <w:rFonts w:ascii="Times New Roman" w:hAnsi="Times New Roman"/>
                <w:sz w:val="20"/>
                <w:szCs w:val="20"/>
              </w:rPr>
              <w:t>Участие муниципальных служащих Администрации Едровского сельского поселения в семинарах и других мероприятиях в сфере повышения эффективности бюджетных расходов.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242C" w:rsidRPr="004A242C" w:rsidRDefault="004A242C" w:rsidP="00CA55C8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242C">
              <w:rPr>
                <w:rFonts w:ascii="Times New Roman" w:hAnsi="Times New Roman"/>
                <w:sz w:val="20"/>
                <w:szCs w:val="20"/>
              </w:rPr>
              <w:t>Админист-рация Едровского сельского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242C" w:rsidRPr="004A242C" w:rsidRDefault="004A242C" w:rsidP="00CA55C8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242C">
              <w:rPr>
                <w:rFonts w:ascii="Times New Roman" w:hAnsi="Times New Roman"/>
                <w:sz w:val="20"/>
                <w:szCs w:val="20"/>
              </w:rPr>
              <w:t>2023 - 2025 годы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242C" w:rsidRPr="004A242C" w:rsidRDefault="004A242C" w:rsidP="00CA55C8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242C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242C" w:rsidRPr="004A242C" w:rsidRDefault="004A242C" w:rsidP="00CA55C8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242C">
              <w:rPr>
                <w:rFonts w:ascii="Times New Roman" w:hAnsi="Times New Roman"/>
                <w:sz w:val="20"/>
                <w:szCs w:val="20"/>
              </w:rPr>
              <w:t xml:space="preserve"> 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242C" w:rsidRPr="004A242C" w:rsidRDefault="004A242C" w:rsidP="00CA55C8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242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242C" w:rsidRPr="004A242C" w:rsidRDefault="004A242C" w:rsidP="00CA55C8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242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242C" w:rsidRPr="004A242C" w:rsidRDefault="004A242C" w:rsidP="00CA55C8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242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A242C" w:rsidRPr="004A242C" w:rsidTr="00CA55C8">
        <w:trPr>
          <w:trHeight w:val="85"/>
          <w:tblCellSpacing w:w="5" w:type="nil"/>
        </w:trPr>
        <w:tc>
          <w:tcPr>
            <w:tcW w:w="0" w:type="auto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2C" w:rsidRPr="004A242C" w:rsidRDefault="004A242C" w:rsidP="00CA55C8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A242C" w:rsidRDefault="004A242C" w:rsidP="004A242C">
      <w:pPr>
        <w:pStyle w:val="a4"/>
        <w:rPr>
          <w:rFonts w:ascii="Times New Roman" w:hAnsi="Times New Roman"/>
          <w:b/>
          <w:sz w:val="28"/>
          <w:szCs w:val="28"/>
        </w:rPr>
      </w:pPr>
    </w:p>
    <w:p w:rsidR="004A242C" w:rsidRPr="004A242C" w:rsidRDefault="004A242C" w:rsidP="004A242C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  <w:r w:rsidRPr="004A242C">
        <w:rPr>
          <w:rFonts w:ascii="Times New Roman" w:hAnsi="Times New Roman"/>
          <w:b/>
          <w:sz w:val="20"/>
          <w:szCs w:val="20"/>
        </w:rPr>
        <w:t>АДМИНИСТРАЦИЯ ЕДРОВСКОГО СЕЛЬСКОГО ПОСЕЛЕНИЯ</w:t>
      </w:r>
    </w:p>
    <w:p w:rsidR="004A242C" w:rsidRPr="004A242C" w:rsidRDefault="004A242C" w:rsidP="004A242C">
      <w:pPr>
        <w:pStyle w:val="2"/>
        <w:rPr>
          <w:sz w:val="20"/>
          <w:szCs w:val="20"/>
        </w:rPr>
      </w:pPr>
      <w:r w:rsidRPr="004A242C">
        <w:rPr>
          <w:color w:val="000000"/>
          <w:sz w:val="20"/>
          <w:szCs w:val="20"/>
        </w:rPr>
        <w:t xml:space="preserve">П О С Т А Н О В Л Е Н И Е </w:t>
      </w:r>
      <w:r w:rsidRPr="004A242C">
        <w:rPr>
          <w:b w:val="0"/>
          <w:sz w:val="20"/>
          <w:szCs w:val="20"/>
        </w:rPr>
        <w:t xml:space="preserve">30.12.2022   № 289                                                                                                    </w:t>
      </w:r>
    </w:p>
    <w:tbl>
      <w:tblPr>
        <w:tblW w:w="0" w:type="auto"/>
        <w:tblLook w:val="01E0"/>
      </w:tblPr>
      <w:tblGrid>
        <w:gridCol w:w="9408"/>
      </w:tblGrid>
      <w:tr w:rsidR="004A242C" w:rsidRPr="004A242C" w:rsidTr="00CA55C8">
        <w:tc>
          <w:tcPr>
            <w:tcW w:w="9408" w:type="dxa"/>
            <w:shd w:val="clear" w:color="auto" w:fill="auto"/>
          </w:tcPr>
          <w:p w:rsidR="004A242C" w:rsidRPr="004A242C" w:rsidRDefault="004A242C" w:rsidP="00CA55C8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242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 внесении изменений в муниципальную программу </w:t>
            </w:r>
          </w:p>
          <w:p w:rsidR="004A242C" w:rsidRPr="004A242C" w:rsidRDefault="004A242C" w:rsidP="00CA55C8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242C">
              <w:rPr>
                <w:rFonts w:ascii="Times New Roman" w:hAnsi="Times New Roman" w:cs="Times New Roman"/>
                <w:b/>
                <w:sz w:val="20"/>
                <w:szCs w:val="20"/>
              </w:rPr>
              <w:t>«Развитие и совершенствование форм участия населения в осуществлении местного самоуправления в Едровском сельском поселении на 2021 - 2023 годы»</w:t>
            </w:r>
          </w:p>
        </w:tc>
      </w:tr>
    </w:tbl>
    <w:p w:rsidR="004A242C" w:rsidRPr="004A242C" w:rsidRDefault="004A242C" w:rsidP="004A242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A242C" w:rsidRPr="004A242C" w:rsidRDefault="004A242C" w:rsidP="004A242C">
      <w:pPr>
        <w:spacing w:after="0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4A242C">
        <w:rPr>
          <w:rFonts w:ascii="Times New Roman" w:hAnsi="Times New Roman" w:cs="Times New Roman"/>
          <w:sz w:val="20"/>
          <w:szCs w:val="20"/>
        </w:rPr>
        <w:lastRenderedPageBreak/>
        <w:t xml:space="preserve">Во исполнение Федерального закона от 2 марта 2007 года №25-ФЗ «О муниципальной службе в Российской Федерации», в соответствии со </w:t>
      </w:r>
      <w:hyperlink r:id="rId16" w:history="1">
        <w:r w:rsidRPr="004A242C">
          <w:rPr>
            <w:rFonts w:ascii="Times New Roman" w:hAnsi="Times New Roman" w:cs="Times New Roman"/>
            <w:sz w:val="20"/>
            <w:szCs w:val="20"/>
          </w:rPr>
          <w:t>статьей 179</w:t>
        </w:r>
      </w:hyperlink>
      <w:r w:rsidRPr="004A242C">
        <w:rPr>
          <w:rFonts w:ascii="Times New Roman" w:hAnsi="Times New Roman" w:cs="Times New Roman"/>
          <w:sz w:val="20"/>
          <w:szCs w:val="20"/>
        </w:rPr>
        <w:t xml:space="preserve"> Бюджетного кодекса Российской Федерации, постановлением Администрации Едровского сельского поселения от 26.02.2020 №24 «Об утверждении Порядка принятия решений о разработке муниципальных программ Едровского сельского    поселения, их формирования, реализации и проведения оценки эффективности» </w:t>
      </w:r>
    </w:p>
    <w:p w:rsidR="004A242C" w:rsidRPr="004A242C" w:rsidRDefault="004A242C" w:rsidP="004A242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A242C">
        <w:rPr>
          <w:rFonts w:ascii="Times New Roman" w:hAnsi="Times New Roman" w:cs="Times New Roman"/>
          <w:b/>
          <w:sz w:val="20"/>
          <w:szCs w:val="20"/>
        </w:rPr>
        <w:t>ПОСТАНОВЛЯЮ:</w:t>
      </w:r>
    </w:p>
    <w:p w:rsidR="004A242C" w:rsidRPr="004A242C" w:rsidRDefault="004A242C" w:rsidP="004A242C">
      <w:pPr>
        <w:spacing w:after="0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4A242C">
        <w:rPr>
          <w:rFonts w:ascii="Times New Roman" w:hAnsi="Times New Roman" w:cs="Times New Roman"/>
          <w:sz w:val="20"/>
          <w:szCs w:val="20"/>
        </w:rPr>
        <w:t>1. Внести в муниципальную программу «Развитие и совершенствование форм участия населения в осуществлении местного самоуправления в Едровском сельском поселении на 2021 - 2023 годы»  следующие изменения:</w:t>
      </w:r>
    </w:p>
    <w:p w:rsidR="004A242C" w:rsidRPr="004A242C" w:rsidRDefault="004A242C" w:rsidP="004A242C">
      <w:pPr>
        <w:spacing w:after="0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4A242C">
        <w:rPr>
          <w:rFonts w:ascii="Times New Roman" w:hAnsi="Times New Roman" w:cs="Times New Roman"/>
          <w:sz w:val="20"/>
          <w:szCs w:val="20"/>
        </w:rPr>
        <w:t>1.1. Раздел 7 муниципальной программы изложить в следующей редакции:</w:t>
      </w:r>
    </w:p>
    <w:p w:rsidR="004A242C" w:rsidRPr="004A242C" w:rsidRDefault="004A242C" w:rsidP="004A242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A242C">
        <w:rPr>
          <w:rFonts w:ascii="Times New Roman" w:hAnsi="Times New Roman" w:cs="Times New Roman"/>
          <w:b/>
          <w:sz w:val="20"/>
          <w:szCs w:val="20"/>
        </w:rPr>
        <w:t>«7. Объемы и источники финансирования муниципальной программы в целом и по годам реализации (тыс. руб.).</w:t>
      </w:r>
    </w:p>
    <w:p w:rsidR="004A242C" w:rsidRPr="004A242C" w:rsidRDefault="004A242C" w:rsidP="004A242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191"/>
        <w:gridCol w:w="2495"/>
        <w:gridCol w:w="2126"/>
        <w:gridCol w:w="1985"/>
        <w:gridCol w:w="1831"/>
      </w:tblGrid>
      <w:tr w:rsidR="004A242C" w:rsidRPr="004A242C" w:rsidTr="00CA55C8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A242C" w:rsidRPr="004A242C" w:rsidRDefault="004A242C" w:rsidP="00CA55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42C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</w:p>
        </w:tc>
        <w:tc>
          <w:tcPr>
            <w:tcW w:w="84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A242C" w:rsidRPr="004A242C" w:rsidRDefault="004A242C" w:rsidP="00CA55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42C">
              <w:rPr>
                <w:rFonts w:ascii="Times New Roman" w:hAnsi="Times New Roman" w:cs="Times New Roman"/>
                <w:sz w:val="20"/>
                <w:szCs w:val="20"/>
              </w:rPr>
              <w:t xml:space="preserve">Источник финансирования </w:t>
            </w:r>
          </w:p>
        </w:tc>
      </w:tr>
      <w:tr w:rsidR="004A242C" w:rsidRPr="004A242C" w:rsidTr="00CA55C8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A242C" w:rsidRPr="004A242C" w:rsidRDefault="004A242C" w:rsidP="00CA55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A242C" w:rsidRPr="004A242C" w:rsidRDefault="004A242C" w:rsidP="00CA55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42C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  <w:p w:rsidR="004A242C" w:rsidRPr="004A242C" w:rsidRDefault="004A242C" w:rsidP="00CA55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4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A242C" w:rsidRPr="004A242C" w:rsidRDefault="004A242C" w:rsidP="00CA55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42C">
              <w:rPr>
                <w:rFonts w:ascii="Times New Roman" w:hAnsi="Times New Roman" w:cs="Times New Roman"/>
                <w:sz w:val="20"/>
                <w:szCs w:val="20"/>
              </w:rPr>
              <w:t xml:space="preserve">бюджет поселения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A242C" w:rsidRPr="004A242C" w:rsidRDefault="004A242C" w:rsidP="00CA55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42C">
              <w:rPr>
                <w:rFonts w:ascii="Times New Roman" w:hAnsi="Times New Roman" w:cs="Times New Roman"/>
                <w:sz w:val="20"/>
                <w:szCs w:val="20"/>
              </w:rPr>
              <w:t xml:space="preserve">внебюджетные средства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A242C" w:rsidRPr="004A242C" w:rsidRDefault="004A242C" w:rsidP="00CA55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42C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</w:tr>
      <w:tr w:rsidR="004A242C" w:rsidRPr="004A242C" w:rsidTr="00CA55C8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A242C" w:rsidRPr="004A242C" w:rsidRDefault="004A242C" w:rsidP="00CA55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42C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A242C" w:rsidRPr="004A242C" w:rsidRDefault="004A242C" w:rsidP="00CA55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42C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A242C" w:rsidRPr="004A242C" w:rsidRDefault="004A242C" w:rsidP="00CA55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42C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A242C" w:rsidRPr="004A242C" w:rsidRDefault="004A242C" w:rsidP="00CA55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42C"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A242C" w:rsidRPr="004A242C" w:rsidRDefault="004A242C" w:rsidP="00CA55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42C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</w:p>
        </w:tc>
      </w:tr>
      <w:tr w:rsidR="004A242C" w:rsidRPr="004A242C" w:rsidTr="00CA55C8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42C" w:rsidRPr="004A242C" w:rsidRDefault="004A242C" w:rsidP="00CA55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42C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42C" w:rsidRPr="004A242C" w:rsidRDefault="004A242C" w:rsidP="00CA55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42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42C" w:rsidRPr="004A242C" w:rsidRDefault="004A242C" w:rsidP="00CA55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42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42C" w:rsidRPr="004A242C" w:rsidRDefault="004A242C" w:rsidP="00CA55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42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42C" w:rsidRPr="004A242C" w:rsidRDefault="004A242C" w:rsidP="00CA55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42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A242C" w:rsidRPr="004A242C" w:rsidTr="00CA55C8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42C" w:rsidRPr="004A242C" w:rsidRDefault="004A242C" w:rsidP="00CA55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42C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42C" w:rsidRPr="004A242C" w:rsidRDefault="004A242C" w:rsidP="00CA55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42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42C" w:rsidRPr="004A242C" w:rsidRDefault="004A242C" w:rsidP="00CA55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42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42C" w:rsidRPr="004A242C" w:rsidRDefault="004A242C" w:rsidP="00CA55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42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42C" w:rsidRPr="004A242C" w:rsidRDefault="004A242C" w:rsidP="00CA55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42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A242C" w:rsidRPr="004A242C" w:rsidTr="00CA55C8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42C" w:rsidRPr="004A242C" w:rsidRDefault="004A242C" w:rsidP="00CA55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42C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42C" w:rsidRPr="004A242C" w:rsidRDefault="004A242C" w:rsidP="00CA55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42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42C" w:rsidRPr="004A242C" w:rsidRDefault="004A242C" w:rsidP="00CA55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42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42C" w:rsidRPr="004A242C" w:rsidRDefault="004A242C" w:rsidP="00CA55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42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42C" w:rsidRPr="004A242C" w:rsidRDefault="004A242C" w:rsidP="00CA55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42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A242C" w:rsidRPr="004A242C" w:rsidTr="00CA55C8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42C" w:rsidRPr="004A242C" w:rsidRDefault="004A242C" w:rsidP="00CA55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42C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42C" w:rsidRPr="004A242C" w:rsidRDefault="004A242C" w:rsidP="00CA55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4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42C" w:rsidRPr="004A242C" w:rsidRDefault="004A242C" w:rsidP="00CA55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42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42C" w:rsidRPr="004A242C" w:rsidRDefault="004A242C" w:rsidP="00CA55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42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42C" w:rsidRPr="004A242C" w:rsidRDefault="004A242C" w:rsidP="00CA55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42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4A242C" w:rsidRPr="004A242C" w:rsidRDefault="004A242C" w:rsidP="004A242C">
      <w:pPr>
        <w:spacing w:after="0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4A242C" w:rsidRPr="004A242C" w:rsidRDefault="004A242C" w:rsidP="004A242C">
      <w:pPr>
        <w:spacing w:after="0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4A242C">
        <w:rPr>
          <w:rFonts w:ascii="Times New Roman" w:hAnsi="Times New Roman" w:cs="Times New Roman"/>
          <w:sz w:val="20"/>
          <w:szCs w:val="20"/>
        </w:rPr>
        <w:t>2. Опубликовать постановление в бюллетене «Едровский вестник» и разместить на официальном сайте Администрации Едровского сельского поселения в сети «Интернет».</w:t>
      </w:r>
    </w:p>
    <w:p w:rsidR="004A242C" w:rsidRPr="004A242C" w:rsidRDefault="004A242C" w:rsidP="004A242C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4A242C">
        <w:rPr>
          <w:rFonts w:ascii="Times New Roman" w:hAnsi="Times New Roman"/>
          <w:sz w:val="20"/>
          <w:szCs w:val="20"/>
        </w:rPr>
        <w:t>Глава  Едровского  сельского поселения</w:t>
      </w:r>
      <w:r w:rsidRPr="004A242C">
        <w:rPr>
          <w:rFonts w:ascii="Times New Roman" w:hAnsi="Times New Roman"/>
          <w:sz w:val="20"/>
          <w:szCs w:val="20"/>
        </w:rPr>
        <w:tab/>
      </w:r>
      <w:r w:rsidRPr="004A242C">
        <w:rPr>
          <w:rFonts w:ascii="Times New Roman" w:hAnsi="Times New Roman"/>
          <w:sz w:val="20"/>
          <w:szCs w:val="20"/>
        </w:rPr>
        <w:tab/>
      </w:r>
      <w:r w:rsidRPr="004A242C">
        <w:rPr>
          <w:rFonts w:ascii="Times New Roman" w:hAnsi="Times New Roman"/>
          <w:sz w:val="20"/>
          <w:szCs w:val="20"/>
        </w:rPr>
        <w:tab/>
      </w:r>
      <w:r w:rsidRPr="004A242C">
        <w:rPr>
          <w:rFonts w:ascii="Times New Roman" w:hAnsi="Times New Roman"/>
          <w:sz w:val="20"/>
          <w:szCs w:val="20"/>
        </w:rPr>
        <w:tab/>
        <w:t xml:space="preserve">       С.В.Моденков</w:t>
      </w:r>
    </w:p>
    <w:p w:rsidR="004A242C" w:rsidRDefault="004A242C" w:rsidP="004A242C">
      <w:pPr>
        <w:pStyle w:val="a4"/>
        <w:rPr>
          <w:rFonts w:ascii="Times New Roman" w:hAnsi="Times New Roman"/>
          <w:b/>
          <w:sz w:val="28"/>
          <w:szCs w:val="28"/>
        </w:rPr>
      </w:pPr>
    </w:p>
    <w:p w:rsidR="004A242C" w:rsidRDefault="004A242C" w:rsidP="004A242C">
      <w:pPr>
        <w:pStyle w:val="a4"/>
        <w:rPr>
          <w:rFonts w:ascii="Times New Roman" w:hAnsi="Times New Roman"/>
          <w:b/>
          <w:sz w:val="28"/>
          <w:szCs w:val="28"/>
        </w:rPr>
      </w:pPr>
    </w:p>
    <w:p w:rsidR="004A242C" w:rsidRDefault="004A242C" w:rsidP="004A242C">
      <w:pPr>
        <w:pStyle w:val="a4"/>
        <w:rPr>
          <w:rFonts w:ascii="Times New Roman" w:hAnsi="Times New Roman"/>
          <w:b/>
          <w:sz w:val="28"/>
          <w:szCs w:val="28"/>
        </w:rPr>
      </w:pPr>
    </w:p>
    <w:p w:rsidR="00492DB1" w:rsidRDefault="00492DB1" w:rsidP="004A242C">
      <w:pPr>
        <w:pStyle w:val="a4"/>
        <w:rPr>
          <w:rFonts w:ascii="Times New Roman" w:hAnsi="Times New Roman"/>
          <w:b/>
          <w:sz w:val="28"/>
          <w:szCs w:val="28"/>
        </w:rPr>
      </w:pPr>
    </w:p>
    <w:p w:rsidR="00492DB1" w:rsidRDefault="00492DB1" w:rsidP="004A242C">
      <w:pPr>
        <w:pStyle w:val="a4"/>
        <w:rPr>
          <w:rFonts w:ascii="Times New Roman" w:hAnsi="Times New Roman"/>
          <w:b/>
          <w:sz w:val="28"/>
          <w:szCs w:val="28"/>
        </w:rPr>
      </w:pPr>
    </w:p>
    <w:p w:rsidR="00492DB1" w:rsidRDefault="00492DB1" w:rsidP="004A242C">
      <w:pPr>
        <w:pStyle w:val="a4"/>
        <w:rPr>
          <w:rFonts w:ascii="Times New Roman" w:hAnsi="Times New Roman"/>
          <w:b/>
          <w:sz w:val="28"/>
          <w:szCs w:val="28"/>
        </w:rPr>
      </w:pPr>
    </w:p>
    <w:p w:rsidR="00492DB1" w:rsidRDefault="00492DB1" w:rsidP="004A242C">
      <w:pPr>
        <w:pStyle w:val="a4"/>
        <w:rPr>
          <w:rFonts w:ascii="Times New Roman" w:hAnsi="Times New Roman"/>
          <w:b/>
          <w:sz w:val="28"/>
          <w:szCs w:val="28"/>
        </w:rPr>
      </w:pPr>
    </w:p>
    <w:tbl>
      <w:tblPr>
        <w:tblW w:w="5000" w:type="pct"/>
        <w:tblBorders>
          <w:top w:val="thickThinSmallGap" w:sz="24" w:space="0" w:color="003366"/>
          <w:left w:val="thickThinSmallGap" w:sz="24" w:space="0" w:color="003366"/>
          <w:bottom w:val="thinThickSmallGap" w:sz="24" w:space="0" w:color="003366"/>
          <w:right w:val="thinThickSmallGap" w:sz="24" w:space="0" w:color="003366"/>
          <w:insideH w:val="single" w:sz="4" w:space="0" w:color="auto"/>
          <w:insideV w:val="single" w:sz="4" w:space="0" w:color="auto"/>
        </w:tblBorders>
        <w:tblLook w:val="01E0"/>
      </w:tblPr>
      <w:tblGrid>
        <w:gridCol w:w="1940"/>
        <w:gridCol w:w="3012"/>
        <w:gridCol w:w="4477"/>
      </w:tblGrid>
      <w:tr w:rsidR="004A242C" w:rsidRPr="008071AD" w:rsidTr="00CA55C8">
        <w:trPr>
          <w:trHeight w:val="1753"/>
        </w:trPr>
        <w:tc>
          <w:tcPr>
            <w:tcW w:w="1029" w:type="pct"/>
            <w:tcBorders>
              <w:top w:val="thickThinSmallGap" w:sz="24" w:space="0" w:color="003366"/>
              <w:left w:val="thickThinSmallGap" w:sz="24" w:space="0" w:color="003366"/>
              <w:bottom w:val="thinThickSmallGap" w:sz="24" w:space="0" w:color="003366"/>
              <w:right w:val="nil"/>
            </w:tcBorders>
          </w:tcPr>
          <w:p w:rsidR="004A242C" w:rsidRPr="008071AD" w:rsidRDefault="004A242C" w:rsidP="00CA55C8">
            <w:pPr>
              <w:pStyle w:val="a4"/>
              <w:spacing w:line="276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8071AD">
              <w:rPr>
                <w:rFonts w:ascii="Times New Roman" w:hAnsi="Times New Roman"/>
                <w:b/>
                <w:sz w:val="16"/>
                <w:szCs w:val="16"/>
              </w:rPr>
              <w:t>Едровский   вестник</w:t>
            </w:r>
          </w:p>
          <w:p w:rsidR="004A242C" w:rsidRPr="008071AD" w:rsidRDefault="004A242C" w:rsidP="00CA55C8">
            <w:pPr>
              <w:pStyle w:val="a4"/>
              <w:spacing w:line="276" w:lineRule="auto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597" w:type="pct"/>
            <w:tcBorders>
              <w:top w:val="thickThinSmallGap" w:sz="24" w:space="0" w:color="003366"/>
              <w:left w:val="nil"/>
              <w:bottom w:val="thinThickSmallGap" w:sz="24" w:space="0" w:color="003366"/>
              <w:right w:val="nil"/>
            </w:tcBorders>
            <w:hideMark/>
          </w:tcPr>
          <w:p w:rsidR="004A242C" w:rsidRPr="008071AD" w:rsidRDefault="004A242C" w:rsidP="00CA55C8">
            <w:pPr>
              <w:pStyle w:val="a4"/>
              <w:spacing w:line="276" w:lineRule="auto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8071AD">
              <w:rPr>
                <w:rFonts w:ascii="Times New Roman" w:hAnsi="Times New Roman"/>
                <w:b/>
                <w:sz w:val="16"/>
                <w:szCs w:val="16"/>
              </w:rPr>
              <w:t>Адрес редакции-издателя</w:t>
            </w:r>
            <w:r w:rsidRPr="008071AD">
              <w:rPr>
                <w:rFonts w:ascii="Times New Roman" w:hAnsi="Times New Roman"/>
                <w:sz w:val="16"/>
                <w:szCs w:val="16"/>
              </w:rPr>
              <w:t>: 175429</w:t>
            </w:r>
          </w:p>
          <w:p w:rsidR="004A242C" w:rsidRPr="008071AD" w:rsidRDefault="004A242C" w:rsidP="00CA55C8">
            <w:pPr>
              <w:pStyle w:val="a4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</w:t>
            </w:r>
            <w:r w:rsidRPr="008071AD">
              <w:rPr>
                <w:rFonts w:ascii="Times New Roman" w:hAnsi="Times New Roman"/>
                <w:sz w:val="16"/>
                <w:szCs w:val="16"/>
              </w:rPr>
              <w:t>.Едрово, ул. Сосновая,  д. 54,</w:t>
            </w:r>
          </w:p>
          <w:p w:rsidR="004A242C" w:rsidRPr="008071AD" w:rsidRDefault="004A242C" w:rsidP="00CA55C8">
            <w:pPr>
              <w:pStyle w:val="a4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8071AD">
              <w:rPr>
                <w:rFonts w:ascii="Times New Roman" w:hAnsi="Times New Roman"/>
                <w:sz w:val="16"/>
                <w:szCs w:val="16"/>
              </w:rPr>
              <w:t>Валдайского  района</w:t>
            </w:r>
          </w:p>
          <w:p w:rsidR="004A242C" w:rsidRPr="008071AD" w:rsidRDefault="004A242C" w:rsidP="00CA55C8">
            <w:pPr>
              <w:pStyle w:val="a4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8071AD">
              <w:rPr>
                <w:rFonts w:ascii="Times New Roman" w:hAnsi="Times New Roman"/>
                <w:sz w:val="16"/>
                <w:szCs w:val="16"/>
              </w:rPr>
              <w:t>Новгородской области</w:t>
            </w:r>
          </w:p>
          <w:p w:rsidR="004A242C" w:rsidRPr="008071AD" w:rsidRDefault="004A242C" w:rsidP="00CA55C8">
            <w:pPr>
              <w:pStyle w:val="a4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8071AD">
              <w:rPr>
                <w:rFonts w:ascii="Times New Roman" w:hAnsi="Times New Roman"/>
                <w:sz w:val="16"/>
                <w:szCs w:val="16"/>
              </w:rPr>
              <w:t xml:space="preserve">E-mail: </w:t>
            </w:r>
            <w:r w:rsidRPr="008071AD">
              <w:rPr>
                <w:rFonts w:ascii="Times New Roman" w:hAnsi="Times New Roman"/>
                <w:sz w:val="16"/>
                <w:szCs w:val="16"/>
                <w:lang w:val="en-US"/>
              </w:rPr>
              <w:t>edrpos</w:t>
            </w:r>
            <w:r w:rsidRPr="008071AD">
              <w:rPr>
                <w:rFonts w:ascii="Times New Roman" w:hAnsi="Times New Roman"/>
                <w:sz w:val="16"/>
                <w:szCs w:val="16"/>
              </w:rPr>
              <w:t>54@</w:t>
            </w:r>
            <w:r w:rsidRPr="008071AD">
              <w:rPr>
                <w:rFonts w:ascii="Times New Roman" w:hAnsi="Times New Roman"/>
                <w:sz w:val="16"/>
                <w:szCs w:val="16"/>
                <w:lang w:val="en-US"/>
              </w:rPr>
              <w:t>mail</w:t>
            </w:r>
            <w:r w:rsidRPr="008071AD">
              <w:rPr>
                <w:rFonts w:ascii="Times New Roman" w:hAnsi="Times New Roman"/>
                <w:sz w:val="16"/>
                <w:szCs w:val="16"/>
              </w:rPr>
              <w:t>.</w:t>
            </w:r>
            <w:r w:rsidRPr="008071AD">
              <w:rPr>
                <w:rFonts w:ascii="Times New Roman" w:hAnsi="Times New Roman"/>
                <w:sz w:val="16"/>
                <w:szCs w:val="16"/>
                <w:lang w:val="en-US"/>
              </w:rPr>
              <w:t>ru</w:t>
            </w:r>
          </w:p>
          <w:p w:rsidR="004A242C" w:rsidRPr="008071AD" w:rsidRDefault="004A242C" w:rsidP="00CA55C8">
            <w:pPr>
              <w:pStyle w:val="a4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8071AD">
              <w:rPr>
                <w:rFonts w:ascii="Times New Roman" w:hAnsi="Times New Roman"/>
                <w:b/>
                <w:sz w:val="16"/>
                <w:szCs w:val="16"/>
              </w:rPr>
              <w:t xml:space="preserve">Главный редактор: </w:t>
            </w:r>
            <w:r w:rsidRPr="008071AD">
              <w:rPr>
                <w:rFonts w:ascii="Times New Roman" w:hAnsi="Times New Roman"/>
                <w:sz w:val="16"/>
                <w:szCs w:val="16"/>
              </w:rPr>
              <w:t xml:space="preserve"> Н.И.Егорова</w:t>
            </w:r>
          </w:p>
          <w:p w:rsidR="004A242C" w:rsidRPr="008071AD" w:rsidRDefault="004A242C" w:rsidP="00CA55C8">
            <w:pPr>
              <w:pStyle w:val="a4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8071AD">
              <w:rPr>
                <w:rFonts w:ascii="Times New Roman" w:hAnsi="Times New Roman"/>
                <w:sz w:val="16"/>
                <w:szCs w:val="16"/>
              </w:rPr>
              <w:t>Телефон: 51-534</w:t>
            </w:r>
          </w:p>
          <w:p w:rsidR="004A242C" w:rsidRPr="008071AD" w:rsidRDefault="004A242C" w:rsidP="00CA55C8">
            <w:pPr>
              <w:pStyle w:val="a4"/>
              <w:spacing w:line="276" w:lineRule="auto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8071AD">
              <w:rPr>
                <w:rFonts w:ascii="Times New Roman" w:hAnsi="Times New Roman"/>
                <w:sz w:val="16"/>
                <w:szCs w:val="16"/>
              </w:rPr>
              <w:t>Факс: 51-272</w:t>
            </w:r>
          </w:p>
        </w:tc>
        <w:tc>
          <w:tcPr>
            <w:tcW w:w="2374" w:type="pct"/>
            <w:tcBorders>
              <w:top w:val="thickThinSmallGap" w:sz="24" w:space="0" w:color="003366"/>
              <w:left w:val="nil"/>
              <w:bottom w:val="thinThickSmallGap" w:sz="24" w:space="0" w:color="003366"/>
              <w:right w:val="thinThickSmallGap" w:sz="24" w:space="0" w:color="003366"/>
            </w:tcBorders>
          </w:tcPr>
          <w:p w:rsidR="004A242C" w:rsidRPr="008071AD" w:rsidRDefault="004A242C" w:rsidP="00CA55C8">
            <w:pPr>
              <w:pStyle w:val="a4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4A242C" w:rsidRPr="008071AD" w:rsidRDefault="004A242C" w:rsidP="00CA55C8">
            <w:pPr>
              <w:pStyle w:val="a4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8071AD">
              <w:rPr>
                <w:rFonts w:ascii="Times New Roman" w:hAnsi="Times New Roman"/>
                <w:sz w:val="16"/>
                <w:szCs w:val="16"/>
              </w:rPr>
              <w:t>Тираж 15 экземпляров</w:t>
            </w:r>
          </w:p>
          <w:p w:rsidR="004A242C" w:rsidRPr="008071AD" w:rsidRDefault="004A242C" w:rsidP="00CA55C8">
            <w:pPr>
              <w:pStyle w:val="a4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8071AD">
              <w:rPr>
                <w:rFonts w:ascii="Times New Roman" w:hAnsi="Times New Roman"/>
                <w:b/>
                <w:sz w:val="16"/>
                <w:szCs w:val="16"/>
              </w:rPr>
              <w:t>Учредитель</w:t>
            </w:r>
            <w:r w:rsidRPr="008071AD">
              <w:rPr>
                <w:rFonts w:ascii="Times New Roman" w:hAnsi="Times New Roman"/>
                <w:sz w:val="16"/>
                <w:szCs w:val="16"/>
              </w:rPr>
              <w:t xml:space="preserve">: Совет депутатов Едровского </w:t>
            </w:r>
          </w:p>
          <w:p w:rsidR="004A242C" w:rsidRPr="008071AD" w:rsidRDefault="004A242C" w:rsidP="00CA55C8">
            <w:pPr>
              <w:pStyle w:val="a4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8071AD">
              <w:rPr>
                <w:rFonts w:ascii="Times New Roman" w:hAnsi="Times New Roman"/>
                <w:sz w:val="16"/>
                <w:szCs w:val="16"/>
              </w:rPr>
              <w:t>сельского поселения</w:t>
            </w:r>
          </w:p>
          <w:p w:rsidR="004A242C" w:rsidRPr="008071AD" w:rsidRDefault="004A242C" w:rsidP="00CA55C8">
            <w:pPr>
              <w:pStyle w:val="a4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4A242C" w:rsidRPr="008071AD" w:rsidRDefault="004A242C" w:rsidP="00CA55C8">
            <w:pPr>
              <w:pStyle w:val="a4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8071AD">
              <w:rPr>
                <w:rFonts w:ascii="Times New Roman" w:hAnsi="Times New Roman"/>
                <w:sz w:val="16"/>
                <w:szCs w:val="16"/>
              </w:rPr>
              <w:t>Материалы этого выпуска публикуются  бесплатно</w:t>
            </w:r>
          </w:p>
          <w:p w:rsidR="004A242C" w:rsidRPr="008071AD" w:rsidRDefault="004A242C" w:rsidP="00CA55C8">
            <w:pPr>
              <w:pStyle w:val="a4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4A242C" w:rsidRDefault="004A242C" w:rsidP="004A242C">
      <w:pPr>
        <w:pStyle w:val="a4"/>
        <w:rPr>
          <w:rFonts w:ascii="Times New Roman" w:hAnsi="Times New Roman"/>
          <w:b/>
          <w:sz w:val="28"/>
          <w:szCs w:val="28"/>
        </w:rPr>
        <w:sectPr w:rsidR="004A242C" w:rsidSect="0032565F">
          <w:pgSz w:w="11907" w:h="16840"/>
          <w:pgMar w:top="851" w:right="709" w:bottom="425" w:left="1985" w:header="720" w:footer="720" w:gutter="0"/>
          <w:cols w:space="720"/>
        </w:sectPr>
      </w:pPr>
    </w:p>
    <w:p w:rsidR="008A2ECC" w:rsidRPr="004A242C" w:rsidRDefault="008A2ECC" w:rsidP="004A24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  <w:highlight w:val="white"/>
        </w:rPr>
        <w:sectPr w:rsidR="008A2ECC" w:rsidRPr="004A242C" w:rsidSect="0032565F">
          <w:pgSz w:w="11906" w:h="16838"/>
          <w:pgMar w:top="1134" w:right="850" w:bottom="1134" w:left="1985" w:header="708" w:footer="708" w:gutter="0"/>
          <w:cols w:space="708"/>
          <w:docGrid w:linePitch="360"/>
        </w:sectPr>
      </w:pPr>
    </w:p>
    <w:p w:rsidR="008A2ECC" w:rsidRPr="004A242C" w:rsidRDefault="008A2ECC" w:rsidP="004A242C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8A2ECC" w:rsidRPr="004A242C" w:rsidSect="00F76E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4173" w:rsidRDefault="00514173" w:rsidP="0032565F">
      <w:pPr>
        <w:spacing w:after="0" w:line="240" w:lineRule="auto"/>
      </w:pPr>
      <w:r>
        <w:separator/>
      </w:r>
    </w:p>
  </w:endnote>
  <w:endnote w:type="continuationSeparator" w:id="1">
    <w:p w:rsidR="00514173" w:rsidRDefault="00514173" w:rsidP="003256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417663"/>
    </w:sdtPr>
    <w:sdtContent>
      <w:p w:rsidR="0032565F" w:rsidRDefault="00E831E5">
        <w:pPr>
          <w:pStyle w:val="af2"/>
          <w:jc w:val="center"/>
        </w:pPr>
        <w:fldSimple w:instr=" PAGE   \* MERGEFORMAT ">
          <w:r w:rsidR="006D1060">
            <w:rPr>
              <w:noProof/>
            </w:rPr>
            <w:t>43</w:t>
          </w:r>
        </w:fldSimple>
      </w:p>
    </w:sdtContent>
  </w:sdt>
  <w:p w:rsidR="0032565F" w:rsidRDefault="0032565F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4173" w:rsidRDefault="00514173" w:rsidP="0032565F">
      <w:pPr>
        <w:spacing w:after="0" w:line="240" w:lineRule="auto"/>
      </w:pPr>
      <w:r>
        <w:separator/>
      </w:r>
    </w:p>
  </w:footnote>
  <w:footnote w:type="continuationSeparator" w:id="1">
    <w:p w:rsidR="00514173" w:rsidRDefault="00514173" w:rsidP="003256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AE1FD7"/>
    <w:multiLevelType w:val="hybridMultilevel"/>
    <w:tmpl w:val="44CCD1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DF138D5"/>
    <w:multiLevelType w:val="hybridMultilevel"/>
    <w:tmpl w:val="B44C7B98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">
    <w:nsid w:val="42A331DF"/>
    <w:multiLevelType w:val="hybridMultilevel"/>
    <w:tmpl w:val="B44C7B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4AC3A4C"/>
    <w:multiLevelType w:val="hybridMultilevel"/>
    <w:tmpl w:val="F4842B52"/>
    <w:lvl w:ilvl="0" w:tplc="F18633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B454ED3"/>
    <w:multiLevelType w:val="hybridMultilevel"/>
    <w:tmpl w:val="B44C7B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08D3EA7"/>
    <w:multiLevelType w:val="hybridMultilevel"/>
    <w:tmpl w:val="B44C7B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71B47E3"/>
    <w:multiLevelType w:val="hybridMultilevel"/>
    <w:tmpl w:val="44CCD1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7265100"/>
    <w:multiLevelType w:val="multilevel"/>
    <w:tmpl w:val="B2107B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2"/>
  </w:num>
  <w:num w:numId="5">
    <w:abstractNumId w:val="5"/>
  </w:num>
  <w:num w:numId="6">
    <w:abstractNumId w:val="4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846EA"/>
    <w:rsid w:val="00040310"/>
    <w:rsid w:val="0032565F"/>
    <w:rsid w:val="00492DB1"/>
    <w:rsid w:val="004A242C"/>
    <w:rsid w:val="00514173"/>
    <w:rsid w:val="005F72B1"/>
    <w:rsid w:val="006D1060"/>
    <w:rsid w:val="006E15E8"/>
    <w:rsid w:val="007846EA"/>
    <w:rsid w:val="00835171"/>
    <w:rsid w:val="0086780A"/>
    <w:rsid w:val="008A2ECC"/>
    <w:rsid w:val="00A577F0"/>
    <w:rsid w:val="00B93FE9"/>
    <w:rsid w:val="00C437A4"/>
    <w:rsid w:val="00CD6051"/>
    <w:rsid w:val="00D74B56"/>
    <w:rsid w:val="00DF0DBF"/>
    <w:rsid w:val="00E831E5"/>
    <w:rsid w:val="00E83EDC"/>
    <w:rsid w:val="00F76E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E68"/>
  </w:style>
  <w:style w:type="paragraph" w:styleId="2">
    <w:name w:val="heading 2"/>
    <w:basedOn w:val="a"/>
    <w:next w:val="a"/>
    <w:link w:val="20"/>
    <w:qFormat/>
    <w:rsid w:val="008A2EC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Перечисление Знак,Arial Знак,с интервалом Знак"/>
    <w:basedOn w:val="a0"/>
    <w:link w:val="a4"/>
    <w:locked/>
    <w:rsid w:val="007846EA"/>
    <w:rPr>
      <w:rFonts w:ascii="Calibri" w:eastAsia="Times New Roman" w:hAnsi="Calibri" w:cs="Times New Roman"/>
    </w:rPr>
  </w:style>
  <w:style w:type="paragraph" w:styleId="a4">
    <w:name w:val="No Spacing"/>
    <w:aliases w:val="Перечисление,Arial,с интервалом"/>
    <w:link w:val="a3"/>
    <w:qFormat/>
    <w:rsid w:val="007846E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20">
    <w:name w:val="Заголовок 2 Знак"/>
    <w:basedOn w:val="a0"/>
    <w:link w:val="2"/>
    <w:rsid w:val="008A2ECC"/>
    <w:rPr>
      <w:rFonts w:ascii="Times New Roman" w:eastAsia="Times New Roman" w:hAnsi="Times New Roman" w:cs="Times New Roman"/>
      <w:b/>
      <w:sz w:val="44"/>
      <w:szCs w:val="24"/>
    </w:rPr>
  </w:style>
  <w:style w:type="paragraph" w:customStyle="1" w:styleId="ConsPlusNormal">
    <w:name w:val="ConsPlusNormal"/>
    <w:link w:val="ConsPlusNormal0"/>
    <w:rsid w:val="008A2ECC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1">
    <w:name w:val="Без интервала1"/>
    <w:link w:val="NoSpacingChar"/>
    <w:rsid w:val="008A2E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8A2ECC"/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ConsPlusCell">
    <w:name w:val="ConsPlusCell"/>
    <w:rsid w:val="008A2E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">
    <w:name w:val="1 Обычный"/>
    <w:basedOn w:val="a"/>
    <w:rsid w:val="008A2ECC"/>
    <w:pPr>
      <w:autoSpaceDE w:val="0"/>
      <w:spacing w:before="120" w:after="120" w:line="360" w:lineRule="auto"/>
      <w:ind w:firstLine="720"/>
      <w:jc w:val="both"/>
    </w:pPr>
    <w:rPr>
      <w:rFonts w:ascii="Arial" w:eastAsia="Times New Roman" w:hAnsi="Arial" w:cs="Arial"/>
      <w:sz w:val="24"/>
      <w:szCs w:val="24"/>
      <w:lang w:eastAsia="en-US" w:bidi="en-US"/>
    </w:rPr>
  </w:style>
  <w:style w:type="character" w:customStyle="1" w:styleId="a5">
    <w:name w:val="Подпись к картинке_"/>
    <w:basedOn w:val="a0"/>
    <w:link w:val="a6"/>
    <w:rsid w:val="008A2ECC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1">
    <w:name w:val="Заголовок №1_"/>
    <w:basedOn w:val="a0"/>
    <w:link w:val="12"/>
    <w:rsid w:val="008A2ECC"/>
    <w:rPr>
      <w:rFonts w:ascii="Times New Roman" w:eastAsia="Times New Roman" w:hAnsi="Times New Roman" w:cs="Times New Roman"/>
      <w:sz w:val="32"/>
      <w:szCs w:val="32"/>
    </w:rPr>
  </w:style>
  <w:style w:type="character" w:customStyle="1" w:styleId="a7">
    <w:name w:val="Основной текст_"/>
    <w:basedOn w:val="a0"/>
    <w:link w:val="13"/>
    <w:rsid w:val="008A2ECC"/>
    <w:rPr>
      <w:rFonts w:ascii="Times New Roman" w:eastAsia="Times New Roman" w:hAnsi="Times New Roman" w:cs="Times New Roman"/>
      <w:sz w:val="28"/>
      <w:szCs w:val="28"/>
    </w:rPr>
  </w:style>
  <w:style w:type="paragraph" w:customStyle="1" w:styleId="a6">
    <w:name w:val="Подпись к картинке"/>
    <w:basedOn w:val="a"/>
    <w:link w:val="a5"/>
    <w:rsid w:val="008A2ECC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2">
    <w:name w:val="Заголовок №1"/>
    <w:basedOn w:val="a"/>
    <w:link w:val="11"/>
    <w:rsid w:val="008A2ECC"/>
    <w:pPr>
      <w:widowControl w:val="0"/>
      <w:spacing w:after="380" w:line="240" w:lineRule="auto"/>
      <w:jc w:val="center"/>
      <w:outlineLvl w:val="0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13">
    <w:name w:val="Основной текст1"/>
    <w:basedOn w:val="a"/>
    <w:link w:val="a7"/>
    <w:rsid w:val="008A2ECC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Title">
    <w:name w:val="ConsPlusTitle"/>
    <w:uiPriority w:val="99"/>
    <w:rsid w:val="008A2ECC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hi-IN" w:bidi="hi-IN"/>
    </w:rPr>
  </w:style>
  <w:style w:type="paragraph" w:styleId="a8">
    <w:name w:val="List Paragraph"/>
    <w:basedOn w:val="a"/>
    <w:uiPriority w:val="34"/>
    <w:qFormat/>
    <w:rsid w:val="008A2EC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table" w:styleId="a9">
    <w:name w:val="Table Grid"/>
    <w:basedOn w:val="a1"/>
    <w:uiPriority w:val="59"/>
    <w:rsid w:val="008A2E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rsid w:val="008A2EC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b">
    <w:name w:val="Основной текст Знак"/>
    <w:basedOn w:val="a0"/>
    <w:link w:val="aa"/>
    <w:rsid w:val="008A2ECC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nformat">
    <w:name w:val="ConsPlusNonformat"/>
    <w:rsid w:val="008A2ECC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c">
    <w:name w:val="Normal (Web)"/>
    <w:basedOn w:val="a"/>
    <w:uiPriority w:val="99"/>
    <w:unhideWhenUsed/>
    <w:rsid w:val="008A2ECC"/>
    <w:pPr>
      <w:suppressAutoHyphens/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pple-converted-space">
    <w:name w:val="apple-converted-space"/>
    <w:basedOn w:val="a0"/>
    <w:rsid w:val="008A2ECC"/>
  </w:style>
  <w:style w:type="character" w:styleId="ad">
    <w:name w:val="Strong"/>
    <w:basedOn w:val="a0"/>
    <w:uiPriority w:val="22"/>
    <w:qFormat/>
    <w:rsid w:val="008A2ECC"/>
    <w:rPr>
      <w:b/>
      <w:bCs/>
    </w:rPr>
  </w:style>
  <w:style w:type="character" w:customStyle="1" w:styleId="ae">
    <w:name w:val="Гипертекстовая ссылка"/>
    <w:basedOn w:val="a0"/>
    <w:uiPriority w:val="99"/>
    <w:rsid w:val="008A2ECC"/>
    <w:rPr>
      <w:color w:val="106BBE"/>
    </w:rPr>
  </w:style>
  <w:style w:type="character" w:customStyle="1" w:styleId="FontStyle11">
    <w:name w:val="Font Style11"/>
    <w:rsid w:val="008A2ECC"/>
    <w:rPr>
      <w:rFonts w:ascii="Times New Roman" w:hAnsi="Times New Roman" w:cs="Times New Roman" w:hint="default"/>
      <w:sz w:val="26"/>
      <w:szCs w:val="26"/>
    </w:rPr>
  </w:style>
  <w:style w:type="character" w:customStyle="1" w:styleId="NoSpacingChar">
    <w:name w:val="No Spacing Char"/>
    <w:basedOn w:val="a0"/>
    <w:link w:val="1"/>
    <w:locked/>
    <w:rsid w:val="008A2ECC"/>
    <w:rPr>
      <w:rFonts w:ascii="Times New Roman" w:eastAsia="Times New Roman" w:hAnsi="Times New Roman" w:cs="Times New Roman"/>
      <w:sz w:val="24"/>
      <w:szCs w:val="24"/>
    </w:rPr>
  </w:style>
  <w:style w:type="paragraph" w:customStyle="1" w:styleId="NoSpacing1">
    <w:name w:val="No Spacing1"/>
    <w:rsid w:val="008A2E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8A2ECC"/>
    <w:pPr>
      <w:widowControl w:val="0"/>
      <w:autoSpaceDE w:val="0"/>
      <w:autoSpaceDN w:val="0"/>
      <w:adjustRightInd w:val="0"/>
      <w:spacing w:after="0" w:line="241" w:lineRule="exact"/>
      <w:ind w:firstLine="103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8A2ECC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rsid w:val="008A2ECC"/>
    <w:rPr>
      <w:rFonts w:ascii="Times New Roman" w:hAnsi="Times New Roman"/>
      <w:sz w:val="22"/>
    </w:rPr>
  </w:style>
  <w:style w:type="character" w:styleId="af">
    <w:name w:val="Hyperlink"/>
    <w:basedOn w:val="a0"/>
    <w:rsid w:val="008A2ECC"/>
    <w:rPr>
      <w:color w:val="0000FF"/>
      <w:u w:val="single"/>
    </w:rPr>
  </w:style>
  <w:style w:type="paragraph" w:styleId="af0">
    <w:name w:val="header"/>
    <w:basedOn w:val="a"/>
    <w:link w:val="af1"/>
    <w:uiPriority w:val="99"/>
    <w:semiHidden/>
    <w:unhideWhenUsed/>
    <w:rsid w:val="003256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2565F"/>
  </w:style>
  <w:style w:type="paragraph" w:styleId="af2">
    <w:name w:val="footer"/>
    <w:basedOn w:val="a"/>
    <w:link w:val="af3"/>
    <w:uiPriority w:val="99"/>
    <w:unhideWhenUsed/>
    <w:rsid w:val="003256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32565F"/>
  </w:style>
  <w:style w:type="paragraph" w:styleId="af4">
    <w:name w:val="Balloon Text"/>
    <w:basedOn w:val="a"/>
    <w:link w:val="af5"/>
    <w:uiPriority w:val="99"/>
    <w:semiHidden/>
    <w:unhideWhenUsed/>
    <w:rsid w:val="005F72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5F72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72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stroy.novreg.ru/documents/13.html" TargetMode="External"/><Relationship Id="rId13" Type="http://schemas.openxmlformats.org/officeDocument/2006/relationships/hyperlink" Target="http://zakon.scli.ru/ru/legal_texts/act_municipal_education/index.php?do4=document&amp;id4=96e20c02-1b12-465a-b64c-24aa92270007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vo.garant.ru/document?id=71328030&amp;sub=0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C9FE7DE353C2FED49AF8CFED057D9EFB3B7EB9B9134D164BED17B4B403EA7ACBB1A24532ED982E8u2f5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470A5FDF9199DE31D49D6F71C2329F0645756D8359EC4CF0F3AD78356910F10CA10320335E34D1BEAB798d1t4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470A5FDF9199DE31D49D6F71C2329F0645756D8359EC4CF0F3AD78356910F10CA10320335E34D1BEAB798d1t4M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minstroy.novreg.ru" TargetMode="External"/><Relationship Id="rId14" Type="http://schemas.openxmlformats.org/officeDocument/2006/relationships/hyperlink" Target="consultantplus://offline/ref=C470A5FDF9199DE31D49D6E11F4F76F8615800DC3893C79053658CDE019805478D5F6B4171ED4E13dEt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9FFEC2-90D7-496B-9471-DBD2F6DFE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16096</Words>
  <Characters>91749</Characters>
  <Application>Microsoft Office Word</Application>
  <DocSecurity>0</DocSecurity>
  <Lines>764</Lines>
  <Paragraphs>215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2023-01-09T08:22:00Z</dcterms:created>
  <dcterms:modified xsi:type="dcterms:W3CDTF">2023-01-13T05:06:00Z</dcterms:modified>
</cp:coreProperties>
</file>